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6" w:rsidRPr="00B37BCD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>Ка</w:t>
      </w:r>
      <w:r w:rsidR="00EA6678" w:rsidRPr="00B37BCD">
        <w:rPr>
          <w:rFonts w:ascii="Times New Roman" w:hAnsi="Times New Roman" w:cs="Times New Roman"/>
          <w:b/>
          <w:color w:val="0070C0"/>
          <w:sz w:val="24"/>
          <w:szCs w:val="24"/>
        </w:rPr>
        <w:t>ртотека пальчиковых</w:t>
      </w:r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A6678" w:rsidRPr="00B37BCD">
        <w:rPr>
          <w:rFonts w:ascii="Times New Roman" w:hAnsi="Times New Roman" w:cs="Times New Roman"/>
          <w:b/>
          <w:color w:val="0070C0"/>
          <w:sz w:val="24"/>
          <w:szCs w:val="24"/>
        </w:rPr>
        <w:t>игр</w:t>
      </w:r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для детей </w:t>
      </w:r>
      <w:r w:rsidR="008D33AD" w:rsidRPr="00B37BCD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8D33AD" w:rsidRPr="00B37BCD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B37BC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7BCD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B37BC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B37BCD" w:rsidRPr="00B37BCD" w:rsidTr="00585A2F">
        <w:tc>
          <w:tcPr>
            <w:tcW w:w="10491" w:type="dxa"/>
            <w:gridSpan w:val="2"/>
          </w:tcPr>
          <w:p w:rsidR="00985DCA" w:rsidRPr="00B37BCD" w:rsidRDefault="008D33AD" w:rsidP="00063B0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Сегодня – дошколята, завтра школьники</w:t>
            </w:r>
          </w:p>
        </w:tc>
      </w:tr>
      <w:tr w:rsidR="00B37BCD" w:rsidRPr="00B37BCD" w:rsidTr="00585A2F">
        <w:tc>
          <w:tcPr>
            <w:tcW w:w="4112" w:type="dxa"/>
          </w:tcPr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/>
                <w:bCs/>
                <w:color w:val="0070C0"/>
                <w:sz w:val="20"/>
                <w:szCs w:val="20"/>
              </w:rPr>
              <w:t xml:space="preserve">«Детский сад»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>Детский сад, детский сад,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Он всегда ребятам рад.                                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Буду в садике играть                                 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И конструктор собирать,                       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И игрушки за собой убирать.              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Буду бойко танцевать                             </w:t>
            </w:r>
          </w:p>
          <w:p w:rsidR="00BC24E9" w:rsidRPr="00B37BCD" w:rsidRDefault="00BC24E9" w:rsidP="00BC24E9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32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bCs/>
                <w:color w:val="0070C0"/>
                <w:sz w:val="20"/>
                <w:szCs w:val="20"/>
              </w:rPr>
              <w:t xml:space="preserve">И лепить, и рисовать,                               </w:t>
            </w:r>
          </w:p>
          <w:p w:rsidR="00985DCA" w:rsidRPr="00B37BCD" w:rsidRDefault="00BC24E9" w:rsidP="00BC24E9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Буду песни каждый день напевать.    </w:t>
            </w:r>
          </w:p>
        </w:tc>
        <w:tc>
          <w:tcPr>
            <w:tcW w:w="6379" w:type="dxa"/>
          </w:tcPr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Хлопки на каждое слово</w:t>
            </w: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Показ жеста «ку-ку» - спрятаться</w:t>
            </w: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Пальцы кистей соприкасаются</w:t>
            </w: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Руки движутся вправо-влево</w:t>
            </w: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Приседание</w:t>
            </w:r>
          </w:p>
          <w:p w:rsidR="00BC24E9" w:rsidRPr="00B37BCD" w:rsidRDefault="00BC24E9" w:rsidP="00063B0F">
            <w:pPr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Имитировать лепку, рисование</w:t>
            </w:r>
          </w:p>
          <w:p w:rsidR="00985DCA" w:rsidRPr="00B37BCD" w:rsidRDefault="00BC24E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Style w:val="c32"/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Руки сложить «замком» перед собой</w:t>
            </w:r>
          </w:p>
        </w:tc>
      </w:tr>
      <w:tr w:rsidR="00B37BCD" w:rsidRPr="00B37BCD" w:rsidTr="00585A2F">
        <w:tc>
          <w:tcPr>
            <w:tcW w:w="4112" w:type="dxa"/>
          </w:tcPr>
          <w:p w:rsidR="00985DCA" w:rsidRPr="00B37BCD" w:rsidRDefault="00985DCA" w:rsidP="00063B0F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32"/>
                <w:b/>
                <w:bCs/>
                <w:color w:val="0070C0"/>
                <w:sz w:val="22"/>
                <w:szCs w:val="22"/>
              </w:rPr>
              <w:t>«Карандаш»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Всё нарисует карандаш,  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Когда ему работу дашь.  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Но сам без дела не сиди:  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 xml:space="preserve">Карандашом руководи.    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 xml:space="preserve">Семь вещей у нас в портфеле:  Промокашка и тетрадь, 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Ручка есть, чтобы писать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И резинка, чтобы пятна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Убирала аккуратно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И пенал, и карандаш,</w:t>
            </w: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И букварь – приятель наш.</w:t>
            </w:r>
          </w:p>
        </w:tc>
        <w:tc>
          <w:tcPr>
            <w:tcW w:w="6379" w:type="dxa"/>
          </w:tcPr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Держат в руке «карандаш»</w:t>
            </w:r>
          </w:p>
          <w:p w:rsidR="00E560F9" w:rsidRPr="00B37BCD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Стучат пальцами по стол</w:t>
            </w:r>
          </w:p>
          <w:p w:rsidR="00985DCA" w:rsidRPr="00B37BCD" w:rsidRDefault="00E560F9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</w:t>
            </w:r>
            <w:r w:rsidR="00985DCA" w:rsidRPr="00B37BCD">
              <w:rPr>
                <w:rStyle w:val="c0"/>
                <w:rFonts w:ascii="Times New Roman" w:hAnsi="Times New Roman" w:cs="Times New Roman"/>
                <w:color w:val="0070C0"/>
              </w:rPr>
              <w:t>жимают и разжимают пальцы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 xml:space="preserve">Пишут «карандашом» по столу 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Сжимают и разжимают пальцы</w:t>
            </w:r>
          </w:p>
          <w:p w:rsidR="00985DCA" w:rsidRPr="00B37BCD" w:rsidRDefault="00985DCA" w:rsidP="00063B0F">
            <w:pPr>
              <w:rPr>
                <w:rStyle w:val="c0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color w:val="0070C0"/>
              </w:rPr>
              <w:t>Загибают поочередно пальцы</w:t>
            </w: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</w:p>
        </w:tc>
      </w:tr>
      <w:tr w:rsidR="00B37BCD" w:rsidRPr="00B37BCD" w:rsidTr="00585A2F">
        <w:tc>
          <w:tcPr>
            <w:tcW w:w="10491" w:type="dxa"/>
            <w:gridSpan w:val="2"/>
          </w:tcPr>
          <w:p w:rsidR="00985DCA" w:rsidRPr="00B37BCD" w:rsidRDefault="00BC24E9" w:rsidP="00063B0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Я и мои друзья</w:t>
            </w:r>
          </w:p>
        </w:tc>
      </w:tr>
      <w:tr w:rsidR="00B37BCD" w:rsidRPr="00B37BCD" w:rsidTr="00585A2F">
        <w:tc>
          <w:tcPr>
            <w:tcW w:w="4112" w:type="dxa"/>
          </w:tcPr>
          <w:p w:rsidR="00985DCA" w:rsidRPr="00B37BCD" w:rsidRDefault="00985DCA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  <w:t>«Дружба»</w:t>
            </w:r>
          </w:p>
          <w:p w:rsidR="00985DCA" w:rsidRPr="00B37BCD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rStyle w:val="c4"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 xml:space="preserve">Дружат в нашей группе   </w:t>
            </w:r>
          </w:p>
          <w:p w:rsidR="00985DCA" w:rsidRPr="00B37BCD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Девочки и мальчики.</w:t>
            </w:r>
          </w:p>
          <w:p w:rsidR="00985DCA" w:rsidRPr="00B37BCD" w:rsidRDefault="00985DCA" w:rsidP="00063B0F">
            <w:pPr>
              <w:rPr>
                <w:rStyle w:val="c4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4"/>
                <w:rFonts w:ascii="Times New Roman" w:hAnsi="Times New Roman" w:cs="Times New Roman"/>
                <w:color w:val="0070C0"/>
              </w:rPr>
              <w:t xml:space="preserve">Мы с тобой подружим  </w:t>
            </w:r>
          </w:p>
          <w:p w:rsidR="00985DCA" w:rsidRPr="00B37BCD" w:rsidRDefault="00985DCA" w:rsidP="00063B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Маленькие пальчики.</w:t>
            </w:r>
          </w:p>
          <w:p w:rsidR="00985DCA" w:rsidRPr="00B37BCD" w:rsidRDefault="00985DCA" w:rsidP="00063B0F">
            <w:pPr>
              <w:rPr>
                <w:rStyle w:val="c4"/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4"/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Будем снова мы считать.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985DCA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закончили считать.</w:t>
            </w:r>
          </w:p>
        </w:tc>
        <w:tc>
          <w:tcPr>
            <w:tcW w:w="6379" w:type="dxa"/>
          </w:tcPr>
          <w:p w:rsidR="00985DCA" w:rsidRPr="00B37BCD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  <w:p w:rsidR="00985DCA" w:rsidRPr="00B37BCD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E560F9" w:rsidRPr="00B37BCD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</w:p>
          <w:p w:rsidR="00985DCA" w:rsidRPr="00B37BCD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Style w:val="c1"/>
                <w:rFonts w:ascii="Times New Roman" w:hAnsi="Times New Roman" w:cs="Times New Roman"/>
                <w:iCs/>
                <w:color w:val="0070C0"/>
              </w:rPr>
              <w:t>Стучат кулачками друг об друга</w:t>
            </w:r>
          </w:p>
          <w:p w:rsidR="00985DCA" w:rsidRPr="00B37BCD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70C0"/>
              </w:rPr>
            </w:pP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Загибают пальчики поочередно, начиная с мизинца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Загибают пальчики поочередно, начиная с мизинца, на другой руке</w:t>
            </w: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37BCD" w:rsidRPr="00B37BCD" w:rsidTr="00585A2F">
        <w:tc>
          <w:tcPr>
            <w:tcW w:w="4112" w:type="dxa"/>
          </w:tcPr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063B0F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Пальчик, пальчик, где ты был? </w:t>
            </w: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 этим пальцем в лес ходил.</w:t>
            </w: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 этим пальцем щи варил.</w:t>
            </w: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 этим пальцем кашу ел.</w:t>
            </w: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 этим пальцем песни пел. </w:t>
            </w:r>
          </w:p>
        </w:tc>
        <w:tc>
          <w:tcPr>
            <w:tcW w:w="6379" w:type="dxa"/>
          </w:tcPr>
          <w:p w:rsidR="00E560F9" w:rsidRPr="00B37BCD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Пальчики сг</w:t>
            </w:r>
            <w:r w:rsidR="00063B0F" w:rsidRPr="00B37BCD">
              <w:rPr>
                <w:rFonts w:ascii="Times New Roman" w:hAnsi="Times New Roman" w:cs="Times New Roman"/>
                <w:iCs/>
                <w:color w:val="0070C0"/>
              </w:rPr>
              <w:t>ибаются в кулачок и разгибаются</w:t>
            </w:r>
          </w:p>
          <w:p w:rsidR="00985DCA" w:rsidRPr="00B37BCD" w:rsidRDefault="00985DCA" w:rsidP="00063B0F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37BCD" w:rsidRPr="00B37BCD" w:rsidTr="00585A2F">
        <w:tc>
          <w:tcPr>
            <w:tcW w:w="10491" w:type="dxa"/>
            <w:gridSpan w:val="2"/>
          </w:tcPr>
          <w:p w:rsidR="00E560F9" w:rsidRPr="00B37BCD" w:rsidRDefault="00E560F9" w:rsidP="00063B0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Уроки вежливости и этикета</w:t>
            </w:r>
          </w:p>
        </w:tc>
      </w:tr>
      <w:tr w:rsidR="00B37BCD" w:rsidRPr="00B37BCD" w:rsidTr="00585A2F">
        <w:trPr>
          <w:trHeight w:val="353"/>
        </w:trPr>
        <w:tc>
          <w:tcPr>
            <w:tcW w:w="4112" w:type="dxa"/>
          </w:tcPr>
          <w:p w:rsidR="00E560F9" w:rsidRPr="00B37BCD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«Вежливые слова»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Раз-два, раз-два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Вспомним добрые слова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Здравствуйте!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Простите!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До свиданья!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Извините!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Когда надо их сказать?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Как конфуза избежать?</w:t>
            </w:r>
          </w:p>
        </w:tc>
        <w:tc>
          <w:tcPr>
            <w:tcW w:w="6379" w:type="dxa"/>
          </w:tcPr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E560F9" w:rsidRPr="00B37BCD" w:rsidRDefault="00E560F9" w:rsidP="00063B0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>Соединить пальцы в замок</w:t>
            </w: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Потереть ладонь о ладонь</w:t>
            </w: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Помахать пальцами</w:t>
            </w: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Попеременно обхватить пальчики одной руки пальцами другой руки</w:t>
            </w: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Развести руки с ра</w:t>
            </w:r>
            <w:r w:rsidR="00063B0F"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>стопыренными пальцами в стороны</w:t>
            </w: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Вращение большими пальцами, остальные соединены в замок</w:t>
            </w:r>
          </w:p>
        </w:tc>
      </w:tr>
      <w:tr w:rsidR="00B37BCD" w:rsidRPr="00B37BCD" w:rsidTr="00585A2F">
        <w:trPr>
          <w:trHeight w:val="394"/>
        </w:trPr>
        <w:tc>
          <w:tcPr>
            <w:tcW w:w="4112" w:type="dxa"/>
          </w:tcPr>
          <w:p w:rsidR="00E560F9" w:rsidRPr="00B37BCD" w:rsidRDefault="00E560F9" w:rsidP="00063B0F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Эти пальчики щипают, 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Эти пальчики гуляют, 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Эти - любят поболтать, 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Эти - тихо подремать, </w:t>
            </w:r>
          </w:p>
          <w:p w:rsidR="00E560F9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А большой с мизинцем братцем</w:t>
            </w:r>
          </w:p>
          <w:p w:rsidR="00E560F9" w:rsidRPr="00B37BCD" w:rsidRDefault="006D59C5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Могут чисто умываться. </w:t>
            </w:r>
          </w:p>
        </w:tc>
        <w:tc>
          <w:tcPr>
            <w:tcW w:w="6379" w:type="dxa"/>
          </w:tcPr>
          <w:p w:rsidR="006D59C5" w:rsidRPr="00B37BCD" w:rsidRDefault="006D59C5" w:rsidP="00063B0F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6D59C5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Большим и указательным пальцем щипаем ладонь друго</w:t>
            </w:r>
            <w:r w:rsidR="006D59C5" w:rsidRPr="00B37BCD">
              <w:rPr>
                <w:rFonts w:ascii="Times New Roman" w:hAnsi="Times New Roman" w:cs="Times New Roman"/>
                <w:bCs/>
                <w:color w:val="0070C0"/>
              </w:rPr>
              <w:t xml:space="preserve">й руки </w:t>
            </w:r>
            <w:r w:rsidRPr="00B37BCD">
              <w:rPr>
                <w:rFonts w:ascii="Times New Roman" w:hAnsi="Times New Roman" w:cs="Times New Roman"/>
                <w:bCs/>
                <w:color w:val="0070C0"/>
              </w:rPr>
              <w:t xml:space="preserve">Указательный </w:t>
            </w:r>
            <w:r w:rsidR="006D59C5" w:rsidRPr="00B37BCD">
              <w:rPr>
                <w:rFonts w:ascii="Times New Roman" w:hAnsi="Times New Roman" w:cs="Times New Roman"/>
                <w:bCs/>
                <w:color w:val="0070C0"/>
              </w:rPr>
              <w:t>и средний «идут» по другой руке</w:t>
            </w:r>
            <w:r w:rsidRPr="00B37BCD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Средний и безымянный шевелятся, трутся друг об друга </w:t>
            </w:r>
          </w:p>
          <w:p w:rsidR="006D59C5" w:rsidRPr="00B37BCD" w:rsidRDefault="00E560F9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Безымянн</w:t>
            </w:r>
            <w:r w:rsidR="006D59C5" w:rsidRPr="00B37BCD">
              <w:rPr>
                <w:rFonts w:ascii="Times New Roman" w:hAnsi="Times New Roman" w:cs="Times New Roman"/>
                <w:bCs/>
                <w:color w:val="0070C0"/>
              </w:rPr>
              <w:t>ый и мизинец прижимаем к ладони</w:t>
            </w:r>
          </w:p>
          <w:p w:rsidR="00E560F9" w:rsidRPr="00B37BCD" w:rsidRDefault="006D59C5" w:rsidP="00063B0F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Крутим большим пальцем вокруг мизинца</w:t>
            </w:r>
          </w:p>
        </w:tc>
      </w:tr>
    </w:tbl>
    <w:p w:rsidR="00DB3087" w:rsidRPr="00B37BCD" w:rsidRDefault="00DB3087" w:rsidP="00E560F9">
      <w:pPr>
        <w:pStyle w:val="c35"/>
        <w:shd w:val="clear" w:color="auto" w:fill="FFFFFF"/>
        <w:spacing w:before="0" w:beforeAutospacing="0" w:after="0" w:afterAutospacing="0"/>
        <w:rPr>
          <w:color w:val="0070C0"/>
          <w:sz w:val="20"/>
          <w:szCs w:val="20"/>
        </w:rPr>
      </w:pPr>
    </w:p>
    <w:p w:rsidR="00DB3087" w:rsidRPr="00B37BCD" w:rsidRDefault="00DB3087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F87641" w:rsidRPr="00B37BCD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B37BCD" w:rsidRPr="00B37BCD" w:rsidTr="005D2BCF">
        <w:tc>
          <w:tcPr>
            <w:tcW w:w="10491" w:type="dxa"/>
            <w:gridSpan w:val="2"/>
          </w:tcPr>
          <w:p w:rsidR="006D59C5" w:rsidRPr="00B37BCD" w:rsidRDefault="00397CBF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Труд взрослых. Профессии детского сада</w:t>
            </w:r>
          </w:p>
        </w:tc>
      </w:tr>
      <w:tr w:rsidR="00B37BCD" w:rsidRPr="00B37BCD" w:rsidTr="005D2BCF">
        <w:tc>
          <w:tcPr>
            <w:tcW w:w="4112" w:type="dxa"/>
          </w:tcPr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«Повар готовил обед»</w:t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</w:t>
            </w: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А тут отключили свет.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Повар леща берет  </w:t>
            </w: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опускает в компот.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Бросает в котел поленья,</w:t>
            </w: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Угли бьет поварёшкой. </w:t>
            </w: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Сахар сыплет в бульон.</w:t>
            </w:r>
          </w:p>
          <w:p w:rsidR="006D59C5" w:rsidRPr="00B37BCD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очень доволен он.</w:t>
            </w:r>
          </w:p>
        </w:tc>
        <w:tc>
          <w:tcPr>
            <w:tcW w:w="6379" w:type="dxa"/>
          </w:tcPr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Ребром ладони дети стучат по столу</w:t>
            </w: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6D59C5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большие пальцы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указательные пальцы</w:t>
            </w:r>
          </w:p>
          <w:p w:rsidR="006D59C5" w:rsidRPr="00B37BCD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средние пальцы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безымянные пальцы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мизинцы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Разводят руками</w:t>
            </w:r>
          </w:p>
        </w:tc>
      </w:tr>
      <w:tr w:rsidR="00B37BCD" w:rsidRPr="00B37BCD" w:rsidTr="005D2BCF">
        <w:tc>
          <w:tcPr>
            <w:tcW w:w="4112" w:type="dxa"/>
          </w:tcPr>
          <w:p w:rsidR="006D59C5" w:rsidRPr="00B37BCD" w:rsidRDefault="006D59C5" w:rsidP="0029392D">
            <w:pPr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</w:pPr>
            <w:r w:rsidRPr="00B37BCD"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  <w:t>«Профессии»</w:t>
            </w:r>
          </w:p>
          <w:p w:rsidR="006D59C5" w:rsidRPr="00B37BCD" w:rsidRDefault="006D59C5" w:rsidP="0029392D">
            <w:pPr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Много есть профессий знатных,</w:t>
            </w:r>
          </w:p>
          <w:p w:rsidR="006D59C5" w:rsidRPr="00B37BCD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И полезных, и приятных.</w:t>
            </w:r>
            <w:r w:rsidR="006D59C5"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Повар, врач, маляр, учитель,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Продавец, шахтёр, строитель…</w:t>
            </w:r>
          </w:p>
          <w:p w:rsidR="005D201C" w:rsidRPr="00B37BCD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Сразу всех не называю,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Вам продолжить предлагаю.</w:t>
            </w:r>
          </w:p>
        </w:tc>
        <w:tc>
          <w:tcPr>
            <w:tcW w:w="6379" w:type="dxa"/>
          </w:tcPr>
          <w:p w:rsidR="006D59C5" w:rsidRPr="00B37BCD" w:rsidRDefault="006D59C5" w:rsidP="0029392D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5D201C" w:rsidRPr="00B37BC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Соединят</w:t>
            </w:r>
            <w:r w:rsidR="005D201C"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ь пальцы правой руки с большим</w:t>
            </w:r>
          </w:p>
          <w:p w:rsidR="005D201C" w:rsidRPr="00B37BCD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5D201C" w:rsidRPr="00B37BCD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Соединять пальцы левой руки с большим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</w:p>
          <w:p w:rsidR="006D59C5" w:rsidRPr="00B37BCD" w:rsidRDefault="005D201C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Последовательно соединять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пальцы обеих рук с большим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Вытянуть руки вперёд ладонями вверх</w:t>
            </w:r>
          </w:p>
        </w:tc>
      </w:tr>
      <w:tr w:rsidR="00B37BCD" w:rsidRPr="00B37BCD" w:rsidTr="005D2BCF">
        <w:tc>
          <w:tcPr>
            <w:tcW w:w="10491" w:type="dxa"/>
            <w:gridSpan w:val="2"/>
          </w:tcPr>
          <w:p w:rsidR="005D2BCF" w:rsidRPr="00B37BCD" w:rsidRDefault="005D2BCF" w:rsidP="00E827B8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B37BCD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B37BCD" w:rsidRPr="00B37BCD" w:rsidTr="005D2BCF">
        <w:tc>
          <w:tcPr>
            <w:tcW w:w="4112" w:type="dxa"/>
          </w:tcPr>
          <w:p w:rsidR="005D2BCF" w:rsidRPr="00B37BCD" w:rsidRDefault="005D2BCF" w:rsidP="00E827B8">
            <w:pPr>
              <w:pStyle w:val="a3"/>
              <w:ind w:left="-567" w:firstLine="567"/>
              <w:rPr>
                <w:b/>
                <w:i w:val="0"/>
                <w:color w:val="0070C0"/>
                <w:sz w:val="22"/>
                <w:szCs w:val="22"/>
              </w:rPr>
            </w:pPr>
            <w:r w:rsidRPr="00B37BCD">
              <w:rPr>
                <w:b/>
                <w:bCs/>
                <w:i w:val="0"/>
                <w:color w:val="0070C0"/>
                <w:sz w:val="22"/>
                <w:szCs w:val="22"/>
              </w:rPr>
              <w:t>«Грибы»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Вот грибок, какой,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грибок большой.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грибочек маленький,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Сидит, как на завалинке,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Шляпкою качает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 С ребятами играет</w:t>
            </w:r>
            <w:r w:rsidRPr="00B37BC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Левую ладонь ставят на указательный палец правой руки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Меняют местами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Показывают указательным и большим пальцами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Качают головой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Хлопают в ладоши</w:t>
            </w:r>
          </w:p>
        </w:tc>
      </w:tr>
      <w:tr w:rsidR="00B37BCD" w:rsidRPr="00B37BCD" w:rsidTr="005D2BCF"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«Однажды хозяйка с базара пришла»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Хозяйка однажды с базара пришла,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Хозяйка с базара домой принесла</w:t>
            </w:r>
          </w:p>
          <w:p w:rsidR="005D2BCF" w:rsidRPr="00B37BCD" w:rsidRDefault="005D2BCF" w:rsidP="00E827B8">
            <w:pPr>
              <w:pStyle w:val="a3"/>
              <w:ind w:left="-142" w:firstLine="142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Горох, петрушку и свёклу.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 xml:space="preserve">Ох! 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color w:val="0070C0"/>
                <w:sz w:val="22"/>
                <w:szCs w:val="22"/>
              </w:rPr>
              <w:t xml:space="preserve">Вот овощи спор завели на столе – 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Кто лучше, вкусней и нужней на земле.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Картошка? Капуста? Морковка?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Горох? Петрушка иль свёкла?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Хозяйка тем временем ножик взяла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И ножиком этим крошить начала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Горох, петрушку и свёклу.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Накрытые крышкой, в душном горшке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Кипели, кипели в крутом кипятке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Картошка, капуста, морковка,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Горох, петрушка и свёкла.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iCs w:val="0"/>
                <w:color w:val="0070C0"/>
                <w:sz w:val="22"/>
                <w:szCs w:val="22"/>
              </w:rPr>
              <w:t>И суп овощной оказался неплох!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color w:val="0070C0"/>
                <w:sz w:val="22"/>
                <w:szCs w:val="22"/>
              </w:rPr>
              <w:t xml:space="preserve"> </w:t>
            </w:r>
          </w:p>
          <w:p w:rsidR="005D2BCF" w:rsidRPr="00B37BCD" w:rsidRDefault="005D2BCF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color w:val="0070C0"/>
                <w:sz w:val="22"/>
                <w:szCs w:val="22"/>
              </w:rPr>
              <w:t>Шагают пальчиками по столу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color w:val="0070C0"/>
                <w:sz w:val="22"/>
                <w:szCs w:val="22"/>
              </w:rPr>
              <w:t xml:space="preserve">Загибают по одному пальчику на каждый овощ на обеих руках </w:t>
            </w: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</w:p>
          <w:p w:rsidR="005D2BCF" w:rsidRPr="00B37BCD" w:rsidRDefault="005D2BCF" w:rsidP="00E827B8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B37BCD">
              <w:rPr>
                <w:i w:val="0"/>
                <w:color w:val="0070C0"/>
                <w:sz w:val="22"/>
                <w:szCs w:val="22"/>
              </w:rPr>
              <w:t>Хлопок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Попеременные удары кулачками и ладонями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Стучат ребром каждой ладони по столу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Хлопок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Ладони складывают крест-накрест на столе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Хлопок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Показывают, как едят суп</w:t>
            </w:r>
          </w:p>
        </w:tc>
      </w:tr>
      <w:tr w:rsidR="00B37BCD" w:rsidRPr="00B37BCD" w:rsidTr="005D2BCF"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Откуда хлеб пришел</w:t>
            </w:r>
          </w:p>
        </w:tc>
      </w:tr>
      <w:tr w:rsidR="00B37BCD" w:rsidRPr="00B37BCD" w:rsidTr="005D2BCF">
        <w:trPr>
          <w:trHeight w:val="2269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«Хлеб»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Рос сперва на воле в поле,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Летом цвел и колосился,                 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А потом обмолотили,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Он в зерно вдруг превратился.                          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Из зерна – в муку и тесто,           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магазине занял место. 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Вырос он под синим небом,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пришел на стол к нам – хлебом.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Дети слегка покачивают руками, поднятыми вверх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Постукивают кулаками друг о друга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Выполняют упражнение   «Пальчики  здороваются»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Сжимают и разжимают кулаки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Вытягивают руки вперёд, ладонями вверх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Поднимают руки вверх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Вытягиваю руки вперёд ладонями вверх</w:t>
            </w:r>
          </w:p>
        </w:tc>
      </w:tr>
      <w:tr w:rsidR="00B37BCD" w:rsidRPr="00B37BCD" w:rsidTr="005D2BCF">
        <w:trPr>
          <w:trHeight w:val="2039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«Плюшки»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Муку в тесто замесили,   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из теста мы слепили: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Пирожки и плюшки,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Сдобные ватрушки,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Булочки и калачи –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Всё мы испечём в печи.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Очень вкусно!      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Сжимают и разжимают кулачки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Прихлопывают ладошками, «лепят»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Поочерёдно разгибают пальчики обеих рук, начиная с мизинца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Обе ладошки разворачивают вверх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Гладят живот</w:t>
            </w:r>
          </w:p>
        </w:tc>
      </w:tr>
      <w:tr w:rsidR="00B37BCD" w:rsidRPr="00B37BCD" w:rsidTr="005D2BCF">
        <w:trPr>
          <w:trHeight w:val="92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Осенняя пора, очей очарованье</w:t>
            </w:r>
          </w:p>
        </w:tc>
      </w:tr>
      <w:tr w:rsidR="00B37BCD" w:rsidRPr="00B37BCD" w:rsidTr="005D2BCF">
        <w:trPr>
          <w:trHeight w:val="150"/>
        </w:trPr>
        <w:tc>
          <w:tcPr>
            <w:tcW w:w="4112" w:type="dxa"/>
          </w:tcPr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«Осенние листья 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Будем листья собирать.     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Листья берёзы,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Листья рябины,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Листики тополя,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Листья осины, 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Листики дуба мы соберём,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Маме осенний букет отнесём.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«Шагают» по столу средними и указательными пальчиками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Вышел дождик погулять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Шёл неспешно, по привычке,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куда ему спешить?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Вдруг читает на табличке: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«По газону не ходить!»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Дождь вздохнул тихонько: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Ох!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ушёл. Газон засох.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Удары по столу пальчиками обеих рук, левая начинает с мизинца, правая – с большого пальца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Беспорядочные удары по столу пальчиками обеих рук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«Шагают» средним и указательным пальчиками обеих рук по столу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Ритмично ударяют то ладонями, то кулачками по столу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Часто и ритмично бьют в ладоши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Один хлопок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Ритмичные хлопки по столу</w:t>
            </w:r>
          </w:p>
        </w:tc>
      </w:tr>
      <w:tr w:rsidR="00B37BCD" w:rsidRPr="00B37BCD" w:rsidTr="005D2BCF">
        <w:trPr>
          <w:trHeight w:val="17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Животные осенью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b/>
                <w:bCs/>
                <w:color w:val="0070C0"/>
                <w:sz w:val="22"/>
                <w:szCs w:val="22"/>
              </w:rPr>
              <w:t>«Колючий шарик»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Мы нашли колючий шарик,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Нам его не удержать.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Шарик крутится в ладошках,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Шарик хочет убежать.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Шарик наш живой и теплый,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На кого же он похож?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Прыгнул шарик на дорожку –</w:t>
            </w:r>
          </w:p>
          <w:p w:rsidR="005D2BCF" w:rsidRPr="00B37BCD" w:rsidRDefault="005D2BCF" w:rsidP="00E827B8">
            <w:pPr>
              <w:pStyle w:val="c6"/>
              <w:spacing w:before="0" w:beforeAutospacing="0" w:after="0" w:afterAutospacing="0" w:line="0" w:lineRule="atLeast"/>
              <w:rPr>
                <w:color w:val="0070C0"/>
                <w:sz w:val="22"/>
                <w:szCs w:val="22"/>
              </w:rPr>
            </w:pPr>
            <w:r w:rsidRPr="00B37BCD">
              <w:rPr>
                <w:rStyle w:val="c1"/>
                <w:color w:val="0070C0"/>
                <w:sz w:val="22"/>
                <w:szCs w:val="22"/>
              </w:rPr>
              <w:t>Оказалось…это еж!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iCs/>
                <w:color w:val="0070C0"/>
              </w:rPr>
              <w:t>Дети крутят между ладонями массажные мячи</w:t>
            </w:r>
          </w:p>
          <w:p w:rsidR="005D2BCF" w:rsidRPr="00B37BCD" w:rsidRDefault="005D2BCF" w:rsidP="00E827B8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iCs/>
                <w:color w:val="0070C0"/>
              </w:rPr>
              <w:t>Смотрят на мяч, держа его в ладонях</w:t>
            </w:r>
          </w:p>
          <w:p w:rsidR="005D2BCF" w:rsidRPr="00B37BCD" w:rsidRDefault="005D2BCF" w:rsidP="00E827B8">
            <w:pPr>
              <w:spacing w:line="0" w:lineRule="atLeas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Style w:val="c0"/>
                <w:rFonts w:ascii="Times New Roman" w:hAnsi="Times New Roman" w:cs="Times New Roman"/>
                <w:iCs/>
                <w:color w:val="0070C0"/>
              </w:rPr>
              <w:t>Дети опускают руки, мячи падают и катятся по полу</w:t>
            </w:r>
          </w:p>
        </w:tc>
      </w:tr>
      <w:tr w:rsidR="00B37BCD" w:rsidRPr="00B37BCD" w:rsidTr="005D2BCF">
        <w:trPr>
          <w:trHeight w:val="16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«У кого какая шубка»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Шуба серая у волка,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Шуба ежика в иголках,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Шуба рыжая лисы –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Удивительной красы.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Шуба белая у зайца,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 медведя – бурая.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Не страшны ему дожди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погода хмурая.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Поочередно загибают пальцы, перечисляя диких животных и цвета их «шуб»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Качают головой из стороны в сторону</w:t>
            </w:r>
          </w:p>
        </w:tc>
      </w:tr>
      <w:tr w:rsidR="00B37BCD" w:rsidRPr="00B37BCD" w:rsidTr="005D2BCF">
        <w:trPr>
          <w:trHeight w:val="138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Родная страна День народного единства</w:t>
            </w:r>
          </w:p>
        </w:tc>
      </w:tr>
      <w:tr w:rsidR="00B37BCD" w:rsidRPr="00B37BCD" w:rsidTr="005D2BCF">
        <w:trPr>
          <w:trHeight w:val="1954"/>
        </w:trPr>
        <w:tc>
          <w:tcPr>
            <w:tcW w:w="4112" w:type="dxa"/>
          </w:tcPr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«Русские богатыри»                   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Вот верхом сидят, смотри,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Русские богатыри.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Шлем у них до самых плеч,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Есть кольчуга, щит и меч.   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Не допустят к нам войну,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Защитят свою страну: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Пограничник, вертолетчик,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 xml:space="preserve">Врач военный и танкист.        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А еще десантник, летчик, 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Снайпер и артиллерист.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Ноги на ширине плеч, руки перед собой, пальцы сжаты – «держим поводья»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Показали бицепсы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Руки подняли над головой, соединили «домиком» и опустили на плечи»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«Кольчуга» - соединили большие и указательные пальцы «колечками», «щит» - рисуем в воздухе овал, «меч» - ставил кулак на кулак.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Обе ладони от себя.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Руки соединить перед собой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Загибаем по одному пальцу сначала на правой руке, потом на левой, начиная с мизинца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Смена рук</w:t>
            </w:r>
          </w:p>
        </w:tc>
      </w:tr>
      <w:tr w:rsidR="00B37BCD" w:rsidRPr="00B37BCD" w:rsidTr="005D2BCF">
        <w:trPr>
          <w:trHeight w:val="264"/>
        </w:trPr>
        <w:tc>
          <w:tcPr>
            <w:tcW w:w="4112" w:type="dxa"/>
          </w:tcPr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lastRenderedPageBreak/>
              <w:t>«В День единства будем рядом»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В День единства будем рядом,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Будем вместе навсегда,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 народности России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 дальних селах, городах!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Вместе жить, работать, строить,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Сеять хлеб, растить детей,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Созидать, любить и спорить,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Охранять покой людей,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Предков чтить, дела их помнить,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Войн, конфликтов избегать,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Чтобы счастьем жизнь наполнить, </w:t>
            </w:r>
          </w:p>
          <w:p w:rsidR="005D2BCF" w:rsidRPr="00B37BCD" w:rsidRDefault="005D2BCF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Чтоб под мирным небом спать!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Сжимать и разжимать кулачки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Соединить руки в «рукопожатии»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Поочерёдно загибать пальчики правой руки,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Поочерёдно загибать пальчики левой руки,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Указательными пальчиками «погрозить»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Сжимать и разжимать кулачки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Соединить руки в «рукопожатии»</w:t>
            </w:r>
          </w:p>
        </w:tc>
      </w:tr>
      <w:tr w:rsidR="00B37BCD" w:rsidRPr="00B37BCD" w:rsidTr="005D2BCF">
        <w:trPr>
          <w:trHeight w:val="126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                                                          </w:t>
            </w: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Мой родной город</w:t>
            </w:r>
          </w:p>
        </w:tc>
      </w:tr>
      <w:tr w:rsidR="00B37BCD" w:rsidRPr="00B37BCD" w:rsidTr="005D2BCF">
        <w:trPr>
          <w:trHeight w:val="92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«Дом» 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 горе мы видим дом,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Много зелени кругом,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  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деревья, вот кусты,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душистые цветы.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 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Окружает всё забор,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 забором  - чистый двор.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ворота открываем,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 дому быстро подбегаем,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дверь стучимся: «Тук-тук-тук!»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Кто-то к нам идёт на стук.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гости к другу мы пришли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подарки принесли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Кистями рук изобразить домик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Волнообразные движения кистями рук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Руками «показать» деревья, кусты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Пальцами «показать» бутон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Пальцами «показать» забор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Погладить ладонями стол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«Открываем» кистями ворота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Пальцами пробежаться по столу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Постучать кулаком по столу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Ладонь приложить к правому уху, прислушаться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Вытянуть руки вперёд, как будто</w:t>
            </w:r>
            <w:r w:rsidRPr="00B37BCD">
              <w:rPr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преподнося что – то</w:t>
            </w:r>
          </w:p>
        </w:tc>
      </w:tr>
      <w:tr w:rsidR="00B37BCD" w:rsidRPr="00B37BCD" w:rsidTr="005D2BCF">
        <w:trPr>
          <w:trHeight w:val="15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«Люблю по городу гулять»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Люблю по городу гулять,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Люблю смотреть, люблю считать.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Невский – раз, зимний – два,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Три – красавица Нева,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четыре – мост дворцовый,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Пять – гуляю по садовой,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Шесть – к Исаакию схожу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на купол погляжу.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Семь – конечно, летний сад.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Как красив его наряд!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Восемь – крепость у Невы,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Были там, наверно, вы.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Девять – повстречался мне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Медный всадник на коне.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Десять – из-за поворота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Вижу нарвские ворота.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«Шагают» пальчиками обеих рук по столу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На каждое название загибают по одному пальцу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B37BCD" w:rsidRPr="00B37BCD" w:rsidTr="005D2BCF">
        <w:trPr>
          <w:trHeight w:val="127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Мир предметов и техники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«Помощники»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Мы посуду перемыли: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Чайник, чашку, ковшик, ложку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И большую поварёшку.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Мы посуду перемыли,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Только чашку мы разбили,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lastRenderedPageBreak/>
              <w:t xml:space="preserve">Ковшик тоже развалился,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Нос у чайника отбился.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Ложку мы чуть-чуть сломали,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Так мы маме помогали.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</w:tc>
      </w:tr>
      <w:tr w:rsidR="00B37BCD" w:rsidRPr="00B37BCD" w:rsidTr="005D2BCF">
        <w:trPr>
          <w:trHeight w:val="114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lastRenderedPageBreak/>
              <w:t>«Много мебели в квартире»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Много мебели в квартире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В шкаф повесим мы рубашку,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в буфет поставим чашку.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Чтобы ножки отдохнули,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Посидим чуть-чуть на стуле.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когда мы крепко спали,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 кровати мы лежали.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потом мы с котом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Посидели за столом,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Чай с вареньем дружно пили.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Много мебели в квартире.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пальчики, начиная с большого, на обеих руках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пальчики на каждое название мебели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Попеременные хлопки ладонями и удары кулачками по столу</w:t>
            </w:r>
          </w:p>
        </w:tc>
      </w:tr>
      <w:tr w:rsidR="00B37BCD" w:rsidRPr="00B37BCD" w:rsidTr="005D2BCF">
        <w:trPr>
          <w:trHeight w:val="10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Семья и семейные традиции «День матери</w:t>
            </w:r>
          </w:p>
        </w:tc>
      </w:tr>
      <w:tr w:rsidR="00B37BCD" w:rsidRPr="00B37BCD" w:rsidTr="005D2BCF">
        <w:trPr>
          <w:trHeight w:val="138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«Моя семья»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Пальцы - дружная семья.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Друг без друга им нельзя.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большой! А это - средний.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Безымяный и последний - наш мизинец, малышок!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У-у-у! Указательный забыли.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Чтобы пальцы дружно жили,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Будем их соединять и движенья выполнять...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(Сжимаем пальцы каждой руки в кулачки и разжимаем их).</w:t>
            </w:r>
            <w:r w:rsidRPr="00B37BCD">
              <w:rPr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rPr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(Поочередно поднимаем пальцы обеих рук кверху)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Cs/>
                <w:color w:val="0070C0"/>
              </w:rPr>
              <w:t>(Каждый палец руки соединяем поочередно к большому пальцу).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«Семья»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четыре!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Кто живет в моей квартире?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пять!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Всех могу пересчитать: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Папа, мама, брат, сестренка,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Кошка Мурка, два котенка,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Мой щегол, сверчок и я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Вот и вся моя семья!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Поочередное поглаживание-массаж всех десяти пальцев</w:t>
            </w:r>
          </w:p>
        </w:tc>
      </w:tr>
      <w:tr w:rsidR="00B37BCD" w:rsidRPr="00B37BCD" w:rsidTr="005D2BCF">
        <w:trPr>
          <w:trHeight w:val="10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Юный гражданин «День Государственного герба в Российской Федерации»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b/>
                <w:bCs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b/>
                <w:bCs/>
                <w:color w:val="0070C0"/>
                <w:sz w:val="22"/>
                <w:szCs w:val="22"/>
              </w:rPr>
              <w:t>«Моя страна»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Посмотрю на карту я: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Вот российская земля.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Есть леса тут и озера,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Горы, реки и моря.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rStyle w:val="c4"/>
                <w:i/>
                <w:iCs/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Я люблю тебя, Россия</w:t>
            </w:r>
            <w:r w:rsidRPr="00B37BCD">
              <w:rPr>
                <w:rStyle w:val="c4"/>
                <w:i/>
                <w:iCs/>
                <w:color w:val="0070C0"/>
                <w:sz w:val="22"/>
                <w:szCs w:val="22"/>
              </w:rPr>
              <w:t>,</w:t>
            </w:r>
          </w:p>
          <w:p w:rsidR="005D2BCF" w:rsidRPr="00B37BCD" w:rsidRDefault="005D2BCF" w:rsidP="00E827B8">
            <w:pPr>
              <w:pStyle w:val="c18"/>
              <w:shd w:val="clear" w:color="auto" w:fill="FFFFFF"/>
              <w:spacing w:before="0" w:beforeAutospacing="0" w:after="0" w:afterAutospacing="0"/>
              <w:ind w:left="-567" w:firstLine="567"/>
              <w:rPr>
                <w:color w:val="0070C0"/>
                <w:sz w:val="22"/>
                <w:szCs w:val="22"/>
              </w:rPr>
            </w:pPr>
            <w:r w:rsidRPr="00B37BCD">
              <w:rPr>
                <w:rStyle w:val="c4"/>
                <w:color w:val="0070C0"/>
                <w:sz w:val="22"/>
                <w:szCs w:val="22"/>
              </w:rPr>
              <w:t>Ты же Родина моя!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Style w:val="c21"/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Вытягивают вперед прямые</w:t>
            </w:r>
            <w:r w:rsidRPr="00B37BCD">
              <w:rPr>
                <w:rStyle w:val="c25"/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Style w:val="c7"/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ладони</w:t>
            </w:r>
            <w:r w:rsidRPr="00B37BCD">
              <w:rPr>
                <w:rStyle w:val="c21"/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По очереди соединяют</w:t>
            </w:r>
            <w:r w:rsidRPr="00B37BCD">
              <w:rPr>
                <w:rStyle w:val="c25"/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одноименные пальцы рук</w:t>
            </w:r>
          </w:p>
          <w:p w:rsidR="005D2BCF" w:rsidRPr="00B37BCD" w:rsidRDefault="005D2BCF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Style w:val="c39"/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Style w:val="c3"/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Крепко сжимают  в «замок»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Style w:val="c3"/>
                <w:rFonts w:ascii="Times New Roman" w:hAnsi="Times New Roman" w:cs="Times New Roman"/>
                <w:iCs/>
                <w:color w:val="0070C0"/>
              </w:rPr>
              <w:t>Прикладывают руки к груди</w:t>
            </w:r>
          </w:p>
        </w:tc>
      </w:tr>
      <w:tr w:rsidR="00B37BCD" w:rsidRPr="00B37BCD" w:rsidTr="005D2BCF">
        <w:trPr>
          <w:trHeight w:val="114"/>
        </w:trPr>
        <w:tc>
          <w:tcPr>
            <w:tcW w:w="4112" w:type="dxa"/>
          </w:tcPr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«Российский флаг»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Российский флаг трёхцветный –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Бело – сине – красный: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Белый – цвет чистоты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Синий – неба синевы 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Третий – ярко – красный, как рассвет прекрасный!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пальчики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Поглаживают тыльную сторону то одной, то другой руки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Руки вверх ладонями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Пальцы рук совместить, и напрячь – сделать круглое солнышко, поднимать снизу-вверх – показать как «Солнце всходит»</w:t>
            </w:r>
          </w:p>
        </w:tc>
      </w:tr>
      <w:tr w:rsidR="00B37BCD" w:rsidRPr="00B37BCD" w:rsidTr="005D2BCF">
        <w:trPr>
          <w:trHeight w:val="127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B37BCD" w:rsidRPr="00B37BCD" w:rsidTr="005D2BCF">
        <w:trPr>
          <w:trHeight w:val="2764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b/>
                <w:color w:val="0070C0"/>
              </w:rPr>
              <w:lastRenderedPageBreak/>
              <w:t>«Снежинки летят»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Ла-ла-ла, Ла-ла-ла,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Туча по небу плыла.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Вдруг из тучи над землей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Полетел снежинок рой.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Ветер дунул, загудел -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Рой снежинок вверх взлетел.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Ветер с ними кружится, 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Может быть подружится.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Пальцы обеих рук соединить подушечками и округлить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в форме шара – туча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Руки поднять вверх, пальцы развести в стороны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поворачивать кисти медленно опуская руки – снежинки летят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подуть на кисти рук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Встряхнуть кистями рук, поднимая вверх вращать ими – снежинки летят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Вращать кистями, попеременно скрещивая руки снежинки кружатся</w:t>
            </w:r>
          </w:p>
        </w:tc>
      </w:tr>
      <w:tr w:rsidR="00B37BCD" w:rsidRPr="00B37BCD" w:rsidTr="005D2BCF">
        <w:trPr>
          <w:trHeight w:val="92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«Зима» 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во двор пошли гулять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Бабу снежную слепили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Птичек крошками кормили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 горки мы потом катались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ещё в снегу валялись 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Все в снегу домой пришли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Суп поели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спать легли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Загибаем пальчики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Указательным и средними пальчиками «идем» по столу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Катаем ручками «комок»</w:t>
            </w: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«Кормим птичек»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Ведём указательным пальцем правой руки по ладони левой руки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Кладём ладошки на стол то одной стороной, то другой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 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Отряхиваем ладошки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«Едим суп»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Ладошки под щечку</w:t>
            </w:r>
          </w:p>
        </w:tc>
      </w:tr>
      <w:tr w:rsidR="00B37BCD" w:rsidRPr="00B37BCD" w:rsidTr="005D2BCF">
        <w:trPr>
          <w:trHeight w:val="69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Зима в лесу. Зимующие птицы</w:t>
            </w: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iCs/>
                <w:color w:val="0070C0"/>
              </w:rPr>
              <w:t>«Сидит белка на тележке»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Продаёт она орешки.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Лисичке-сестричке,        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Мишке толстопятому,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Воробью, синичке,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Заиньке усатому.</w:t>
            </w:r>
            <w:r w:rsidRPr="00B37BCD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          </w:t>
            </w:r>
          </w:p>
          <w:p w:rsidR="005D2BCF" w:rsidRPr="00B37BCD" w:rsidRDefault="005D2BCF" w:rsidP="00E827B8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Кому в платок,</w:t>
            </w:r>
          </w:p>
          <w:p w:rsidR="005D2BCF" w:rsidRPr="00B37BCD" w:rsidRDefault="005D2BCF" w:rsidP="00E827B8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Кому в зобок,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Кому в лапочку.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по одному пальчику,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iCs/>
                <w:color w:val="0070C0"/>
              </w:rPr>
              <w:t>«Хитрая лисичка»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Разминаем пальчики: раз, два, 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Разминаем пальчики, ну-ка посмотри!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Вот бежит лисичка, раз, два, 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Хитрая лисичка, ну-ка посмотри!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Лепим, лепим личико, раз, два, 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Что же получилось? Ну-ка посмотри!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Хитрая лисичка-вот она!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Рыжая сестричка хороша!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Вот лисичка злая, ой-ой-ой!                          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От нее скорее убегу домой.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У лисички нашей грустный вид,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Сидит одна лисичка и грустит.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Улыбнись лисичка, погляди на нас,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Тебя мы не оставим ни на час!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Сжимать и разжимать пальчики. «Бегут» по столу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Выражение лица очень хитрое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Движения по тексту</w:t>
            </w:r>
          </w:p>
        </w:tc>
      </w:tr>
      <w:tr w:rsidR="00B37BCD" w:rsidRPr="00B37BCD" w:rsidTr="005D2BCF">
        <w:trPr>
          <w:trHeight w:val="149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Готовимся к Новому году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b/>
                <w:color w:val="0070C0"/>
              </w:rPr>
              <w:t>«Ёлочка»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Елочка, елочка,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Колкая иголочка.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Протянула веточки,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На ветках – конфеточки,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Маленький грибок,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Рядом колобок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И сверкают шарики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Яркие фонарики.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Соединяют ладони под прямым углом над головой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Показывают указательные пальчики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Вытягивают руки вперед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Соединяют в кольцо указательный и большие пальцы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Пальцы одной руки сжимают в кулак и прикрывают его сверху ладонью другой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Прижимают кулаки друг к другу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делают «фонарики»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iCs/>
                <w:color w:val="0070C0"/>
              </w:rPr>
              <w:t>«Новогодний праздник»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Ждали праздника мы долго.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Наконец пришла зима.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Наконец пришла зима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lastRenderedPageBreak/>
              <w:t>В гости ёлку привела.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 ёлке все мы подошли,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Хороводы завели.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Покружились, поплясали,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Даже чуточку устали.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Дед Мороз скорей приди,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Нам подарки принеси.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Трём ладошку о ладошку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Сжать кулаки, прижать их друг к  другу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Пальцы «идут» по столу, по  коленкам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lastRenderedPageBreak/>
              <w:t xml:space="preserve">Пальцы показывают Ёлочку, указательные пальцы сцепляются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Круговые движения кистями рук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Кисти рук опустить, расслабить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Ладони прижать друг к другу, потом протянуть вперёд</w:t>
            </w:r>
          </w:p>
        </w:tc>
      </w:tr>
      <w:tr w:rsidR="00B37BCD" w:rsidRPr="00B37BCD" w:rsidTr="005D2BCF">
        <w:trPr>
          <w:trHeight w:val="127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Новогодние чудеса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iCs/>
                <w:color w:val="0070C0"/>
              </w:rPr>
              <w:t>«Подарки»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Дед Мороз принёс подарки: 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Буквари, альбомы, марки,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Кукол, мишек и машины,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Попугая и пингвина,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Шоколадок полмешка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И пушистого щенка!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Шагают пальчиками по столу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На каждое название подарка загибают по одному пальчику сначала на правой, потом на левой руке</w:t>
            </w:r>
          </w:p>
        </w:tc>
      </w:tr>
      <w:tr w:rsidR="00B37BCD" w:rsidRPr="00B37BCD" w:rsidTr="005D2BCF">
        <w:trPr>
          <w:trHeight w:val="1532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«На ёлке»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на ёлке веселились,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плясали и резвились.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После добрый Дед Мороз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Нам подарки преподнёс.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Дал большущие пакеты,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них же – вкусные предметы: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Конфеты в бумажках синих,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Орешки рядом с ними,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Груша, Яблоко, один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Золотистый мандарин.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Ритмичные хлопки в ладоши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Ритмичные удары кулачками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Дети «шагают» средним и указательным пальцами обеих рук по столу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«Рисуют» руками большой круг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Ритмичные хлопки в ладоши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на обеих руках пальчики, начиная с большого пальца</w:t>
            </w:r>
          </w:p>
        </w:tc>
      </w:tr>
      <w:tr w:rsidR="00B37BCD" w:rsidRPr="00B37BCD" w:rsidTr="005D2BCF">
        <w:trPr>
          <w:trHeight w:val="121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«Мы во двор пошли гулять»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во двор пришли гулять.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Бабу снежную лепили,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Птичек крошками кормили,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 горки мы потом катались,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ещё в снегу валялись.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Все в снегу домой пришли.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Съели суп, и спать легли.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Загибают пальчики по одному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«Идут» по столу указательными  и средними пальчиками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«Лепят» комочек двумя ладонями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«Крошат хлебушек» всеми пальчиками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Ведут указательным пальцем правой руки по ладони левой руки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Кладут ладошки на стол то одной, то другой стороной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Отряхивают ладошки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Движения воображаемой ложкой; руки под щёку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«Снежок»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с тобой снежок слепили</w:t>
            </w:r>
            <w:r w:rsidRPr="00B37BCD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Круглый, крепкий, очень гладкий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совсем – совсем не сладкий.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 – подбросим.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Два – поймаем.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Три – уроним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И… сломаем.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Загибают пальчики, начиная с большого пальца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«Лепят», меняя положение ладоней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Показывают круг, сжимают ладони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Вместе, гладят одной ладонью другую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г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розят пальчиком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Смотрят вверх, подбрасывают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воображаемый снежок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Приседают, ловят воображаемый </w:t>
            </w:r>
            <w:r w:rsidRPr="00B37BCD">
              <w:rPr>
                <w:rFonts w:ascii="Times New Roman" w:hAnsi="Times New Roman" w:cs="Times New Roman"/>
                <w:color w:val="0070C0"/>
              </w:rPr>
              <w:t>снежок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Встают, роняют воображаемый снежок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Топают</w:t>
            </w:r>
          </w:p>
        </w:tc>
      </w:tr>
      <w:tr w:rsidR="00B37BCD" w:rsidRPr="00B37BCD" w:rsidTr="005D2BCF">
        <w:trPr>
          <w:trHeight w:val="126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Друзья спорта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«Спортсмены»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Чтоб болезней не бояться         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Надо спортом занимать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Играет в теннис теннисист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Поднимают руки к плечам, плечам, в стороны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Сжимаем и разжимаем кулаки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Сгибаем пальцы в кулачок, начиная с мизинца</w:t>
            </w:r>
          </w:p>
        </w:tc>
      </w:tr>
      <w:tr w:rsidR="00B37BCD" w:rsidRPr="00B37BCD" w:rsidTr="005D2BCF">
        <w:trPr>
          <w:trHeight w:val="149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«Лыжники»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бежим с тобой на лыжах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Снег холодный лыжи лижет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потом – на коньках,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Но упали мы. Ах!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lastRenderedPageBreak/>
              <w:t>А потом снежки лепили,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потом снежки катили,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потом без сил упали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домой побежали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Дети «скользят»  шагают пальцами по столу «на лыжах»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«Скользят», делая поочередно движения пальцами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«бегут» на коньках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lastRenderedPageBreak/>
              <w:t>Показывают, как лепят снежки</w:t>
            </w: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сверху то одна рука, то другая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Катят воображаемый комок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«Кидают друг в друга»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Животные холодных и жарких стран</w:t>
            </w:r>
          </w:p>
        </w:tc>
      </w:tr>
      <w:tr w:rsidR="00B37BCD" w:rsidRPr="00B37BCD" w:rsidTr="005D2BCF">
        <w:trPr>
          <w:trHeight w:val="127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«Белые медведи»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 xml:space="preserve">Белые медведи мороза не боятся,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Нравится им в море ледяном купаться.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Не страшны им в Арктике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Клыкастые моржи,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На рыбу и тюленей охотятся они.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B37BCD" w:rsidRDefault="005D2BCF" w:rsidP="00E827B8">
            <w:pPr>
              <w:ind w:hanging="34"/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Руки на столе ладонями вниз; разводить пальцы правой руки в стороны и соединять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 xml:space="preserve"> Руки на столе ладонями вниз; разводить пальцы левой руки в стороны   и соединять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Поднимать пальцы правой руки по одному, начиная с большого) Поднимать пальцы левой руки по одному, начиная с большого)</w:t>
            </w:r>
          </w:p>
        </w:tc>
      </w:tr>
      <w:tr w:rsidR="00B37BCD" w:rsidRPr="00B37BCD" w:rsidTr="005D2BCF">
        <w:trPr>
          <w:trHeight w:val="138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«Обезьяны»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Там, где с деревьев свисают лианы, Разные в джунглях живут обезьяны: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Лазают там шимпанзе, павианы,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Есть и гориллы, и орангутаны.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Пальцы раздвигают в стороны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Сжимают и разжимают пальцы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Загибают поочередно пальцы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Дорожная Азбука</w:t>
            </w: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«Постовой»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Постовой стоит упрямый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Людям машет: Не ходи!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Здесь машины едут прямо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Пешеход, ты погоди!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Посмотрите: улыбнулся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Приглашает нас идти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Вы, машины, не спешите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Пешеходов пропустите!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Руки перед собой, изображают руль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Прыжки на месте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«Дорожные правила»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Дорожных правил очень много.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 - Внимание дорога!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Два - сигналы светофора,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Три – смотри дорожный знак,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четыре – «переход».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Правила все надо знать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всегда их выполнять.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Загибают поочередно пальцы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Показывают «класс!» большим пальцем</w:t>
            </w:r>
          </w:p>
        </w:tc>
      </w:tr>
      <w:tr w:rsidR="00B37BCD" w:rsidRPr="00B37BCD" w:rsidTr="005D2BCF">
        <w:trPr>
          <w:trHeight w:val="127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«Транспорт»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Автобус, троллейбус,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Машина, трамвай –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 них ты на улице не забывай.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 морях – корабли, ледоколы, суда,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Они очень редко заходят сюда.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Шуршат по дорогам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Веселые шины,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Спешат по дорогам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Машины, машины…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в кузове важные,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Срочные грузы –  Цемент и железо,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Изюм и арбузы.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пальцы по одному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67" w:firstLine="567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Сжимают и разжимают пальцы </w:t>
            </w:r>
          </w:p>
          <w:p w:rsidR="005D2BCF" w:rsidRPr="00B37BCD" w:rsidRDefault="005D2BCF" w:rsidP="00E827B8">
            <w:pPr>
              <w:ind w:left="34" w:hanging="34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Загибают по одному пальцу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Гладят руками по столу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Крутят воображаемый руль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по одному пальцу</w:t>
            </w: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«Есть игрушки у меня»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Есть игрушки у меня: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Паровоз и два коня,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Серебристый самолет,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Три ракеты, вездеход,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Самосвал, подъемный кран –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Настоящий великан.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Сколько вместе?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Как узнать?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Помогите сосчитать!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Попеременно хлопают в ладоши и ударяют кулачками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Загибают пальцы по очереди на обеих руках</w:t>
            </w:r>
          </w:p>
          <w:p w:rsidR="005D2BCF" w:rsidRPr="00B37BCD" w:rsidRDefault="005D2BCF" w:rsidP="00E827B8">
            <w:pPr>
              <w:ind w:left="-56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Попеременно хлопают и ударяют кулаками друг о друга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Труд взрослых. Профессии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Строитель строит дом.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Он увлечен своим трудом: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Из камня дом он строит.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Сердитый ветер налетел,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Шел град, но дом остался цел.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Лил дождь, был гром – Не рухнул дом!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Постукивают кулачками один о другой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«Домик» - соединить подушечки пальцев под углом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Покачивают руками над головой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Стучат пальцами одной руки по ладони другой</w:t>
            </w:r>
          </w:p>
        </w:tc>
      </w:tr>
      <w:tr w:rsidR="00B37BCD" w:rsidRPr="00B37BCD" w:rsidTr="005D2BCF">
        <w:trPr>
          <w:trHeight w:val="92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«Доктор»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«Доктор, доктор, как нам быть?»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Доктор, доктор, как нам быть?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Уши мыть или не мыть?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Отвечает доктор гневно: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Уши моем ежедневно!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Показывают уши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Выполняют имитационные движения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Моют уши</w:t>
            </w:r>
          </w:p>
        </w:tc>
      </w:tr>
      <w:tr w:rsidR="00B37BCD" w:rsidRPr="00B37BCD" w:rsidTr="005D2BCF">
        <w:trPr>
          <w:trHeight w:val="10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День защитника Отечества</w:t>
            </w:r>
          </w:p>
        </w:tc>
      </w:tr>
      <w:tr w:rsidR="00B37BCD" w:rsidRPr="00B37BCD" w:rsidTr="005D2BCF">
        <w:trPr>
          <w:trHeight w:val="138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«23 февраля»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Февраль, февраль, зима и солнце!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первых птичек переклик!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Сегодня выглянул в оконце: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Застыл, к стеклу лицом приник.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Мои друзья – вчера мальчишки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Сегодня выросли и вдруг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Все, как один, забросив книжки,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 руки взялись, встали в круг.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обещали мамам, сестрам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Границы радости беречь.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Беречь весь мир: и птиц, и солнце,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Меня в окошке уберечь!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Перекрещивают большие пальцы, остальными машут – «птица»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Закрывают лицо ладонями, затем выглядывают, раздвигая их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Хлопают в ладоши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Загибают пальцы на одной руке</w:t>
            </w:r>
          </w:p>
        </w:tc>
      </w:tr>
      <w:tr w:rsidR="00B37BCD" w:rsidRPr="00B37BCD" w:rsidTr="005D2BCF">
        <w:trPr>
          <w:trHeight w:val="138"/>
        </w:trPr>
        <w:tc>
          <w:tcPr>
            <w:tcW w:w="4112" w:type="dxa"/>
          </w:tcPr>
          <w:p w:rsidR="005D2BCF" w:rsidRPr="00B37BCD" w:rsidRDefault="005D2BCF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«Вертолет»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Быстро лопасти крути! 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Вертолет, лети, лети! </w:t>
            </w:r>
          </w:p>
          <w:p w:rsidR="005D2BCF" w:rsidRPr="00B37BCD" w:rsidRDefault="005D2BCF" w:rsidP="00E827B8">
            <w:pPr>
              <w:ind w:left="-567" w:firstLine="56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Подарите мне фуражку,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Сапоги и автомат.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Стану воином отважным,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Защищать вас буду рад.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Сегодня праздник всех отцов,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Всех сыновей, всех, кто готов,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Свой дом и маму защитить,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Всех нас от бед отгородить!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Пальцы обеих рук, кроме указательных и больших, «сплетают», указательные выдвигают вперед и соединяют их подушечки – хвост вертолета, большими пальцами выполняют совместные круговые движения – лопасти вертолета.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Ритмичное касание одинаковых пальцев обеих рук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Разводить пальцы обеих рук, начиная с больших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Интенсивное сжимание рук в кулаки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Пальцы сцепить в «замок»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Из ладошек делают «домик»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Сжимают и разжимают пальцы</w:t>
            </w:r>
          </w:p>
        </w:tc>
      </w:tr>
      <w:tr w:rsidR="00B37BCD" w:rsidRPr="00B37BCD" w:rsidTr="005D2BCF">
        <w:trPr>
          <w:trHeight w:val="138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Обитатели морей, рек, океанов</w:t>
            </w:r>
          </w:p>
        </w:tc>
      </w:tr>
      <w:tr w:rsidR="00B37BCD" w:rsidRPr="00B37BCD" w:rsidTr="005D2BCF">
        <w:trPr>
          <w:trHeight w:val="15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«Морские животные»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 дне лежит звезда морская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еж морской по дну ползет,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Морская плавает корова,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мимо лев морской плывет,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Морские плавают коньки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 друг другом на перегонки.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Дети загибают или разгибают пальцы на руке, перечисляя морских животных</w:t>
            </w:r>
          </w:p>
        </w:tc>
      </w:tr>
      <w:tr w:rsidR="00B37BCD" w:rsidRPr="00B37BCD" w:rsidTr="005D2BCF">
        <w:trPr>
          <w:trHeight w:val="17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«Маленькие рыбки»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Пять маленьких рыбок играли в реке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Лежало большое бревно на воде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рыбка сказала: «Нырять здесь легко!»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Вторая сказала: «Ведь здесь глубоко!»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третья сказала: « Мне хочется спать»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Четвертая стала чуть – чуть замерзать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пятая крикнула: «Здесь крокодил!»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Плывите скорей, чтоб он вас не схватил.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Волнообразные движения в воздухе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Ладони прижаты друг к другу, повороты с боку на бок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Выполняем ныряющее движение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Качаем сомкнутыми ладонями – отрицательный жест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Ладони поворачиваем на тыльную сторону одной из рук – рыбка спит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Быстро качаем ладонями – дрожь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Ладони  раскрываются и соединяются – рот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Волнообразные движения  сомкнутыми ладонями – рыбки уплывают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Международный женский день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«Мамин день»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Первые подснежники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Я в руках несу.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Нежные цветочки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Маме подарю.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Будь всегда красивой,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Нежной, как цветы!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Хорошо, что рядом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Есть со мною ты!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Подушечки пальцев обеих рук сомкнуты, ладони округлены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Сжать обе руки в кулак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Пальцы лодочкой, запястья прижаты друг к другу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Вытянуть руки вперед, не меняя положения кистей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Развести руки в стороны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Пальцы лодочкой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Соединить ладони, прижать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Вытянуть руки вперед ладонями</w:t>
            </w:r>
          </w:p>
        </w:tc>
      </w:tr>
      <w:tr w:rsidR="00B37BCD" w:rsidRPr="00B37BCD" w:rsidTr="005D2BCF">
        <w:trPr>
          <w:trHeight w:val="16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«Маму я свою люблю»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Маму я свою люблю, я всегда ей помогу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Я стираю,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Полоскаю,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Воду с ручек отряхаю,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Пол я чисто подмету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дрова ей наколю.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Маме надо отдыхать,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Маме хочется поспать.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Я на цыпочках хожу,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ни разу, и ни разу я словечка не скажу.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Сжать руки на груди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Потереть кулачок о кулачок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Кулачки сжимать-разжимать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Стряхиваем воду с пальчиков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Погладить одну ладошку другой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Постучать кулачком по ладони свободной руки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Сложить ладошки вместе и положить под щечку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Указательный и средний пальцы ходят по ладони свободной руки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Указательный палец к губам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Народная культура и традиции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«Мы веселые матрешки»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веселые матрешки,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 ногах у нас сапожки,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сарафанах наших пестрых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похожи словно сестры.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Указательным и средним пальцами идут по полу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Соединяют ладошки вместе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Руки в замок</w:t>
            </w:r>
          </w:p>
        </w:tc>
      </w:tr>
      <w:tr w:rsidR="00B37BCD" w:rsidRPr="00B37BCD" w:rsidTr="005D2BCF">
        <w:trPr>
          <w:trHeight w:val="16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Пеленашкой назову</w:t>
            </w:r>
            <w:r w:rsidRPr="00B37BCD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Плотно в скатку ткань скручу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Поясочком затяну.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затем квадрат возьму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в косынку превращу.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Ту косынку повяжу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Концы за спинку завожу. 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теперь на покрывало 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Потереть ладошкой по ладошке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Руки на поясе, повороты туловища вправо-влево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Руки прячем за спину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Руки поочередно протянуть вперед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color w:val="0070C0"/>
              </w:rPr>
              <w:t>Десять крепеньких ребят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Эти два - всему указки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Все покажут без подсказки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Пальцы - два середнячка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Два здоровых бодрячка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Ну, а эти безымянны молчуны, всегда упрямы.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Два мизинца-коротышки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Пальцы главные средь них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Два больших и удалых.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Сжать пальцы в кулак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Показать два указательных пальца,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Придержать их большими пальцами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Показать два средних пальца,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Придерживать их большими пальцами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Показать безымянные пальцы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остальные придерживать большими пальцами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Показать мизинцы, остальные придерживать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Показать два больших пальца, остальные в кулаки,</w:t>
            </w:r>
          </w:p>
        </w:tc>
      </w:tr>
      <w:tr w:rsidR="00B37BCD" w:rsidRPr="00B37BCD" w:rsidTr="005D2BCF">
        <w:trPr>
          <w:trHeight w:val="16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«Спортсмены»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Чтоб болезней не бояться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Надо спортом занимать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Играет в теннис теннисист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Поднимают руки к плечам, плечам, в стороны</w:t>
            </w:r>
            <w:r w:rsidRPr="00B37BCD">
              <w:rPr>
                <w:rFonts w:ascii="Times New Roman" w:hAnsi="Times New Roman" w:cs="Times New Roman"/>
                <w:color w:val="0070C0"/>
              </w:rPr>
              <w:t>        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 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Сжимаем и разжимаем кулаки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Сгибаем пальцы в кулачок, начиная с мизинца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Всемирный день театра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На полянке теремок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дверь закрыта на замок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Из трубы идет дымок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color w:val="0070C0"/>
              </w:rPr>
              <w:lastRenderedPageBreak/>
              <w:t>Вокруг терема забор чтобы не забрался вор.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Открывайте, я ваш друг!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соединяем домиком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Пальцы сомкнуты в «замок»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Сомкнуть пальцы в колечки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lastRenderedPageBreak/>
              <w:t xml:space="preserve"> Руки перед собой, пальцы прямые и сомкнутые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Кулачок стучит по ладони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Руки развести в стороны</w:t>
            </w:r>
          </w:p>
        </w:tc>
      </w:tr>
      <w:tr w:rsidR="00B37BCD" w:rsidRPr="00B37BCD" w:rsidTr="005D2BCF">
        <w:trPr>
          <w:trHeight w:val="68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«Сказки»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Будем пальчики считать,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Будем сказки называть: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Эта сказка – «Теремок».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Эта сказка – «Колобок».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Эта сказка – «Репка»: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Про внучку, бабку, дедку.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«Волк и семеро козлят» -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Этим сказкам каждый рад!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Вытягивают руки вперед, играя пальчиками.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Поочередно касаются большим пальцем остальных, начиная с указательного пальца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Показывают большой палец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«Книжки»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Много книжек есть на свете,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Читать их очень любят дети.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Если книги мы прочтем,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То узнаем обо всем: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Про моря и океаны,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Удивительные страны.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Про животных прочитаем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  <w:t>И про космос мы узнаем.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соединяют вместе «книжкой».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Раскрывают и закрывают «книгу»</w:t>
            </w:r>
            <w:r w:rsidRPr="00B37BCD">
              <w:rPr>
                <w:rFonts w:ascii="Times New Roman" w:hAnsi="Times New Roman" w:cs="Times New Roman"/>
                <w:color w:val="0070C0"/>
              </w:rPr>
              <w:br/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Поочередно соединяют одноименные пальцы обеих рук, начиная с  мизинцев</w:t>
            </w:r>
          </w:p>
        </w:tc>
      </w:tr>
      <w:tr w:rsidR="00B37BCD" w:rsidRPr="00B37BCD" w:rsidTr="005D2BCF">
        <w:trPr>
          <w:trHeight w:val="103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«Любимые сказки»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Будем пальчики считать,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Будем сказки называть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Рукавичка, Теремок,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Колобок – румяный бок.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Есть Снегурочка – краса,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Три медведя, Волк – Лиса.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Не забудем Сивку-Бурку,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Нашу вещую каурку.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Про жар-птицу сказку знаем,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Репку мы не забываем,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Знаем Волка и козлят.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Этим сказкам каждый рад.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Поочередно загибают пальчики на левой руке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Поочередно загибают пальчики на правой руке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Сжимают кулачки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</w:tc>
      </w:tr>
      <w:tr w:rsidR="00B37BCD" w:rsidRPr="00B37BCD" w:rsidTr="005D2BCF">
        <w:trPr>
          <w:trHeight w:val="10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в космос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«Начинаем мы взлетать»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Начинаем мы взлетать.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На ракете улетим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всю Землю облетим.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На Луне мы «прилунимся»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на Землю возвратимся.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 очереди сгибают пальцы на обеих руках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По очереди выпрямляют пальцы на обеих руках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Соединяют пальцы рук, поднять руки вверх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Руки развести в стороны, сделать круг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Сжать пальцы в кулак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Соединить одинаковые пальцы обеих рук, округлив ладони</w:t>
            </w: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«Космонавт»</w:t>
            </w: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 темном небе звезды светят,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Космонавт летит в ракете.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День летит и ночь летит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на землю вниз глядит.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Сжимают и разжимают пальцы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Изображают рукой полет ракеты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 xml:space="preserve"> Опускают медленно руку вниз</w:t>
            </w:r>
          </w:p>
        </w:tc>
      </w:tr>
      <w:tr w:rsidR="00B37BCD" w:rsidRPr="00B37BCD" w:rsidTr="005D2BCF">
        <w:trPr>
          <w:trHeight w:val="91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Пробуждение весны. Встречаем птиц</w:t>
            </w: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«Весна»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Раз – весна,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Два – капель,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Три – сосульки тают.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Март прошел, идет апрель,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Птицы прилетают.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Согнуть мизинец правой руки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Согнуть безымянный палец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Согнуть средний палец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Согнуть указательный палец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 Ладони скрестить, большие пальцы переплести – «птица»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«Птицы прилетают»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 наступлением весны,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Птицы прилетают.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lastRenderedPageBreak/>
              <w:t xml:space="preserve">Возвращаются скворцы,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Работяги и певцы.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грачи у лужицы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Шумной стайкой кружатся.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Журавли летят торопятся,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 малиновка и дрозд,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Занялись устройством гнезд.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Пальцы расставлены, ладони перекрещены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Большие пальцы соединяют, остальными машут, как крыльями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Пальцы рук сжимаются в кулаки и разжимаются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Ладони раскрыты, соединены чашечкой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Круговые движения кистями рук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Пальцы расставлены, ладони перекрещены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Большие пальцы соединяют, остальными машут, как крыльями</w:t>
            </w:r>
            <w:r w:rsidRPr="00B37BCD">
              <w:rPr>
                <w:rFonts w:ascii="Times New Roman" w:hAnsi="Times New Roman" w:cs="Times New Roman"/>
                <w:color w:val="0070C0"/>
              </w:rPr>
              <w:t xml:space="preserve">    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Пальцы рук в замок ладони открыты</w:t>
            </w:r>
          </w:p>
        </w:tc>
      </w:tr>
      <w:tr w:rsidR="00B37BCD" w:rsidRPr="00B37BCD" w:rsidTr="005D2BCF">
        <w:trPr>
          <w:trHeight w:val="103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                                                     Земля наш общий дом</w:t>
            </w:r>
          </w:p>
        </w:tc>
      </w:tr>
      <w:tr w:rsidR="00B37BCD" w:rsidRPr="00B37BCD" w:rsidTr="005D2BCF">
        <w:trPr>
          <w:trHeight w:val="138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«Шар земной наш дом родной»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 тёмном небе звёзды светят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Космонавт летит в ракете.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День летит и ночь летит.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И на Землю вниз глядит.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Видит сверху он поля,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Горы, реки и моря.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Видит он весь шар земной,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Шар земной наш дом родной.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«Наш дом родной, наш общий дом»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Наш дом родной, наш общий дом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Земля, где мы с тобой живем!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Ты только посмотри вокруг!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Тут – речка, там – зеленый луг.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 лесу дремучем не пройдешь! 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Воды в пустыне не найдешь.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где-то снег лежит горой, 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где-то жарко и зимой …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Чудес нам всех не перечесть,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Одно у них названье есть: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Леса и горы, и моря,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 называется – Земля.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А если в космос ты взлетишь,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То из окна ракеты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Увидишь шар там голубой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Любимую планету!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Сжимают, разжимают кулачки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Ладони соединены под острым углом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Указательным и большим пальцем делают «очки» возле глаз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Загибают по одному пальцу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Развести руки в стороны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Растопырить пальцы «имитация» деревьев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Указательным пальчиком поводить в стороны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Руки вверх «имитация» гор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Поочерёдно загибать пальчики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«Имитация» полёта ракеты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Ладонями изображают шар</w:t>
            </w:r>
          </w:p>
        </w:tc>
      </w:tr>
      <w:tr w:rsidR="00B37BCD" w:rsidRPr="00B37BCD" w:rsidTr="00D808A4">
        <w:trPr>
          <w:trHeight w:val="115"/>
        </w:trPr>
        <w:tc>
          <w:tcPr>
            <w:tcW w:w="10491" w:type="dxa"/>
            <w:gridSpan w:val="2"/>
          </w:tcPr>
          <w:p w:rsidR="000D1CA2" w:rsidRPr="00B37BCD" w:rsidRDefault="000D1CA2" w:rsidP="00D808A4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Праздник весны и труда</w:t>
            </w:r>
          </w:p>
        </w:tc>
      </w:tr>
      <w:tr w:rsidR="00B37BCD" w:rsidRPr="00B37BCD" w:rsidTr="00D808A4">
        <w:trPr>
          <w:trHeight w:val="115"/>
        </w:trPr>
        <w:tc>
          <w:tcPr>
            <w:tcW w:w="4112" w:type="dxa"/>
          </w:tcPr>
          <w:p w:rsidR="000D1CA2" w:rsidRPr="00B37BCD" w:rsidRDefault="000D1CA2" w:rsidP="00D808A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«Разные профессии»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Много есть профессий знатных,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полезных, и приятных.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Повар, врач, маляр, учитель,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Продавец, шахтёр, строитель.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Сразу всех не называю,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Вам продолжить предлагаю.</w:t>
            </w:r>
          </w:p>
        </w:tc>
        <w:tc>
          <w:tcPr>
            <w:tcW w:w="6379" w:type="dxa"/>
          </w:tcPr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Соединять пальцы правой руки с большим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Соединять пальцы левой руки с большим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Сжимать и разжимать кулачки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Вытянуть руки вперёд ладонями вверх</w:t>
            </w:r>
          </w:p>
          <w:p w:rsidR="000D1CA2" w:rsidRPr="00B37BCD" w:rsidRDefault="000D1CA2" w:rsidP="00D808A4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</w:tr>
      <w:tr w:rsidR="00B37BCD" w:rsidRPr="00B37BCD" w:rsidTr="005D2BCF">
        <w:trPr>
          <w:trHeight w:val="115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B37BCD" w:rsidRPr="00B37BCD" w:rsidTr="005D2BCF">
        <w:trPr>
          <w:trHeight w:val="92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«Солдаты»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Мы солдаты, мы солдаты, бодрым шагом мы идем.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В нашу армию, ребята, просто так не попадешь.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Нужно быть умелыми, сильными и смелыми.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Пальцы бодро «Маршируют» по столу</w:t>
            </w:r>
          </w:p>
          <w:p w:rsidR="005D2BCF" w:rsidRPr="00B37BCD" w:rsidRDefault="005D2BCF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  <w:color w:val="0070C0"/>
                <w:sz w:val="22"/>
                <w:szCs w:val="22"/>
              </w:rPr>
            </w:pPr>
          </w:p>
          <w:p w:rsidR="005D2BCF" w:rsidRPr="00B37BCD" w:rsidRDefault="005D2BCF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iCs/>
                <w:color w:val="0070C0"/>
                <w:sz w:val="22"/>
                <w:szCs w:val="22"/>
              </w:rPr>
              <w:t>Пальцы сжаты в кулак, указательный вверх и покачивается влево-вправо</w:t>
            </w:r>
          </w:p>
          <w:p w:rsidR="005D2BCF" w:rsidRPr="00B37BCD" w:rsidRDefault="005D2BCF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70C0"/>
                <w:sz w:val="22"/>
                <w:szCs w:val="22"/>
              </w:rPr>
            </w:pPr>
          </w:p>
          <w:p w:rsidR="005D2BCF" w:rsidRPr="00B37BCD" w:rsidRDefault="005D2BCF" w:rsidP="00E827B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B37BCD">
              <w:rPr>
                <w:iCs/>
                <w:color w:val="0070C0"/>
                <w:sz w:val="22"/>
                <w:szCs w:val="22"/>
              </w:rPr>
              <w:t>Ладонь вверх, пальцы растопырены, сжимаются и разжимаются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37BCD" w:rsidRPr="00B37BCD" w:rsidTr="005D2BCF">
        <w:trPr>
          <w:trHeight w:val="126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>«Солдатики»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Знамя красное несут,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Пушки грозные везут.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Указательный и средний пальцы обеих рук «маршируют на столе», изображая солдат (остальные пальцы прижаты к ладони).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 xml:space="preserve">Руки поднять вверх, пальцы выпрямить, прижать друг к другу, затем согнуть руки в локтях (знамя).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Кулаки обеих рук лежат на столе. Выпрямленные указательные пальцы изображают стволы пушек.</w:t>
            </w:r>
          </w:p>
        </w:tc>
      </w:tr>
      <w:tr w:rsidR="00B37BCD" w:rsidRPr="00B37BCD" w:rsidTr="005D2BCF">
        <w:trPr>
          <w:trHeight w:val="80"/>
        </w:trPr>
        <w:tc>
          <w:tcPr>
            <w:tcW w:w="10491" w:type="dxa"/>
            <w:gridSpan w:val="2"/>
          </w:tcPr>
          <w:p w:rsidR="000D1CA2" w:rsidRPr="00B37BCD" w:rsidRDefault="005D2BCF" w:rsidP="00E827B8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B37BCD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</w:t>
            </w:r>
          </w:p>
          <w:p w:rsidR="000D1CA2" w:rsidRPr="00B37BCD" w:rsidRDefault="000D1CA2" w:rsidP="00E827B8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</w:p>
          <w:p w:rsidR="005D2BCF" w:rsidRPr="00B37BCD" w:rsidRDefault="005D2BCF" w:rsidP="000D1CA2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B37BCD">
              <w:rPr>
                <w:b/>
                <w:bCs/>
                <w:iCs/>
                <w:color w:val="0070C0"/>
                <w:sz w:val="22"/>
                <w:szCs w:val="22"/>
              </w:rPr>
              <w:lastRenderedPageBreak/>
              <w:t>Опыты и эксперименты</w:t>
            </w:r>
          </w:p>
        </w:tc>
      </w:tr>
      <w:tr w:rsidR="00B37BCD" w:rsidRPr="00B37BCD" w:rsidTr="005D2BCF">
        <w:trPr>
          <w:trHeight w:val="115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lastRenderedPageBreak/>
              <w:t>«Здравствуй»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Здравствуй, солнце золотое!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небо голубое!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вольный ветерок!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br/>
              <w:t>Здравствуй, маленький дубок!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br/>
              <w:t>Мы живем в одном краю -</w:t>
            </w:r>
            <w:r w:rsidRPr="00B37BCD">
              <w:rPr>
                <w:rFonts w:ascii="Times New Roman" w:hAnsi="Times New Roman" w:cs="Times New Roman"/>
                <w:iCs/>
                <w:color w:val="0070C0"/>
              </w:rPr>
              <w:br/>
              <w:t>Всех я вас приветствую! 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iCs/>
                <w:color w:val="0070C0"/>
              </w:rPr>
              <w:t>Пальцами правой руки по очереди «здороваться» с пальцами левой руки, похлопывая друг друга кончиками</w:t>
            </w:r>
          </w:p>
        </w:tc>
      </w:tr>
      <w:tr w:rsidR="00B37BCD" w:rsidRPr="00B37BCD" w:rsidTr="005D2BCF">
        <w:trPr>
          <w:trHeight w:val="127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«Этот пальчик хочет спать»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Этот пальчик – прыг в кровать!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Этот пальчик прикорнул.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>Этот пальчик уж заснул.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>Тише, тише не шуми,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>Пальчики не разбуди.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Встали пальчики. Ура!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 детский сад идти пора. </w:t>
            </w:r>
          </w:p>
        </w:tc>
        <w:tc>
          <w:tcPr>
            <w:tcW w:w="6379" w:type="dxa"/>
          </w:tcPr>
          <w:p w:rsidR="000D1CA2" w:rsidRPr="00B37BCD" w:rsidRDefault="005D2BCF" w:rsidP="00E827B8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Поочередно загибать пальцы к ладошке начиная с мизинца. </w:t>
            </w:r>
          </w:p>
          <w:p w:rsidR="005D2BCF" w:rsidRPr="00B37BCD" w:rsidRDefault="005D2BCF" w:rsidP="00E827B8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>Затем большим пальцем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5D2BCF" w:rsidRPr="00B37BCD" w:rsidRDefault="005D2BCF" w:rsidP="00E827B8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Касаться всех остальных - «будить»; </w:t>
            </w:r>
          </w:p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5D2BCF" w:rsidRPr="00B37BCD" w:rsidRDefault="005D2BCF" w:rsidP="00E827B8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5D2BCF" w:rsidRPr="00B37BCD" w:rsidRDefault="005D2BCF" w:rsidP="00E827B8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B37BCD">
              <w:rPr>
                <w:rFonts w:ascii="Times New Roman" w:hAnsi="Times New Roman" w:cs="Times New Roman"/>
                <w:bCs/>
                <w:iCs/>
                <w:color w:val="0070C0"/>
              </w:rPr>
              <w:t>С восклицанием «Ура!» - кулачки разжать, широко расставив пальцы.</w:t>
            </w:r>
          </w:p>
        </w:tc>
      </w:tr>
      <w:tr w:rsidR="00B37BCD" w:rsidRPr="00B37BCD" w:rsidTr="005D2BCF">
        <w:trPr>
          <w:trHeight w:val="138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Экологическая тропа</w:t>
            </w:r>
          </w:p>
        </w:tc>
      </w:tr>
      <w:tr w:rsidR="00B37BCD" w:rsidRPr="00B37BCD" w:rsidTr="005D2BCF">
        <w:trPr>
          <w:trHeight w:val="127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b/>
                <w:color w:val="0070C0"/>
              </w:rPr>
              <w:t>«Цветок»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Вырос высокий цветок на поляне,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Утром весенним раскрыл лепестки.</w:t>
            </w:r>
          </w:p>
          <w:p w:rsidR="005D2BCF" w:rsidRPr="00B37BCD" w:rsidRDefault="005D2BCF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Всем лепесткам красоту и питанье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Дружно дают под землей корешки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Запястья соединить, ладони развести в стороны, пальцы слегка округлить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Развести пальцы рук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Ритмично двигать пальцами вместе-врозь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Times New Roman" w:hAnsi="Times New Roman" w:cs="Times New Roman"/>
                <w:color w:val="0070C0"/>
              </w:rPr>
              <w:t>Ладони опустить вниз, тыльной стороной прижать друг к другу, пальцы развести</w:t>
            </w:r>
          </w:p>
        </w:tc>
      </w:tr>
      <w:tr w:rsidR="00B37BCD" w:rsidRPr="00B37BCD" w:rsidTr="005D2BCF">
        <w:trPr>
          <w:trHeight w:val="1739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</w:rPr>
              <w:t>«Насекомые»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Насекомых надо знать: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Муха, бабочка, пчела,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Муравей, комар, оса,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Шмель, кузнечик и сверчок…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И у каждого шесть ног!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 xml:space="preserve">Сжимать - разжимать пальцы в кулак 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большими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Поочередно загибать пальцы рук, начиная с большого пальца правой руки</w:t>
            </w:r>
          </w:p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</w:rPr>
              <w:t>Поднять правую руку раскрытой ладошкой вверх, а левую сжать в кулачок, подняв верх большой палец – показать шесть пальцев</w:t>
            </w:r>
          </w:p>
        </w:tc>
      </w:tr>
      <w:tr w:rsidR="00B37BCD" w:rsidRPr="00B37BCD" w:rsidTr="005D2BCF">
        <w:trPr>
          <w:trHeight w:val="276"/>
        </w:trPr>
        <w:tc>
          <w:tcPr>
            <w:tcW w:w="10491" w:type="dxa"/>
            <w:gridSpan w:val="2"/>
          </w:tcPr>
          <w:p w:rsidR="005D2BCF" w:rsidRPr="00B37BCD" w:rsidRDefault="005D2BCF" w:rsidP="00E827B8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B37BC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Скоро лето</w:t>
            </w:r>
          </w:p>
        </w:tc>
      </w:tr>
      <w:tr w:rsidR="00B37BCD" w:rsidRPr="00B37BCD" w:rsidTr="005D2BCF">
        <w:trPr>
          <w:trHeight w:val="80"/>
        </w:trPr>
        <w:tc>
          <w:tcPr>
            <w:tcW w:w="4112" w:type="dxa"/>
          </w:tcPr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b/>
                <w:color w:val="0070C0"/>
              </w:rPr>
              <w:t>«Я рисую лето»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Я рисую лето: 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Красной краской – солнце, 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На газонах розы, 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На лугах покосы,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Синей краской – небо </w:t>
            </w:r>
          </w:p>
          <w:p w:rsidR="005D2BCF" w:rsidRPr="00B37BCD" w:rsidRDefault="005D2BCF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 xml:space="preserve">И ручей певучей. 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Рисуют пальчиком по столу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Рисуют в воздухе солнце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Сжимают и разжимают пальцы</w:t>
            </w: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B37BCD" w:rsidRDefault="005D2BCF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Рисуют в воздухе облака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eastAsia="Calibri" w:hAnsi="Times New Roman" w:cs="Times New Roman"/>
                <w:color w:val="0070C0"/>
              </w:rPr>
              <w:t>На столе рисуют «ручей»</w:t>
            </w:r>
          </w:p>
        </w:tc>
      </w:tr>
      <w:tr w:rsidR="00B37BCD" w:rsidRPr="00B37BCD" w:rsidTr="005D2BCF">
        <w:trPr>
          <w:trHeight w:val="161"/>
        </w:trPr>
        <w:tc>
          <w:tcPr>
            <w:tcW w:w="4112" w:type="dxa"/>
          </w:tcPr>
          <w:p w:rsidR="005D2BCF" w:rsidRPr="00B37BCD" w:rsidRDefault="005D2BCF" w:rsidP="00E827B8">
            <w:pPr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«Лето по полю гуляло»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Лето по полю гуляло.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Лето шило-вышивало 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Луг – цветами,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Лес – листами,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День – лучами,</w:t>
            </w:r>
          </w:p>
          <w:p w:rsidR="005D2BCF" w:rsidRPr="00B37BCD" w:rsidRDefault="005D2BCF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Ночь – звездами.</w:t>
            </w:r>
          </w:p>
        </w:tc>
        <w:tc>
          <w:tcPr>
            <w:tcW w:w="6379" w:type="dxa"/>
          </w:tcPr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«Шагают» пальцы по столу</w:t>
            </w:r>
          </w:p>
          <w:p w:rsidR="005D2BCF" w:rsidRPr="00B37BCD" w:rsidRDefault="005D2BCF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B37BC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пальцы по одному</w:t>
            </w:r>
          </w:p>
        </w:tc>
      </w:tr>
    </w:tbl>
    <w:p w:rsidR="005D2BCF" w:rsidRPr="00B37BCD" w:rsidRDefault="005D2BCF" w:rsidP="005D2BCF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5D2BCF" w:rsidRPr="00B37BCD" w:rsidRDefault="005D2BCF" w:rsidP="005D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B37B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5D2BCF" w:rsidRPr="00B37BCD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B37BCD">
        <w:rPr>
          <w:rFonts w:ascii="Times New Roman" w:hAnsi="Times New Roman" w:cs="Times New Roman"/>
          <w:b/>
          <w:color w:val="0070C0"/>
        </w:rPr>
        <w:br/>
      </w:r>
      <w:r w:rsidRPr="00B37BCD">
        <w:rPr>
          <w:rFonts w:ascii="Times New Roman" w:hAnsi="Times New Roman" w:cs="Times New Roman"/>
          <w:color w:val="0070C0"/>
        </w:rPr>
        <w:br/>
      </w:r>
      <w:r w:rsidRPr="00B37BCD">
        <w:rPr>
          <w:rFonts w:ascii="Times New Roman" w:hAnsi="Times New Roman" w:cs="Times New Roman"/>
          <w:i/>
          <w:color w:val="0070C0"/>
        </w:rPr>
        <w:br/>
      </w:r>
      <w:r w:rsidRPr="00B37BCD">
        <w:rPr>
          <w:rFonts w:ascii="Times New Roman" w:hAnsi="Times New Roman" w:cs="Times New Roman"/>
          <w:color w:val="0070C0"/>
        </w:rPr>
        <w:br/>
      </w:r>
      <w:r w:rsidRPr="00B37BCD">
        <w:rPr>
          <w:rFonts w:ascii="Times New Roman" w:hAnsi="Times New Roman" w:cs="Times New Roman"/>
          <w:color w:val="0070C0"/>
        </w:rPr>
        <w:br/>
      </w:r>
      <w:r w:rsidRPr="00B37BCD">
        <w:rPr>
          <w:rFonts w:ascii="Times New Roman" w:hAnsi="Times New Roman" w:cs="Times New Roman"/>
          <w:i/>
          <w:color w:val="0070C0"/>
        </w:rPr>
        <w:br/>
      </w:r>
    </w:p>
    <w:p w:rsidR="005D2BCF" w:rsidRPr="00B37BCD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B37BCD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B37BCD" w:rsidRDefault="005D2BCF" w:rsidP="005D2BCF">
      <w:pPr>
        <w:tabs>
          <w:tab w:val="left" w:pos="5597"/>
        </w:tabs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B37BCD" w:rsidRDefault="005D2BCF" w:rsidP="005D2BCF">
      <w:pPr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5D2BCF" w:rsidRPr="00B37BCD" w:rsidRDefault="005D2BCF" w:rsidP="005D2B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B37BCD" w:rsidRDefault="005D2BCF" w:rsidP="005D2B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B37BCD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B37BCD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B37BCD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F3" w:rsidRDefault="00554CF3" w:rsidP="00585A2F">
      <w:pPr>
        <w:spacing w:after="0" w:line="240" w:lineRule="auto"/>
      </w:pPr>
      <w:r>
        <w:separator/>
      </w:r>
    </w:p>
  </w:endnote>
  <w:endnote w:type="continuationSeparator" w:id="0">
    <w:p w:rsidR="00554CF3" w:rsidRDefault="00554CF3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F3" w:rsidRDefault="00554CF3" w:rsidP="00585A2F">
      <w:pPr>
        <w:spacing w:after="0" w:line="240" w:lineRule="auto"/>
      </w:pPr>
      <w:r>
        <w:separator/>
      </w:r>
    </w:p>
  </w:footnote>
  <w:footnote w:type="continuationSeparator" w:id="0">
    <w:p w:rsidR="00554CF3" w:rsidRDefault="00554CF3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1CA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75385"/>
    <w:rsid w:val="00382AD0"/>
    <w:rsid w:val="00397CBF"/>
    <w:rsid w:val="003D28D0"/>
    <w:rsid w:val="004849D3"/>
    <w:rsid w:val="004A4ACE"/>
    <w:rsid w:val="004B2612"/>
    <w:rsid w:val="004C53B6"/>
    <w:rsid w:val="005036BA"/>
    <w:rsid w:val="00506D7A"/>
    <w:rsid w:val="00554CF3"/>
    <w:rsid w:val="00585A2F"/>
    <w:rsid w:val="005B1A09"/>
    <w:rsid w:val="005D201C"/>
    <w:rsid w:val="005D2BCF"/>
    <w:rsid w:val="00625DF0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20FB4"/>
    <w:rsid w:val="00860C3B"/>
    <w:rsid w:val="008617AA"/>
    <w:rsid w:val="008A0CC4"/>
    <w:rsid w:val="008D0576"/>
    <w:rsid w:val="008D33AD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E41C1"/>
    <w:rsid w:val="00B0161F"/>
    <w:rsid w:val="00B2220B"/>
    <w:rsid w:val="00B33F67"/>
    <w:rsid w:val="00B37897"/>
    <w:rsid w:val="00B37BCD"/>
    <w:rsid w:val="00B928CD"/>
    <w:rsid w:val="00B94498"/>
    <w:rsid w:val="00BA2D50"/>
    <w:rsid w:val="00BC24E9"/>
    <w:rsid w:val="00BC68FD"/>
    <w:rsid w:val="00BF298E"/>
    <w:rsid w:val="00C02597"/>
    <w:rsid w:val="00C06CAC"/>
    <w:rsid w:val="00C11DFA"/>
    <w:rsid w:val="00C410B2"/>
    <w:rsid w:val="00C64087"/>
    <w:rsid w:val="00C828FD"/>
    <w:rsid w:val="00C918C9"/>
    <w:rsid w:val="00C964CD"/>
    <w:rsid w:val="00CB30FF"/>
    <w:rsid w:val="00CC6D75"/>
    <w:rsid w:val="00CF1918"/>
    <w:rsid w:val="00D244BA"/>
    <w:rsid w:val="00D27800"/>
    <w:rsid w:val="00D4321A"/>
    <w:rsid w:val="00D80DF9"/>
    <w:rsid w:val="00DB3087"/>
    <w:rsid w:val="00DF259F"/>
    <w:rsid w:val="00E51A88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636BB-96CD-4AD3-80BC-3D1F0097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7B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2024-09-04T07:22:00Z</cp:lastPrinted>
  <dcterms:created xsi:type="dcterms:W3CDTF">2023-06-15T08:11:00Z</dcterms:created>
  <dcterms:modified xsi:type="dcterms:W3CDTF">2024-09-04T07:22:00Z</dcterms:modified>
</cp:coreProperties>
</file>