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001" w:rsidRPr="003372F2" w:rsidRDefault="0031762F">
      <w:pPr>
        <w:rPr>
          <w:rFonts w:ascii="Times New Roman" w:hAnsi="Times New Roman" w:cs="Times New Roman"/>
          <w:caps/>
          <w:color w:val="000000"/>
          <w:lang w:val="x-none"/>
        </w:rPr>
      </w:pPr>
      <w:r w:rsidRPr="003372F2">
        <w:rPr>
          <w:rFonts w:ascii="Times New Roman" w:hAnsi="Times New Roman" w:cs="Times New Roman"/>
          <w:b/>
          <w:caps/>
          <w:color w:val="000000"/>
          <w:lang w:val="x-none"/>
        </w:rPr>
        <w:t>Ноябрь</w:t>
      </w:r>
      <w:r w:rsidRPr="003372F2">
        <w:rPr>
          <w:rFonts w:ascii="Times New Roman" w:hAnsi="Times New Roman" w:cs="Times New Roman"/>
          <w:b/>
          <w:caps/>
          <w:color w:val="000000"/>
        </w:rPr>
        <w:t>:</w:t>
      </w:r>
      <w:r w:rsidRPr="003372F2">
        <w:rPr>
          <w:rFonts w:ascii="Times New Roman" w:hAnsi="Times New Roman" w:cs="Times New Roman"/>
          <w:caps/>
          <w:color w:val="000000"/>
        </w:rPr>
        <w:t xml:space="preserve"> </w:t>
      </w:r>
      <w:r w:rsidRPr="003372F2">
        <w:rPr>
          <w:rFonts w:ascii="Times New Roman" w:hAnsi="Times New Roman" w:cs="Times New Roman"/>
          <w:color w:val="000000"/>
        </w:rPr>
        <w:t xml:space="preserve">1 неделя </w:t>
      </w:r>
      <w:r w:rsidRPr="003372F2">
        <w:rPr>
          <w:rFonts w:ascii="Times New Roman" w:hAnsi="Times New Roman" w:cs="Times New Roman"/>
          <w:caps/>
          <w:color w:val="000000"/>
          <w:lang w:val="x-none"/>
        </w:rPr>
        <w:t>Родина – мой край родной</w:t>
      </w:r>
    </w:p>
    <w:p w:rsidR="0031762F" w:rsidRPr="003372F2" w:rsidRDefault="0031762F">
      <w:pPr>
        <w:rPr>
          <w:rFonts w:ascii="Times New Roman" w:hAnsi="Times New Roman" w:cs="Times New Roman"/>
          <w:color w:val="000000"/>
        </w:rPr>
      </w:pPr>
      <w:r w:rsidRPr="003372F2">
        <w:rPr>
          <w:rFonts w:ascii="Times New Roman" w:hAnsi="Times New Roman" w:cs="Times New Roman"/>
          <w:color w:val="000000"/>
        </w:rPr>
        <w:t xml:space="preserve">                  2 неделя </w:t>
      </w:r>
      <w:r w:rsidRPr="003372F2">
        <w:rPr>
          <w:rFonts w:ascii="Times New Roman" w:hAnsi="Times New Roman" w:cs="Times New Roman"/>
          <w:caps/>
          <w:color w:val="000000"/>
          <w:lang w:val="x-none"/>
        </w:rPr>
        <w:t>Правила дорожные всем нам знать положено</w:t>
      </w:r>
    </w:p>
    <w:p w:rsidR="0031762F" w:rsidRPr="003372F2" w:rsidRDefault="0031762F">
      <w:pPr>
        <w:rPr>
          <w:rFonts w:ascii="Times New Roman" w:hAnsi="Times New Roman" w:cs="Times New Roman"/>
          <w:color w:val="000000"/>
        </w:rPr>
      </w:pPr>
      <w:r w:rsidRPr="003372F2">
        <w:rPr>
          <w:rFonts w:ascii="Times New Roman" w:hAnsi="Times New Roman" w:cs="Times New Roman"/>
          <w:color w:val="000000"/>
        </w:rPr>
        <w:t xml:space="preserve">                  3 неделя</w:t>
      </w:r>
      <w:r w:rsidR="004D5494" w:rsidRPr="003372F2">
        <w:rPr>
          <w:rFonts w:ascii="Times New Roman" w:hAnsi="Times New Roman" w:cs="Times New Roman"/>
          <w:color w:val="000000"/>
        </w:rPr>
        <w:t xml:space="preserve"> </w:t>
      </w:r>
      <w:r w:rsidR="004D5494" w:rsidRPr="003372F2">
        <w:rPr>
          <w:rFonts w:ascii="Times New Roman" w:hAnsi="Times New Roman" w:cs="Times New Roman"/>
          <w:caps/>
          <w:color w:val="000000"/>
          <w:lang w:val="x-none"/>
        </w:rPr>
        <w:t>Моя мамочка и я – лучшие друзья</w:t>
      </w:r>
    </w:p>
    <w:p w:rsidR="0031762F" w:rsidRPr="003372F2" w:rsidRDefault="0031762F">
      <w:pPr>
        <w:rPr>
          <w:rFonts w:ascii="Times New Roman" w:hAnsi="Times New Roman" w:cs="Times New Roman"/>
          <w:caps/>
          <w:color w:val="000000"/>
          <w:lang w:val="x-none"/>
        </w:rPr>
      </w:pPr>
      <w:r w:rsidRPr="003372F2">
        <w:rPr>
          <w:rFonts w:ascii="Times New Roman" w:hAnsi="Times New Roman" w:cs="Times New Roman"/>
          <w:color w:val="000000"/>
        </w:rPr>
        <w:t xml:space="preserve">                  4 неделя</w:t>
      </w:r>
      <w:r w:rsidR="00597E9E" w:rsidRPr="003372F2">
        <w:rPr>
          <w:rFonts w:ascii="Times New Roman" w:hAnsi="Times New Roman" w:cs="Times New Roman"/>
          <w:color w:val="000000"/>
        </w:rPr>
        <w:t xml:space="preserve"> </w:t>
      </w:r>
      <w:r w:rsidR="00597E9E" w:rsidRPr="003372F2">
        <w:rPr>
          <w:rFonts w:ascii="Times New Roman" w:hAnsi="Times New Roman" w:cs="Times New Roman"/>
          <w:caps/>
          <w:color w:val="000000"/>
          <w:lang w:val="x-none"/>
        </w:rPr>
        <w:t>Наши меньшие друзья</w:t>
      </w:r>
      <w:r w:rsidR="00597E9E" w:rsidRPr="003372F2">
        <w:rPr>
          <w:rFonts w:ascii="Times New Roman" w:hAnsi="Times New Roman" w:cs="Times New Roman"/>
          <w:color w:val="000000"/>
          <w:lang w:val="x-none"/>
        </w:rPr>
        <w:t xml:space="preserve"> </w:t>
      </w:r>
      <w:r w:rsidR="00597E9E" w:rsidRPr="003372F2">
        <w:rPr>
          <w:rFonts w:ascii="Times New Roman" w:hAnsi="Times New Roman" w:cs="Times New Roman"/>
          <w:caps/>
          <w:color w:val="000000"/>
          <w:lang w:val="x-none"/>
        </w:rPr>
        <w:t>(домашние птицы)</w:t>
      </w:r>
    </w:p>
    <w:tbl>
      <w:tblPr>
        <w:tblW w:w="533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77"/>
        <w:gridCol w:w="51"/>
        <w:gridCol w:w="2500"/>
        <w:gridCol w:w="7"/>
        <w:gridCol w:w="5521"/>
        <w:gridCol w:w="90"/>
        <w:gridCol w:w="47"/>
        <w:gridCol w:w="3802"/>
        <w:gridCol w:w="21"/>
        <w:gridCol w:w="9"/>
        <w:gridCol w:w="13"/>
        <w:gridCol w:w="45"/>
        <w:gridCol w:w="30"/>
        <w:gridCol w:w="2180"/>
        <w:gridCol w:w="9"/>
        <w:gridCol w:w="22"/>
        <w:gridCol w:w="40"/>
        <w:gridCol w:w="61"/>
      </w:tblGrid>
      <w:tr w:rsidR="004D5494" w:rsidRPr="003372F2" w:rsidTr="00CA6CCF">
        <w:trPr>
          <w:gridAfter w:val="4"/>
          <w:wAfter w:w="132" w:type="dxa"/>
          <w:trHeight w:val="15"/>
          <w:tblHeader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62F" w:rsidRPr="003372F2" w:rsidRDefault="003176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Режимный 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момент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62F" w:rsidRPr="003372F2" w:rsidRDefault="003176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Виды детской 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деятельности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в соответствии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с образовательными 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областями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62F" w:rsidRPr="003372F2" w:rsidRDefault="003176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Игры, совместная деятельность с детьми.</w:t>
            </w:r>
          </w:p>
          <w:p w:rsidR="0031762F" w:rsidRPr="003372F2" w:rsidRDefault="003176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Образовательная деятельность, развивающие 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подгрупповые образовательные ситуации </w:t>
            </w:r>
          </w:p>
          <w:p w:rsidR="0031762F" w:rsidRPr="003372F2" w:rsidRDefault="003176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 игровой основе</w:t>
            </w:r>
          </w:p>
        </w:tc>
        <w:tc>
          <w:tcPr>
            <w:tcW w:w="3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62F" w:rsidRPr="003372F2" w:rsidRDefault="003176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Планируемые результаты 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освоения программы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762F" w:rsidRPr="003372F2" w:rsidRDefault="0031762F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Условия и средства реализации (материально-технические, методические)</w:t>
            </w:r>
          </w:p>
        </w:tc>
      </w:tr>
      <w:tr w:rsidR="0031762F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629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Дата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______ </w:t>
            </w:r>
            <w:r w:rsidRPr="003372F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Месяц </w:t>
            </w:r>
            <w:r w:rsidRPr="003372F2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Ноябрь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372F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Тема 1-й недели </w:t>
            </w:r>
            <w:r w:rsidRPr="003372F2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 xml:space="preserve">Родина – мой край родной </w:t>
            </w:r>
            <w:r w:rsidRPr="003372F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День недели 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Понедельник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Прием детей, осмотр, игры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Обыгрывание сказки по выбору детей</w:t>
            </w:r>
          </w:p>
        </w:tc>
        <w:tc>
          <w:tcPr>
            <w:tcW w:w="3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активной речью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Вовлечение детей в беседу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Утренняя гимнастика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Двигательная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Комплекс упражнений «Птичья стайка» </w:t>
            </w:r>
            <w:r w:rsidRPr="003372F2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(см. РМ)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Упражнение на восстановление дыхания</w:t>
            </w:r>
          </w:p>
        </w:tc>
        <w:tc>
          <w:tcPr>
            <w:tcW w:w="3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Активно подражают движениям педагога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упражнений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Подготовка к завтраку, завтрак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Самообслуживание и элементарный бытовой труд 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Умываются, моют руки с мылом, вытирают насухо полотенцем. </w:t>
            </w:r>
          </w:p>
          <w:p w:rsidR="0031762F" w:rsidRPr="003372F2" w:rsidRDefault="0031762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Аккуратно и молча кушают</w:t>
            </w:r>
          </w:p>
        </w:tc>
        <w:tc>
          <w:tcPr>
            <w:tcW w:w="3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действий.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Индивидуальные полотенца, мыло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Игры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Познавательно-исследовательская, </w:t>
            </w:r>
          </w:p>
          <w:p w:rsidR="0031762F" w:rsidRPr="003372F2" w:rsidRDefault="0031762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Игра «Построй такой же». </w:t>
            </w:r>
          </w:p>
          <w:p w:rsidR="0031762F" w:rsidRPr="003372F2" w:rsidRDefault="0031762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 образцу педагога дети самостоятельно строят кресло, диванчик, кроватку, предварительно определяя, из каких деталей состоит постройка</w:t>
            </w:r>
          </w:p>
        </w:tc>
        <w:tc>
          <w:tcPr>
            <w:tcW w:w="387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проявлять настойчивость в достижении результата своих действий. Стремятся к общению со взрослыми и активно подражают им в движениях и действиях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Строительный набор, игрушки для обыгрывания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Непрерывная образовательная деятельность: развивающие образовательные ситуации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Изобразительная (рисование)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Рисование «Чашечка». </w:t>
            </w:r>
          </w:p>
          <w:p w:rsidR="0031762F" w:rsidRPr="003372F2" w:rsidRDefault="0031762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Учить детей украшать посуду точкой, линией</w:t>
            </w:r>
          </w:p>
        </w:tc>
        <w:tc>
          <w:tcPr>
            <w:tcW w:w="387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действий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Двигательная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Перестроение в колонну по два. Ходьба в колонне по одному. Бег с одного края площадки на другой. Ходьба по гимнастической скамейке с приставлением пятки одной ноги к носку другой</w:t>
            </w:r>
          </w:p>
        </w:tc>
        <w:tc>
          <w:tcPr>
            <w:tcW w:w="3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осваивать различные виды движения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двигательной активности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Подготовка 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к прогулке, прогулка, 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возвращение с прогулки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Познавательно-исследовательская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Наблюдение за небом и солнцем. Отмечают изменения по сравнению с летом</w:t>
            </w:r>
          </w:p>
        </w:tc>
        <w:tc>
          <w:tcPr>
            <w:tcW w:w="3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Картинки с изображением осени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Игры со спортивным оборудованием: мячами, скакалками, обручами, </w:t>
            </w:r>
            <w:proofErr w:type="spellStart"/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кольцебросом</w:t>
            </w:r>
            <w:proofErr w:type="spellEnd"/>
          </w:p>
        </w:tc>
        <w:tc>
          <w:tcPr>
            <w:tcW w:w="3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Осваивают различные виды движения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активным играм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Самообслуживание и элементарный бытовой труд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Надевают и снимают одежду, расстегивают и застегивают пуговицы, складывают одежду. </w:t>
            </w:r>
          </w:p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Отмечают, что растениям нужен уход. При педагогической поддержке окапывают лунки вокруг деревьев</w:t>
            </w:r>
          </w:p>
        </w:tc>
        <w:tc>
          <w:tcPr>
            <w:tcW w:w="3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самообслуживания. Стремятся к общению со взрослыми и активно подражают им в движениях и действиях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Алгоритм одевания и раздевания. 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Побуждение к труду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питания и сна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Беседа и обсуждение, почему важно есть молча,</w:t>
            </w:r>
            <w:r w:rsidRPr="003372F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тщательно пережёвывать пищу (чтобы не подавиться и не захлебнуться)</w:t>
            </w:r>
          </w:p>
        </w:tc>
        <w:tc>
          <w:tcPr>
            <w:tcW w:w="3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Проведение беседы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Подъем, полдник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Двигательная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Комплекс упражнений «Дождик» </w:t>
            </w:r>
            <w:r w:rsidRPr="003372F2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(см. РМ)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31762F" w:rsidRPr="003372F2" w:rsidRDefault="0031762F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Ходьба босиком по массажным дорожкам</w:t>
            </w:r>
          </w:p>
        </w:tc>
        <w:tc>
          <w:tcPr>
            <w:tcW w:w="3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Подражают действиям педагога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упражнений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Самообслуживание и элементарный бытовой труд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Умываются. Пользуются расческой, моют руки перед едой и после посещения туалетной комнаты</w:t>
            </w:r>
          </w:p>
        </w:tc>
        <w:tc>
          <w:tcPr>
            <w:tcW w:w="3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Индивидуальные расчески, зеркало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Коммуникативная, восприятие художественной литературы и фольклора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Чтение потешки «Петушок – золотой гребешок» с изменением голоса</w:t>
            </w:r>
          </w:p>
        </w:tc>
        <w:tc>
          <w:tcPr>
            <w:tcW w:w="3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активной речью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Вовлечение детей в активное общение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Игры, досуги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Свободная деятельность. Участвуют в совместных играх, ставят и решают игровые задачи</w:t>
            </w:r>
          </w:p>
        </w:tc>
        <w:tc>
          <w:tcPr>
            <w:tcW w:w="3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проявлять самостоятельность в игровом поведении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Вовлечение в игровую деятельность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п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одготовка 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к прогулке, прогулка, 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консультирование родителей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Игровая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Сюжетная игра по замыслу детей. </w:t>
            </w:r>
          </w:p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Выполняют с предметами действия, отражающие логику жизненных связей</w:t>
            </w:r>
          </w:p>
        </w:tc>
        <w:tc>
          <w:tcPr>
            <w:tcW w:w="3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проявлять самостоятельность в игровом поведении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самостоятельности и активности в игре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keepNext/>
              <w:shd w:val="clear" w:color="auto" w:fill="FFFFFF"/>
              <w:spacing w:line="264" w:lineRule="auto"/>
              <w:outlineLvl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Игра «Сова» </w:t>
            </w:r>
            <w:r w:rsidRPr="003372F2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(см. РМ)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31762F" w:rsidRPr="003372F2" w:rsidRDefault="0031762F">
            <w:pPr>
              <w:pStyle w:val="ParagraphStyle"/>
              <w:keepNext/>
              <w:keepLines/>
              <w:shd w:val="clear" w:color="auto" w:fill="FFFFFF"/>
              <w:spacing w:line="264" w:lineRule="auto"/>
              <w:outlineLvl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Педагог проговаривает слова, а дети показывают движения. </w:t>
            </w:r>
          </w:p>
          <w:p w:rsidR="0031762F" w:rsidRPr="003372F2" w:rsidRDefault="0031762F">
            <w:pPr>
              <w:pStyle w:val="ParagraphStyle"/>
              <w:keepNext/>
              <w:keepLines/>
              <w:shd w:val="clear" w:color="auto" w:fill="FFFFFF"/>
              <w:spacing w:line="264" w:lineRule="auto"/>
              <w:ind w:left="315"/>
              <w:outlineLvl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лесу темно, все спят давно. </w:t>
            </w:r>
          </w:p>
          <w:p w:rsidR="0031762F" w:rsidRPr="003372F2" w:rsidRDefault="0031762F">
            <w:pPr>
              <w:pStyle w:val="ParagraphStyle"/>
              <w:shd w:val="clear" w:color="auto" w:fill="FFFFFF"/>
              <w:spacing w:line="264" w:lineRule="auto"/>
              <w:ind w:left="31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 птицы спят, одна сова не спит,</w:t>
            </w:r>
          </w:p>
          <w:p w:rsidR="0031762F" w:rsidRPr="003372F2" w:rsidRDefault="0031762F" w:rsidP="0031762F">
            <w:pPr>
              <w:pStyle w:val="ParagraphStyle"/>
              <w:shd w:val="clear" w:color="auto" w:fill="FFFFFF"/>
              <w:spacing w:line="264" w:lineRule="auto"/>
              <w:ind w:left="31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Летит-кричит. </w:t>
            </w:r>
            <w:r w:rsidRPr="003372F2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с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овушка-сова, большая голова,</w:t>
            </w:r>
          </w:p>
          <w:p w:rsidR="0031762F" w:rsidRPr="003372F2" w:rsidRDefault="0031762F">
            <w:pPr>
              <w:pStyle w:val="ParagraphStyle"/>
              <w:shd w:val="clear" w:color="auto" w:fill="FFFFFF"/>
              <w:spacing w:line="264" w:lineRule="auto"/>
              <w:ind w:left="31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 суку сидит, головой вертит,</w:t>
            </w:r>
          </w:p>
          <w:p w:rsidR="0031762F" w:rsidRPr="003372F2" w:rsidRDefault="0031762F" w:rsidP="0031762F">
            <w:pPr>
              <w:pStyle w:val="ParagraphStyle"/>
              <w:shd w:val="clear" w:color="auto" w:fill="FFFFFF"/>
              <w:spacing w:line="264" w:lineRule="auto"/>
              <w:ind w:left="31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 все стороны глядит. Да вдруг как полетит!</w:t>
            </w:r>
          </w:p>
        </w:tc>
        <w:tc>
          <w:tcPr>
            <w:tcW w:w="3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Проявляют интерес к сверстникам, наблюдают за их действиями и подражают им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Контроль за ходом игры. Показ действий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Взаимодействие с семьей. Беседа на тему «Живые витамины в профилактике простудных заболеваний»</w:t>
            </w:r>
          </w:p>
        </w:tc>
        <w:tc>
          <w:tcPr>
            <w:tcW w:w="3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Родители владеют активной позицией по теме беседы, прислушиваются к рекомендациям педагога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Включение родителей в жизнь группы</w:t>
            </w:r>
          </w:p>
        </w:tc>
      </w:tr>
      <w:tr w:rsidR="0031762F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629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Дата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______ </w:t>
            </w:r>
            <w:r w:rsidRPr="003372F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Месяц </w:t>
            </w:r>
            <w:r w:rsidRPr="003372F2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Ноябрь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372F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Тема 1-й недели </w:t>
            </w:r>
            <w:r w:rsidRPr="003372F2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Родина – мой край родной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372F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День недели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Вторник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Прием детей, осмотр, игры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Коммуникативная, восприятие художественной литературы и фольклора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Беседа о родном городе: красивом, чистом, уютном. Чтение стихов и рассказов о животных, стимулирование вопросов</w:t>
            </w:r>
          </w:p>
        </w:tc>
        <w:tc>
          <w:tcPr>
            <w:tcW w:w="3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активной речью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Вовлечение детей в беседу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Утренняя гимнастика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Двигательная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Комплекс упражнений «Птичья стайка» 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3372F2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(см. РМ)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Упражнение на восстановление дыхания</w:t>
            </w:r>
          </w:p>
        </w:tc>
        <w:tc>
          <w:tcPr>
            <w:tcW w:w="3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Активно подражают движениям педагога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упражнений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Подготовка к завтраку, завтрак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Самообслуживание и элементарный бытовой труд 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Умываются, моют руки с мылом, вытирают насухо полотенцем. </w:t>
            </w:r>
          </w:p>
          <w:p w:rsidR="0031762F" w:rsidRPr="003372F2" w:rsidRDefault="0031762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Аккуратно и молча кушают</w:t>
            </w:r>
          </w:p>
        </w:tc>
        <w:tc>
          <w:tcPr>
            <w:tcW w:w="3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действий.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Индивидуальные полотенца, мыло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Игры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Познавательно-исследовательская, игровая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Игра «Выше – ниже». Различают высокие и низкие предметы и объекты</w:t>
            </w:r>
          </w:p>
        </w:tc>
        <w:tc>
          <w:tcPr>
            <w:tcW w:w="3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к общению со взрослыми и активно подражают им в движениях и действиях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Вовлечение в игру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50561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Непрерывная</w:t>
            </w:r>
            <w:r w:rsidR="0031762F"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образовательная деятельность: развивающие </w:t>
            </w:r>
            <w:r w:rsidR="0031762F"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образовательные ситуации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Познавательно-исследовательская 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Социальный мир: «Мой домашний любимец». Описание домашних питомцев: внешний вид, строение, особенности покрова; элементарные правила посильной заботы о них (кормление, выгул). </w:t>
            </w:r>
          </w:p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Игры «Что за зверь?», «Угостим зверей едой»</w:t>
            </w:r>
          </w:p>
        </w:tc>
        <w:tc>
          <w:tcPr>
            <w:tcW w:w="3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Проявляют интерес к сверстникам, наблюдают за их действиями и подражают им. </w:t>
            </w:r>
          </w:p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Показ действий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Музыкальная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 xml:space="preserve">Слушание: «Колыбельная» В. Моцарта; пение: «Дождик» (сл. А. </w:t>
            </w:r>
            <w:proofErr w:type="spellStart"/>
            <w:r w:rsidRPr="003372F2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Барто</w:t>
            </w:r>
            <w:proofErr w:type="spellEnd"/>
            <w:r w:rsidRPr="003372F2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 xml:space="preserve">, муз. Ю. </w:t>
            </w:r>
            <w:proofErr w:type="spellStart"/>
            <w:r w:rsidRPr="003372F2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Слонова</w:t>
            </w:r>
            <w:proofErr w:type="spellEnd"/>
            <w:r w:rsidRPr="003372F2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 xml:space="preserve">), «Ходит осень по дорожке» (сл. В. Авдиенко, муз. М. </w:t>
            </w:r>
            <w:proofErr w:type="spellStart"/>
            <w:r w:rsidRPr="003372F2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Картушиной</w:t>
            </w:r>
            <w:proofErr w:type="spellEnd"/>
            <w:r w:rsidRPr="003372F2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 xml:space="preserve">); ритмические упражнения под музыку В. </w:t>
            </w:r>
            <w:proofErr w:type="spellStart"/>
            <w:r w:rsidRPr="003372F2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Герчик</w:t>
            </w:r>
            <w:proofErr w:type="spellEnd"/>
            <w:r w:rsidRPr="003372F2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 xml:space="preserve">: «Ритмичные хлопки» </w:t>
            </w:r>
          </w:p>
        </w:tc>
        <w:tc>
          <w:tcPr>
            <w:tcW w:w="3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двигаться под музыку. Проявляют эмоциональный отклик на различные произведения культуры и искусства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двигательной активности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Подготовка 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к прогулке, прогулка, возвращение с прогулки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Познавательно-исследовательская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Наблюдение за сезонными изменениями в природе</w:t>
            </w:r>
          </w:p>
        </w:tc>
        <w:tc>
          <w:tcPr>
            <w:tcW w:w="3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активной и пассивной речью, включенной в общение. Понимают речь взрослых. Стремятся к общению со взрослыми и активно подражают им в движениях и действиях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Картинки с изображением осени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Игры со спортивным оборудованием: мячами, скакалками, обручами, </w:t>
            </w:r>
            <w:proofErr w:type="spellStart"/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кольцебросом</w:t>
            </w:r>
            <w:proofErr w:type="spellEnd"/>
          </w:p>
        </w:tc>
        <w:tc>
          <w:tcPr>
            <w:tcW w:w="3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Осваивают различные виды движения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активным играм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Самообслуживание и элементарный бытовой труд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Надевают и снимают одежду, расстегивают и застегивают пуговицы, складывают одежду. </w:t>
            </w:r>
          </w:p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Отмечают, что растениям нужен уход. При педагогической поддержке окапывают лунки вокруг деревьев</w:t>
            </w:r>
          </w:p>
        </w:tc>
        <w:tc>
          <w:tcPr>
            <w:tcW w:w="3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самообслуживания. Стремятся к общению со взрослыми и активно подражают им в движениях и действиях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Алгоритм одевания и раздевания. 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Побуждение к труду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питания и сна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Самообслуживание и элементарный бытовой труд, игровая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Игра «Каждой вещи свое место». </w:t>
            </w:r>
          </w:p>
          <w:p w:rsidR="0031762F" w:rsidRPr="003372F2" w:rsidRDefault="0031762F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Дети убирают игрушки, расставляют стульчики. Умываются, моют руки с мылом</w:t>
            </w:r>
          </w:p>
        </w:tc>
        <w:tc>
          <w:tcPr>
            <w:tcW w:w="3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Привлечение детей к труду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Подъем, полдник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Двигательная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Комплекс упражнений «Дождик» </w:t>
            </w:r>
            <w:r w:rsidRPr="003372F2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(см. РМ)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Ходьба босиком по массажным дорожкам</w:t>
            </w:r>
          </w:p>
        </w:tc>
        <w:tc>
          <w:tcPr>
            <w:tcW w:w="3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Подражают действиям педагога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упражнений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Самообслуживание и элементарный бытовой труд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Умываются. Пользуются расческой, моют руки перед едой и после посещения туалетной комнаты</w:t>
            </w:r>
          </w:p>
        </w:tc>
        <w:tc>
          <w:tcPr>
            <w:tcW w:w="3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Индивидуальные расчески, зеркало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Двигательная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6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п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альчиковая гимнастика «Шалун» </w:t>
            </w:r>
            <w:r w:rsidRPr="003372F2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(см. РМ)</w:t>
            </w:r>
          </w:p>
        </w:tc>
        <w:tc>
          <w:tcPr>
            <w:tcW w:w="3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активной речью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Вовлечение детей в активное общение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Игры, досуги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Свободная деятельность. Участвуют в совместных играх, ставят и решают игровые задачи</w:t>
            </w:r>
          </w:p>
        </w:tc>
        <w:tc>
          <w:tcPr>
            <w:tcW w:w="3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проявлять самостоятельность в игровом поведении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Вовлечение в игровую деятельность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п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одготовка 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к прогулке, прогулка, консультирование родителей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Сюжетная игра по замыслу детей. </w:t>
            </w:r>
          </w:p>
          <w:p w:rsidR="0031762F" w:rsidRPr="003372F2" w:rsidRDefault="0031762F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Выполняют с предметами действия, отражающие логику жизненных связей</w:t>
            </w:r>
          </w:p>
        </w:tc>
        <w:tc>
          <w:tcPr>
            <w:tcW w:w="3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проявлять самостоятельность в игровом поведении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самостоятельности и активности в игре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Двигательная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Игра «Пройди по тропинке». </w:t>
            </w:r>
          </w:p>
          <w:p w:rsidR="0031762F" w:rsidRPr="003372F2" w:rsidRDefault="0031762F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Ходят и бегают по тропке </w:t>
            </w:r>
            <w:r w:rsidR="007826AB"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между шнурами  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(30 см)</w:t>
            </w:r>
          </w:p>
        </w:tc>
        <w:tc>
          <w:tcPr>
            <w:tcW w:w="3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осваивать различные виды движения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Контроль за ходом игры. Показ действий</w:t>
            </w:r>
          </w:p>
        </w:tc>
      </w:tr>
      <w:tr w:rsidR="0031762F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629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Дата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______ </w:t>
            </w:r>
            <w:r w:rsidRPr="003372F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Месяц </w:t>
            </w:r>
            <w:r w:rsidRPr="003372F2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Ноябрь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372F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Тема 1-й недели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372F2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Родина – мой край родной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372F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День недели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Среда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Прием детей, осмотр, игры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Коммуникативная, восприятие художественной литературы и фольклора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Чтение и заучивание потешек про дождик</w:t>
            </w:r>
          </w:p>
        </w:tc>
        <w:tc>
          <w:tcPr>
            <w:tcW w:w="3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Обладают интересом к стихам. Владеют активной и пассивной речью, включенной в общение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Вовлечение детей в беседу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Утренняя гимнастика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Двигательная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Комплекс упражнений «Птичья стайка» 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3372F2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(см. РМ)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Упражнение на восстановление дыхания</w:t>
            </w:r>
          </w:p>
        </w:tc>
        <w:tc>
          <w:tcPr>
            <w:tcW w:w="3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Активно подражают движениям педагога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упражнений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Подготовка к завтраку, завтрак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Самообслуживание и элементарный бытовой труд 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Умываются, моют руки с мылом, вытирают насухо полотенцем. </w:t>
            </w:r>
          </w:p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Аккуратно и молча кушают</w:t>
            </w:r>
          </w:p>
        </w:tc>
        <w:tc>
          <w:tcPr>
            <w:tcW w:w="3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действий.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Индивидуальные полотенца, мыло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Игры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Познавательно-исследовательская, игровая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Игра «Четвертый лишний». </w:t>
            </w:r>
          </w:p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Выделяют лишний предмет, поясняют выбор, используя обобщающие слова</w:t>
            </w:r>
          </w:p>
        </w:tc>
        <w:tc>
          <w:tcPr>
            <w:tcW w:w="3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Знают назначение предметов и владеют действиями с ними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Предметные картинки из разных серий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50561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Непрерывная</w:t>
            </w:r>
            <w:r w:rsidR="0031762F"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образовательная деятельность: развивающие </w:t>
            </w:r>
            <w:r w:rsidR="0031762F"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образовательные ситуации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Коммуникативная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Развитие речи: «Грузовик привез игрушки». Знакомство с транспортным средством, рассматривание игрушки – грузовика (структурные части, форма, размер, цвет); рассматривание разных по размеру машин (в игровом 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уголке; на картине: машина привезла продукты в детский сад)</w:t>
            </w:r>
          </w:p>
        </w:tc>
        <w:tc>
          <w:tcPr>
            <w:tcW w:w="3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Машины-игрушки, картинки с изображением машин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Двигательная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Перестроение в колонну по два. Ходьба в колонне по одному. Бег с одного края площадки на другой. Ходьба по гимнастической скамейке, перешагивание через бревно</w:t>
            </w:r>
          </w:p>
        </w:tc>
        <w:tc>
          <w:tcPr>
            <w:tcW w:w="3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осваивать различные виды движения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двигательной активности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Подготовка 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к прогулке, прогулка, возвращение с прогулки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Познавательно-исследовательская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Рассматривание на дороге разных по размеру машин</w:t>
            </w:r>
          </w:p>
        </w:tc>
        <w:tc>
          <w:tcPr>
            <w:tcW w:w="3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Картинки с изображением машин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Игры со спортивным оборудованием: мячами, скакалками, обручами, </w:t>
            </w:r>
            <w:proofErr w:type="spellStart"/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кольцебросом</w:t>
            </w:r>
            <w:proofErr w:type="spellEnd"/>
          </w:p>
        </w:tc>
        <w:tc>
          <w:tcPr>
            <w:tcW w:w="3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Осваивают различные виды движения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активным играм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Самообслуживание и элементарный бытовой труд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Надевают и снимают одежду, расстегивают и застегивают пуговицы, складывают одежду</w:t>
            </w:r>
          </w:p>
        </w:tc>
        <w:tc>
          <w:tcPr>
            <w:tcW w:w="3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Алгоритм одевания и раздевания. 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Побуждение к труду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питания и сна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Самообслуживание и элементарный бытовой труд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tabs>
                <w:tab w:val="left" w:pos="1140"/>
                <w:tab w:val="left" w:pos="2295"/>
                <w:tab w:val="left" w:pos="3435"/>
                <w:tab w:val="left" w:pos="4575"/>
                <w:tab w:val="left" w:pos="5730"/>
                <w:tab w:val="left" w:pos="6870"/>
                <w:tab w:val="left" w:pos="8010"/>
                <w:tab w:val="left" w:pos="9165"/>
                <w:tab w:val="left" w:pos="10305"/>
                <w:tab w:val="left" w:pos="11445"/>
                <w:tab w:val="left" w:pos="12600"/>
                <w:tab w:val="left" w:pos="13740"/>
                <w:tab w:val="left" w:pos="14880"/>
                <w:tab w:val="left" w:pos="16035"/>
                <w:tab w:val="left" w:pos="17175"/>
                <w:tab w:val="left" w:pos="18315"/>
              </w:tabs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Упражнение «Помоем зайке лапки». Появляется персонаж – </w:t>
            </w:r>
            <w:r w:rsidRPr="003372F2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з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айчик (резиновая игрушка)‚ лапки у него испачкались. Педагог: «Грязными лапками есть нельзя! Что нужно сделать?» </w:t>
            </w:r>
            <w:r w:rsidRPr="003372F2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</w:t>
            </w:r>
            <w:r w:rsidRPr="003372F2">
              <w:rPr>
                <w:rFonts w:ascii="Times New Roman" w:hAnsi="Times New Roman" w:cs="Times New Roman"/>
                <w:i/>
                <w:iCs/>
                <w:caps/>
                <w:color w:val="000000"/>
                <w:sz w:val="22"/>
                <w:szCs w:val="22"/>
              </w:rPr>
              <w:t>л</w:t>
            </w:r>
            <w:r w:rsidRPr="003372F2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апки помыть.)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Дети моют ему лапки. 3айчик весело прыгает‚ потом забывает, что ему надо идти к столу, и опять пачкает лапки (трогает обувь у кого-то из детей). Теперь два ребёнка по очереди моют ему лапки‚ все дети моют руки‚ и кто-нибудь из детей несёт зайку в столовую</w:t>
            </w:r>
          </w:p>
        </w:tc>
        <w:tc>
          <w:tcPr>
            <w:tcW w:w="3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проявлять самостоятельность в бытовом и игровом поведении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Проведение беседы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Подъем, полдник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Двигательная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Комплекс упражнений «Дождик» </w:t>
            </w:r>
            <w:r w:rsidRPr="003372F2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(см. РМ)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</w:p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Ходьба босиком по массажным дорожкам</w:t>
            </w:r>
          </w:p>
        </w:tc>
        <w:tc>
          <w:tcPr>
            <w:tcW w:w="3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Подражают действиям педагога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упражнений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Самообслуживание и элементарный бытовой труд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Умываются. Пользуются расческой, моют руки перед едой и после посещения туалетной комнаты</w:t>
            </w:r>
          </w:p>
        </w:tc>
        <w:tc>
          <w:tcPr>
            <w:tcW w:w="3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Индивидуальные расчески, зеркало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Коммуникативная, восприятие художественной литературы и фольклора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EFFFE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Чтение сказки Л. Н. Толстого «Был у Пети и Миши конь...». О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EFFFE"/>
              </w:rPr>
              <w:t>бсуждение прочитанной сказки: какова мораль; какие герои задействованы в сюжете сказки; какие герои положительные, какие отрицательные?</w:t>
            </w:r>
          </w:p>
        </w:tc>
        <w:tc>
          <w:tcPr>
            <w:tcW w:w="3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активной речью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Вовлечение детей в активное общение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Игры, досуги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Свободная деятельность. Участвуют в совместных играх, ставят и решают игровые задачи</w:t>
            </w:r>
          </w:p>
        </w:tc>
        <w:tc>
          <w:tcPr>
            <w:tcW w:w="3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проявл</w:t>
            </w:r>
            <w:r w:rsidR="007826AB"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ять самостоятельность в игровом 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поведении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Вовлечение в игровую деятельность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п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одготовка к прогулке, прогулка, консультирование родителей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Сюжетная игра по замыслу детей. </w:t>
            </w:r>
          </w:p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Выполняют с предметами действия, отражающие логику жизненных связей</w:t>
            </w:r>
          </w:p>
        </w:tc>
        <w:tc>
          <w:tcPr>
            <w:tcW w:w="3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проявлять самостоятельность в игровом поведении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самостоятельности и активности в игре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keepNext/>
              <w:shd w:val="clear" w:color="auto" w:fill="FFFFFF"/>
              <w:spacing w:line="264" w:lineRule="auto"/>
              <w:outlineLvl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Игра «Сова» </w:t>
            </w:r>
            <w:r w:rsidRPr="003372F2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(см. РМ)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31762F" w:rsidRPr="003372F2" w:rsidRDefault="0031762F">
            <w:pPr>
              <w:pStyle w:val="ParagraphStyle"/>
              <w:keepNext/>
              <w:keepLines/>
              <w:shd w:val="clear" w:color="auto" w:fill="FFFFFF"/>
              <w:spacing w:line="264" w:lineRule="auto"/>
              <w:outlineLvl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Педагог проговаривает слова, а дети показывают движения. </w:t>
            </w:r>
          </w:p>
          <w:p w:rsidR="0031762F" w:rsidRPr="003372F2" w:rsidRDefault="0031762F">
            <w:pPr>
              <w:pStyle w:val="ParagraphStyle"/>
              <w:keepNext/>
              <w:keepLines/>
              <w:shd w:val="clear" w:color="auto" w:fill="FFFFFF"/>
              <w:spacing w:line="264" w:lineRule="auto"/>
              <w:ind w:left="315"/>
              <w:outlineLvl w:val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 лесу темно, все спят давно. </w:t>
            </w:r>
          </w:p>
          <w:p w:rsidR="0031762F" w:rsidRPr="003372F2" w:rsidRDefault="0031762F">
            <w:pPr>
              <w:pStyle w:val="ParagraphStyle"/>
              <w:shd w:val="clear" w:color="auto" w:fill="FFFFFF"/>
              <w:spacing w:line="264" w:lineRule="auto"/>
              <w:ind w:left="31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Все птицы спят, одна сова не спит,</w:t>
            </w:r>
          </w:p>
          <w:p w:rsidR="0031762F" w:rsidRPr="003372F2" w:rsidRDefault="0031762F" w:rsidP="0031762F">
            <w:pPr>
              <w:pStyle w:val="ParagraphStyle"/>
              <w:shd w:val="clear" w:color="auto" w:fill="FFFFFF"/>
              <w:spacing w:line="264" w:lineRule="auto"/>
              <w:ind w:left="31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Летит-кричит. </w:t>
            </w:r>
            <w:r w:rsidRPr="003372F2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с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овушка-сова, большая голова,</w:t>
            </w:r>
          </w:p>
          <w:p w:rsidR="0031762F" w:rsidRPr="003372F2" w:rsidRDefault="0031762F">
            <w:pPr>
              <w:pStyle w:val="ParagraphStyle"/>
              <w:shd w:val="clear" w:color="auto" w:fill="FFFFFF"/>
              <w:spacing w:line="264" w:lineRule="auto"/>
              <w:ind w:left="31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 суку сидит, головой вертит,</w:t>
            </w:r>
          </w:p>
          <w:p w:rsidR="0031762F" w:rsidRPr="003372F2" w:rsidRDefault="0031762F" w:rsidP="0031762F">
            <w:pPr>
              <w:pStyle w:val="ParagraphStyle"/>
              <w:spacing w:line="264" w:lineRule="auto"/>
              <w:ind w:left="31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 все стороны глядит. Да вдруг как полетит!</w:t>
            </w:r>
          </w:p>
        </w:tc>
        <w:tc>
          <w:tcPr>
            <w:tcW w:w="3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Проявляют интерес к сверстникам, наблюдают за их действиями и подражают им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Контроль за ходом игры. Показ действий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Взаимодействие с семьей. Беседа на тему «Как научить ребенка не перебивать взрослых?»</w:t>
            </w:r>
          </w:p>
        </w:tc>
        <w:tc>
          <w:tcPr>
            <w:tcW w:w="3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Родители владеют активной позицией по теме беседы, прислушиваются к рекомендациям педагога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Включение родителей в жизнь группы</w:t>
            </w:r>
          </w:p>
        </w:tc>
      </w:tr>
      <w:tr w:rsidR="0031762F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629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Дата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______ </w:t>
            </w:r>
            <w:r w:rsidRPr="003372F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Месяц </w:t>
            </w:r>
            <w:r w:rsidRPr="003372F2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Ноябрь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372F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Тема 1-й недели </w:t>
            </w:r>
            <w:r w:rsidRPr="003372F2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Родина – мой край родной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372F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День недели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Четверг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Прием детей, осмотр, игры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Индивидуальные беседы  «Что мне понравилось по дороге в детский сад?»</w:t>
            </w:r>
          </w:p>
        </w:tc>
        <w:tc>
          <w:tcPr>
            <w:tcW w:w="3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активной речью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Вовлечение детей в беседу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Утренняя гимнастика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Двигательная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Комплекс упражнений «Птичья стайка» </w:t>
            </w:r>
            <w:r w:rsidRPr="003372F2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(см. РМ)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Упражнение на восстановление дыхания</w:t>
            </w:r>
          </w:p>
        </w:tc>
        <w:tc>
          <w:tcPr>
            <w:tcW w:w="3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Активно подражают движениям педагога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упражнений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Подготовка к завтраку, завтрак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Самообслуживание и элементарный бытовой труд 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Умываются, моют руки с мылом, вытирают насухо полотенцем. </w:t>
            </w:r>
          </w:p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Аккуратно и молча кушают</w:t>
            </w:r>
          </w:p>
        </w:tc>
        <w:tc>
          <w:tcPr>
            <w:tcW w:w="3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действий.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Индивидуальные полотенца, мыло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Игры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Познавательно-исследовательская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Наблюдение за ветром. Определят направление ветра</w:t>
            </w:r>
          </w:p>
        </w:tc>
        <w:tc>
          <w:tcPr>
            <w:tcW w:w="3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Ленточки, султанчики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50561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Непрерывная</w:t>
            </w:r>
            <w:r w:rsidR="0031762F"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образовательная деятельность: развивающие образовательные ситуации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Познавательно-исследовательская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Сенсорное развитие. Обучение установлению соотношения предметов по форме, сравнению совокупности предметов по количеству путём составления пар</w:t>
            </w:r>
          </w:p>
        </w:tc>
        <w:tc>
          <w:tcPr>
            <w:tcW w:w="3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к общению со взрослыми и активно подражают им в движениях и действиях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действий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Музыкальная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 xml:space="preserve">Слушание: «Камаринская» (рус. нар. песня); пение: «Дождик» (сл. А. </w:t>
            </w:r>
            <w:proofErr w:type="spellStart"/>
            <w:r w:rsidRPr="003372F2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Барто</w:t>
            </w:r>
            <w:proofErr w:type="spellEnd"/>
            <w:r w:rsidRPr="003372F2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 xml:space="preserve">, муз. Ю. </w:t>
            </w:r>
            <w:proofErr w:type="spellStart"/>
            <w:r w:rsidRPr="003372F2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Слонова</w:t>
            </w:r>
            <w:proofErr w:type="spellEnd"/>
            <w:r w:rsidRPr="003372F2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 xml:space="preserve">), «Ходит осень по дорожке» </w:t>
            </w:r>
            <w:r w:rsidRPr="003372F2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br/>
              <w:t xml:space="preserve">(сл. В. Авдиенко, муз. М. </w:t>
            </w:r>
            <w:proofErr w:type="spellStart"/>
            <w:r w:rsidRPr="003372F2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Картушиной</w:t>
            </w:r>
            <w:proofErr w:type="spellEnd"/>
            <w:r w:rsidRPr="003372F2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 xml:space="preserve">); ритмические упражнения под музыку Т. Ломовой: «Погуляем» </w:t>
            </w:r>
          </w:p>
        </w:tc>
        <w:tc>
          <w:tcPr>
            <w:tcW w:w="3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двигаться под музыку. Проявляют эмоциональный отклик на различные произведения культуры и искусства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двигательной активности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Подготовка 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к прогулке, прогулка, возвращение с прогулки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Познавательно-исследовательская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Наблюдение за воробьем. Описывают птицу, сравнивают с голубем</w:t>
            </w:r>
          </w:p>
        </w:tc>
        <w:tc>
          <w:tcPr>
            <w:tcW w:w="3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Картинки с изображением птиц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Игры со спортивным оборудованием: мячами, скакалками, обручами, </w:t>
            </w:r>
            <w:proofErr w:type="spellStart"/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кольцебросом</w:t>
            </w:r>
            <w:proofErr w:type="spellEnd"/>
          </w:p>
        </w:tc>
        <w:tc>
          <w:tcPr>
            <w:tcW w:w="3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Осваивают различные виды движения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активным играм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Самообслуживание и элементарный бытовой труд, игровая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Надевают и снимают одежду, расстегивают и застегивают пуговицы, складывают одежду</w:t>
            </w:r>
          </w:p>
        </w:tc>
        <w:tc>
          <w:tcPr>
            <w:tcW w:w="3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Алгоритм одевания и раздевания.</w:t>
            </w:r>
          </w:p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Побуждение к труду 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питания и сна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Самообслуживание и элементарный бытовой труд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Игра «Каждой вещи свое место». </w:t>
            </w:r>
          </w:p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Дети убирают игрушки, расставляют стульчики. Умываются, моют руки с мылом</w:t>
            </w:r>
          </w:p>
        </w:tc>
        <w:tc>
          <w:tcPr>
            <w:tcW w:w="3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проявлять самостоятельность в бытовом и игровом поведении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Привлечение детей к труду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Подъем, полдник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Двигательная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Комплекс упражнений «Дождик» </w:t>
            </w:r>
            <w:r w:rsidRPr="003372F2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(см. РМ)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</w:p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Ходьба босиком по массажным дорожкам</w:t>
            </w:r>
          </w:p>
        </w:tc>
        <w:tc>
          <w:tcPr>
            <w:tcW w:w="3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Подражают действиям педагога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упражнений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Самообслуживание и элементарный бытовой труд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Умываются. Пользуются расческой, моют руки перед едой и после посещения туалетной комнаты</w:t>
            </w:r>
          </w:p>
        </w:tc>
        <w:tc>
          <w:tcPr>
            <w:tcW w:w="3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Индивидуальные расчески, зеркало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Коммуникативная, восприятие художественной литературы и фольклора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Разучивание потешки «Тёплая водичка…». Умываются, проговаривая потешку:</w:t>
            </w:r>
          </w:p>
          <w:p w:rsidR="0031762F" w:rsidRPr="003372F2" w:rsidRDefault="0031762F">
            <w:pPr>
              <w:pStyle w:val="ParagraphStyle"/>
              <w:spacing w:line="264" w:lineRule="auto"/>
              <w:ind w:left="7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Теплая водичка умоет Тане личико,</w:t>
            </w:r>
          </w:p>
          <w:p w:rsidR="0031762F" w:rsidRPr="003372F2" w:rsidRDefault="0031762F">
            <w:pPr>
              <w:pStyle w:val="ParagraphStyle"/>
              <w:spacing w:line="264" w:lineRule="auto"/>
              <w:ind w:left="7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Пальчики – Антошке, Сашеньке – ладошки</w:t>
            </w:r>
          </w:p>
        </w:tc>
        <w:tc>
          <w:tcPr>
            <w:tcW w:w="3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Обладают интересом к стихам. Владеют активной речью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Вовлечение детей в активное общение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Игры, досуги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Свободная деятельность. Участвуют в совместных играх, ставят и решают игровые задачи</w:t>
            </w:r>
          </w:p>
        </w:tc>
        <w:tc>
          <w:tcPr>
            <w:tcW w:w="3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проявлять самостоятельность в игровом поведении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Вовлечение в игровую деятельность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п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одготовка 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к прогулке, прогулка, консультирование родителей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Сюжетная игра по замыслу детей. </w:t>
            </w:r>
          </w:p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Выполняют с предметами действия, отражающие логику жизненных связей</w:t>
            </w:r>
          </w:p>
        </w:tc>
        <w:tc>
          <w:tcPr>
            <w:tcW w:w="3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проявлять самостоятельность в игровом поведении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самостоятельности и активности в игре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Игры «Раздувайся пузырь», «Попади в цель мячом»</w:t>
            </w:r>
          </w:p>
        </w:tc>
        <w:tc>
          <w:tcPr>
            <w:tcW w:w="3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Проявляют интерес к сверстникам, наблюдают за их действиями и подражают им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Контроль за ходом игры. Показ действий</w:t>
            </w:r>
          </w:p>
        </w:tc>
      </w:tr>
      <w:tr w:rsidR="0031762F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629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Дата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______ </w:t>
            </w:r>
            <w:r w:rsidRPr="003372F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Месяц </w:t>
            </w:r>
            <w:r w:rsidRPr="003372F2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Ноябрь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372F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Тема 1-й недели </w:t>
            </w:r>
            <w:r w:rsidRPr="003372F2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Родина – мой край родной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372F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День недели 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Пятница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Прием детей, осмотр, игры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Коммуникативная, восприятие художественной литературы и фольклора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Отгадывание загадок об осени, осенних явлениях</w:t>
            </w:r>
          </w:p>
        </w:tc>
        <w:tc>
          <w:tcPr>
            <w:tcW w:w="3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активной речью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Вовлечение детей в беседу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Утренняя гимнастика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Двигательная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Комплекс упражнений «Птичья стайка» </w:t>
            </w:r>
            <w:r w:rsidRPr="003372F2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(см. РМ)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Упражнение на восстановление дыхания</w:t>
            </w:r>
          </w:p>
        </w:tc>
        <w:tc>
          <w:tcPr>
            <w:tcW w:w="3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Активно подражают движениям педагога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упражнений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Подготовка к завтраку, завтрак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Самообслуживание и элементарный бытовой труд 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Умываются, моют руки с мылом, вытирают насухо полотенцем. </w:t>
            </w:r>
          </w:p>
          <w:p w:rsidR="0031762F" w:rsidRPr="003372F2" w:rsidRDefault="0031762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Аккуратно и молча кушают</w:t>
            </w:r>
          </w:p>
        </w:tc>
        <w:tc>
          <w:tcPr>
            <w:tcW w:w="3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действий.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Индивидуальные полотенца, мыло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Игры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Познавательно-исследовательская, игровая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Игра «Кукла хочет спать». </w:t>
            </w:r>
          </w:p>
          <w:p w:rsidR="0031762F" w:rsidRPr="003372F2" w:rsidRDefault="0031762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Пеленают куклу, гладят её. Баюкают на руках, кладут в кроватку, поют колыбельную</w:t>
            </w:r>
          </w:p>
        </w:tc>
        <w:tc>
          <w:tcPr>
            <w:tcW w:w="3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Знают назначение предметов и владеют действиями с ними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Кукла, мебель для куклы, постелька, одежда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50561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Непрерывная</w:t>
            </w:r>
            <w:r w:rsidR="0031762F"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образовательная деятельность: развивающие образовательные ситуации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Изобразительная 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(аппликация)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Аппликация «Цветы на скатерти». Украшают квадрат готовыми формами</w:t>
            </w:r>
          </w:p>
        </w:tc>
        <w:tc>
          <w:tcPr>
            <w:tcW w:w="3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Стремятся проявлять настойчивость в достижении результата своих действий. Стремятся к общению со взрослыми и активно подражают им 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действий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Двигательная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Перестроение в колонну по два. Ходьба в колонне по одному. Бег с одного края площадки на другой. Ходьба по гимнастической скамейке с приставлением пятки одной ноги к носку другой</w:t>
            </w:r>
          </w:p>
        </w:tc>
        <w:tc>
          <w:tcPr>
            <w:tcW w:w="3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осваивать различные виды движения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двигательной активности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Подготовка 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к прогулке, прогулка, возвращение с прогулки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Игры со спортивным оборудованием: мячами, скакалками, обручами, </w:t>
            </w:r>
            <w:proofErr w:type="spellStart"/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кольцебросом</w:t>
            </w:r>
            <w:proofErr w:type="spellEnd"/>
          </w:p>
        </w:tc>
        <w:tc>
          <w:tcPr>
            <w:tcW w:w="3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Осваивают различные виды движения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активным играм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Самообслуживание и элементарный бытовой труд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Надевают и снимают одежду, расстегивают и застегивают пуговицы, складывают одежду</w:t>
            </w:r>
          </w:p>
        </w:tc>
        <w:tc>
          <w:tcPr>
            <w:tcW w:w="3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Алгоритм одевания и раздевания.</w:t>
            </w:r>
          </w:p>
          <w:p w:rsidR="0031762F" w:rsidRPr="003372F2" w:rsidRDefault="0031762F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труду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питания и сна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Беседа «Почему нужно молчать во время еды». Педагог объясняет, что молчание во время еды способствует хорошему пережевыванию, лучшему усвоению пищи</w:t>
            </w:r>
          </w:p>
        </w:tc>
        <w:tc>
          <w:tcPr>
            <w:tcW w:w="3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Проведение беседы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Подъем, полдник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Двигательная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Комплекс упражнений «Дождик» </w:t>
            </w:r>
            <w:r w:rsidRPr="003372F2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(см. РМ)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</w:p>
          <w:p w:rsidR="0031762F" w:rsidRPr="003372F2" w:rsidRDefault="0031762F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Ходьба босиком по массажным дорожкам</w:t>
            </w:r>
          </w:p>
        </w:tc>
        <w:tc>
          <w:tcPr>
            <w:tcW w:w="3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Подражают действиям педагога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упражнений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Самообслуживание и элементарный бытовой труд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Умываются. Пользуются расческой, моют руки перед едой и после посещения туалетной комнаты</w:t>
            </w:r>
          </w:p>
        </w:tc>
        <w:tc>
          <w:tcPr>
            <w:tcW w:w="3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Индивидуальные расчески, зеркало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Игры, досуги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Свободная деятельность в игровом уголке. Используют предметы-заместители в соответствии с их игровым назначением</w:t>
            </w:r>
          </w:p>
        </w:tc>
        <w:tc>
          <w:tcPr>
            <w:tcW w:w="3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проявлять самостоятельность в игровом поведении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Предметы двух цветов (большие и маленькие)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Музыкальная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Игра на музыкальных инструментах «</w:t>
            </w:r>
            <w:r w:rsidRPr="003372F2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о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ркестр». Слушают и угадывают звучание дудочки, барабана, металлофона, весёлых и спокойных мелодий (в записи) </w:t>
            </w:r>
          </w:p>
        </w:tc>
        <w:tc>
          <w:tcPr>
            <w:tcW w:w="3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Проявляют эмоциональный отклик на различные произведения культуры и искусства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Музыкальные инструменты, записи мелодий, маски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п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одготовка 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к прогулке, прогулка, консультирование родителей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Сюжетная игра по замыслу детей. </w:t>
            </w:r>
          </w:p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Выполняют с предметами действия, отражающие логику жизненных связей</w:t>
            </w:r>
          </w:p>
        </w:tc>
        <w:tc>
          <w:tcPr>
            <w:tcW w:w="3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проявлять самостоятельность в игровом поведении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самостоятельности и активности в игре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Игра «Раз, два, три – к дереву беги!».</w:t>
            </w:r>
            <w:r w:rsidRPr="003372F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 сигналу педагога дети бегут к дереву. Выигрывает тот, кто касается дерева первым</w:t>
            </w:r>
          </w:p>
        </w:tc>
        <w:tc>
          <w:tcPr>
            <w:tcW w:w="38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Проявляют интерес к сверстникам, наблюдают за их действиями и подражают им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762F" w:rsidRPr="003372F2" w:rsidRDefault="0031762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Контроль за ходом игры. Показ действий</w:t>
            </w:r>
          </w:p>
        </w:tc>
      </w:tr>
      <w:tr w:rsidR="0050561A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629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61A" w:rsidRPr="003372F2" w:rsidRDefault="0050561A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Дата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______ </w:t>
            </w:r>
            <w:r w:rsidRPr="003372F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Месяц </w:t>
            </w:r>
            <w:r w:rsidRPr="003372F2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Ноябрь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372F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Тема 2-й недели </w:t>
            </w:r>
            <w:r w:rsidRPr="003372F2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Правила дорожные всем нам знать положено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372F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День недели 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Понедельник</w:t>
            </w:r>
          </w:p>
        </w:tc>
      </w:tr>
      <w:tr w:rsidR="004D5494" w:rsidRPr="003372F2" w:rsidTr="00CA6CCF">
        <w:trPr>
          <w:gridAfter w:val="3"/>
          <w:wAfter w:w="123" w:type="dxa"/>
          <w:trHeight w:val="15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61A" w:rsidRPr="003372F2" w:rsidRDefault="0050561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Прием детей, осмотр, игры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61A" w:rsidRPr="003372F2" w:rsidRDefault="0050561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61A" w:rsidRPr="003372F2" w:rsidRDefault="0050561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Беседа о правилах дорожного движения, сигналах светофора</w:t>
            </w: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61A" w:rsidRPr="003372F2" w:rsidRDefault="0050561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активной речью</w:t>
            </w:r>
          </w:p>
        </w:tc>
        <w:tc>
          <w:tcPr>
            <w:tcW w:w="23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61A" w:rsidRPr="003372F2" w:rsidRDefault="0050561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Вовлечение детей в беседу</w:t>
            </w:r>
          </w:p>
        </w:tc>
      </w:tr>
      <w:tr w:rsidR="004D5494" w:rsidRPr="003372F2" w:rsidTr="00CA6CCF">
        <w:trPr>
          <w:gridAfter w:val="3"/>
          <w:wAfter w:w="123" w:type="dxa"/>
          <w:trHeight w:val="15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61A" w:rsidRPr="003372F2" w:rsidRDefault="0050561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Утренняя гимнастика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61A" w:rsidRPr="003372F2" w:rsidRDefault="0050561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61A" w:rsidRPr="003372F2" w:rsidRDefault="0050561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Комплекс упражнений «Птичья стайка» </w:t>
            </w:r>
            <w:r w:rsidRPr="003372F2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(см. РМ)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Упражнение на восстановление дыхания</w:t>
            </w: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61A" w:rsidRPr="003372F2" w:rsidRDefault="0050561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Активно подражают движениям педагога</w:t>
            </w:r>
          </w:p>
        </w:tc>
        <w:tc>
          <w:tcPr>
            <w:tcW w:w="23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61A" w:rsidRPr="003372F2" w:rsidRDefault="0050561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упражнений</w:t>
            </w:r>
          </w:p>
        </w:tc>
      </w:tr>
      <w:tr w:rsidR="004D5494" w:rsidRPr="003372F2" w:rsidTr="00CA6CCF">
        <w:trPr>
          <w:gridAfter w:val="3"/>
          <w:wAfter w:w="123" w:type="dxa"/>
          <w:trHeight w:val="15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61A" w:rsidRPr="003372F2" w:rsidRDefault="0050561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Подготовка к завтраку, завтрак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61A" w:rsidRPr="003372F2" w:rsidRDefault="0050561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Самообслуживание и элементарный бытовой труд 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61A" w:rsidRPr="003372F2" w:rsidRDefault="0050561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Умываются, моют руки с мылом, вытирают насухо полотенцем. </w:t>
            </w:r>
          </w:p>
          <w:p w:rsidR="0050561A" w:rsidRPr="003372F2" w:rsidRDefault="0050561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Аккуратно и молча кушают</w:t>
            </w: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61A" w:rsidRPr="003372F2" w:rsidRDefault="0050561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</w:t>
            </w:r>
          </w:p>
        </w:tc>
        <w:tc>
          <w:tcPr>
            <w:tcW w:w="23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61A" w:rsidRPr="003372F2" w:rsidRDefault="0050561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действий.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Индивидуальные полотенца, мыло</w:t>
            </w:r>
          </w:p>
        </w:tc>
      </w:tr>
      <w:tr w:rsidR="004D5494" w:rsidRPr="003372F2" w:rsidTr="00CA6CCF">
        <w:trPr>
          <w:gridAfter w:val="3"/>
          <w:wAfter w:w="123" w:type="dxa"/>
          <w:trHeight w:val="15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61A" w:rsidRPr="003372F2" w:rsidRDefault="0050561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Игры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61A" w:rsidRPr="003372F2" w:rsidRDefault="0050561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Познавательно-исследовательская, </w:t>
            </w:r>
          </w:p>
          <w:p w:rsidR="0050561A" w:rsidRPr="003372F2" w:rsidRDefault="0050561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61A" w:rsidRPr="003372F2" w:rsidRDefault="0050561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Игровая ситуация «Как перейти через дорогу?». </w:t>
            </w:r>
          </w:p>
          <w:p w:rsidR="0050561A" w:rsidRPr="003372F2" w:rsidRDefault="0050561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Выполняют правила перехода через дорогу по сигналам светофора</w:t>
            </w: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61A" w:rsidRPr="003372F2" w:rsidRDefault="0050561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23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61A" w:rsidRPr="003372F2" w:rsidRDefault="0050561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Вовлечение детей в игру</w:t>
            </w:r>
          </w:p>
        </w:tc>
      </w:tr>
      <w:tr w:rsidR="004D5494" w:rsidRPr="003372F2" w:rsidTr="00CA6CCF">
        <w:trPr>
          <w:gridAfter w:val="3"/>
          <w:wAfter w:w="123" w:type="dxa"/>
          <w:trHeight w:val="15"/>
          <w:jc w:val="center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61A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Непрерывная</w:t>
            </w:r>
            <w:r w:rsidR="0050561A"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образовательная деятельность: развивающие </w:t>
            </w:r>
            <w:r w:rsidR="0050561A"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образовательные ситуации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61A" w:rsidRPr="003372F2" w:rsidRDefault="0050561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Изобразительная 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(лепка)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61A" w:rsidRPr="003372F2" w:rsidRDefault="0050561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Лепка «Украшение чайника». Лепят чайные сервизы из каштанов, приклеивают носик и ручку, точки украшения яркого цвета</w:t>
            </w: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61A" w:rsidRPr="003372F2" w:rsidRDefault="0050561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проявлять настойчивость в достижении результата своих действий. Стремятся к общению со взрослыми и активно подражают им в движениях и действиях</w:t>
            </w:r>
          </w:p>
        </w:tc>
        <w:tc>
          <w:tcPr>
            <w:tcW w:w="23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61A" w:rsidRPr="003372F2" w:rsidRDefault="0050561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действий</w:t>
            </w:r>
          </w:p>
        </w:tc>
      </w:tr>
      <w:tr w:rsidR="004D5494" w:rsidRPr="003372F2" w:rsidTr="00CA6CCF">
        <w:trPr>
          <w:gridAfter w:val="3"/>
          <w:wAfter w:w="123" w:type="dxa"/>
          <w:trHeight w:val="1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61A" w:rsidRPr="003372F2" w:rsidRDefault="0050561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61A" w:rsidRPr="003372F2" w:rsidRDefault="0050561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Двигательная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61A" w:rsidRPr="003372F2" w:rsidRDefault="0050561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Построение врассыпную. Ходьба по кругу. Бег на носках. Медленное кружение в разные стороны. Прыжки на двух ногах на месте. Игры с обручем</w:t>
            </w: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61A" w:rsidRPr="003372F2" w:rsidRDefault="0050561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осваивать различные виды движения</w:t>
            </w:r>
          </w:p>
        </w:tc>
        <w:tc>
          <w:tcPr>
            <w:tcW w:w="23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61A" w:rsidRPr="003372F2" w:rsidRDefault="0050561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двигательной активности</w:t>
            </w:r>
          </w:p>
        </w:tc>
      </w:tr>
      <w:tr w:rsidR="004D5494" w:rsidRPr="003372F2" w:rsidTr="00CA6CCF">
        <w:trPr>
          <w:gridAfter w:val="3"/>
          <w:wAfter w:w="123" w:type="dxa"/>
          <w:trHeight w:val="15"/>
          <w:jc w:val="center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61A" w:rsidRPr="003372F2" w:rsidRDefault="0050561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Подготовка 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к прогулке, прогулка, возвращение с прогулки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61A" w:rsidRPr="003372F2" w:rsidRDefault="0050561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Познавательно-исследовательская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61A" w:rsidRPr="003372F2" w:rsidRDefault="0050561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Наблюдение за машинами на дороге. Отмечают, что каждый водитель и пешеход должны выполнять правила дорожного движения</w:t>
            </w: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61A" w:rsidRPr="003372F2" w:rsidRDefault="0050561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23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61A" w:rsidRPr="003372F2" w:rsidRDefault="0050561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Картинки с изображением транспорта</w:t>
            </w:r>
          </w:p>
        </w:tc>
      </w:tr>
      <w:tr w:rsidR="004D5494" w:rsidRPr="003372F2" w:rsidTr="00CA6CCF">
        <w:trPr>
          <w:gridAfter w:val="3"/>
          <w:wAfter w:w="123" w:type="dxa"/>
          <w:trHeight w:val="1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61A" w:rsidRPr="003372F2" w:rsidRDefault="0050561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61A" w:rsidRPr="003372F2" w:rsidRDefault="0050561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61A" w:rsidRPr="003372F2" w:rsidRDefault="0050561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Игры со спортивным оборудованием: мячами, скакалками, обручами, </w:t>
            </w:r>
            <w:proofErr w:type="spellStart"/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кольцебросом</w:t>
            </w:r>
            <w:proofErr w:type="spellEnd"/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61A" w:rsidRPr="003372F2" w:rsidRDefault="0050561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Осваивают различные виды движения</w:t>
            </w:r>
          </w:p>
        </w:tc>
        <w:tc>
          <w:tcPr>
            <w:tcW w:w="23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61A" w:rsidRPr="003372F2" w:rsidRDefault="0050561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активным играм</w:t>
            </w:r>
          </w:p>
        </w:tc>
      </w:tr>
      <w:tr w:rsidR="004D5494" w:rsidRPr="003372F2" w:rsidTr="00CA6CCF">
        <w:trPr>
          <w:gridAfter w:val="3"/>
          <w:wAfter w:w="123" w:type="dxa"/>
          <w:trHeight w:val="1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61A" w:rsidRPr="003372F2" w:rsidRDefault="0050561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61A" w:rsidRPr="003372F2" w:rsidRDefault="0050561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Самообслуживание и элементарный бытовой труд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61A" w:rsidRPr="003372F2" w:rsidRDefault="0050561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Надевают и снимают одежду, расстегивают и застегивают пуговицы, складывают одежду</w:t>
            </w: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61A" w:rsidRPr="003372F2" w:rsidRDefault="0050561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</w:t>
            </w:r>
          </w:p>
        </w:tc>
        <w:tc>
          <w:tcPr>
            <w:tcW w:w="23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61A" w:rsidRPr="003372F2" w:rsidRDefault="0050561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Алгоритм одевания и раздевания.</w:t>
            </w:r>
          </w:p>
          <w:p w:rsidR="0050561A" w:rsidRPr="003372F2" w:rsidRDefault="0050561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труду</w:t>
            </w:r>
          </w:p>
        </w:tc>
      </w:tr>
      <w:tr w:rsidR="004D5494" w:rsidRPr="003372F2" w:rsidTr="00CA6CCF">
        <w:trPr>
          <w:gridAfter w:val="3"/>
          <w:wAfter w:w="123" w:type="dxa"/>
          <w:trHeight w:val="15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61A" w:rsidRPr="003372F2" w:rsidRDefault="0050561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питания и сна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61A" w:rsidRPr="003372F2" w:rsidRDefault="0050561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61A" w:rsidRPr="003372F2" w:rsidRDefault="0050561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Беседа и обсуждение, почему важно есть молча,</w:t>
            </w:r>
            <w:r w:rsidRPr="003372F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тщательно пережёвывать пищу (чтобы не подавиться и не захлебнуться)</w:t>
            </w: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61A" w:rsidRPr="003372F2" w:rsidRDefault="0050561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23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61A" w:rsidRPr="003372F2" w:rsidRDefault="0050561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Проведение беседы</w:t>
            </w:r>
          </w:p>
        </w:tc>
      </w:tr>
      <w:tr w:rsidR="004D5494" w:rsidRPr="003372F2" w:rsidTr="00CA6CCF">
        <w:trPr>
          <w:gridAfter w:val="3"/>
          <w:wAfter w:w="123" w:type="dxa"/>
          <w:trHeight w:val="15"/>
          <w:jc w:val="center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61A" w:rsidRPr="003372F2" w:rsidRDefault="0050561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Подъем, полдник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61A" w:rsidRPr="003372F2" w:rsidRDefault="0050561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Двигательная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61A" w:rsidRPr="003372F2" w:rsidRDefault="0050561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Комплекс упражнений «Дождик» </w:t>
            </w:r>
            <w:r w:rsidRPr="003372F2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(см. РМ)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Ходьба босиком по массажным дорожкам</w:t>
            </w: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61A" w:rsidRPr="003372F2" w:rsidRDefault="0050561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Подражают действиям педагога</w:t>
            </w:r>
          </w:p>
        </w:tc>
        <w:tc>
          <w:tcPr>
            <w:tcW w:w="23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61A" w:rsidRPr="003372F2" w:rsidRDefault="0050561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упражнений</w:t>
            </w:r>
          </w:p>
        </w:tc>
      </w:tr>
      <w:tr w:rsidR="004D5494" w:rsidRPr="003372F2" w:rsidTr="00CA6CCF">
        <w:trPr>
          <w:gridAfter w:val="3"/>
          <w:wAfter w:w="123" w:type="dxa"/>
          <w:trHeight w:val="1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61A" w:rsidRPr="003372F2" w:rsidRDefault="0050561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61A" w:rsidRPr="003372F2" w:rsidRDefault="0050561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Самообслуживание и элементарный бытовой труд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61A" w:rsidRPr="003372F2" w:rsidRDefault="0050561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Умываются. Пользуются расческой, моют руки перед едой и после посещения туалетной комнаты</w:t>
            </w: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61A" w:rsidRPr="003372F2" w:rsidRDefault="0050561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</w:t>
            </w:r>
          </w:p>
        </w:tc>
        <w:tc>
          <w:tcPr>
            <w:tcW w:w="23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61A" w:rsidRPr="003372F2" w:rsidRDefault="0050561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Индивидуальные расчески, зеркало</w:t>
            </w:r>
          </w:p>
        </w:tc>
      </w:tr>
      <w:tr w:rsidR="004D5494" w:rsidRPr="003372F2" w:rsidTr="00CA6CCF">
        <w:trPr>
          <w:gridAfter w:val="3"/>
          <w:wAfter w:w="123" w:type="dxa"/>
          <w:trHeight w:val="1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61A" w:rsidRPr="003372F2" w:rsidRDefault="0050561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61A" w:rsidRPr="003372F2" w:rsidRDefault="0050561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Коммуникативная, восприятие художественной литературы и фольклора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61A" w:rsidRPr="003372F2" w:rsidRDefault="0050561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Чтение и разучивание потешки «Из-за леса, из-за гор...»</w:t>
            </w: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61A" w:rsidRPr="003372F2" w:rsidRDefault="0050561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активной речью</w:t>
            </w:r>
          </w:p>
        </w:tc>
        <w:tc>
          <w:tcPr>
            <w:tcW w:w="23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61A" w:rsidRPr="003372F2" w:rsidRDefault="0050561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Вовлечение детей в активное общение</w:t>
            </w:r>
          </w:p>
        </w:tc>
      </w:tr>
      <w:tr w:rsidR="004D5494" w:rsidRPr="003372F2" w:rsidTr="00CA6CCF">
        <w:trPr>
          <w:gridAfter w:val="3"/>
          <w:wAfter w:w="123" w:type="dxa"/>
          <w:trHeight w:val="15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61A" w:rsidRPr="003372F2" w:rsidRDefault="0050561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Игры, досуги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61A" w:rsidRPr="003372F2" w:rsidRDefault="0050561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61A" w:rsidRPr="003372F2" w:rsidRDefault="0050561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Свободная деятельность. Участвуют в совместных играх, ставят и решают игровые задачи</w:t>
            </w: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61A" w:rsidRPr="003372F2" w:rsidRDefault="0050561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проявлять самостоятельность в игровом поведении</w:t>
            </w:r>
          </w:p>
        </w:tc>
        <w:tc>
          <w:tcPr>
            <w:tcW w:w="23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61A" w:rsidRPr="003372F2" w:rsidRDefault="0050561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Вовлечение в игровую деятельность</w:t>
            </w:r>
          </w:p>
        </w:tc>
      </w:tr>
      <w:tr w:rsidR="004D5494" w:rsidRPr="003372F2" w:rsidTr="00CA6CCF">
        <w:trPr>
          <w:gridAfter w:val="3"/>
          <w:wAfter w:w="123" w:type="dxa"/>
          <w:trHeight w:val="804"/>
          <w:jc w:val="center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61A" w:rsidRPr="003372F2" w:rsidRDefault="0050561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lastRenderedPageBreak/>
              <w:t>п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одготовка 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к прогулке, прогулка, консультирование родителей</w:t>
            </w:r>
          </w:p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61A" w:rsidRPr="003372F2" w:rsidRDefault="0050561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61A" w:rsidRPr="003372F2" w:rsidRDefault="0050561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Сюжетная игра по замыслу детей. </w:t>
            </w:r>
          </w:p>
          <w:p w:rsidR="0050561A" w:rsidRPr="003372F2" w:rsidRDefault="0050561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Выполняют с предметами действия, отражающие логику жизненных связей</w:t>
            </w: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61A" w:rsidRPr="003372F2" w:rsidRDefault="0050561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проявлять самостоятельность в игровом поведении</w:t>
            </w:r>
          </w:p>
        </w:tc>
        <w:tc>
          <w:tcPr>
            <w:tcW w:w="23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61A" w:rsidRPr="003372F2" w:rsidRDefault="0050561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самостоятельности и активности в игре</w:t>
            </w:r>
          </w:p>
        </w:tc>
      </w:tr>
      <w:tr w:rsidR="004D5494" w:rsidRPr="003372F2" w:rsidTr="00CA6CCF">
        <w:trPr>
          <w:gridAfter w:val="3"/>
          <w:wAfter w:w="123" w:type="dxa"/>
          <w:trHeight w:val="1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61A" w:rsidRPr="003372F2" w:rsidRDefault="0050561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61A" w:rsidRPr="003372F2" w:rsidRDefault="0050561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61A" w:rsidRPr="003372F2" w:rsidRDefault="0050561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Игра «Пройди по тропинке». </w:t>
            </w:r>
          </w:p>
          <w:p w:rsidR="0050561A" w:rsidRPr="003372F2" w:rsidRDefault="0050561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Ходят и бегают по тропке между шнурами 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(30 см)</w:t>
            </w: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61A" w:rsidRPr="003372F2" w:rsidRDefault="0050561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Проявляют интерес к сверстникам, наблюдают за их действиями и подражают им</w:t>
            </w:r>
          </w:p>
        </w:tc>
        <w:tc>
          <w:tcPr>
            <w:tcW w:w="23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61A" w:rsidRPr="003372F2" w:rsidRDefault="0050561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Контроль за ходом игры. Показ действий</w:t>
            </w:r>
          </w:p>
        </w:tc>
      </w:tr>
      <w:tr w:rsidR="004D5494" w:rsidRPr="003372F2" w:rsidTr="00CA6CCF">
        <w:trPr>
          <w:gridAfter w:val="3"/>
          <w:wAfter w:w="123" w:type="dxa"/>
          <w:trHeight w:val="1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61A" w:rsidRPr="003372F2" w:rsidRDefault="0050561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61A" w:rsidRPr="003372F2" w:rsidRDefault="0050561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61A" w:rsidRPr="003372F2" w:rsidRDefault="0050561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Взаимодействие с семьей. Беседа на тему «Экологическое воспитание дошкольников»</w:t>
            </w:r>
          </w:p>
        </w:tc>
        <w:tc>
          <w:tcPr>
            <w:tcW w:w="3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61A" w:rsidRPr="003372F2" w:rsidRDefault="0050561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Родители владеют активной позицией по теме беседы</w:t>
            </w:r>
          </w:p>
        </w:tc>
        <w:tc>
          <w:tcPr>
            <w:tcW w:w="230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61A" w:rsidRPr="003372F2" w:rsidRDefault="0050561A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Включение родителей в жизнь группы</w:t>
            </w:r>
          </w:p>
        </w:tc>
      </w:tr>
      <w:tr w:rsidR="0046468E" w:rsidRPr="003372F2" w:rsidTr="00CA6CCF">
        <w:trPr>
          <w:gridAfter w:val="4"/>
          <w:wAfter w:w="132" w:type="dxa"/>
          <w:jc w:val="center"/>
        </w:trPr>
        <w:tc>
          <w:tcPr>
            <w:tcW w:w="1629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Дата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______ </w:t>
            </w:r>
            <w:r w:rsidRPr="003372F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Месяц </w:t>
            </w:r>
            <w:r w:rsidRPr="003372F2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Ноябрь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372F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Тема 2-й недели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372F2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Правила дорожные всем нам знать положено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372F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День недели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Вторник</w:t>
            </w:r>
          </w:p>
        </w:tc>
      </w:tr>
      <w:tr w:rsidR="004D5494" w:rsidRPr="003372F2" w:rsidTr="00CA6CCF">
        <w:trPr>
          <w:gridAfter w:val="4"/>
          <w:wAfter w:w="132" w:type="dxa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Прием детей, осмотр, игры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Коммуникативная, восприятие художественной литературы и фольклора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Заучивание стихотворения о сигналах светофора</w:t>
            </w:r>
          </w:p>
        </w:tc>
        <w:tc>
          <w:tcPr>
            <w:tcW w:w="39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Владеют активной речью. 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Обладают интересом к стихам</w:t>
            </w: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Вовлечение детей в беседу</w:t>
            </w:r>
          </w:p>
        </w:tc>
      </w:tr>
      <w:tr w:rsidR="004D5494" w:rsidRPr="003372F2" w:rsidTr="00CA6CCF">
        <w:trPr>
          <w:gridAfter w:val="4"/>
          <w:wAfter w:w="132" w:type="dxa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Утренняя гимнастика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Двигательная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Комплекс упражнений «Птичья стайка» </w:t>
            </w:r>
            <w:r w:rsidRPr="003372F2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(см. РМ)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Упражнение на восстановление дыхания</w:t>
            </w:r>
          </w:p>
        </w:tc>
        <w:tc>
          <w:tcPr>
            <w:tcW w:w="39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Активно подражают движениям педагога</w:t>
            </w: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упражнений</w:t>
            </w:r>
          </w:p>
        </w:tc>
      </w:tr>
      <w:tr w:rsidR="004D5494" w:rsidRPr="003372F2" w:rsidTr="00CA6CCF">
        <w:trPr>
          <w:gridAfter w:val="4"/>
          <w:wAfter w:w="132" w:type="dxa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Подготовка к завтраку, завтрак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Самообслуживание и элементарный бытовой труд 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Умываются, моют руки с мылом, вытирают насухо полотенцем. </w:t>
            </w:r>
          </w:p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Аккуратно и молча кушают</w:t>
            </w:r>
          </w:p>
        </w:tc>
        <w:tc>
          <w:tcPr>
            <w:tcW w:w="39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</w:t>
            </w: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действий.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Индивидуальные полотенца, мыло</w:t>
            </w:r>
          </w:p>
        </w:tc>
      </w:tr>
      <w:tr w:rsidR="004D5494" w:rsidRPr="003372F2" w:rsidTr="00CA6CCF">
        <w:trPr>
          <w:gridAfter w:val="4"/>
          <w:wAfter w:w="132" w:type="dxa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Игры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Познавательно-исследовательская, игровая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Игра «Едет, плавает, летает». </w:t>
            </w:r>
          </w:p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Классифицируют транспортные средства по способу передвижения</w:t>
            </w:r>
          </w:p>
        </w:tc>
        <w:tc>
          <w:tcPr>
            <w:tcW w:w="39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к общению со взрослыми и активно подражают им в движениях и действиях</w:t>
            </w: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Предметные картинки с изображением транспортных средств: само</w:t>
            </w:r>
            <w:r w:rsidR="007826AB"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лета, вертолета, лодки, машины 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 т. д.</w:t>
            </w:r>
          </w:p>
        </w:tc>
      </w:tr>
      <w:tr w:rsidR="004D5494" w:rsidRPr="003372F2" w:rsidTr="00CA6CCF">
        <w:trPr>
          <w:gridAfter w:val="4"/>
          <w:wAfter w:w="132" w:type="dxa"/>
          <w:jc w:val="center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Непрерывная образовательная деятельность: 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развивающие образовательные ситуации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Познавательно-исследовательская 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Социальный мир: «Правила дорожные всем нам знать положено». Озвучивают правила перехода через дорогу, правила поведения около дороги</w:t>
            </w:r>
          </w:p>
        </w:tc>
        <w:tc>
          <w:tcPr>
            <w:tcW w:w="39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Светофор, машины, макет дороги</w:t>
            </w:r>
          </w:p>
        </w:tc>
      </w:tr>
      <w:tr w:rsidR="004D5494" w:rsidRPr="003372F2" w:rsidTr="00CA6CCF">
        <w:trPr>
          <w:gridAfter w:val="4"/>
          <w:wAfter w:w="132" w:type="dxa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Музыкальная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 xml:space="preserve">Слушание: «Вальс» С. </w:t>
            </w:r>
            <w:proofErr w:type="spellStart"/>
            <w:r w:rsidRPr="003372F2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Майкапара</w:t>
            </w:r>
            <w:proofErr w:type="spellEnd"/>
            <w:r w:rsidRPr="003372F2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 xml:space="preserve">; пение: «Дождик» (сл. А. </w:t>
            </w:r>
            <w:proofErr w:type="spellStart"/>
            <w:r w:rsidRPr="003372F2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Барто</w:t>
            </w:r>
            <w:proofErr w:type="spellEnd"/>
            <w:r w:rsidRPr="003372F2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 xml:space="preserve">, муз. Ю. </w:t>
            </w:r>
            <w:proofErr w:type="spellStart"/>
            <w:r w:rsidRPr="003372F2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Слонова</w:t>
            </w:r>
            <w:proofErr w:type="spellEnd"/>
            <w:r w:rsidRPr="003372F2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 xml:space="preserve">), «Ходит осень по дорожке» (сл. В. Авдиенко, муз. М. </w:t>
            </w:r>
            <w:proofErr w:type="spellStart"/>
            <w:r w:rsidRPr="003372F2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Картушиной</w:t>
            </w:r>
            <w:proofErr w:type="spellEnd"/>
            <w:r w:rsidRPr="003372F2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 xml:space="preserve">); ритмические упражнения под русскую народную мелодию (обр. М. </w:t>
            </w:r>
            <w:proofErr w:type="spellStart"/>
            <w:r w:rsidRPr="003372F2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Раухвергера</w:t>
            </w:r>
            <w:proofErr w:type="spellEnd"/>
            <w:r w:rsidRPr="003372F2">
              <w:rPr>
                <w:rFonts w:ascii="Times New Roman" w:hAnsi="Times New Roman" w:cs="Times New Roman"/>
                <w:color w:val="000000"/>
                <w:sz w:val="20"/>
                <w:szCs w:val="22"/>
              </w:rPr>
              <w:t>): «Элементы парного танца»</w:t>
            </w:r>
          </w:p>
        </w:tc>
        <w:tc>
          <w:tcPr>
            <w:tcW w:w="39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двигаться под музыку. Проявляют эмоциональный отклик на произведения культуры и искусства</w:t>
            </w: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двигательной активности</w:t>
            </w:r>
          </w:p>
        </w:tc>
      </w:tr>
      <w:tr w:rsidR="004D5494" w:rsidRPr="003372F2" w:rsidTr="00CA6CCF">
        <w:trPr>
          <w:gridAfter w:val="4"/>
          <w:wAfter w:w="132" w:type="dxa"/>
          <w:jc w:val="center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Подготовка 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к прогулке, </w:t>
            </w:r>
          </w:p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прогулка, возвращение с прогулки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Познавательно-исследовательская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Наблюдение за ветром, определение его силы и направления</w:t>
            </w:r>
          </w:p>
        </w:tc>
        <w:tc>
          <w:tcPr>
            <w:tcW w:w="39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Ленточки, султанчики</w:t>
            </w:r>
          </w:p>
        </w:tc>
      </w:tr>
      <w:tr w:rsidR="004D5494" w:rsidRPr="003372F2" w:rsidTr="00CA6CCF">
        <w:trPr>
          <w:gridAfter w:val="4"/>
          <w:wAfter w:w="132" w:type="dxa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Игры со спортивным оборудованием: мячами, скакалками, обручами, </w:t>
            </w:r>
            <w:proofErr w:type="spellStart"/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кольцебросом</w:t>
            </w:r>
            <w:proofErr w:type="spellEnd"/>
          </w:p>
        </w:tc>
        <w:tc>
          <w:tcPr>
            <w:tcW w:w="39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Осваивают различные виды движения</w:t>
            </w: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активным играм</w:t>
            </w:r>
          </w:p>
        </w:tc>
      </w:tr>
      <w:tr w:rsidR="004D5494" w:rsidRPr="003372F2" w:rsidTr="00CA6CCF">
        <w:trPr>
          <w:gridAfter w:val="4"/>
          <w:wAfter w:w="132" w:type="dxa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Самообслуживание и элементарный бытовой труд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Надевают и снимают одежду, расстегивают и застегивают пуговицы, складывают одежду</w:t>
            </w:r>
          </w:p>
        </w:tc>
        <w:tc>
          <w:tcPr>
            <w:tcW w:w="39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</w:t>
            </w: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Алгоритм одевания и раздевания.</w:t>
            </w:r>
          </w:p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труду</w:t>
            </w:r>
          </w:p>
        </w:tc>
      </w:tr>
      <w:tr w:rsidR="004D5494" w:rsidRPr="003372F2" w:rsidTr="00CA6CCF">
        <w:trPr>
          <w:gridAfter w:val="4"/>
          <w:wAfter w:w="132" w:type="dxa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питания и сна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Самообслуживание и элементарный бытовой труд, игровая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Игра «Каждой вещи свое место». </w:t>
            </w:r>
          </w:p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Дети убирают игрушки, расставляют стульчики. Умываются, моют руки с мылом</w:t>
            </w:r>
          </w:p>
        </w:tc>
        <w:tc>
          <w:tcPr>
            <w:tcW w:w="39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</w:t>
            </w: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Привлечение детей к труду</w:t>
            </w:r>
          </w:p>
        </w:tc>
      </w:tr>
      <w:tr w:rsidR="004D5494" w:rsidRPr="003372F2" w:rsidTr="00CA6CCF">
        <w:trPr>
          <w:gridAfter w:val="4"/>
          <w:wAfter w:w="132" w:type="dxa"/>
          <w:jc w:val="center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Подъем, полдник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Двигательная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Комплекс упражнений «Дождик» </w:t>
            </w:r>
            <w:r w:rsidRPr="003372F2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(см. РМ)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</w:p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Ходьба босиком по массажным дорожкам</w:t>
            </w:r>
          </w:p>
        </w:tc>
        <w:tc>
          <w:tcPr>
            <w:tcW w:w="39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Подражают действиям педагога</w:t>
            </w: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упражнений</w:t>
            </w:r>
          </w:p>
        </w:tc>
      </w:tr>
      <w:tr w:rsidR="004D5494" w:rsidRPr="003372F2" w:rsidTr="00CA6CCF">
        <w:trPr>
          <w:gridAfter w:val="4"/>
          <w:wAfter w:w="132" w:type="dxa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Самообслуживание и элементарный бытовой труд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Умываются. Пользуются расческой, моют руки перед едой и после посещения туалетной комнаты</w:t>
            </w:r>
          </w:p>
        </w:tc>
        <w:tc>
          <w:tcPr>
            <w:tcW w:w="39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</w:t>
            </w: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Индивидуальные расчески, зеркало</w:t>
            </w:r>
          </w:p>
        </w:tc>
      </w:tr>
      <w:tr w:rsidR="004D5494" w:rsidRPr="003372F2" w:rsidTr="00CA6CCF">
        <w:trPr>
          <w:gridAfter w:val="4"/>
          <w:wAfter w:w="132" w:type="dxa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Коммуникативная, восприятие художественной литературы и фольклора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Чтение сказки Г.-Х. Андерсена «Дюймовочка»</w:t>
            </w:r>
          </w:p>
        </w:tc>
        <w:tc>
          <w:tcPr>
            <w:tcW w:w="39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активной речью</w:t>
            </w: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Вовлечение детей в активное общение</w:t>
            </w:r>
          </w:p>
        </w:tc>
      </w:tr>
      <w:tr w:rsidR="004D5494" w:rsidRPr="003372F2" w:rsidTr="00CA6CCF">
        <w:trPr>
          <w:gridAfter w:val="4"/>
          <w:wAfter w:w="132" w:type="dxa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Игры, досуги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Свободная деятельность. Участвуют в совместных играх, ставят и решают игровые задачи</w:t>
            </w:r>
          </w:p>
        </w:tc>
        <w:tc>
          <w:tcPr>
            <w:tcW w:w="39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проявлять самостоятельность в игровом поведении</w:t>
            </w: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Вовлечение в игровую деятельность</w:t>
            </w:r>
          </w:p>
        </w:tc>
      </w:tr>
      <w:tr w:rsidR="004D5494" w:rsidRPr="003372F2" w:rsidTr="00CA6CCF">
        <w:trPr>
          <w:gridAfter w:val="4"/>
          <w:wAfter w:w="132" w:type="dxa"/>
          <w:jc w:val="center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lastRenderedPageBreak/>
              <w:t>п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одготовка 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к прогулке, прогулка, консультирование родителей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Сюжетная игра по замыслу детей. </w:t>
            </w:r>
          </w:p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Выполняют с предметами действия, отражающие логику жизненных связей</w:t>
            </w:r>
          </w:p>
        </w:tc>
        <w:tc>
          <w:tcPr>
            <w:tcW w:w="39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проявлять самостоятельность в игровом поведении</w:t>
            </w: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самостоятельности и активности в игре</w:t>
            </w:r>
          </w:p>
        </w:tc>
      </w:tr>
      <w:tr w:rsidR="004D5494" w:rsidRPr="003372F2" w:rsidTr="00CA6CCF">
        <w:trPr>
          <w:gridAfter w:val="4"/>
          <w:wAfter w:w="132" w:type="dxa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Двигательная</w:t>
            </w:r>
          </w:p>
        </w:tc>
        <w:tc>
          <w:tcPr>
            <w:tcW w:w="56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Игра с бросанием и ловлей «Попади в круг». </w:t>
            </w:r>
          </w:p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 очереди бросают мяч в обруч, пытаясь попасть в цель</w:t>
            </w:r>
          </w:p>
        </w:tc>
        <w:tc>
          <w:tcPr>
            <w:tcW w:w="39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осваивать различные виды движения</w:t>
            </w: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Контроль за ходом игры. Показ действий</w:t>
            </w:r>
          </w:p>
        </w:tc>
      </w:tr>
      <w:tr w:rsidR="0046468E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629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Дата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______ </w:t>
            </w:r>
            <w:r w:rsidRPr="003372F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Месяц </w:t>
            </w:r>
            <w:r w:rsidRPr="003372F2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Ноябрь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372F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Тема 2-й недели </w:t>
            </w:r>
            <w:r w:rsidRPr="003372F2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Правила дорожные всем нам знать положено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372F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День недели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Среда</w:t>
            </w:r>
          </w:p>
        </w:tc>
      </w:tr>
      <w:tr w:rsidR="004D5494" w:rsidRPr="003372F2" w:rsidTr="00CA6CCF">
        <w:trPr>
          <w:gridAfter w:val="3"/>
          <w:wAfter w:w="123" w:type="dxa"/>
          <w:trHeight w:val="15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Прием детей, осмотр, игры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Беседа о профессии полицейского. Что он делает и для чего?</w:t>
            </w:r>
          </w:p>
        </w:tc>
        <w:tc>
          <w:tcPr>
            <w:tcW w:w="39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активной речью</w:t>
            </w:r>
          </w:p>
        </w:tc>
        <w:tc>
          <w:tcPr>
            <w:tcW w:w="2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Вовлечение детей в беседу</w:t>
            </w:r>
          </w:p>
        </w:tc>
      </w:tr>
      <w:tr w:rsidR="004D5494" w:rsidRPr="003372F2" w:rsidTr="00CA6CCF">
        <w:trPr>
          <w:gridAfter w:val="3"/>
          <w:wAfter w:w="123" w:type="dxa"/>
          <w:trHeight w:val="15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Утренняя гимнастика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Двигательная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Комплекс упражнений «Птичья стайка» 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3372F2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(см. РМ)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Упражнение на восстановление дыхания</w:t>
            </w:r>
          </w:p>
        </w:tc>
        <w:tc>
          <w:tcPr>
            <w:tcW w:w="39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Активно подражают движениям педагога</w:t>
            </w:r>
          </w:p>
        </w:tc>
        <w:tc>
          <w:tcPr>
            <w:tcW w:w="2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упражнений</w:t>
            </w:r>
          </w:p>
        </w:tc>
      </w:tr>
      <w:tr w:rsidR="004D5494" w:rsidRPr="003372F2" w:rsidTr="00CA6CCF">
        <w:trPr>
          <w:gridAfter w:val="3"/>
          <w:wAfter w:w="123" w:type="dxa"/>
          <w:trHeight w:val="15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Подготовка к завтраку, завтрак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Самообслуживание и элементарный бытовой труд 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Умываются, моют руки с мылом, вытирают насухо полотенцем. </w:t>
            </w:r>
          </w:p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Аккуратно и молча кушают</w:t>
            </w:r>
          </w:p>
        </w:tc>
        <w:tc>
          <w:tcPr>
            <w:tcW w:w="39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</w:t>
            </w:r>
          </w:p>
        </w:tc>
        <w:tc>
          <w:tcPr>
            <w:tcW w:w="2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действий.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Индивидуальные полотенца, мыло</w:t>
            </w:r>
          </w:p>
        </w:tc>
      </w:tr>
      <w:tr w:rsidR="004D5494" w:rsidRPr="003372F2" w:rsidTr="00CA6CCF">
        <w:trPr>
          <w:gridAfter w:val="3"/>
          <w:wAfter w:w="123" w:type="dxa"/>
          <w:trHeight w:val="15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Игры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Познавательно-исследовательская, игровая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Игра с султанчиками и ленточками. Пускают мыльные пузыри</w:t>
            </w:r>
          </w:p>
        </w:tc>
        <w:tc>
          <w:tcPr>
            <w:tcW w:w="39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к общению со взрослыми и активно подражают им в движениях и действиях</w:t>
            </w:r>
          </w:p>
        </w:tc>
        <w:tc>
          <w:tcPr>
            <w:tcW w:w="2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Султанчики, ленточки, пузыри</w:t>
            </w:r>
          </w:p>
        </w:tc>
      </w:tr>
      <w:tr w:rsidR="004D5494" w:rsidRPr="003372F2" w:rsidTr="00CA6CCF">
        <w:trPr>
          <w:gridAfter w:val="3"/>
          <w:wAfter w:w="123" w:type="dxa"/>
          <w:trHeight w:val="15"/>
          <w:jc w:val="center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Непрерывная образовательная деятельность: развивающие образовательные ситуации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Развитие речи: «Мои любимые игрушки». Игры и игрушки мальчиков и девочек, некоторые игровые правила и действия; вежливые обращения к другим детям, умения делиться игрушкой, играть дружно, договариваться о совместном использовании игрушки</w:t>
            </w:r>
          </w:p>
        </w:tc>
        <w:tc>
          <w:tcPr>
            <w:tcW w:w="39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2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действий.</w:t>
            </w:r>
          </w:p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Вовлечение детей в общение</w:t>
            </w:r>
          </w:p>
        </w:tc>
      </w:tr>
      <w:tr w:rsidR="004D5494" w:rsidRPr="003372F2" w:rsidTr="00CA6CCF">
        <w:trPr>
          <w:gridAfter w:val="3"/>
          <w:wAfter w:w="123" w:type="dxa"/>
          <w:trHeight w:val="1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Двигательная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Построение врассыпную. Ходьба по кругу. Бег на носках. Медленное кружение в разные стороны. Прыжки на двух ногах на месте. Игры с обручем</w:t>
            </w:r>
          </w:p>
        </w:tc>
        <w:tc>
          <w:tcPr>
            <w:tcW w:w="39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осваивать различные виды движения</w:t>
            </w:r>
          </w:p>
        </w:tc>
        <w:tc>
          <w:tcPr>
            <w:tcW w:w="2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двигательной активности</w:t>
            </w:r>
          </w:p>
        </w:tc>
      </w:tr>
      <w:tr w:rsidR="004D5494" w:rsidRPr="003372F2" w:rsidTr="00CA6CCF">
        <w:trPr>
          <w:gridAfter w:val="3"/>
          <w:wAfter w:w="123" w:type="dxa"/>
          <w:trHeight w:val="15"/>
          <w:jc w:val="center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Подготовка 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к прогулке, прогулка, 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возвращение с прогулки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Познавательно-исследовательская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Наблюдение за сезонными изменениями в природе</w:t>
            </w:r>
          </w:p>
        </w:tc>
        <w:tc>
          <w:tcPr>
            <w:tcW w:w="39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2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Картинки с изображением осени</w:t>
            </w:r>
          </w:p>
        </w:tc>
      </w:tr>
      <w:tr w:rsidR="004D5494" w:rsidRPr="003372F2" w:rsidTr="00CA6CCF">
        <w:trPr>
          <w:gridAfter w:val="3"/>
          <w:wAfter w:w="123" w:type="dxa"/>
          <w:trHeight w:val="1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Игры со спортивным оборудованием: мячами, скакалками, обручами, </w:t>
            </w:r>
            <w:proofErr w:type="spellStart"/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кольцебросом</w:t>
            </w:r>
            <w:proofErr w:type="spellEnd"/>
          </w:p>
        </w:tc>
        <w:tc>
          <w:tcPr>
            <w:tcW w:w="39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Осваивают различные виды движения</w:t>
            </w:r>
          </w:p>
        </w:tc>
        <w:tc>
          <w:tcPr>
            <w:tcW w:w="2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активным играм</w:t>
            </w:r>
          </w:p>
        </w:tc>
      </w:tr>
      <w:tr w:rsidR="004D5494" w:rsidRPr="003372F2" w:rsidTr="00CA6CCF">
        <w:trPr>
          <w:gridAfter w:val="3"/>
          <w:wAfter w:w="123" w:type="dxa"/>
          <w:trHeight w:val="1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Самообслуживание и элементарный бытовой труд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Надевают и снимают одежду, расстегивают и застегивают пуговицы, складывают одежду</w:t>
            </w:r>
          </w:p>
        </w:tc>
        <w:tc>
          <w:tcPr>
            <w:tcW w:w="39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</w:t>
            </w:r>
          </w:p>
        </w:tc>
        <w:tc>
          <w:tcPr>
            <w:tcW w:w="2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Алгоритм одевания и раздевания.</w:t>
            </w:r>
          </w:p>
          <w:p w:rsidR="0046468E" w:rsidRPr="003372F2" w:rsidRDefault="0046468E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труду</w:t>
            </w:r>
          </w:p>
        </w:tc>
      </w:tr>
      <w:tr w:rsidR="004D5494" w:rsidRPr="003372F2" w:rsidTr="00CA6CCF">
        <w:trPr>
          <w:gridAfter w:val="3"/>
          <w:wAfter w:w="123" w:type="dxa"/>
          <w:trHeight w:val="15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питания и сна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Беседа о правильно питании. Классифицируют полезную и вредную еду</w:t>
            </w:r>
          </w:p>
        </w:tc>
        <w:tc>
          <w:tcPr>
            <w:tcW w:w="39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активной и пассивной речью, включенной в общение. Стремятся к общению со взрослыми и активно подражают им в движениях и действиях</w:t>
            </w:r>
          </w:p>
        </w:tc>
        <w:tc>
          <w:tcPr>
            <w:tcW w:w="2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Проведение беседы</w:t>
            </w:r>
          </w:p>
        </w:tc>
      </w:tr>
      <w:tr w:rsidR="004D5494" w:rsidRPr="003372F2" w:rsidTr="00CA6CCF">
        <w:trPr>
          <w:gridAfter w:val="3"/>
          <w:wAfter w:w="123" w:type="dxa"/>
          <w:trHeight w:val="15"/>
          <w:jc w:val="center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Подъем, полдник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Двигательная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Комплекс упражнений «Дождик» </w:t>
            </w:r>
            <w:r w:rsidRPr="003372F2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(см. РМ)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Ходьба босиком по массажным дорожкам</w:t>
            </w:r>
          </w:p>
        </w:tc>
        <w:tc>
          <w:tcPr>
            <w:tcW w:w="39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Подражают действиям педагога</w:t>
            </w:r>
          </w:p>
        </w:tc>
        <w:tc>
          <w:tcPr>
            <w:tcW w:w="2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упражнений</w:t>
            </w:r>
          </w:p>
        </w:tc>
      </w:tr>
      <w:tr w:rsidR="004D5494" w:rsidRPr="003372F2" w:rsidTr="00CA6CCF">
        <w:trPr>
          <w:gridAfter w:val="3"/>
          <w:wAfter w:w="123" w:type="dxa"/>
          <w:trHeight w:val="1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Самообслуживание и элементарный бытовой труд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Умываются. Пользуются расческой, моют руки перед едой и после посещения туалетной комнаты</w:t>
            </w:r>
          </w:p>
        </w:tc>
        <w:tc>
          <w:tcPr>
            <w:tcW w:w="39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</w:t>
            </w:r>
          </w:p>
        </w:tc>
        <w:tc>
          <w:tcPr>
            <w:tcW w:w="2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Индивидуальные расчески, зеркало</w:t>
            </w:r>
          </w:p>
        </w:tc>
      </w:tr>
      <w:tr w:rsidR="004D5494" w:rsidRPr="003372F2" w:rsidTr="00CA6CCF">
        <w:trPr>
          <w:gridAfter w:val="3"/>
          <w:wAfter w:w="123" w:type="dxa"/>
          <w:trHeight w:val="1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Коммуникативная, восприятие художественной литературы и фольклора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Чтение потешки: «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Носик, носик! Где ты, носик?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..» Носик, носик! Где ты, носик? </w:t>
            </w:r>
          </w:p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Ротик, ротик… </w:t>
            </w:r>
            <w:r w:rsidRPr="003372F2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(Далее аналогично: ротик и щечка.)</w:t>
            </w:r>
          </w:p>
        </w:tc>
        <w:tc>
          <w:tcPr>
            <w:tcW w:w="39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активной речью</w:t>
            </w:r>
          </w:p>
        </w:tc>
        <w:tc>
          <w:tcPr>
            <w:tcW w:w="2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Вовлечение детей в активное общение</w:t>
            </w:r>
          </w:p>
        </w:tc>
      </w:tr>
      <w:tr w:rsidR="004D5494" w:rsidRPr="003372F2" w:rsidTr="00CA6CCF">
        <w:trPr>
          <w:gridAfter w:val="3"/>
          <w:wAfter w:w="123" w:type="dxa"/>
          <w:trHeight w:val="15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Игры, досуги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Свободная деятельность. Участвуют в совместных играх, ставят и решают игровые задачи</w:t>
            </w:r>
          </w:p>
        </w:tc>
        <w:tc>
          <w:tcPr>
            <w:tcW w:w="39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проявлять самостоятельность в игровом поведении</w:t>
            </w:r>
          </w:p>
        </w:tc>
        <w:tc>
          <w:tcPr>
            <w:tcW w:w="2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Вовлечение в игровую деятельность</w:t>
            </w:r>
          </w:p>
        </w:tc>
      </w:tr>
      <w:tr w:rsidR="004D5494" w:rsidRPr="003372F2" w:rsidTr="00CA6CCF">
        <w:trPr>
          <w:gridAfter w:val="3"/>
          <w:wAfter w:w="123" w:type="dxa"/>
          <w:trHeight w:val="15"/>
          <w:jc w:val="center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п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одготовка 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к прогулке, прогулка, консультирование родителей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Сюжетная игра по замыслу детей. </w:t>
            </w:r>
          </w:p>
          <w:p w:rsidR="0046468E" w:rsidRPr="003372F2" w:rsidRDefault="0046468E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Выполняют с предметами действия, отражающие логику жизненных связей</w:t>
            </w:r>
          </w:p>
        </w:tc>
        <w:tc>
          <w:tcPr>
            <w:tcW w:w="39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проявлять самостоятельность в игровом поведении</w:t>
            </w:r>
          </w:p>
        </w:tc>
        <w:tc>
          <w:tcPr>
            <w:tcW w:w="2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самостоятельности и активности в игре</w:t>
            </w:r>
          </w:p>
        </w:tc>
      </w:tr>
      <w:tr w:rsidR="004D5494" w:rsidRPr="003372F2" w:rsidTr="00CA6CCF">
        <w:trPr>
          <w:gridAfter w:val="3"/>
          <w:wAfter w:w="123" w:type="dxa"/>
          <w:trHeight w:val="1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Двигательная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Игра «Кот и мыши»</w:t>
            </w:r>
          </w:p>
        </w:tc>
        <w:tc>
          <w:tcPr>
            <w:tcW w:w="39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Default="0046468E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Проявляют интерес к общению со сверстниками, наблюдают за их действиями и подражают им</w:t>
            </w:r>
          </w:p>
          <w:p w:rsidR="003372F2" w:rsidRPr="003372F2" w:rsidRDefault="003372F2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52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Контроль за ходом игры. Показ действий</w:t>
            </w:r>
          </w:p>
        </w:tc>
      </w:tr>
      <w:tr w:rsidR="0046468E" w:rsidRPr="003372F2" w:rsidTr="00CA6CCF">
        <w:trPr>
          <w:gridAfter w:val="4"/>
          <w:wAfter w:w="132" w:type="dxa"/>
          <w:jc w:val="center"/>
        </w:trPr>
        <w:tc>
          <w:tcPr>
            <w:tcW w:w="1629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Дата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______ </w:t>
            </w:r>
            <w:r w:rsidRPr="003372F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Месяц </w:t>
            </w:r>
            <w:r w:rsidRPr="003372F2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Ноябрь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372F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Тема 2-й недели </w:t>
            </w:r>
            <w:r w:rsidRPr="003372F2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Правила дорожные всем нам знать положено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372F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День недели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Четверг</w:t>
            </w:r>
          </w:p>
        </w:tc>
      </w:tr>
      <w:tr w:rsidR="004D5494" w:rsidRPr="003372F2" w:rsidTr="00CA6CCF">
        <w:trPr>
          <w:gridAfter w:val="3"/>
          <w:wAfter w:w="123" w:type="dxa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Прием детей, осмотр, игры</w:t>
            </w:r>
          </w:p>
        </w:tc>
        <w:tc>
          <w:tcPr>
            <w:tcW w:w="2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</w:t>
            </w:r>
          </w:p>
        </w:tc>
        <w:tc>
          <w:tcPr>
            <w:tcW w:w="56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Беседа о правилах поведения в общественном транспорте</w:t>
            </w:r>
          </w:p>
        </w:tc>
        <w:tc>
          <w:tcPr>
            <w:tcW w:w="3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активной речью</w:t>
            </w:r>
          </w:p>
        </w:tc>
        <w:tc>
          <w:tcPr>
            <w:tcW w:w="2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Вовлечение детей в беседу</w:t>
            </w:r>
          </w:p>
        </w:tc>
      </w:tr>
      <w:tr w:rsidR="004D5494" w:rsidRPr="003372F2" w:rsidTr="00CA6CCF">
        <w:trPr>
          <w:gridAfter w:val="3"/>
          <w:wAfter w:w="123" w:type="dxa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Утренняя гимнастика</w:t>
            </w:r>
          </w:p>
        </w:tc>
        <w:tc>
          <w:tcPr>
            <w:tcW w:w="2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Двигательная</w:t>
            </w:r>
          </w:p>
        </w:tc>
        <w:tc>
          <w:tcPr>
            <w:tcW w:w="56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Комплекс упражнений «Птичья стайка» 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3372F2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(см. РМ)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Упражнение на восстановление дыхания</w:t>
            </w:r>
          </w:p>
        </w:tc>
        <w:tc>
          <w:tcPr>
            <w:tcW w:w="3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Активно подражают движениям педагога</w:t>
            </w:r>
          </w:p>
        </w:tc>
        <w:tc>
          <w:tcPr>
            <w:tcW w:w="2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упражнений</w:t>
            </w:r>
          </w:p>
        </w:tc>
      </w:tr>
      <w:tr w:rsidR="004D5494" w:rsidRPr="003372F2" w:rsidTr="00CA6CCF">
        <w:trPr>
          <w:gridAfter w:val="3"/>
          <w:wAfter w:w="123" w:type="dxa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Подготовка к завтраку, завтрак</w:t>
            </w:r>
          </w:p>
        </w:tc>
        <w:tc>
          <w:tcPr>
            <w:tcW w:w="2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Самообслуживание и элементарный бытовой труд </w:t>
            </w:r>
          </w:p>
        </w:tc>
        <w:tc>
          <w:tcPr>
            <w:tcW w:w="56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Умываются, моют руки с мылом, вытирают насухо полотенцем. </w:t>
            </w:r>
          </w:p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Аккуратно и молча кушают</w:t>
            </w:r>
          </w:p>
        </w:tc>
        <w:tc>
          <w:tcPr>
            <w:tcW w:w="3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</w:t>
            </w:r>
          </w:p>
        </w:tc>
        <w:tc>
          <w:tcPr>
            <w:tcW w:w="2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действий.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Индивидуальные полотенца, мыло</w:t>
            </w:r>
          </w:p>
        </w:tc>
      </w:tr>
      <w:tr w:rsidR="004D5494" w:rsidRPr="003372F2" w:rsidTr="00CA6CCF">
        <w:trPr>
          <w:gridAfter w:val="3"/>
          <w:wAfter w:w="123" w:type="dxa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Игры</w:t>
            </w:r>
          </w:p>
        </w:tc>
        <w:tc>
          <w:tcPr>
            <w:tcW w:w="2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Познавательно-исследовательская</w:t>
            </w:r>
          </w:p>
        </w:tc>
        <w:tc>
          <w:tcPr>
            <w:tcW w:w="56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Познание детьми объектов неживой природы и их свойств (ветер дует, песок сыплется, камешки бывают большие и маленькие)</w:t>
            </w:r>
          </w:p>
        </w:tc>
        <w:tc>
          <w:tcPr>
            <w:tcW w:w="3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2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Султанчики, камешки, песок</w:t>
            </w:r>
          </w:p>
        </w:tc>
      </w:tr>
      <w:tr w:rsidR="004D5494" w:rsidRPr="003372F2" w:rsidTr="00CA6CCF">
        <w:trPr>
          <w:gridAfter w:val="3"/>
          <w:wAfter w:w="123" w:type="dxa"/>
          <w:jc w:val="center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Непрерывная образовательная деятельность: развивающие образовательные ситуации</w:t>
            </w:r>
          </w:p>
        </w:tc>
        <w:tc>
          <w:tcPr>
            <w:tcW w:w="2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Познавательно-исследовательская</w:t>
            </w:r>
          </w:p>
        </w:tc>
        <w:tc>
          <w:tcPr>
            <w:tcW w:w="56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Сенсорное развитие. Обучение группировке однородных предметов по цвету и форме</w:t>
            </w:r>
          </w:p>
        </w:tc>
        <w:tc>
          <w:tcPr>
            <w:tcW w:w="3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к общению со взрослыми и активно подражают им в движениях и действиях</w:t>
            </w:r>
          </w:p>
        </w:tc>
        <w:tc>
          <w:tcPr>
            <w:tcW w:w="2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действий</w:t>
            </w:r>
          </w:p>
        </w:tc>
      </w:tr>
      <w:tr w:rsidR="004D5494" w:rsidRPr="003372F2" w:rsidTr="00CA6CCF">
        <w:trPr>
          <w:gridAfter w:val="3"/>
          <w:wAfter w:w="123" w:type="dxa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Музыкальная</w:t>
            </w:r>
          </w:p>
        </w:tc>
        <w:tc>
          <w:tcPr>
            <w:tcW w:w="56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Слушание: «Марш» П. И. Чайковского; пение: «Дождик» (сл. А. </w:t>
            </w:r>
            <w:proofErr w:type="spellStart"/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Барто</w:t>
            </w:r>
            <w:proofErr w:type="spellEnd"/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муз. Ю. </w:t>
            </w:r>
            <w:proofErr w:type="spellStart"/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Слонова</w:t>
            </w:r>
            <w:proofErr w:type="spellEnd"/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), «Ходит осень по дорожке» (сл. В. Авдиенко, муз. М. </w:t>
            </w:r>
            <w:proofErr w:type="spellStart"/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Картушиной</w:t>
            </w:r>
            <w:proofErr w:type="spellEnd"/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); ритмические упражнения под музыку Т. </w:t>
            </w:r>
            <w:proofErr w:type="spellStart"/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Вилькорейской</w:t>
            </w:r>
            <w:proofErr w:type="spellEnd"/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: «Кружение в парах» </w:t>
            </w:r>
          </w:p>
        </w:tc>
        <w:tc>
          <w:tcPr>
            <w:tcW w:w="3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двигаться под музыку. Проявляют эмоциональный отклик на различные произведения культуры и искусства</w:t>
            </w:r>
          </w:p>
        </w:tc>
        <w:tc>
          <w:tcPr>
            <w:tcW w:w="2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двигательной активности</w:t>
            </w:r>
          </w:p>
        </w:tc>
      </w:tr>
      <w:tr w:rsidR="004D5494" w:rsidRPr="003372F2" w:rsidTr="00CA6CCF">
        <w:trPr>
          <w:gridAfter w:val="3"/>
          <w:wAfter w:w="123" w:type="dxa"/>
          <w:jc w:val="center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Подготовка 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к прогулке, прогулка, возвращение с прогулки</w:t>
            </w:r>
          </w:p>
        </w:tc>
        <w:tc>
          <w:tcPr>
            <w:tcW w:w="2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Познавательно-исследовательская</w:t>
            </w:r>
          </w:p>
        </w:tc>
        <w:tc>
          <w:tcPr>
            <w:tcW w:w="56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Наблюдение за светофором. Отмечают, что через дорогу нужно переходить только по пешеходному переходу</w:t>
            </w:r>
          </w:p>
        </w:tc>
        <w:tc>
          <w:tcPr>
            <w:tcW w:w="3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2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Побуждение 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к наблюдению</w:t>
            </w:r>
          </w:p>
        </w:tc>
      </w:tr>
      <w:tr w:rsidR="004D5494" w:rsidRPr="003372F2" w:rsidTr="00CA6CCF">
        <w:trPr>
          <w:gridAfter w:val="3"/>
          <w:wAfter w:w="123" w:type="dxa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56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Игры со спортивным оборудованием: мячами, скакалками, обручами, </w:t>
            </w:r>
            <w:proofErr w:type="spellStart"/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кольцебросом</w:t>
            </w:r>
            <w:proofErr w:type="spellEnd"/>
          </w:p>
        </w:tc>
        <w:tc>
          <w:tcPr>
            <w:tcW w:w="3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Осваивают различные виды движения</w:t>
            </w:r>
          </w:p>
        </w:tc>
        <w:tc>
          <w:tcPr>
            <w:tcW w:w="2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активным играм</w:t>
            </w:r>
          </w:p>
        </w:tc>
      </w:tr>
      <w:tr w:rsidR="004D5494" w:rsidRPr="003372F2" w:rsidTr="00CA6CCF">
        <w:trPr>
          <w:gridAfter w:val="3"/>
          <w:wAfter w:w="123" w:type="dxa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Самообслуживание и элементарный бытовой труд</w:t>
            </w:r>
          </w:p>
        </w:tc>
        <w:tc>
          <w:tcPr>
            <w:tcW w:w="56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Надевают и снимают одежду, расстегивают и застегивают пуговицы, складывают одежду</w:t>
            </w:r>
          </w:p>
        </w:tc>
        <w:tc>
          <w:tcPr>
            <w:tcW w:w="3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</w:t>
            </w:r>
          </w:p>
        </w:tc>
        <w:tc>
          <w:tcPr>
            <w:tcW w:w="2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Алгоритм одевания и раздевания.</w:t>
            </w:r>
          </w:p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труду</w:t>
            </w:r>
          </w:p>
        </w:tc>
      </w:tr>
      <w:tr w:rsidR="004D5494" w:rsidRPr="003372F2" w:rsidTr="00CA6CCF">
        <w:trPr>
          <w:gridAfter w:val="3"/>
          <w:wAfter w:w="123" w:type="dxa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Организация питания и сна</w:t>
            </w:r>
          </w:p>
        </w:tc>
        <w:tc>
          <w:tcPr>
            <w:tcW w:w="2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Двигательная</w:t>
            </w:r>
          </w:p>
        </w:tc>
        <w:tc>
          <w:tcPr>
            <w:tcW w:w="56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hd w:val="clear" w:color="auto" w:fill="FFFFFF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Же́стовая</w:t>
            </w:r>
            <w:proofErr w:type="spellEnd"/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игра «Все котятки мыли лапки» </w:t>
            </w:r>
            <w:r w:rsidRPr="003372F2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(см. РМ)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Выполняют движения согласно тексту стихотворения</w:t>
            </w:r>
          </w:p>
        </w:tc>
        <w:tc>
          <w:tcPr>
            <w:tcW w:w="3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к общению со взрослыми и активно подражают им в движениях и действиях</w:t>
            </w:r>
          </w:p>
        </w:tc>
        <w:tc>
          <w:tcPr>
            <w:tcW w:w="2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Показ движений. 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Вовлечение детей в активное общение</w:t>
            </w:r>
          </w:p>
        </w:tc>
      </w:tr>
      <w:tr w:rsidR="004D5494" w:rsidRPr="003372F2" w:rsidTr="00CA6CCF">
        <w:trPr>
          <w:gridAfter w:val="3"/>
          <w:wAfter w:w="123" w:type="dxa"/>
          <w:jc w:val="center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Подъем, полдник</w:t>
            </w:r>
          </w:p>
        </w:tc>
        <w:tc>
          <w:tcPr>
            <w:tcW w:w="2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Двигательная</w:t>
            </w:r>
          </w:p>
        </w:tc>
        <w:tc>
          <w:tcPr>
            <w:tcW w:w="56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Комплекс упражнений «Дождик» </w:t>
            </w:r>
            <w:r w:rsidRPr="003372F2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(см. РМ)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</w:p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Ходьба босиком по массажным дорожкам</w:t>
            </w:r>
          </w:p>
        </w:tc>
        <w:tc>
          <w:tcPr>
            <w:tcW w:w="3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Подражают действиям педагога</w:t>
            </w:r>
          </w:p>
        </w:tc>
        <w:tc>
          <w:tcPr>
            <w:tcW w:w="2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упражнений</w:t>
            </w:r>
          </w:p>
        </w:tc>
      </w:tr>
      <w:tr w:rsidR="004D5494" w:rsidRPr="003372F2" w:rsidTr="00CA6CCF">
        <w:trPr>
          <w:gridAfter w:val="3"/>
          <w:wAfter w:w="123" w:type="dxa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Самообслуживание и элементарный бытовой труд</w:t>
            </w:r>
          </w:p>
        </w:tc>
        <w:tc>
          <w:tcPr>
            <w:tcW w:w="56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Умываются. Пользуются расческой, моют руки перед едой и после посещения туалетной комнаты</w:t>
            </w:r>
          </w:p>
        </w:tc>
        <w:tc>
          <w:tcPr>
            <w:tcW w:w="3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</w:t>
            </w:r>
          </w:p>
        </w:tc>
        <w:tc>
          <w:tcPr>
            <w:tcW w:w="2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Индивидуальные расчески, зеркало</w:t>
            </w:r>
          </w:p>
        </w:tc>
      </w:tr>
      <w:tr w:rsidR="004D5494" w:rsidRPr="003372F2" w:rsidTr="00CA6CCF">
        <w:trPr>
          <w:gridAfter w:val="3"/>
          <w:wAfter w:w="123" w:type="dxa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Двигательная</w:t>
            </w:r>
          </w:p>
        </w:tc>
        <w:tc>
          <w:tcPr>
            <w:tcW w:w="56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Пальчиковая игра «Шалун» </w:t>
            </w:r>
            <w:r w:rsidRPr="003372F2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(см. РМ)</w:t>
            </w:r>
          </w:p>
        </w:tc>
        <w:tc>
          <w:tcPr>
            <w:tcW w:w="3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активной речью</w:t>
            </w:r>
          </w:p>
        </w:tc>
        <w:tc>
          <w:tcPr>
            <w:tcW w:w="2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Вовлечение детей в активное общение</w:t>
            </w:r>
          </w:p>
        </w:tc>
      </w:tr>
      <w:tr w:rsidR="004D5494" w:rsidRPr="003372F2" w:rsidTr="00CA6CCF">
        <w:trPr>
          <w:gridAfter w:val="3"/>
          <w:wAfter w:w="123" w:type="dxa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Игры, досуги</w:t>
            </w:r>
          </w:p>
        </w:tc>
        <w:tc>
          <w:tcPr>
            <w:tcW w:w="2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56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Свободная деятельность. Участвуют в совместных играх, ставят и решают игровые задачи</w:t>
            </w:r>
          </w:p>
        </w:tc>
        <w:tc>
          <w:tcPr>
            <w:tcW w:w="3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проявлять самостоятельность в игровом поведении</w:t>
            </w:r>
          </w:p>
        </w:tc>
        <w:tc>
          <w:tcPr>
            <w:tcW w:w="2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Вовлечение в игровую деятельность</w:t>
            </w:r>
          </w:p>
        </w:tc>
      </w:tr>
      <w:tr w:rsidR="004D5494" w:rsidRPr="003372F2" w:rsidTr="00CA6CCF">
        <w:trPr>
          <w:gridAfter w:val="3"/>
          <w:wAfter w:w="123" w:type="dxa"/>
          <w:jc w:val="center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п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одготовка 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к прогулке, прогулка, консультирование родителей</w:t>
            </w:r>
          </w:p>
        </w:tc>
        <w:tc>
          <w:tcPr>
            <w:tcW w:w="2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56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Сюжетная игра по замыслу детей. </w:t>
            </w:r>
          </w:p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Выполняют с предметами действия, отражающие логику жизненных связей</w:t>
            </w:r>
          </w:p>
        </w:tc>
        <w:tc>
          <w:tcPr>
            <w:tcW w:w="3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проявлять самостоятельность в игровом поведении</w:t>
            </w:r>
          </w:p>
        </w:tc>
        <w:tc>
          <w:tcPr>
            <w:tcW w:w="2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самостоятельности и активности в игре</w:t>
            </w:r>
          </w:p>
        </w:tc>
      </w:tr>
      <w:tr w:rsidR="004D5494" w:rsidRPr="003372F2" w:rsidTr="00CA6CCF">
        <w:trPr>
          <w:gridAfter w:val="3"/>
          <w:wAfter w:w="123" w:type="dxa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56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Игра «Пройди по тропинке». </w:t>
            </w:r>
          </w:p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Ходят и бегают по тропке между шнурами 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(30 см)</w:t>
            </w:r>
          </w:p>
        </w:tc>
        <w:tc>
          <w:tcPr>
            <w:tcW w:w="3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осваивать различные виды движения</w:t>
            </w:r>
          </w:p>
        </w:tc>
        <w:tc>
          <w:tcPr>
            <w:tcW w:w="2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Контроль за ходом игры. Показ действий</w:t>
            </w:r>
          </w:p>
        </w:tc>
      </w:tr>
      <w:tr w:rsidR="0046468E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629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Дата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______ </w:t>
            </w:r>
            <w:r w:rsidRPr="003372F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Месяц </w:t>
            </w:r>
            <w:r w:rsidRPr="003372F2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Ноябрь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372F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Тема 2-й недели </w:t>
            </w:r>
            <w:r w:rsidRPr="003372F2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Правила дорожные всем нам знать положено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372F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День недели 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Пятница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Прием детей, осмотр, игры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Беседа о том, как вести себя на дороге, что можно, а что нельзя делать на дороге</w:t>
            </w:r>
          </w:p>
        </w:tc>
        <w:tc>
          <w:tcPr>
            <w:tcW w:w="3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активной речью</w:t>
            </w:r>
          </w:p>
        </w:tc>
        <w:tc>
          <w:tcPr>
            <w:tcW w:w="2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Вовлечение детей в беседу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Утренняя гимнастика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Двигательная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Комплекс упражнений «Птичья стайка» </w:t>
            </w:r>
            <w:r w:rsidRPr="003372F2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(см. РМ)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Упражнение на восстановление дыхания</w:t>
            </w:r>
          </w:p>
        </w:tc>
        <w:tc>
          <w:tcPr>
            <w:tcW w:w="3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Активно подражают движениям педагога</w:t>
            </w:r>
          </w:p>
        </w:tc>
        <w:tc>
          <w:tcPr>
            <w:tcW w:w="2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упражнений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Подготовка к завтраку, завтрак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Самообслуживание и элементарный бытовой труд 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Умываются, моют руки с мылом, вытирают насухо полотенцем. </w:t>
            </w:r>
          </w:p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Аккуратно и молча кушают</w:t>
            </w:r>
          </w:p>
        </w:tc>
        <w:tc>
          <w:tcPr>
            <w:tcW w:w="3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</w:t>
            </w:r>
          </w:p>
        </w:tc>
        <w:tc>
          <w:tcPr>
            <w:tcW w:w="2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действий.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Индивидуальные полотенца, мыло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Игры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Познавательно-исследовательская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Выкладывают однородные предметы, разные по величине: большой, поменьше, маленький (шары, кубы)</w:t>
            </w:r>
          </w:p>
        </w:tc>
        <w:tc>
          <w:tcPr>
            <w:tcW w:w="3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к общению со взрослыми и активно подражают им в движениях и действиях</w:t>
            </w:r>
          </w:p>
        </w:tc>
        <w:tc>
          <w:tcPr>
            <w:tcW w:w="2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Шары и кубы разного размера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Непрерывная образовательная деятельность: развивающие образовательные ситуации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Изобразительная 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(аппликация). </w:t>
            </w:r>
          </w:p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к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онструирование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Конструирование «Дом, в котором мы живем».</w:t>
            </w:r>
          </w:p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Дом как жилое помещение, здание детского сада, структурные части, внешний вид,  назначение, используемые материалы (камень, дерево, стекло), строительство домов людьми. Конструирование домов из строительного конструктора, коробочек.</w:t>
            </w:r>
          </w:p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а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ппликация «Дом из бревен для Машеньки»</w:t>
            </w:r>
          </w:p>
        </w:tc>
        <w:tc>
          <w:tcPr>
            <w:tcW w:w="3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проявлять настойчивость в достижении результата своих действий. Стремятся к общению со взрослыми и активно подражают им в движениях и действиях. Владеют активной и пассивной речью, включенной в общение</w:t>
            </w:r>
          </w:p>
        </w:tc>
        <w:tc>
          <w:tcPr>
            <w:tcW w:w="2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действий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Двигательная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Построение врассыпную. Ходьба по кругу. Бег на носках. Медленное кружение в разные стороны. Прыжки на двух ногах на месте. Игры с обручем</w:t>
            </w:r>
          </w:p>
        </w:tc>
        <w:tc>
          <w:tcPr>
            <w:tcW w:w="3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осваивать различные виды движения</w:t>
            </w:r>
          </w:p>
        </w:tc>
        <w:tc>
          <w:tcPr>
            <w:tcW w:w="2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двигательной активности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Подготовка 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к прогулке, прогулка, возвращение с прогулки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Игры со спортивным оборудованием: мячами, скакалками, обручами, </w:t>
            </w:r>
            <w:proofErr w:type="spellStart"/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кольцебросом</w:t>
            </w:r>
            <w:proofErr w:type="spellEnd"/>
          </w:p>
        </w:tc>
        <w:tc>
          <w:tcPr>
            <w:tcW w:w="3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Осваивают различные виды движения</w:t>
            </w:r>
          </w:p>
        </w:tc>
        <w:tc>
          <w:tcPr>
            <w:tcW w:w="2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активным играм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Самообслуживание и элементарный бытовой труд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Надевают и снимают одежду, расстегивают и застегивают пуговицы, складывают одежду</w:t>
            </w:r>
          </w:p>
        </w:tc>
        <w:tc>
          <w:tcPr>
            <w:tcW w:w="3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</w:t>
            </w:r>
          </w:p>
        </w:tc>
        <w:tc>
          <w:tcPr>
            <w:tcW w:w="2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Алгоритм одевания и раздевания.</w:t>
            </w:r>
          </w:p>
          <w:p w:rsidR="0046468E" w:rsidRPr="003372F2" w:rsidRDefault="0046468E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труду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питания и сна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Беседа «Почему нужно молчать во время еды». Педагог объясняет, что молчание во время еды способствует хорошему пережевыванию, лучшему усвоению пищи</w:t>
            </w:r>
          </w:p>
        </w:tc>
        <w:tc>
          <w:tcPr>
            <w:tcW w:w="3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2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Проведение беседы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Подъем, полдник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Двигательная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Комплекс упражнений «Дождик» </w:t>
            </w:r>
            <w:r w:rsidRPr="003372F2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(см. РМ)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  <w:p w:rsidR="0046468E" w:rsidRPr="003372F2" w:rsidRDefault="0046468E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Ходьба босиком по массажным дорожкам</w:t>
            </w:r>
          </w:p>
        </w:tc>
        <w:tc>
          <w:tcPr>
            <w:tcW w:w="3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Подражают действиям педагога</w:t>
            </w:r>
          </w:p>
        </w:tc>
        <w:tc>
          <w:tcPr>
            <w:tcW w:w="2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упражнений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Самообслуживание и элементарный бытовой труд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Умываются. Пользуются расческой, моют руки перед едой и после посещения туалетной комнаты</w:t>
            </w:r>
          </w:p>
        </w:tc>
        <w:tc>
          <w:tcPr>
            <w:tcW w:w="3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</w:t>
            </w:r>
          </w:p>
        </w:tc>
        <w:tc>
          <w:tcPr>
            <w:tcW w:w="2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Индивидуальные расчески, зеркало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Игры, досуги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Свободная деятельность в игровом уголке. Используют предметы-заместители в соответствии с их  игровым назначением</w:t>
            </w:r>
          </w:p>
        </w:tc>
        <w:tc>
          <w:tcPr>
            <w:tcW w:w="3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проявлять самостоятельность в игровом поведении</w:t>
            </w:r>
          </w:p>
        </w:tc>
        <w:tc>
          <w:tcPr>
            <w:tcW w:w="2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Предметы двух цветов (большие и маленькие)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Музыкальная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Игра на музыкальных инструментах «</w:t>
            </w:r>
            <w:r w:rsidRPr="003372F2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о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ркестр». Слушают и угадывают звучание дудочки, барабана, металлофона, весёлых и спокойных мелодий (в записи)</w:t>
            </w:r>
          </w:p>
        </w:tc>
        <w:tc>
          <w:tcPr>
            <w:tcW w:w="3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Проявляют эмоциональный отклик на различные произведения культуры и искусства</w:t>
            </w:r>
          </w:p>
        </w:tc>
        <w:tc>
          <w:tcPr>
            <w:tcW w:w="2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Музыкальные инструменты, записи мелодий, маски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п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одготовка 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к прогулке, прогулка, консультирование родителей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Сюжетная игра по замыслу детей.</w:t>
            </w:r>
          </w:p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Выполняют с предметами действия, отражающие логику жизненных связей</w:t>
            </w:r>
          </w:p>
        </w:tc>
        <w:tc>
          <w:tcPr>
            <w:tcW w:w="3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проявлять самостоятельность в игровом поведении</w:t>
            </w:r>
          </w:p>
        </w:tc>
        <w:tc>
          <w:tcPr>
            <w:tcW w:w="2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самостоятельности и активности в игре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Игра «Раз, два, три – к дереву беги!».</w:t>
            </w:r>
          </w:p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 сигналу педагога дети бегут к дереву. Выигрывает тот, кто касается дерева первым</w:t>
            </w:r>
          </w:p>
        </w:tc>
        <w:tc>
          <w:tcPr>
            <w:tcW w:w="3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Проявляют интерес к сверстникам, наблюдают за их действиями и подражают им</w:t>
            </w:r>
          </w:p>
        </w:tc>
        <w:tc>
          <w:tcPr>
            <w:tcW w:w="2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Контроль за ходом игры. Показ действий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Взаимодействие с семьей. Беседа на тему «Как дети помогают дома?». </w:t>
            </w:r>
            <w:r w:rsidRPr="003372F2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(Помогают накрывать на стол, складывают игрушки.)</w:t>
            </w:r>
          </w:p>
        </w:tc>
        <w:tc>
          <w:tcPr>
            <w:tcW w:w="38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Родители владеют активной позицией по теме беседы, прислушиваются к рекомендациям педагога</w:t>
            </w:r>
          </w:p>
        </w:tc>
        <w:tc>
          <w:tcPr>
            <w:tcW w:w="22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468E" w:rsidRPr="003372F2" w:rsidRDefault="0046468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Пробуждение мотивации к труду. Включение родителей в жизнь группы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629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494" w:rsidRPr="003372F2" w:rsidRDefault="004D5494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Дата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______ </w:t>
            </w:r>
            <w:r w:rsidRPr="003372F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Месяц </w:t>
            </w:r>
            <w:r w:rsidRPr="003372F2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Ноябрь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3372F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Тема 3-й недели </w:t>
            </w:r>
            <w:r w:rsidRPr="003372F2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 xml:space="preserve">Моя мамочка и я – лучшие друзья </w:t>
            </w:r>
            <w:r w:rsidRPr="003372F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День недели 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Понедельник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494" w:rsidRPr="003372F2" w:rsidRDefault="004D549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Прием детей, осмотр, игры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494" w:rsidRPr="003372F2" w:rsidRDefault="004D549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494" w:rsidRPr="003372F2" w:rsidRDefault="004D549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Беседа «Какая она, моя мама». Описывают качества мамы: добрая, заботливая, красивая и т. д.</w:t>
            </w:r>
          </w:p>
        </w:tc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494" w:rsidRPr="003372F2" w:rsidRDefault="004D549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активной речью</w:t>
            </w:r>
          </w:p>
        </w:tc>
        <w:tc>
          <w:tcPr>
            <w:tcW w:w="22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494" w:rsidRPr="003372F2" w:rsidRDefault="004D549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Вовлечение детей в беседу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494" w:rsidRPr="003372F2" w:rsidRDefault="004D5494" w:rsidP="00E9519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Утренняя гимнастика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494" w:rsidRPr="003372F2" w:rsidRDefault="004D549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Двигательная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494" w:rsidRPr="003372F2" w:rsidRDefault="004D549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Комплекс упражнений «Гимнастика» 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3372F2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(см. РМ).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Упражнение на восстановление дыхания</w:t>
            </w:r>
          </w:p>
        </w:tc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494" w:rsidRPr="003372F2" w:rsidRDefault="004D549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Активно подражают движениям педагога</w:t>
            </w:r>
          </w:p>
        </w:tc>
        <w:tc>
          <w:tcPr>
            <w:tcW w:w="22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494" w:rsidRPr="003372F2" w:rsidRDefault="004D549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упражнений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494" w:rsidRPr="003372F2" w:rsidRDefault="004D549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Подготовка к завтраку, завтрак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494" w:rsidRPr="003372F2" w:rsidRDefault="004D549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Самообслуживание и элементарный бытовой труд 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494" w:rsidRPr="003372F2" w:rsidRDefault="004D549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Умываются, моют руки с мылом, вытирают насухо полотенцем. </w:t>
            </w:r>
          </w:p>
          <w:p w:rsidR="004D5494" w:rsidRPr="003372F2" w:rsidRDefault="004D549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Аккуратно и молча кушают</w:t>
            </w:r>
          </w:p>
        </w:tc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494" w:rsidRPr="003372F2" w:rsidRDefault="004D549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</w:t>
            </w:r>
          </w:p>
        </w:tc>
        <w:tc>
          <w:tcPr>
            <w:tcW w:w="22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494" w:rsidRPr="003372F2" w:rsidRDefault="004D549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действий.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Индивидуальные полотенца, мыло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494" w:rsidRPr="003372F2" w:rsidRDefault="004D549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Игры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494" w:rsidRPr="003372F2" w:rsidRDefault="004D549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Познавательно-исследовательская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494" w:rsidRPr="003372F2" w:rsidRDefault="004D549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Составление пирамидки из 4–5 колец одного цвета и разного размера по степени последовательного уменьшения колец</w:t>
            </w:r>
          </w:p>
        </w:tc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494" w:rsidRPr="003372F2" w:rsidRDefault="004D549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проявлять настойчивость в достижении результата своих действий</w:t>
            </w:r>
          </w:p>
        </w:tc>
        <w:tc>
          <w:tcPr>
            <w:tcW w:w="22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494" w:rsidRPr="003372F2" w:rsidRDefault="004D549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Пирамидки (4–5 колец одного цвета и разного размера)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494" w:rsidRPr="003372F2" w:rsidRDefault="003372F2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Непрерывная</w:t>
            </w:r>
            <w:r w:rsidR="004D5494"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образовательная деятельность: развивающие образовательные ситуации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494" w:rsidRPr="003372F2" w:rsidRDefault="004D549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Изобразительная (рисование)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494" w:rsidRPr="003372F2" w:rsidRDefault="004D549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Рисование отпечатком ладони мамы слонихи и слоненка. </w:t>
            </w:r>
            <w:proofErr w:type="spellStart"/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Дорисовывание</w:t>
            </w:r>
            <w:proofErr w:type="spellEnd"/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глаз, ушей и хвостика</w:t>
            </w:r>
          </w:p>
        </w:tc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494" w:rsidRPr="003372F2" w:rsidRDefault="004D549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к общению со взрослыми и активно подражают им в движениях и действиях</w:t>
            </w:r>
          </w:p>
        </w:tc>
        <w:tc>
          <w:tcPr>
            <w:tcW w:w="22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494" w:rsidRPr="003372F2" w:rsidRDefault="004D549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действий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494" w:rsidRPr="003372F2" w:rsidRDefault="004D549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494" w:rsidRPr="003372F2" w:rsidRDefault="004D549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Двигательная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494" w:rsidRPr="003372F2" w:rsidRDefault="004D549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Построение в круг. Ходьба в колонне по одному. Бег змейкой. Ходьба по бревну с приставлением пятки одной ноги к носку другой. Прыжки с продвижением вперед</w:t>
            </w:r>
          </w:p>
        </w:tc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494" w:rsidRPr="003372F2" w:rsidRDefault="004D549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осваивать различные виды движения</w:t>
            </w:r>
          </w:p>
        </w:tc>
        <w:tc>
          <w:tcPr>
            <w:tcW w:w="22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494" w:rsidRPr="003372F2" w:rsidRDefault="004D549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двигательной активности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494" w:rsidRPr="003372F2" w:rsidRDefault="004D549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Подготовка к прогулке, прогулка, возвращение с прогулки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494" w:rsidRPr="003372F2" w:rsidRDefault="004D549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Познавательно-исследовательская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494" w:rsidRPr="003372F2" w:rsidRDefault="004D549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Наблюдение за растениями, отмечают отсутствие листьев на ветках деревьев</w:t>
            </w:r>
          </w:p>
        </w:tc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494" w:rsidRPr="003372F2" w:rsidRDefault="004D549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22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494" w:rsidRPr="003372F2" w:rsidRDefault="004D549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Картинки с изображением осени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494" w:rsidRPr="003372F2" w:rsidRDefault="004D549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494" w:rsidRPr="003372F2" w:rsidRDefault="004D549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494" w:rsidRPr="003372F2" w:rsidRDefault="004D549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Игры со спортивным оборудованием: мячами, скакалками, обручами, </w:t>
            </w:r>
            <w:proofErr w:type="spellStart"/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кольцебросом</w:t>
            </w:r>
            <w:proofErr w:type="spellEnd"/>
          </w:p>
        </w:tc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494" w:rsidRPr="003372F2" w:rsidRDefault="004D549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Осваивают различные виды движения</w:t>
            </w:r>
          </w:p>
        </w:tc>
        <w:tc>
          <w:tcPr>
            <w:tcW w:w="22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494" w:rsidRPr="003372F2" w:rsidRDefault="004D549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активным играм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494" w:rsidRPr="003372F2" w:rsidRDefault="004D549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494" w:rsidRPr="003372F2" w:rsidRDefault="004D549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Самообслуживание и элементарный бытовой труд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494" w:rsidRPr="003372F2" w:rsidRDefault="004D549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Надевают и снимают одежду, расстегивают и застегивают пуговицы, складывают одежду</w:t>
            </w:r>
          </w:p>
        </w:tc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494" w:rsidRPr="003372F2" w:rsidRDefault="004D549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</w:t>
            </w:r>
          </w:p>
        </w:tc>
        <w:tc>
          <w:tcPr>
            <w:tcW w:w="22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494" w:rsidRPr="003372F2" w:rsidRDefault="004D549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Алгоритм одевания и раздевания.</w:t>
            </w:r>
          </w:p>
          <w:p w:rsidR="004D5494" w:rsidRPr="003372F2" w:rsidRDefault="004D549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труду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494" w:rsidRPr="003372F2" w:rsidRDefault="004D549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питания и сна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494" w:rsidRPr="003372F2" w:rsidRDefault="004D549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Самообслуживание и элементарный бытовой труд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494" w:rsidRPr="003372F2" w:rsidRDefault="004D549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Беседа и обсуждение, почему важно есть молча,</w:t>
            </w:r>
            <w:r w:rsidRPr="003372F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тщательно пережёвывать пищу (чтобы не подавиться и не захлебнуться)</w:t>
            </w:r>
          </w:p>
        </w:tc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494" w:rsidRPr="003372F2" w:rsidRDefault="004D549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22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494" w:rsidRPr="003372F2" w:rsidRDefault="004D549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Проведение беседы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494" w:rsidRPr="003372F2" w:rsidRDefault="004D549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Подъем, полдник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494" w:rsidRPr="003372F2" w:rsidRDefault="004D549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Двигательная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494" w:rsidRPr="003372F2" w:rsidRDefault="004D549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Комплекс упражнений «Прогулка» 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3372F2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(см. РМ)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Ходьба босиком по массажным дорожкам</w:t>
            </w:r>
          </w:p>
        </w:tc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494" w:rsidRPr="003372F2" w:rsidRDefault="004D549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Подражают действиям педагога</w:t>
            </w:r>
          </w:p>
        </w:tc>
        <w:tc>
          <w:tcPr>
            <w:tcW w:w="22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494" w:rsidRPr="003372F2" w:rsidRDefault="004D549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упражнений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494" w:rsidRPr="003372F2" w:rsidRDefault="004D549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494" w:rsidRPr="003372F2" w:rsidRDefault="004D549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Самообслуживание и элементарный бытовой труд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494" w:rsidRPr="003372F2" w:rsidRDefault="004D549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Умываются. Пользуются расческой, моют руки перед едой и после посещения туалетной комнаты</w:t>
            </w:r>
          </w:p>
        </w:tc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494" w:rsidRPr="003372F2" w:rsidRDefault="004D549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</w:t>
            </w:r>
          </w:p>
        </w:tc>
        <w:tc>
          <w:tcPr>
            <w:tcW w:w="22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494" w:rsidRPr="003372F2" w:rsidRDefault="004D549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Индивидуальные расчески, зеркало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494" w:rsidRPr="003372F2" w:rsidRDefault="004D549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494" w:rsidRPr="003372F2" w:rsidRDefault="004D549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Коммуникативная, восприятие художественной литературы и фольклора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494" w:rsidRPr="003372F2" w:rsidRDefault="004D549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Чтение и обсуждение стихотворения 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Я. Акима «Мама»</w:t>
            </w:r>
          </w:p>
        </w:tc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494" w:rsidRPr="003372F2" w:rsidRDefault="004D549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активной речью</w:t>
            </w:r>
          </w:p>
        </w:tc>
        <w:tc>
          <w:tcPr>
            <w:tcW w:w="22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494" w:rsidRPr="003372F2" w:rsidRDefault="004D549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Вовлечение детей в активное общение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494" w:rsidRPr="003372F2" w:rsidRDefault="004D549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Игры, досуги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494" w:rsidRPr="003372F2" w:rsidRDefault="004D549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494" w:rsidRPr="003372F2" w:rsidRDefault="004D549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Свободная деятельность. Участвуют в совместных играх, ставят и решают игровые задачи</w:t>
            </w:r>
          </w:p>
        </w:tc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494" w:rsidRPr="003372F2" w:rsidRDefault="004D549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проявлять самостоятельность в игровом поведении</w:t>
            </w:r>
          </w:p>
        </w:tc>
        <w:tc>
          <w:tcPr>
            <w:tcW w:w="22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494" w:rsidRPr="003372F2" w:rsidRDefault="004D549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Вовлечение в игровую деятельность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494" w:rsidRPr="003372F2" w:rsidRDefault="004D549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п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одготовка </w:t>
            </w: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к прогулке,  прогулка, консультирование родителей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494" w:rsidRPr="003372F2" w:rsidRDefault="004D549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494" w:rsidRPr="003372F2" w:rsidRDefault="004D549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Сюжетная игра по замыслу детей. </w:t>
            </w:r>
          </w:p>
          <w:p w:rsidR="004D5494" w:rsidRPr="003372F2" w:rsidRDefault="004D549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Выполняют с предметами действия, отражающие логику жизненных связей</w:t>
            </w:r>
          </w:p>
        </w:tc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494" w:rsidRPr="003372F2" w:rsidRDefault="004D549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проявлять самостоятельность в игровом поведении</w:t>
            </w:r>
          </w:p>
        </w:tc>
        <w:tc>
          <w:tcPr>
            <w:tcW w:w="22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494" w:rsidRPr="003372F2" w:rsidRDefault="004D549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самостоятельности и активности в игре</w:t>
            </w:r>
          </w:p>
        </w:tc>
      </w:tr>
      <w:tr w:rsidR="004D5494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494" w:rsidRPr="003372F2" w:rsidRDefault="004D5494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494" w:rsidRPr="003372F2" w:rsidRDefault="004D549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494" w:rsidRPr="003372F2" w:rsidRDefault="004D549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Игра с бросанием и ловлей «Попади в круг». </w:t>
            </w:r>
          </w:p>
          <w:p w:rsidR="004D5494" w:rsidRPr="003372F2" w:rsidRDefault="004D549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 очереди бросают мяч в обруч, пытаясь попасть в цель</w:t>
            </w:r>
          </w:p>
        </w:tc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494" w:rsidRPr="003372F2" w:rsidRDefault="004D549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осваивать различные виды движения</w:t>
            </w:r>
          </w:p>
        </w:tc>
        <w:tc>
          <w:tcPr>
            <w:tcW w:w="22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494" w:rsidRPr="003372F2" w:rsidRDefault="004D5494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Контроль за ходом игры. Показ действий</w:t>
            </w:r>
          </w:p>
        </w:tc>
      </w:tr>
      <w:tr w:rsidR="00E9519F" w:rsidRPr="003372F2" w:rsidTr="00CA6CCF">
        <w:trPr>
          <w:gridAfter w:val="4"/>
          <w:wAfter w:w="132" w:type="dxa"/>
          <w:jc w:val="center"/>
        </w:trPr>
        <w:tc>
          <w:tcPr>
            <w:tcW w:w="1629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Дата 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______ </w:t>
            </w:r>
            <w:r w:rsidRPr="003372F2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Месяц </w:t>
            </w:r>
            <w:r w:rsidRPr="003372F2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Ноябрь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3372F2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Тема 3-й недели </w:t>
            </w:r>
            <w:r w:rsidRPr="003372F2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Моя мамочка и я – лучшие друзья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3372F2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>День недели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 Вторник</w:t>
            </w:r>
          </w:p>
        </w:tc>
      </w:tr>
      <w:tr w:rsidR="00E9519F" w:rsidRPr="003372F2" w:rsidTr="00CA6CCF">
        <w:trPr>
          <w:gridAfter w:val="4"/>
          <w:wAfter w:w="132" w:type="dxa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Прием детей, осмотр, игры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Беседа «Как я помогаю маме»</w:t>
            </w:r>
          </w:p>
        </w:tc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речью</w:t>
            </w:r>
          </w:p>
        </w:tc>
        <w:tc>
          <w:tcPr>
            <w:tcW w:w="22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Вовлечение детей в беседу</w:t>
            </w:r>
          </w:p>
        </w:tc>
      </w:tr>
      <w:tr w:rsidR="00E9519F" w:rsidRPr="003372F2" w:rsidTr="00CA6CCF">
        <w:trPr>
          <w:gridAfter w:val="4"/>
          <w:wAfter w:w="132" w:type="dxa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Утренняя гимнастика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Комплекс упражнений «Гимнастика»</w:t>
            </w:r>
            <w:r w:rsidRPr="003372F2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 xml:space="preserve"> </w:t>
            </w:r>
            <w:r w:rsidRPr="003372F2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br/>
              <w:t>(см. РМ)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. Упражнение на восстановление дыхания</w:t>
            </w:r>
          </w:p>
        </w:tc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Активно подражают движениям педагога</w:t>
            </w:r>
          </w:p>
        </w:tc>
        <w:tc>
          <w:tcPr>
            <w:tcW w:w="22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Показ упражнений</w:t>
            </w:r>
          </w:p>
        </w:tc>
      </w:tr>
      <w:tr w:rsidR="00E9519F" w:rsidRPr="003372F2" w:rsidTr="00CA6CCF">
        <w:trPr>
          <w:gridAfter w:val="4"/>
          <w:wAfter w:w="132" w:type="dxa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Подготовка к завтраку, завтрак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Самообслуживание и элементарный бытовой труд 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Умываются, моют руки с мылом, вытирают насухо полотенцем. </w:t>
            </w:r>
          </w:p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Аккуратно и молча кушают</w:t>
            </w:r>
          </w:p>
        </w:tc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22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Показ действий.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br/>
              <w:t>Индивидуальные полотенца, мыло</w:t>
            </w:r>
          </w:p>
        </w:tc>
      </w:tr>
      <w:tr w:rsidR="00E9519F" w:rsidRPr="003372F2" w:rsidTr="00CA6CCF">
        <w:trPr>
          <w:gridAfter w:val="4"/>
          <w:wAfter w:w="132" w:type="dxa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Игры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Познавательно-исследовательская, игровая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Составление башенки из трех последовательно уменьшающихся кубов одного цвета</w:t>
            </w:r>
          </w:p>
        </w:tc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настойчивость в достижении результата своих действий</w:t>
            </w:r>
          </w:p>
        </w:tc>
        <w:tc>
          <w:tcPr>
            <w:tcW w:w="22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Кубы разной величины</w:t>
            </w:r>
          </w:p>
        </w:tc>
      </w:tr>
      <w:tr w:rsidR="00E9519F" w:rsidRPr="003372F2" w:rsidTr="00CA6CCF">
        <w:trPr>
          <w:gridAfter w:val="4"/>
          <w:wAfter w:w="132" w:type="dxa"/>
          <w:jc w:val="center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3372F2" w:rsidP="00E9519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>
              <w:rPr>
                <w:rFonts w:ascii="Times New Roman" w:hAnsi="Times New Roman" w:cs="Times New Roman"/>
                <w:color w:val="000000"/>
                <w:lang w:val="x-none"/>
              </w:rPr>
              <w:t>Непрерывная</w:t>
            </w:r>
            <w:r w:rsidR="00E9519F"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 образовательная деятельность: развивающие образовательные ситуации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Познавательно-исследовательская 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Социальный мир: «Коля и Катя в гостях у детей».</w:t>
            </w:r>
          </w:p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Одежда мальчиков и девочек (отличия); название, внешний вид, особенности покроя, цвета; декоративные элементы (пуговицы, молнии, карманы, рисунки или аппликации на ткани); обследование ткани; упражнения в завязывании шнурков, закрывании молнии, застегивании пуговиц</w:t>
            </w:r>
          </w:p>
        </w:tc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и пассивной речью, включенной в общение. Понимают речь взрослых. Стремятся к общению со взрослыми и активно подражают им в движениях и действиях</w:t>
            </w:r>
          </w:p>
        </w:tc>
        <w:tc>
          <w:tcPr>
            <w:tcW w:w="22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Вовлечение детей в общение</w:t>
            </w:r>
          </w:p>
        </w:tc>
      </w:tr>
      <w:tr w:rsidR="00E9519F" w:rsidRPr="003372F2" w:rsidTr="00CA6CCF">
        <w:trPr>
          <w:gridAfter w:val="4"/>
          <w:wAfter w:w="132" w:type="dxa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Музыкальная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0"/>
                <w:lang w:val="x-none"/>
              </w:rPr>
              <w:t xml:space="preserve">Слушание: «На чем играю?» </w:t>
            </w:r>
            <w:r w:rsidRPr="003372F2">
              <w:rPr>
                <w:rFonts w:ascii="Times New Roman" w:hAnsi="Times New Roman" w:cs="Times New Roman"/>
                <w:color w:val="000000"/>
                <w:sz w:val="20"/>
                <w:lang w:val="x-none"/>
              </w:rPr>
              <w:br/>
              <w:t xml:space="preserve">(сл. Ю. Островского, муз. Р. </w:t>
            </w:r>
            <w:proofErr w:type="spellStart"/>
            <w:r w:rsidRPr="003372F2">
              <w:rPr>
                <w:rFonts w:ascii="Times New Roman" w:hAnsi="Times New Roman" w:cs="Times New Roman"/>
                <w:color w:val="000000"/>
                <w:sz w:val="20"/>
                <w:lang w:val="x-none"/>
              </w:rPr>
              <w:t>Рустамова</w:t>
            </w:r>
            <w:proofErr w:type="spellEnd"/>
            <w:r w:rsidRPr="003372F2">
              <w:rPr>
                <w:rFonts w:ascii="Times New Roman" w:hAnsi="Times New Roman" w:cs="Times New Roman"/>
                <w:color w:val="000000"/>
                <w:sz w:val="20"/>
                <w:lang w:val="x-none"/>
              </w:rPr>
              <w:t xml:space="preserve">); пение: «Новый год» (сл. И. Михайловой, муз. Ю. </w:t>
            </w:r>
            <w:proofErr w:type="spellStart"/>
            <w:r w:rsidRPr="003372F2">
              <w:rPr>
                <w:rFonts w:ascii="Times New Roman" w:hAnsi="Times New Roman" w:cs="Times New Roman"/>
                <w:color w:val="000000"/>
                <w:sz w:val="20"/>
                <w:lang w:val="x-none"/>
              </w:rPr>
              <w:t>Слонова</w:t>
            </w:r>
            <w:proofErr w:type="spellEnd"/>
            <w:r w:rsidRPr="003372F2">
              <w:rPr>
                <w:rFonts w:ascii="Times New Roman" w:hAnsi="Times New Roman" w:cs="Times New Roman"/>
                <w:color w:val="000000"/>
                <w:sz w:val="20"/>
                <w:lang w:val="x-none"/>
              </w:rPr>
              <w:t xml:space="preserve">), «К нам приходит </w:t>
            </w:r>
            <w:r w:rsidRPr="003372F2">
              <w:rPr>
                <w:rFonts w:ascii="Times New Roman" w:hAnsi="Times New Roman" w:cs="Times New Roman"/>
                <w:caps/>
                <w:color w:val="000000"/>
                <w:sz w:val="20"/>
                <w:lang w:val="x-none"/>
              </w:rPr>
              <w:t>н</w:t>
            </w:r>
            <w:r w:rsidRPr="003372F2">
              <w:rPr>
                <w:rFonts w:ascii="Times New Roman" w:hAnsi="Times New Roman" w:cs="Times New Roman"/>
                <w:color w:val="000000"/>
                <w:sz w:val="20"/>
                <w:lang w:val="x-none"/>
              </w:rPr>
              <w:t xml:space="preserve">овый год» (сл. З. Петровой, муз. В. </w:t>
            </w:r>
            <w:proofErr w:type="spellStart"/>
            <w:r w:rsidRPr="003372F2">
              <w:rPr>
                <w:rFonts w:ascii="Times New Roman" w:hAnsi="Times New Roman" w:cs="Times New Roman"/>
                <w:color w:val="000000"/>
                <w:sz w:val="20"/>
                <w:lang w:val="x-none"/>
              </w:rPr>
              <w:t>Герчик</w:t>
            </w:r>
            <w:proofErr w:type="spellEnd"/>
            <w:r w:rsidRPr="003372F2">
              <w:rPr>
                <w:rFonts w:ascii="Times New Roman" w:hAnsi="Times New Roman" w:cs="Times New Roman"/>
                <w:color w:val="000000"/>
                <w:sz w:val="20"/>
                <w:lang w:val="x-none"/>
              </w:rPr>
              <w:t xml:space="preserve">); ритмические упражнения под украинскую народную мелодию (обр. М. </w:t>
            </w:r>
            <w:proofErr w:type="spellStart"/>
            <w:r w:rsidRPr="003372F2">
              <w:rPr>
                <w:rFonts w:ascii="Times New Roman" w:hAnsi="Times New Roman" w:cs="Times New Roman"/>
                <w:color w:val="000000"/>
                <w:sz w:val="20"/>
                <w:lang w:val="x-none"/>
              </w:rPr>
              <w:t>Раухвергера</w:t>
            </w:r>
            <w:proofErr w:type="spellEnd"/>
            <w:r w:rsidRPr="003372F2">
              <w:rPr>
                <w:rFonts w:ascii="Times New Roman" w:hAnsi="Times New Roman" w:cs="Times New Roman"/>
                <w:color w:val="000000"/>
                <w:sz w:val="20"/>
                <w:lang w:val="x-none"/>
              </w:rPr>
              <w:t xml:space="preserve">): «Пляска с сосульками» </w:t>
            </w:r>
          </w:p>
        </w:tc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Обладают интересом к песням. Стремятся двигаться под музыку. Проявляют эмоциональный отклик на различные произведения культуры и искусства</w:t>
            </w:r>
          </w:p>
        </w:tc>
        <w:tc>
          <w:tcPr>
            <w:tcW w:w="22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Побуждение к двигательной активности</w:t>
            </w:r>
          </w:p>
        </w:tc>
      </w:tr>
      <w:tr w:rsidR="00E9519F" w:rsidRPr="003372F2" w:rsidTr="00CA6CCF">
        <w:trPr>
          <w:gridAfter w:val="4"/>
          <w:wAfter w:w="132" w:type="dxa"/>
          <w:jc w:val="center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Подготовка 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br/>
              <w:t>к прогулке, прогулка, возвращение с прогулки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Познавательно-исследовательская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Наблюдение за сезонными изменениями в природе осенью</w:t>
            </w:r>
          </w:p>
        </w:tc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и пассивной речью, включенной в общение</w:t>
            </w:r>
          </w:p>
        </w:tc>
        <w:tc>
          <w:tcPr>
            <w:tcW w:w="22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Картинки с изображением осени</w:t>
            </w:r>
          </w:p>
        </w:tc>
      </w:tr>
      <w:tr w:rsidR="00E9519F" w:rsidRPr="003372F2" w:rsidTr="00CA6CCF">
        <w:trPr>
          <w:gridAfter w:val="4"/>
          <w:wAfter w:w="132" w:type="dxa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Игры со спортивным оборудованием: мячами, скакалками, обручами, </w:t>
            </w:r>
            <w:proofErr w:type="spellStart"/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кольцебросом</w:t>
            </w:r>
            <w:proofErr w:type="spellEnd"/>
          </w:p>
        </w:tc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  <w:t>Осваивают различные виды движения</w:t>
            </w:r>
          </w:p>
        </w:tc>
        <w:tc>
          <w:tcPr>
            <w:tcW w:w="22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Побуждение к активным играм</w:t>
            </w:r>
          </w:p>
        </w:tc>
      </w:tr>
      <w:tr w:rsidR="00E9519F" w:rsidRPr="003372F2" w:rsidTr="00CA6CCF">
        <w:trPr>
          <w:gridAfter w:val="4"/>
          <w:wAfter w:w="132" w:type="dxa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Надевают и снимают одежду, расстегивают и застегивают пуговицы, складывают одежду</w:t>
            </w:r>
          </w:p>
        </w:tc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22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Алгоритм одевания и раздевания.</w:t>
            </w:r>
          </w:p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Побуждение к труду</w:t>
            </w:r>
          </w:p>
        </w:tc>
      </w:tr>
      <w:tr w:rsidR="00E9519F" w:rsidRPr="003372F2" w:rsidTr="00CA6CCF">
        <w:trPr>
          <w:gridAfter w:val="4"/>
          <w:wAfter w:w="132" w:type="dxa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Организация питания и сна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труд, игровая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Игра «Каждой вещи свое место». </w:t>
            </w:r>
          </w:p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Дети убирают игрушки, расставляют стульчики. Умываются, моют руки с мылом</w:t>
            </w:r>
          </w:p>
        </w:tc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22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Привлечение детей к труду</w:t>
            </w:r>
          </w:p>
        </w:tc>
      </w:tr>
      <w:tr w:rsidR="00E9519F" w:rsidRPr="003372F2" w:rsidTr="00CA6CCF">
        <w:trPr>
          <w:gridAfter w:val="4"/>
          <w:wAfter w:w="132" w:type="dxa"/>
          <w:jc w:val="center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Подъем, полдник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Комплекс упражнений «Прогулка» 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br/>
            </w:r>
            <w:r w:rsidRPr="003372F2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(см. РМ)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. </w:t>
            </w:r>
          </w:p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Ходьба босиком по массажным дорожкам</w:t>
            </w:r>
          </w:p>
        </w:tc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Подражают действиям педагога</w:t>
            </w:r>
          </w:p>
        </w:tc>
        <w:tc>
          <w:tcPr>
            <w:tcW w:w="22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Показ упражнений</w:t>
            </w:r>
          </w:p>
        </w:tc>
      </w:tr>
      <w:tr w:rsidR="00E9519F" w:rsidRPr="003372F2" w:rsidTr="00CA6CCF">
        <w:trPr>
          <w:gridAfter w:val="4"/>
          <w:wAfter w:w="132" w:type="dxa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труд, игровая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Умываются. Пользуются расческой, моют руки перед едой и после посещения туалетной комнаты</w:t>
            </w:r>
          </w:p>
        </w:tc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22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Индивидуальные расчески, зеркало</w:t>
            </w:r>
          </w:p>
        </w:tc>
      </w:tr>
      <w:tr w:rsidR="00E9519F" w:rsidRPr="003372F2" w:rsidTr="00CA6CCF">
        <w:trPr>
          <w:gridAfter w:val="4"/>
          <w:wAfter w:w="132" w:type="dxa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Игры, досуги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Свободная деятельность. Участвуют в совместных играх, ставят и решают игровые задачи</w:t>
            </w:r>
          </w:p>
        </w:tc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22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Вовлечение в игровую деятельность</w:t>
            </w:r>
          </w:p>
        </w:tc>
      </w:tr>
      <w:tr w:rsidR="00E9519F" w:rsidRPr="003372F2" w:rsidTr="00CA6CCF">
        <w:trPr>
          <w:gridAfter w:val="4"/>
          <w:wAfter w:w="132" w:type="dxa"/>
          <w:jc w:val="center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п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одготовка 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к прогулке, прогулка, 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консультирование родителей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Игровая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Сюжетная игра по замыслу детей. </w:t>
            </w:r>
          </w:p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Выполняют с предметами действия, отражающие логику жизненных связей</w:t>
            </w:r>
          </w:p>
        </w:tc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22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Побуждение к самостоятельности и активности в игре</w:t>
            </w:r>
          </w:p>
        </w:tc>
      </w:tr>
      <w:tr w:rsidR="00E9519F" w:rsidRPr="003372F2" w:rsidTr="00CA6CCF">
        <w:trPr>
          <w:gridAfter w:val="4"/>
          <w:wAfter w:w="132" w:type="dxa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Игра «Пройди по тропинке». </w:t>
            </w:r>
          </w:p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Ходят и бегают по тропке между шнурами 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br/>
              <w:t>(30 см)</w:t>
            </w:r>
          </w:p>
        </w:tc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Стремятся осваивать различные виды движения</w:t>
            </w:r>
          </w:p>
        </w:tc>
        <w:tc>
          <w:tcPr>
            <w:tcW w:w="22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Контроль за ходом игры. Показ действий</w:t>
            </w:r>
          </w:p>
        </w:tc>
      </w:tr>
      <w:tr w:rsidR="00E9519F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629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Дата 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______ </w:t>
            </w:r>
            <w:r w:rsidRPr="003372F2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Месяц </w:t>
            </w:r>
            <w:r w:rsidRPr="003372F2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Ноябрь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3372F2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Тема 3-й недели </w:t>
            </w:r>
            <w:r w:rsidRPr="003372F2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Моя мамочка и я – лучшие друзья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3372F2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>День недели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 Среда</w:t>
            </w:r>
          </w:p>
        </w:tc>
      </w:tr>
      <w:tr w:rsidR="00E9519F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Прием детей, осмотр, игры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Беседа «Как можно порадовать маму?»</w:t>
            </w:r>
          </w:p>
        </w:tc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речью</w:t>
            </w:r>
          </w:p>
        </w:tc>
        <w:tc>
          <w:tcPr>
            <w:tcW w:w="22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Вовлечение детей в беседу</w:t>
            </w:r>
          </w:p>
        </w:tc>
      </w:tr>
      <w:tr w:rsidR="00E9519F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Утренняя гимнастика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Комплекс упражнений «Гимнастика» 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br/>
            </w:r>
            <w:r w:rsidRPr="003372F2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(см. РМ)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. Упражнение на восстановление дыхания</w:t>
            </w:r>
          </w:p>
        </w:tc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Активно подражают движениям педагога</w:t>
            </w:r>
          </w:p>
        </w:tc>
        <w:tc>
          <w:tcPr>
            <w:tcW w:w="22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Показ упражнений</w:t>
            </w:r>
          </w:p>
        </w:tc>
      </w:tr>
      <w:tr w:rsidR="00E9519F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Подготовка к завтраку, завтрак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Самообслуживание и элементарный бытовой труд 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Умываются, моют руки с мылом, вытирают насухо полотенцем. </w:t>
            </w:r>
          </w:p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Аккуратно и молча кушают</w:t>
            </w:r>
          </w:p>
        </w:tc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22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Показ действий.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br/>
              <w:t>Индивидуальные полотенца, мыло</w:t>
            </w:r>
          </w:p>
        </w:tc>
      </w:tr>
      <w:tr w:rsidR="00E9519F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Игры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Познавательно-исследовательская, игровая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Игра «Чудесный мешочек». Выбирают предметы на ощупь</w:t>
            </w:r>
          </w:p>
        </w:tc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Стремятся к общению со взрослыми и активно подражают им в движениях и действиях</w:t>
            </w:r>
          </w:p>
        </w:tc>
        <w:tc>
          <w:tcPr>
            <w:tcW w:w="22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Вовлечение детей в игру. </w:t>
            </w:r>
          </w:p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Мелкие предметы из дерева, металла и т. д.</w:t>
            </w:r>
          </w:p>
        </w:tc>
      </w:tr>
      <w:tr w:rsidR="00E9519F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3372F2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>
              <w:rPr>
                <w:rFonts w:ascii="Times New Roman" w:hAnsi="Times New Roman" w:cs="Times New Roman"/>
                <w:color w:val="000000"/>
                <w:lang w:val="x-none"/>
              </w:rPr>
              <w:t>Непрерывная</w:t>
            </w:r>
            <w:r w:rsidR="00E9519F"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 образовательная деятельность: развивающие образовательные ситуации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Развитие речи: «Противоположности». Освоение свойств и эталонов: большой – маленький, длинный – короткий, тяжелый – легкий. Различение, выделение, называние свойств в специальных абстрактных наборах и окружающих предметах, на картинах</w:t>
            </w:r>
          </w:p>
        </w:tc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и пассивной речью, включенной в общение. Понимают речь взрослых. Стремятся к общению со взрослыми и активно подражают им в движениях и действиях</w:t>
            </w:r>
          </w:p>
        </w:tc>
        <w:tc>
          <w:tcPr>
            <w:tcW w:w="22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Вовлечение детей в общение.</w:t>
            </w:r>
          </w:p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Набор полосок, блоки Дьенеша, палочки Кюизенера</w:t>
            </w:r>
          </w:p>
        </w:tc>
      </w:tr>
      <w:tr w:rsidR="00E9519F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Построение в круг. Ходьба в колонне по одному. Бег змейкой. Ходьба по бревну с приставлением пятки одной ноги к носку другой. Прыжки с продвижением вперед</w:t>
            </w:r>
          </w:p>
        </w:tc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Стремятся осваивать различные виды движения</w:t>
            </w:r>
          </w:p>
        </w:tc>
        <w:tc>
          <w:tcPr>
            <w:tcW w:w="22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Побуждение к двигательной активности</w:t>
            </w:r>
          </w:p>
        </w:tc>
      </w:tr>
      <w:tr w:rsidR="00E9519F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Подготовка 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br/>
              <w:t>к прогулке, прогулка, возвращение с прогулки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Познавательно-исследовательская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Наблюдение за птицами. Кормят зимующих птиц, описывают голубя</w:t>
            </w:r>
          </w:p>
        </w:tc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22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Картинки с изображением птиц</w:t>
            </w:r>
          </w:p>
        </w:tc>
      </w:tr>
      <w:tr w:rsidR="00E9519F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Игры со спортивным оборудованием: мячами, скакалками, обручами, </w:t>
            </w:r>
            <w:proofErr w:type="spellStart"/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кольцебросом</w:t>
            </w:r>
            <w:proofErr w:type="spellEnd"/>
          </w:p>
        </w:tc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  <w:t>Осваивают различные виды движения</w:t>
            </w:r>
          </w:p>
        </w:tc>
        <w:tc>
          <w:tcPr>
            <w:tcW w:w="22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Побуждение к активным играм</w:t>
            </w:r>
          </w:p>
        </w:tc>
      </w:tr>
      <w:tr w:rsidR="00E9519F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Надевают и снимают одежду, расстегивают и застегивают пуговицы, складывают одежду</w:t>
            </w:r>
          </w:p>
        </w:tc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22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Алгоритм одевания и раздевания.</w:t>
            </w:r>
          </w:p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Побуждение к труду</w:t>
            </w:r>
          </w:p>
        </w:tc>
      </w:tr>
      <w:tr w:rsidR="00E9519F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Организация питания и сна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Коммуникативная, восприятие художественной литературы и фольклора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  <w:t>Упражнение «Не боимся мы воды» с использованием потешки.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 Беседа о том, как правильно сидеть за столом, о том, что надо жевать молча, аккуратно обращаться со столовыми приборами</w:t>
            </w:r>
          </w:p>
        </w:tc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22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Проведение беседы</w:t>
            </w:r>
          </w:p>
        </w:tc>
      </w:tr>
      <w:tr w:rsidR="00E9519F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Подъем, полдник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Комплекс упражнений «Прогулка» 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br/>
            </w:r>
            <w:r w:rsidRPr="003372F2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(см. РМ)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. Ходьба босиком по массажным дорожкам</w:t>
            </w:r>
          </w:p>
        </w:tc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Подражают действиям педагога</w:t>
            </w:r>
          </w:p>
        </w:tc>
        <w:tc>
          <w:tcPr>
            <w:tcW w:w="22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Показ упражнений</w:t>
            </w:r>
          </w:p>
        </w:tc>
      </w:tr>
      <w:tr w:rsidR="00E9519F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Умываются. Пользуются расческой, моют руки перед едой и после посещения туалетной комнаты</w:t>
            </w:r>
          </w:p>
        </w:tc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22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Индивидуальные расчески, зеркало</w:t>
            </w:r>
          </w:p>
        </w:tc>
      </w:tr>
      <w:tr w:rsidR="00E9519F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tabs>
                <w:tab w:val="left" w:pos="702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Обыгрывание песни «Кукушка». </w:t>
            </w:r>
          </w:p>
          <w:p w:rsidR="00E9519F" w:rsidRPr="003372F2" w:rsidRDefault="00E9519F" w:rsidP="00E9519F">
            <w:pPr>
              <w:tabs>
                <w:tab w:val="left" w:pos="7020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Дети ходят врассыпную, «гуляют». Отвечают,  подражая кукушке: «Ку-ку». После слов: «Вот зовет детей кукушка поиграть. По полянке по осенней полетать!» – дети бегут на носочках врассыпную</w:t>
            </w:r>
          </w:p>
        </w:tc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речью</w:t>
            </w:r>
          </w:p>
        </w:tc>
        <w:tc>
          <w:tcPr>
            <w:tcW w:w="22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Вовлечение детей в активное общение</w:t>
            </w:r>
          </w:p>
        </w:tc>
      </w:tr>
      <w:tr w:rsidR="00E9519F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Игры, досуги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Свободная деятельность. Участвуют в совместных играх, ставят и решают игровые задачи</w:t>
            </w:r>
          </w:p>
        </w:tc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22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Вовлечение в игровую деятельность</w:t>
            </w:r>
          </w:p>
        </w:tc>
      </w:tr>
      <w:tr w:rsidR="00E9519F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п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одготовка 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br/>
              <w:t>к прогулке, прогулка, консультирование родителей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Сюжетная игра по замыслу детей. </w:t>
            </w:r>
          </w:p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Выполняют с предметами действия, отражающие логику жизненных связей</w:t>
            </w:r>
          </w:p>
        </w:tc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22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Побуждение к самостоятельности и активности в игре</w:t>
            </w:r>
          </w:p>
        </w:tc>
      </w:tr>
      <w:tr w:rsidR="00E9519F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Игра «Сбей кегли мячом»</w:t>
            </w:r>
          </w:p>
        </w:tc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Проявляют интерес к сверстникам, наблюдают за их действиями и подражают им</w:t>
            </w:r>
          </w:p>
        </w:tc>
        <w:tc>
          <w:tcPr>
            <w:tcW w:w="22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Контроль за ходом игры. Показ действий</w:t>
            </w:r>
          </w:p>
        </w:tc>
      </w:tr>
      <w:tr w:rsidR="00E9519F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Взаимодействие с семьей. Беседа на тему «Самообслуживание в жизни ребенка»</w:t>
            </w:r>
          </w:p>
        </w:tc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Родители владеют активной позицией по теме беседы, прислушиваются к рекомендациям педагога</w:t>
            </w:r>
          </w:p>
        </w:tc>
        <w:tc>
          <w:tcPr>
            <w:tcW w:w="22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Включение родителей в жизнь группы</w:t>
            </w:r>
          </w:p>
        </w:tc>
      </w:tr>
      <w:tr w:rsidR="00E9519F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629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Дата 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______ </w:t>
            </w:r>
            <w:r w:rsidRPr="003372F2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Месяц </w:t>
            </w:r>
            <w:r w:rsidRPr="003372F2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Ноябрь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3372F2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Тема 3-й недели </w:t>
            </w:r>
            <w:r w:rsidRPr="003372F2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Моя мамочка и я – лучшие друзья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3372F2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>День недели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 Четверг</w:t>
            </w:r>
          </w:p>
        </w:tc>
      </w:tr>
      <w:tr w:rsidR="007826AB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Прием детей, осмотр, игры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Игровая ситуация «Дочка с мамой в магазине»</w:t>
            </w:r>
          </w:p>
        </w:tc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речью</w:t>
            </w:r>
          </w:p>
        </w:tc>
        <w:tc>
          <w:tcPr>
            <w:tcW w:w="22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Вовлечение детей в беседу</w:t>
            </w:r>
          </w:p>
        </w:tc>
      </w:tr>
      <w:tr w:rsidR="007826AB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Утренняя гимнастика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Комплекс упражнений «Гимнастика» 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br/>
            </w:r>
            <w:r w:rsidRPr="003372F2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(см. РМ)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. Упражнение на восстановление дыхания</w:t>
            </w:r>
          </w:p>
        </w:tc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Активно подражают движениям педагога</w:t>
            </w:r>
          </w:p>
        </w:tc>
        <w:tc>
          <w:tcPr>
            <w:tcW w:w="22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Показ упражнений</w:t>
            </w:r>
          </w:p>
        </w:tc>
      </w:tr>
      <w:tr w:rsidR="007826AB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Подготовка к завтраку, завтрак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Самообслуживание и элементарный бытовой труд 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Умываются, моют руки с мылом, вытирают насухо полотенцем. </w:t>
            </w:r>
          </w:p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Аккуратно и молча кушают</w:t>
            </w:r>
          </w:p>
        </w:tc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22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Показ действий. Индивидуальные полотенца, мыло</w:t>
            </w:r>
          </w:p>
        </w:tc>
      </w:tr>
      <w:tr w:rsidR="007826AB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Игры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Познавательно-исследовательская, </w:t>
            </w:r>
          </w:p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Составление цветных пирамидок из шаров (с отверстиями) одинакового размера и двух цветов</w:t>
            </w:r>
          </w:p>
        </w:tc>
        <w:tc>
          <w:tcPr>
            <w:tcW w:w="38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настойчивость в достижении результата своих действий. Стремятся к общению со взрослыми и активно подражают им в движениях и действиях</w:t>
            </w:r>
          </w:p>
        </w:tc>
        <w:tc>
          <w:tcPr>
            <w:tcW w:w="22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Вовлечение в игру</w:t>
            </w:r>
          </w:p>
        </w:tc>
      </w:tr>
      <w:tr w:rsidR="007826AB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3372F2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>
              <w:rPr>
                <w:rFonts w:ascii="Times New Roman" w:hAnsi="Times New Roman" w:cs="Times New Roman"/>
                <w:color w:val="000000"/>
                <w:lang w:val="x-none"/>
              </w:rPr>
              <w:t>Непрерывная</w:t>
            </w:r>
            <w:r w:rsidR="00E9519F"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 образовательная деятельность: развивающие образовательные ситуации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Познавательно-исследовательская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Сенсорное развитие. Обучение группировке однородных предметов по размеру, воспроизведению пространственного расположения элементов в кон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softHyphen/>
              <w:t>струкции по подражанию</w:t>
            </w:r>
          </w:p>
        </w:tc>
        <w:tc>
          <w:tcPr>
            <w:tcW w:w="382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Показ действий</w:t>
            </w:r>
          </w:p>
        </w:tc>
      </w:tr>
      <w:tr w:rsidR="007826AB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Музыкальная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Слушание: «Чей домик?» (муз. Е. Тиличеевой); пение: «Новый год» (сл. И. Михайловой, муз. Ю. </w:t>
            </w:r>
            <w:proofErr w:type="spellStart"/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Слонова</w:t>
            </w:r>
            <w:proofErr w:type="spellEnd"/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); ритмические упражнения под латвийскую народную польку: «Раз, два, хлоп в ладоши» </w:t>
            </w:r>
          </w:p>
        </w:tc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Стремятся двигаться под музыку. Проявляют эмоциональный отклик на различные произведения культуры и искусства</w:t>
            </w:r>
          </w:p>
        </w:tc>
        <w:tc>
          <w:tcPr>
            <w:tcW w:w="22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Побуждение к двигательной активности</w:t>
            </w:r>
          </w:p>
        </w:tc>
      </w:tr>
      <w:tr w:rsidR="007826AB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Подготовка 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br/>
              <w:t>к прогулке, прогулка, возвращение с прогулки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Познавательно-исследовательская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Наблюдение за погодой: стало холоднее, ветрено, пасмурно</w:t>
            </w:r>
          </w:p>
        </w:tc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22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Картинки с изображением осени</w:t>
            </w:r>
          </w:p>
        </w:tc>
      </w:tr>
      <w:tr w:rsidR="007826AB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Игры со спортивным оборудованием: мячами, скакалками, обручами, </w:t>
            </w:r>
            <w:proofErr w:type="spellStart"/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кольцебросом</w:t>
            </w:r>
            <w:proofErr w:type="spellEnd"/>
          </w:p>
        </w:tc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  <w:t>Осваивают различные виды движения</w:t>
            </w:r>
          </w:p>
        </w:tc>
        <w:tc>
          <w:tcPr>
            <w:tcW w:w="22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Побуждение к активным играм</w:t>
            </w:r>
          </w:p>
        </w:tc>
      </w:tr>
      <w:tr w:rsidR="007826AB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Надевают и снимают одежду, расстегивают и застегивают пуговицы, складывают одежду</w:t>
            </w:r>
          </w:p>
        </w:tc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22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Алгоритм одевания и раздевания.</w:t>
            </w:r>
          </w:p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Побуждение к труду</w:t>
            </w:r>
          </w:p>
        </w:tc>
      </w:tr>
      <w:tr w:rsidR="007826AB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Организация питания и сна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труд, коммуникативная, игровая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tabs>
                <w:tab w:val="left" w:pos="1140"/>
                <w:tab w:val="left" w:pos="2295"/>
                <w:tab w:val="left" w:pos="3435"/>
                <w:tab w:val="left" w:pos="4575"/>
                <w:tab w:val="left" w:pos="5730"/>
                <w:tab w:val="left" w:pos="6870"/>
                <w:tab w:val="left" w:pos="8010"/>
                <w:tab w:val="left" w:pos="9165"/>
                <w:tab w:val="left" w:pos="10305"/>
                <w:tab w:val="left" w:pos="11445"/>
                <w:tab w:val="left" w:pos="12600"/>
                <w:tab w:val="left" w:pos="13740"/>
                <w:tab w:val="left" w:pos="14880"/>
                <w:tab w:val="left" w:pos="16035"/>
                <w:tab w:val="left" w:pos="17175"/>
                <w:tab w:val="left" w:pos="183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Упражнение «Юля-чистюля». </w:t>
            </w:r>
          </w:p>
          <w:p w:rsidR="00E9519F" w:rsidRPr="003372F2" w:rsidRDefault="00E9519F" w:rsidP="00E9519F">
            <w:pPr>
              <w:tabs>
                <w:tab w:val="left" w:pos="1140"/>
                <w:tab w:val="left" w:pos="2295"/>
                <w:tab w:val="left" w:pos="3435"/>
                <w:tab w:val="left" w:pos="4575"/>
                <w:tab w:val="left" w:pos="5730"/>
                <w:tab w:val="left" w:pos="6870"/>
                <w:tab w:val="left" w:pos="8010"/>
                <w:tab w:val="left" w:pos="9165"/>
                <w:tab w:val="left" w:pos="10305"/>
                <w:tab w:val="left" w:pos="11445"/>
                <w:tab w:val="left" w:pos="12600"/>
                <w:tab w:val="left" w:pos="13740"/>
                <w:tab w:val="left" w:pos="14880"/>
                <w:tab w:val="left" w:pos="16035"/>
                <w:tab w:val="left" w:pos="17175"/>
                <w:tab w:val="left" w:pos="183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Входит нарядная кукла‚ говорит‚ что она собралась в гости. Садится за стол, аккуратно кушает, потом спрашивает детей: «Я чистая? Я не испачкала свою одежду?» Дети отвечают. Юля прощается с детьми, ребята принимаются за еду</w:t>
            </w:r>
          </w:p>
        </w:tc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бытовом и игровом поведении</w:t>
            </w:r>
          </w:p>
        </w:tc>
        <w:tc>
          <w:tcPr>
            <w:tcW w:w="22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Проведение беседы.</w:t>
            </w:r>
          </w:p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Вовлечение в игровую деятельность</w:t>
            </w:r>
          </w:p>
        </w:tc>
      </w:tr>
      <w:tr w:rsidR="007826AB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Подъем, полдник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Комплекс упражнений «Прогулка» 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br/>
            </w:r>
            <w:r w:rsidRPr="003372F2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(см. РМ)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. Ходьба босиком по массажным дорожкам</w:t>
            </w:r>
          </w:p>
        </w:tc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Подражают действиям педагога</w:t>
            </w:r>
          </w:p>
        </w:tc>
        <w:tc>
          <w:tcPr>
            <w:tcW w:w="22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Показ упражнений</w:t>
            </w:r>
          </w:p>
        </w:tc>
      </w:tr>
      <w:tr w:rsidR="007826AB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Умываются. Пользуются расческой, моют руки перед едой и после посещения туалетной комнаты</w:t>
            </w:r>
          </w:p>
        </w:tc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22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Индивидуальные расчески, зеркало</w:t>
            </w:r>
          </w:p>
        </w:tc>
      </w:tr>
      <w:tr w:rsidR="007826AB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Обыгрывание сюжетов сказки «</w:t>
            </w:r>
            <w:proofErr w:type="spellStart"/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Федорино</w:t>
            </w:r>
            <w:proofErr w:type="spellEnd"/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 горе». Дети, попав в гости в бабушке Федоре, помогают ей навести порядок, объясняют, как чисто мыть руки, вытираться полотенцем, причёсываться</w:t>
            </w:r>
          </w:p>
        </w:tc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речью</w:t>
            </w:r>
          </w:p>
        </w:tc>
        <w:tc>
          <w:tcPr>
            <w:tcW w:w="22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Вовлечение детей в активное общение</w:t>
            </w:r>
          </w:p>
        </w:tc>
      </w:tr>
      <w:tr w:rsidR="007826AB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Игры, досуги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Свободная деятельность. Участвуют в совместных играх, ставят и решают игровые задачи</w:t>
            </w:r>
          </w:p>
        </w:tc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22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Вовлечение в игровую деятельность</w:t>
            </w:r>
          </w:p>
        </w:tc>
      </w:tr>
      <w:tr w:rsidR="007826AB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п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одготовка 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br/>
              <w:t>к прогулке, прогулка, консультирование родителей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Сюжетная игра по замыслу детей. </w:t>
            </w:r>
          </w:p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Выполняют с предметами действия, отражающие логику жизненных связей</w:t>
            </w:r>
          </w:p>
        </w:tc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22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Побуждение к самостоятельности и активности в игре</w:t>
            </w:r>
          </w:p>
        </w:tc>
      </w:tr>
      <w:tr w:rsidR="007826AB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Игра «Раздувайся, пузырь». Игры с мячами</w:t>
            </w:r>
          </w:p>
        </w:tc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Проявляют интерес к сверстникам, наблюдают за их действиями и подражают им</w:t>
            </w:r>
          </w:p>
        </w:tc>
        <w:tc>
          <w:tcPr>
            <w:tcW w:w="22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Контроль за ходом игры. Показ действий</w:t>
            </w:r>
          </w:p>
        </w:tc>
      </w:tr>
      <w:tr w:rsidR="007826AB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Взаимодействие с семьей. Беседа на тему «Живые витамины для профилактики простудных заболеваний»</w:t>
            </w:r>
          </w:p>
        </w:tc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Родители прислушиваются к рекомендациям педагога</w:t>
            </w:r>
          </w:p>
        </w:tc>
        <w:tc>
          <w:tcPr>
            <w:tcW w:w="22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519F" w:rsidRPr="003372F2" w:rsidRDefault="00E9519F" w:rsidP="00E9519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Включение родителей в жизнь группы</w:t>
            </w:r>
          </w:p>
        </w:tc>
      </w:tr>
      <w:tr w:rsidR="00597E9E" w:rsidRPr="003372F2" w:rsidTr="00CA6CCF">
        <w:trPr>
          <w:trHeight w:val="15"/>
          <w:jc w:val="center"/>
        </w:trPr>
        <w:tc>
          <w:tcPr>
            <w:tcW w:w="1642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Дата 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______ </w:t>
            </w:r>
            <w:r w:rsidRPr="003372F2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Месяц </w:t>
            </w:r>
            <w:r w:rsidRPr="003372F2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Ноябрь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3372F2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Тема 3-й недели </w:t>
            </w:r>
            <w:r w:rsidRPr="003372F2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Моя мамочка и я – лучшие друзья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3372F2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День недели 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Пятница</w:t>
            </w:r>
          </w:p>
        </w:tc>
      </w:tr>
      <w:tr w:rsidR="00597E9E" w:rsidRPr="003372F2" w:rsidTr="00CA6CCF">
        <w:trPr>
          <w:trHeight w:val="15"/>
          <w:jc w:val="center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Прием детей, осмотр, игры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Повторение знакомых потешек</w:t>
            </w:r>
          </w:p>
        </w:tc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Обладают интересом к стихам. Владеют активной и пассивной речью, включенной в общение</w:t>
            </w:r>
          </w:p>
        </w:tc>
        <w:tc>
          <w:tcPr>
            <w:tcW w:w="240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Вовлечение детей в беседу</w:t>
            </w:r>
          </w:p>
        </w:tc>
      </w:tr>
      <w:tr w:rsidR="00597E9E" w:rsidRPr="003372F2" w:rsidTr="00CA6CCF">
        <w:trPr>
          <w:trHeight w:val="1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Свободная деятельность детей в игровом уголке</w:t>
            </w:r>
          </w:p>
        </w:tc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Умеют выражать свои мысли в активной речи</w:t>
            </w:r>
          </w:p>
        </w:tc>
        <w:tc>
          <w:tcPr>
            <w:tcW w:w="240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Включение детей в общение</w:t>
            </w:r>
          </w:p>
        </w:tc>
      </w:tr>
      <w:tr w:rsidR="00597E9E" w:rsidRPr="003372F2" w:rsidTr="00CA6CCF">
        <w:trPr>
          <w:trHeight w:val="15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Утренняя гимнастика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Комплекс упражнений «Гимнастика» 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br/>
            </w:r>
            <w:r w:rsidRPr="003372F2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(см. РМ)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. Упражнение на восстановление дыхания</w:t>
            </w:r>
          </w:p>
        </w:tc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Активно подражают движениям педагога</w:t>
            </w:r>
          </w:p>
        </w:tc>
        <w:tc>
          <w:tcPr>
            <w:tcW w:w="240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Показ упражнений</w:t>
            </w:r>
          </w:p>
        </w:tc>
      </w:tr>
      <w:tr w:rsidR="00597E9E" w:rsidRPr="003372F2" w:rsidTr="00CA6CCF">
        <w:trPr>
          <w:trHeight w:val="15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Подготовка к завтраку, завтрак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Самообслуживание и элементарный бытовой труд 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Умываются, моют руки с мылом, вытирают насухо полотенцем. </w:t>
            </w:r>
          </w:p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Аккуратно и молча кушают</w:t>
            </w:r>
          </w:p>
        </w:tc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240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Показ действий.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br/>
              <w:t>Индивидуальные полотенца, мыло</w:t>
            </w:r>
          </w:p>
        </w:tc>
      </w:tr>
      <w:tr w:rsidR="00597E9E" w:rsidRPr="003372F2" w:rsidTr="00CA6CCF">
        <w:trPr>
          <w:trHeight w:val="15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Игры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Познавательно-исследовательская, игровая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Составление башенок из различных по форме деталей: 2–3 кубов и 2–3 конусов одного цвета разной величины</w:t>
            </w:r>
          </w:p>
        </w:tc>
        <w:tc>
          <w:tcPr>
            <w:tcW w:w="382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настойчивость в достижении результата своих действий. Стремятся к общению со взрослыми и активно подражают им в движениях и действиях</w:t>
            </w:r>
          </w:p>
        </w:tc>
        <w:tc>
          <w:tcPr>
            <w:tcW w:w="240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Строительный материал</w:t>
            </w:r>
          </w:p>
        </w:tc>
      </w:tr>
      <w:tr w:rsidR="00597E9E" w:rsidRPr="003372F2" w:rsidTr="00CA6CCF">
        <w:trPr>
          <w:trHeight w:val="754"/>
          <w:jc w:val="center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3372F2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>
              <w:rPr>
                <w:rFonts w:ascii="Times New Roman" w:hAnsi="Times New Roman" w:cs="Times New Roman"/>
                <w:color w:val="000000"/>
                <w:lang w:val="x-none"/>
              </w:rPr>
              <w:t>Непрерывная</w:t>
            </w:r>
            <w:r w:rsidR="00597E9E"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 образовательная деятельность: развивающие образовательные ситуации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Изобразительная 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br/>
              <w:t>(аппликация)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Аппликация «Осенний букет для мамы». Наклеивают на лист сначала вазу, затем осенние листья в форме букета</w:t>
            </w:r>
          </w:p>
        </w:tc>
        <w:tc>
          <w:tcPr>
            <w:tcW w:w="382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Показ действий</w:t>
            </w:r>
          </w:p>
        </w:tc>
      </w:tr>
      <w:tr w:rsidR="00597E9E" w:rsidRPr="003372F2" w:rsidTr="00CA6CCF">
        <w:trPr>
          <w:trHeight w:val="1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Построение в круг. Ходьба в колонне по одному. Бег змейкой. Ходьба по бревну с приставлением пятки одной ноги к носку другой. Прыжки с продвижением вперед</w:t>
            </w:r>
          </w:p>
        </w:tc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Стремятся осваивать различные виды движения</w:t>
            </w:r>
          </w:p>
        </w:tc>
        <w:tc>
          <w:tcPr>
            <w:tcW w:w="240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Побуждение к двигательной активности</w:t>
            </w:r>
          </w:p>
        </w:tc>
      </w:tr>
      <w:tr w:rsidR="00597E9E" w:rsidRPr="003372F2" w:rsidTr="00CA6CCF">
        <w:trPr>
          <w:trHeight w:val="15"/>
          <w:jc w:val="center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Подготовка 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br/>
              <w:t>к прогулке, прогулка, возвращение с прогулки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Познавательно-исследовательская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Наблюдение за изменениями в жизни насекомых. Отмечают, что осенью они прячутся от холодов, забираются в щели коры деревьев, под землю до весны</w:t>
            </w:r>
          </w:p>
        </w:tc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240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Картинки с изображением насекомых</w:t>
            </w:r>
          </w:p>
        </w:tc>
      </w:tr>
      <w:tr w:rsidR="00597E9E" w:rsidRPr="003372F2" w:rsidTr="00CA6CCF">
        <w:trPr>
          <w:trHeight w:val="1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Игры со спортивным оборудованием: мячами, скакалками, обручами, </w:t>
            </w:r>
            <w:proofErr w:type="spellStart"/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кольцебросом</w:t>
            </w:r>
            <w:proofErr w:type="spellEnd"/>
          </w:p>
        </w:tc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  <w:t>Осваивают различные виды движения</w:t>
            </w:r>
          </w:p>
        </w:tc>
        <w:tc>
          <w:tcPr>
            <w:tcW w:w="240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Побуждение к активным играм</w:t>
            </w:r>
          </w:p>
        </w:tc>
      </w:tr>
      <w:tr w:rsidR="00597E9E" w:rsidRPr="003372F2" w:rsidTr="00CA6CCF">
        <w:trPr>
          <w:trHeight w:val="1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Надевают и снимают одежду, расстегивают и застегивают пуговицы, складывают одежду</w:t>
            </w:r>
          </w:p>
        </w:tc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240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Алгоритм одевания и раздевания.</w:t>
            </w:r>
          </w:p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Побуждение к труду</w:t>
            </w:r>
          </w:p>
        </w:tc>
      </w:tr>
      <w:tr w:rsidR="00597E9E" w:rsidRPr="003372F2" w:rsidTr="00CA6CCF">
        <w:trPr>
          <w:trHeight w:val="15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Организация питания и сна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Беседа «Почему нужно молчать во время еды». Педагог объясняет, что молчание во время еды способствует хорошему пережевыванию, лучшему усвоению пищи</w:t>
            </w:r>
          </w:p>
        </w:tc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240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Проведение беседы</w:t>
            </w:r>
          </w:p>
        </w:tc>
      </w:tr>
      <w:tr w:rsidR="00597E9E" w:rsidRPr="003372F2" w:rsidTr="00CA6CCF">
        <w:trPr>
          <w:trHeight w:val="15"/>
          <w:jc w:val="center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Подъем, полдник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Комплекс упражнений «Прогулка» 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br/>
            </w:r>
            <w:r w:rsidRPr="003372F2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(см. РМ)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. Ходьба босиком по массажным дорожкам</w:t>
            </w:r>
          </w:p>
        </w:tc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Подражают действиям педагога</w:t>
            </w:r>
          </w:p>
        </w:tc>
        <w:tc>
          <w:tcPr>
            <w:tcW w:w="240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Показ упражнений</w:t>
            </w:r>
          </w:p>
        </w:tc>
      </w:tr>
      <w:tr w:rsidR="00597E9E" w:rsidRPr="003372F2" w:rsidTr="00CA6CCF">
        <w:trPr>
          <w:trHeight w:val="1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Умываются. Пользуются расческой, моют руки перед едой и после посещения туалетной комнаты</w:t>
            </w:r>
          </w:p>
        </w:tc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240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Индивидуальные расчески, зеркало</w:t>
            </w:r>
          </w:p>
        </w:tc>
      </w:tr>
      <w:tr w:rsidR="00597E9E" w:rsidRPr="003372F2" w:rsidTr="00CA6CCF">
        <w:trPr>
          <w:trHeight w:val="15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Игры, досуги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Свободная деятельность в игровом уголке. Используют  предметы-заместители в соответствии с их игровым назначением</w:t>
            </w:r>
          </w:p>
        </w:tc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240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Предметы двух цветов (большие и маленькие)</w:t>
            </w:r>
          </w:p>
        </w:tc>
      </w:tr>
      <w:tr w:rsidR="00597E9E" w:rsidRPr="003372F2" w:rsidTr="00CA6CCF">
        <w:trPr>
          <w:trHeight w:val="15"/>
          <w:jc w:val="center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п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одготовка 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br/>
              <w:t>к прогулке, прогулка, консультирование родителей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Сюжетная игра по замыслу детей. </w:t>
            </w:r>
          </w:p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Выполняют с предметами действия, отражающие логику жизненных связей</w:t>
            </w:r>
          </w:p>
        </w:tc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240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Побуждение к самостоятельности и активности в игре</w:t>
            </w:r>
          </w:p>
        </w:tc>
      </w:tr>
      <w:tr w:rsidR="00597E9E" w:rsidRPr="003372F2" w:rsidTr="00CA6CCF">
        <w:trPr>
          <w:trHeight w:val="1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6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Игра «Раз, два, три – к дереву беги!».</w:t>
            </w:r>
            <w:r w:rsidRPr="003372F2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 xml:space="preserve"> 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</w:p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 сигналу педагога дети бегут к дереву. Выигрывает тот, кто касается дерева первым</w:t>
            </w:r>
          </w:p>
        </w:tc>
        <w:tc>
          <w:tcPr>
            <w:tcW w:w="38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Проявляют интерес к сверстникам, наблюдают за их действиями и подражают им</w:t>
            </w:r>
          </w:p>
        </w:tc>
        <w:tc>
          <w:tcPr>
            <w:tcW w:w="240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Контроль за ходом игры. Показ действий</w:t>
            </w:r>
          </w:p>
        </w:tc>
      </w:tr>
      <w:tr w:rsidR="00597E9E" w:rsidRPr="003372F2" w:rsidTr="00CA6CCF">
        <w:trPr>
          <w:gridAfter w:val="2"/>
          <w:wAfter w:w="101" w:type="dxa"/>
          <w:trHeight w:val="15"/>
          <w:jc w:val="center"/>
        </w:trPr>
        <w:tc>
          <w:tcPr>
            <w:tcW w:w="1632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Дата 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______ </w:t>
            </w:r>
            <w:r w:rsidRPr="003372F2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Месяц </w:t>
            </w:r>
            <w:r w:rsidRPr="003372F2">
              <w:rPr>
                <w:rFonts w:ascii="Times New Roman" w:hAnsi="Times New Roman" w:cs="Times New Roman"/>
                <w:caps/>
                <w:color w:val="000000"/>
                <w:lang w:val="x-none"/>
              </w:rPr>
              <w:t xml:space="preserve">Ноябрь </w:t>
            </w:r>
            <w:r w:rsidRPr="003372F2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Тема 4-й недели </w:t>
            </w:r>
            <w:r w:rsidRPr="003372F2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Наши меньшие друзья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3372F2">
              <w:rPr>
                <w:rFonts w:ascii="Times New Roman" w:hAnsi="Times New Roman" w:cs="Times New Roman"/>
                <w:caps/>
                <w:color w:val="000000"/>
                <w:lang w:val="x-none"/>
              </w:rPr>
              <w:t>(домашние птицы)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3372F2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День недели 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Понедельник</w:t>
            </w:r>
          </w:p>
        </w:tc>
      </w:tr>
      <w:tr w:rsidR="00597E9E" w:rsidRPr="003372F2" w:rsidTr="00CA6CCF">
        <w:trPr>
          <w:gridAfter w:val="2"/>
          <w:wAfter w:w="101" w:type="dxa"/>
          <w:trHeight w:val="15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Прием детей, осмотр, игры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Беседа «Домашние птицы». </w:t>
            </w:r>
          </w:p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Называют птиц, показывают на картинках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речью</w:t>
            </w:r>
          </w:p>
        </w:tc>
        <w:tc>
          <w:tcPr>
            <w:tcW w:w="22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Вовлечение детей в беседу</w:t>
            </w:r>
          </w:p>
        </w:tc>
      </w:tr>
      <w:tr w:rsidR="00597E9E" w:rsidRPr="003372F2" w:rsidTr="00CA6CCF">
        <w:trPr>
          <w:gridAfter w:val="2"/>
          <w:wAfter w:w="101" w:type="dxa"/>
          <w:trHeight w:val="15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CA6CC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Утренняя гимнастика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Комплекс упражнений «Гимнастика» 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br/>
            </w:r>
            <w:r w:rsidRPr="003372F2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(см. РМ)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. Упражнение на восстановление дыхания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Активно подражают движениям педагога</w:t>
            </w:r>
          </w:p>
        </w:tc>
        <w:tc>
          <w:tcPr>
            <w:tcW w:w="22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Показ упражнений</w:t>
            </w:r>
          </w:p>
        </w:tc>
      </w:tr>
      <w:tr w:rsidR="00597E9E" w:rsidRPr="003372F2" w:rsidTr="00CA6CCF">
        <w:trPr>
          <w:gridAfter w:val="2"/>
          <w:wAfter w:w="101" w:type="dxa"/>
          <w:trHeight w:val="15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Подготовка к завтраку, завтрак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Самообслуживание и элементарный бытовой труд 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Умываются, моют руки с мылом, вытирают насухо полотенцем. </w:t>
            </w:r>
          </w:p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Аккуратно и молча кушают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22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Показ действий.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br/>
              <w:t>Индивидуальные полотенца, мыло</w:t>
            </w:r>
          </w:p>
        </w:tc>
      </w:tr>
      <w:tr w:rsidR="00597E9E" w:rsidRPr="003372F2" w:rsidTr="00CA6CCF">
        <w:trPr>
          <w:gridAfter w:val="2"/>
          <w:wAfter w:w="101" w:type="dxa"/>
          <w:trHeight w:val="15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Игры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Познавательно-исследовательская, игровая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Игра «У кого кто». </w:t>
            </w:r>
          </w:p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Называют и соотносят маму-птицу с птенцом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22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Картинки из серии «Домашние птицы»</w:t>
            </w:r>
          </w:p>
        </w:tc>
      </w:tr>
      <w:tr w:rsidR="00597E9E" w:rsidRPr="003372F2" w:rsidTr="00CA6CCF">
        <w:trPr>
          <w:gridAfter w:val="2"/>
          <w:wAfter w:w="101" w:type="dxa"/>
          <w:trHeight w:val="15"/>
          <w:jc w:val="center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3372F2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>
              <w:rPr>
                <w:rFonts w:ascii="Times New Roman" w:hAnsi="Times New Roman" w:cs="Times New Roman"/>
                <w:color w:val="000000"/>
                <w:lang w:val="x-none"/>
              </w:rPr>
              <w:t>Непрерывная</w:t>
            </w:r>
            <w:r w:rsidR="00597E9E"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 образовательная деятельность: развивающие образовательные ситуации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Изобразительная 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br/>
              <w:t>(лепка)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Лепка «Цыпленок». Лепят два шарика, соединяют их между собой и добавляют детали: глаза, клюв, лапки, хвостик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настойчивость в достижении результата своих действий. Стремятся к общению со взрослыми и активно подражают им в движениях и действиях</w:t>
            </w:r>
          </w:p>
        </w:tc>
        <w:tc>
          <w:tcPr>
            <w:tcW w:w="22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Показ действий</w:t>
            </w:r>
          </w:p>
        </w:tc>
      </w:tr>
      <w:tr w:rsidR="00597E9E" w:rsidRPr="003372F2" w:rsidTr="00CA6CCF">
        <w:trPr>
          <w:gridAfter w:val="2"/>
          <w:wAfter w:w="101" w:type="dxa"/>
          <w:trHeight w:val="1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Построение в круг. Ходьба на носочках. Бег с одного края площадки на другой. Прыжки вокруг предметов, игры с обручем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Стремятся осваивать различные виды движения</w:t>
            </w:r>
          </w:p>
        </w:tc>
        <w:tc>
          <w:tcPr>
            <w:tcW w:w="22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Побуждение к двигательной активности</w:t>
            </w:r>
          </w:p>
        </w:tc>
      </w:tr>
      <w:tr w:rsidR="00597E9E" w:rsidRPr="003372F2" w:rsidTr="00CA6CCF">
        <w:trPr>
          <w:gridAfter w:val="2"/>
          <w:wAfter w:w="101" w:type="dxa"/>
          <w:trHeight w:val="15"/>
          <w:jc w:val="center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Подготовка 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br/>
              <w:t>к прогулке, прогулка, возвращение с прогулки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Познавательно-исследовательская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Наблюдение за небом и ветром. Игры с ленточками и флажками, привязанными к лестнице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22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Побуждение к наблюдению.</w:t>
            </w:r>
          </w:p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Ленточки, флажки</w:t>
            </w:r>
          </w:p>
        </w:tc>
      </w:tr>
      <w:tr w:rsidR="00597E9E" w:rsidRPr="003372F2" w:rsidTr="00CA6CCF">
        <w:trPr>
          <w:gridAfter w:val="2"/>
          <w:wAfter w:w="101" w:type="dxa"/>
          <w:trHeight w:val="1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Игры со спортивным оборудованием: мячами, скакалками, обручами, </w:t>
            </w:r>
            <w:proofErr w:type="spellStart"/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кольцебросом</w:t>
            </w:r>
            <w:proofErr w:type="spellEnd"/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  <w:t>Осваивают различные виды движения</w:t>
            </w:r>
          </w:p>
        </w:tc>
        <w:tc>
          <w:tcPr>
            <w:tcW w:w="22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Побуждение к активным играм</w:t>
            </w:r>
          </w:p>
        </w:tc>
      </w:tr>
      <w:tr w:rsidR="00597E9E" w:rsidRPr="003372F2" w:rsidTr="00CA6CCF">
        <w:trPr>
          <w:gridAfter w:val="2"/>
          <w:wAfter w:w="101" w:type="dxa"/>
          <w:trHeight w:val="1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Надевают и снимают одежду, расстегивают и застегивают пуговицы, складывают одежду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22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Алгоритм одевания и раздевания.</w:t>
            </w:r>
          </w:p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Побуждение к труду</w:t>
            </w:r>
          </w:p>
        </w:tc>
      </w:tr>
      <w:tr w:rsidR="00597E9E" w:rsidRPr="003372F2" w:rsidTr="00CA6CCF">
        <w:trPr>
          <w:gridAfter w:val="2"/>
          <w:wAfter w:w="101" w:type="dxa"/>
          <w:trHeight w:val="15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Организация питания и сна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Беседа и обсуждение, почему важно есть молча,</w:t>
            </w:r>
            <w:r w:rsidRPr="003372F2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 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тщательно пережёвывать пищу (чтобы не подавиться и не захлебнуться)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22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Проведение беседы</w:t>
            </w:r>
          </w:p>
        </w:tc>
      </w:tr>
      <w:tr w:rsidR="00597E9E" w:rsidRPr="003372F2" w:rsidTr="00CA6CCF">
        <w:trPr>
          <w:gridAfter w:val="2"/>
          <w:wAfter w:w="101" w:type="dxa"/>
          <w:trHeight w:val="15"/>
          <w:jc w:val="center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Подъем, полдник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Комплекс упражнений «Прогулка» 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br/>
            </w:r>
            <w:r w:rsidRPr="003372F2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(см. РМ)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. </w:t>
            </w:r>
          </w:p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Ходьба босиком по массажным дорожкам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Подражают действиям педагога</w:t>
            </w:r>
          </w:p>
        </w:tc>
        <w:tc>
          <w:tcPr>
            <w:tcW w:w="22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Показ упражнений</w:t>
            </w:r>
          </w:p>
        </w:tc>
      </w:tr>
      <w:tr w:rsidR="00597E9E" w:rsidRPr="003372F2" w:rsidTr="00CA6CCF">
        <w:trPr>
          <w:gridAfter w:val="2"/>
          <w:wAfter w:w="101" w:type="dxa"/>
          <w:trHeight w:val="1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Умываются. Пользуются расческой, моют руки перед едой и после посещения туалетной комнаты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22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Индивидуальные расчески, зеркало</w:t>
            </w:r>
          </w:p>
        </w:tc>
      </w:tr>
      <w:tr w:rsidR="00597E9E" w:rsidRPr="003372F2" w:rsidTr="00CA6CCF">
        <w:trPr>
          <w:gridAfter w:val="2"/>
          <w:wAfter w:w="101" w:type="dxa"/>
          <w:trHeight w:val="1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Пальчиковая игра «Встали пальчики» 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br/>
            </w:r>
            <w:r w:rsidRPr="003372F2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(см. РМ)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Стремятся к общению со взрослыми и активно подражают им в движениях и действиях</w:t>
            </w:r>
          </w:p>
        </w:tc>
        <w:tc>
          <w:tcPr>
            <w:tcW w:w="22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Вовлечение детей в активное общение.</w:t>
            </w:r>
          </w:p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Показ движений</w:t>
            </w:r>
          </w:p>
        </w:tc>
      </w:tr>
      <w:tr w:rsidR="00597E9E" w:rsidRPr="003372F2" w:rsidTr="00CA6CCF">
        <w:trPr>
          <w:gridAfter w:val="2"/>
          <w:wAfter w:w="101" w:type="dxa"/>
          <w:trHeight w:val="15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Игры, досуги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Свободная деятельность. Участвуют в совместных играх, ставят и решают игровые задачи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22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Вовлечение в игровую деятельность</w:t>
            </w:r>
          </w:p>
        </w:tc>
      </w:tr>
      <w:tr w:rsidR="00597E9E" w:rsidRPr="003372F2" w:rsidTr="00CA6CCF">
        <w:trPr>
          <w:gridAfter w:val="2"/>
          <w:wAfter w:w="101" w:type="dxa"/>
          <w:trHeight w:val="15"/>
          <w:jc w:val="center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п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одготовка 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br/>
              <w:t>к прогулке, прогулка, консультирование родителей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Сюжетная игра по замыслу детей. </w:t>
            </w:r>
          </w:p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Выполняют с предметами действия, отражающие логику жизненных связей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22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Побуждение к самостоятельности и активности в игре</w:t>
            </w:r>
          </w:p>
        </w:tc>
      </w:tr>
      <w:tr w:rsidR="00597E9E" w:rsidRPr="003372F2" w:rsidTr="00CA6CCF">
        <w:trPr>
          <w:gridAfter w:val="2"/>
          <w:wAfter w:w="101" w:type="dxa"/>
          <w:trHeight w:val="1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Игра с бросанием и ловлей «Попади в круг». </w:t>
            </w:r>
          </w:p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 очереди бросают мяч в обруч, пытаясь попасть в цель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Стремятся осваивать различные виды движения</w:t>
            </w:r>
          </w:p>
        </w:tc>
        <w:tc>
          <w:tcPr>
            <w:tcW w:w="22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Контроль за ходом игры. Показ действий</w:t>
            </w:r>
          </w:p>
        </w:tc>
      </w:tr>
      <w:tr w:rsidR="00597E9E" w:rsidRPr="003372F2" w:rsidTr="003372F2">
        <w:trPr>
          <w:gridAfter w:val="2"/>
          <w:wAfter w:w="101" w:type="dxa"/>
          <w:trHeight w:val="694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Взаимодействие с семьей. Беседа на тему «Учим ребенка правилам безопасности»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Родители владеют активной позицией по теме беседы</w:t>
            </w:r>
          </w:p>
        </w:tc>
        <w:tc>
          <w:tcPr>
            <w:tcW w:w="229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Включение родителей в жизнь группы</w:t>
            </w:r>
          </w:p>
        </w:tc>
      </w:tr>
      <w:tr w:rsidR="00597E9E" w:rsidRPr="003372F2" w:rsidTr="00CA6CCF">
        <w:trPr>
          <w:gridAfter w:val="2"/>
          <w:wAfter w:w="101" w:type="dxa"/>
          <w:trHeight w:val="15"/>
          <w:jc w:val="center"/>
        </w:trPr>
        <w:tc>
          <w:tcPr>
            <w:tcW w:w="1632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Дата 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______ </w:t>
            </w:r>
            <w:r w:rsidRPr="003372F2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Месяц </w:t>
            </w:r>
            <w:r w:rsidRPr="003372F2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Ноябрь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3372F2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>Тема 4-й недели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3372F2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Наши меньшие друзья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3372F2">
              <w:rPr>
                <w:rFonts w:ascii="Times New Roman" w:hAnsi="Times New Roman" w:cs="Times New Roman"/>
                <w:caps/>
                <w:color w:val="000000"/>
                <w:lang w:val="x-none"/>
              </w:rPr>
              <w:t>(домашние птицы)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3372F2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>День недели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 Вторник</w:t>
            </w:r>
          </w:p>
        </w:tc>
      </w:tr>
      <w:tr w:rsidR="00597E9E" w:rsidRPr="003372F2" w:rsidTr="00CA6CCF">
        <w:trPr>
          <w:gridAfter w:val="1"/>
          <w:wAfter w:w="61" w:type="dxa"/>
          <w:trHeight w:val="15"/>
          <w:jc w:val="center"/>
        </w:trPr>
        <w:tc>
          <w:tcPr>
            <w:tcW w:w="2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Прием детей, осмотр, игры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Игра «Кто как кричит». Подражают крикам птиц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речью</w:t>
            </w:r>
          </w:p>
        </w:tc>
        <w:tc>
          <w:tcPr>
            <w:tcW w:w="23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Вовлечение детей в беседу</w:t>
            </w:r>
          </w:p>
        </w:tc>
      </w:tr>
      <w:tr w:rsidR="00597E9E" w:rsidRPr="003372F2" w:rsidTr="00CA6CCF">
        <w:trPr>
          <w:gridAfter w:val="1"/>
          <w:wAfter w:w="61" w:type="dxa"/>
          <w:trHeight w:val="15"/>
          <w:jc w:val="center"/>
        </w:trPr>
        <w:tc>
          <w:tcPr>
            <w:tcW w:w="2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Утренняя гимнастика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Комплекс упражнений «Клубочки» 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br/>
            </w:r>
            <w:r w:rsidRPr="003372F2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(см. РМ)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. Упражнение на восстановление дыхания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Активно подражают движениям педагога</w:t>
            </w:r>
          </w:p>
        </w:tc>
        <w:tc>
          <w:tcPr>
            <w:tcW w:w="23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Показ упражнений</w:t>
            </w:r>
          </w:p>
        </w:tc>
      </w:tr>
      <w:tr w:rsidR="00597E9E" w:rsidRPr="003372F2" w:rsidTr="00CA6CCF">
        <w:trPr>
          <w:gridAfter w:val="1"/>
          <w:wAfter w:w="61" w:type="dxa"/>
          <w:trHeight w:val="15"/>
          <w:jc w:val="center"/>
        </w:trPr>
        <w:tc>
          <w:tcPr>
            <w:tcW w:w="2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Подготовка к завтраку, завтрак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Самообслуживание и элементарный бытовой труд 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Умываются, моют руки с мылом, вытирают насухо полотенцем. </w:t>
            </w:r>
          </w:p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Аккуратно и молча кушают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23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Показ действий.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br/>
              <w:t>Индивидуальные полотенца, мыло</w:t>
            </w:r>
          </w:p>
        </w:tc>
      </w:tr>
      <w:tr w:rsidR="00597E9E" w:rsidRPr="003372F2" w:rsidTr="00CA6CCF">
        <w:trPr>
          <w:gridAfter w:val="1"/>
          <w:wAfter w:w="61" w:type="dxa"/>
          <w:trHeight w:val="15"/>
          <w:jc w:val="center"/>
        </w:trPr>
        <w:tc>
          <w:tcPr>
            <w:tcW w:w="2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Игры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Познавательно-исследовательская, игровая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Игра «Найди по описанию». Педагог описывает домашних птиц, дети отгадывают их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23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Картинки «Птицы»</w:t>
            </w:r>
          </w:p>
        </w:tc>
      </w:tr>
      <w:tr w:rsidR="00597E9E" w:rsidRPr="003372F2" w:rsidTr="00CA6CCF">
        <w:trPr>
          <w:gridAfter w:val="1"/>
          <w:wAfter w:w="61" w:type="dxa"/>
          <w:trHeight w:val="15"/>
          <w:jc w:val="center"/>
        </w:trPr>
        <w:tc>
          <w:tcPr>
            <w:tcW w:w="20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3372F2" w:rsidP="00597E9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Непрерывная</w:t>
            </w:r>
            <w:r w:rsidR="00597E9E"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 образовательная деятельность: развивающие образовательные ситуации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Познавательно-исследовательская 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Природный мир: «Домашние птицы». Играют в импровизированном птичьем дворе, рассматривают и описывают игрушки – домашних птиц, подражают их крикам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Проявляют интерес к сверстникам, наблюдают за их действиями и подражают им</w:t>
            </w:r>
          </w:p>
        </w:tc>
        <w:tc>
          <w:tcPr>
            <w:tcW w:w="23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Показ действий</w:t>
            </w:r>
          </w:p>
        </w:tc>
      </w:tr>
      <w:tr w:rsidR="00597E9E" w:rsidRPr="003372F2" w:rsidTr="00CA6CCF">
        <w:trPr>
          <w:gridAfter w:val="1"/>
          <w:wAfter w:w="61" w:type="dxa"/>
          <w:trHeight w:val="15"/>
          <w:jc w:val="center"/>
        </w:trPr>
        <w:tc>
          <w:tcPr>
            <w:tcW w:w="20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Музыкальная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Слушание: «Марш» П. И. Чайковского, «Вальс» С. </w:t>
            </w:r>
            <w:proofErr w:type="spellStart"/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Майкапара</w:t>
            </w:r>
            <w:proofErr w:type="spellEnd"/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; пение: «Новый год» (сл. И. Михайловой, муз. Ю. </w:t>
            </w:r>
            <w:proofErr w:type="spellStart"/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Слонова</w:t>
            </w:r>
            <w:proofErr w:type="spellEnd"/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); 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«К нам приходит </w:t>
            </w:r>
            <w:r w:rsidRPr="003372F2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н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овый год» (сл. З. Петровой, муз. В. </w:t>
            </w:r>
            <w:proofErr w:type="spellStart"/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Герчик</w:t>
            </w:r>
            <w:proofErr w:type="spellEnd"/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); ритмические упражнения под украинскую народную мелодию 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(обр. М. </w:t>
            </w:r>
            <w:proofErr w:type="spellStart"/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Раухвергера</w:t>
            </w:r>
            <w:proofErr w:type="spellEnd"/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): «Пляска с сосульками»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Обладают интересом к песням. Стремятся двигаться под музыку. Проявляют эмоциональный отклик на различные произведения культуры и искусства</w:t>
            </w:r>
          </w:p>
        </w:tc>
        <w:tc>
          <w:tcPr>
            <w:tcW w:w="23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Побуждение к двигательной активности</w:t>
            </w:r>
          </w:p>
        </w:tc>
      </w:tr>
      <w:tr w:rsidR="00597E9E" w:rsidRPr="003372F2" w:rsidTr="00CA6CCF">
        <w:trPr>
          <w:gridAfter w:val="1"/>
          <w:wAfter w:w="61" w:type="dxa"/>
          <w:trHeight w:val="15"/>
          <w:jc w:val="center"/>
        </w:trPr>
        <w:tc>
          <w:tcPr>
            <w:tcW w:w="20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Подготовка к прогулке, прогулка, возвращение с прогулки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Познавательно-исследовательская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Наблюдение за комнатными растениями, обсуждают, как дети могут им помочь: поливать, вытирать пыль с листиков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23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Картинки с изображением комнатных растений; цветы</w:t>
            </w:r>
          </w:p>
        </w:tc>
      </w:tr>
      <w:tr w:rsidR="00597E9E" w:rsidRPr="003372F2" w:rsidTr="00CA6CCF">
        <w:trPr>
          <w:gridAfter w:val="1"/>
          <w:wAfter w:w="61" w:type="dxa"/>
          <w:trHeight w:val="15"/>
          <w:jc w:val="center"/>
        </w:trPr>
        <w:tc>
          <w:tcPr>
            <w:tcW w:w="20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Игры со спортивным оборудованием: мячами, скакалками, обручами, </w:t>
            </w:r>
            <w:proofErr w:type="spellStart"/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кольцебросом</w:t>
            </w:r>
            <w:proofErr w:type="spellEnd"/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  <w:t>Осваивают различные виды движения</w:t>
            </w:r>
          </w:p>
        </w:tc>
        <w:tc>
          <w:tcPr>
            <w:tcW w:w="23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Побуждение к активным играм</w:t>
            </w:r>
          </w:p>
        </w:tc>
      </w:tr>
      <w:tr w:rsidR="00597E9E" w:rsidRPr="003372F2" w:rsidTr="00CA6CCF">
        <w:trPr>
          <w:gridAfter w:val="1"/>
          <w:wAfter w:w="61" w:type="dxa"/>
          <w:trHeight w:val="15"/>
          <w:jc w:val="center"/>
        </w:trPr>
        <w:tc>
          <w:tcPr>
            <w:tcW w:w="20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Надевают и снимают одежду, расстегивают и застегивают пуговицы, складывают одежду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23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Алгоритм одевания и раздевания.</w:t>
            </w:r>
          </w:p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Побуждение к труду</w:t>
            </w:r>
          </w:p>
        </w:tc>
      </w:tr>
      <w:tr w:rsidR="00597E9E" w:rsidRPr="003372F2" w:rsidTr="00CA6CCF">
        <w:trPr>
          <w:gridAfter w:val="1"/>
          <w:wAfter w:w="61" w:type="dxa"/>
          <w:trHeight w:val="15"/>
          <w:jc w:val="center"/>
        </w:trPr>
        <w:tc>
          <w:tcPr>
            <w:tcW w:w="2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Организация питания и сна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Игра «Каждой вещи свое место». </w:t>
            </w:r>
          </w:p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Дети убирают игрушки, расставляют стульчики. Умываются, моют руки с мылом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23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Привлечение детей к труду</w:t>
            </w:r>
          </w:p>
        </w:tc>
      </w:tr>
      <w:tr w:rsidR="00597E9E" w:rsidRPr="003372F2" w:rsidTr="00CA6CCF">
        <w:trPr>
          <w:gridAfter w:val="1"/>
          <w:wAfter w:w="61" w:type="dxa"/>
          <w:trHeight w:val="15"/>
          <w:jc w:val="center"/>
        </w:trPr>
        <w:tc>
          <w:tcPr>
            <w:tcW w:w="20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Подъем, полдник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Комплекс упражнений «Веселый котенок» </w:t>
            </w:r>
            <w:r w:rsidRPr="003372F2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(см. РМ)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. Ходьба босиком по массажным дорожкам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Подражают действиям педагога</w:t>
            </w:r>
          </w:p>
        </w:tc>
        <w:tc>
          <w:tcPr>
            <w:tcW w:w="23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Показ упражнений</w:t>
            </w:r>
          </w:p>
        </w:tc>
      </w:tr>
      <w:tr w:rsidR="00597E9E" w:rsidRPr="003372F2" w:rsidTr="00CA6CCF">
        <w:trPr>
          <w:gridAfter w:val="1"/>
          <w:wAfter w:w="61" w:type="dxa"/>
          <w:trHeight w:val="15"/>
          <w:jc w:val="center"/>
        </w:trPr>
        <w:tc>
          <w:tcPr>
            <w:tcW w:w="20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Умываются. Пользуются расческой, моют руки перед едой и после посещения туалетной комнаты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23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Индивидуальные расчески, зеркало</w:t>
            </w:r>
          </w:p>
        </w:tc>
      </w:tr>
      <w:tr w:rsidR="00597E9E" w:rsidRPr="003372F2" w:rsidTr="00CA6CCF">
        <w:trPr>
          <w:gridAfter w:val="1"/>
          <w:wAfter w:w="61" w:type="dxa"/>
          <w:trHeight w:val="15"/>
          <w:jc w:val="center"/>
        </w:trPr>
        <w:tc>
          <w:tcPr>
            <w:tcW w:w="20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Коммуникативная, восприятие художественной литературы и фольклора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Обсуждение сказки П. Воронько «Обновки» (перевод С. Маршака). Беседуют о том, сколько было героев, кто за кем появлялся в тексте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речью. Обладают развитым познавательным интересом</w:t>
            </w:r>
          </w:p>
        </w:tc>
        <w:tc>
          <w:tcPr>
            <w:tcW w:w="23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Вовлечение детей в активное общение</w:t>
            </w:r>
          </w:p>
        </w:tc>
      </w:tr>
      <w:tr w:rsidR="00597E9E" w:rsidRPr="003372F2" w:rsidTr="00CA6CCF">
        <w:trPr>
          <w:gridAfter w:val="1"/>
          <w:wAfter w:w="61" w:type="dxa"/>
          <w:trHeight w:val="15"/>
          <w:jc w:val="center"/>
        </w:trPr>
        <w:tc>
          <w:tcPr>
            <w:tcW w:w="2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Игры, досуги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Свободная деятельность. Участвуют в совместных играх, ставят и решают игровые задачи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23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Вовлечение в игровую деятельность</w:t>
            </w:r>
          </w:p>
        </w:tc>
      </w:tr>
      <w:tr w:rsidR="00597E9E" w:rsidRPr="003372F2" w:rsidTr="00CA6CCF">
        <w:trPr>
          <w:gridAfter w:val="1"/>
          <w:wAfter w:w="61" w:type="dxa"/>
          <w:trHeight w:val="15"/>
          <w:jc w:val="center"/>
        </w:trPr>
        <w:tc>
          <w:tcPr>
            <w:tcW w:w="20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п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одготовка 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br/>
              <w:t>к прогулке, прогулка, консультирование родителей</w:t>
            </w: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Сюжетная игра по замыслу детей. </w:t>
            </w:r>
          </w:p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Выполняют с предметами действия, отражающие логику жизненных связей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23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Побуждение к самостоятельности и активности в игре</w:t>
            </w:r>
          </w:p>
        </w:tc>
      </w:tr>
      <w:tr w:rsidR="00597E9E" w:rsidRPr="003372F2" w:rsidTr="00CA6CCF">
        <w:trPr>
          <w:gridAfter w:val="1"/>
          <w:wAfter w:w="61" w:type="dxa"/>
          <w:trHeight w:val="15"/>
          <w:jc w:val="center"/>
        </w:trPr>
        <w:tc>
          <w:tcPr>
            <w:tcW w:w="20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Игра «Пройди по тропинке». </w:t>
            </w:r>
          </w:p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Ходят и бегают по тропке между шнурами 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br/>
              <w:t>(30 см)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Владеют развитой координацией движений. Действуют по сигналу</w:t>
            </w:r>
          </w:p>
        </w:tc>
        <w:tc>
          <w:tcPr>
            <w:tcW w:w="23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E9E" w:rsidRPr="003372F2" w:rsidRDefault="00597E9E" w:rsidP="00597E9E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Контроль за ходом игры. Показ действий</w:t>
            </w:r>
          </w:p>
        </w:tc>
      </w:tr>
      <w:tr w:rsidR="007826AB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629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Дата 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______ </w:t>
            </w:r>
            <w:r w:rsidRPr="003372F2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Месяц </w:t>
            </w:r>
            <w:r w:rsidRPr="003372F2">
              <w:rPr>
                <w:rFonts w:ascii="Times New Roman" w:hAnsi="Times New Roman" w:cs="Times New Roman"/>
                <w:caps/>
                <w:color w:val="000000"/>
                <w:lang w:val="x-none"/>
              </w:rPr>
              <w:t xml:space="preserve">Ноябрь </w:t>
            </w:r>
            <w:r w:rsidRPr="003372F2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Тема 4-й недели </w:t>
            </w:r>
            <w:r w:rsidRPr="003372F2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Наши меньшие друзья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3372F2">
              <w:rPr>
                <w:rFonts w:ascii="Times New Roman" w:hAnsi="Times New Roman" w:cs="Times New Roman"/>
                <w:caps/>
                <w:color w:val="000000"/>
                <w:lang w:val="x-none"/>
              </w:rPr>
              <w:t>(домашние птицы)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3372F2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>День недели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 Среда</w:t>
            </w:r>
          </w:p>
        </w:tc>
      </w:tr>
      <w:tr w:rsidR="007826AB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Прием детей, осмотр, игры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Коммуникативная, восприятие художественной литературы и фольклора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Отгадывание загадок о домашних птицах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речью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Вовлечение детей в беседу</w:t>
            </w:r>
          </w:p>
        </w:tc>
      </w:tr>
      <w:tr w:rsidR="007826AB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Утренняя гимнастика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3372F2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>
              <w:rPr>
                <w:rFonts w:ascii="Times New Roman" w:hAnsi="Times New Roman" w:cs="Times New Roman"/>
                <w:color w:val="000000"/>
                <w:lang w:val="x-none"/>
              </w:rPr>
              <w:t xml:space="preserve">Комплекс упражнений «Клубочки» </w:t>
            </w:r>
            <w:r w:rsidR="007826AB" w:rsidRPr="003372F2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(см. РМ)</w:t>
            </w:r>
            <w:r w:rsidR="007826AB"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. </w:t>
            </w:r>
          </w:p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Упражнение на восстановление дыхания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Активно подражают движениям педагога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Показ упражнений</w:t>
            </w:r>
          </w:p>
        </w:tc>
      </w:tr>
      <w:tr w:rsidR="007826AB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Подготовка к завтраку, завтрак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Самообслуживание и элементарный бытовой труд 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Умываются, моют руки с мылом, вытирают насухо полотенцем. </w:t>
            </w:r>
          </w:p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Аккуратно и молча кушают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Показ действий.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br/>
              <w:t>Индивидуальные полотенца, мыло</w:t>
            </w:r>
          </w:p>
        </w:tc>
      </w:tr>
      <w:tr w:rsidR="007826AB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Игры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Познавательно-исследовательская, игровая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Составление пирамидки из 4–5 разнообразных колец разного размера, с учетом величины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настойчивость в достижении результата своих действий. Стремятся к общению со взрослыми и активно подражают им в движениях и действиях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Пирамидки</w:t>
            </w:r>
          </w:p>
        </w:tc>
      </w:tr>
      <w:tr w:rsidR="007826AB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3372F2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Непрерывная</w:t>
            </w:r>
            <w:r w:rsidR="007826AB"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 образовательная деятельность: развивающие образовательные ситуации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Развитие  речи: «Кто в гости к нам пришел?». Рассматривание глиняных игрушек 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(например, Дымково и </w:t>
            </w:r>
            <w:proofErr w:type="spellStart"/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Каргополья</w:t>
            </w:r>
            <w:proofErr w:type="spellEnd"/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) и игры с ними; рассматривание образов зверей (козы, кони, собаки, зайцы) и птиц. Выделение цвета, формы, используемых узоров (круги, квадраты, полоски, точки разных цветов)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речью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в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овлечение детей в общение.</w:t>
            </w:r>
          </w:p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Глиняные игрушки </w:t>
            </w:r>
          </w:p>
        </w:tc>
      </w:tr>
      <w:tr w:rsidR="007826AB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Построение в круг. Ходьба на носочках. Бег с одного края площадки на другой. Прыжки вокруг предметов, игры с обручем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Стремятся осваивать различные виды движения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Побуждение к двигательной активности</w:t>
            </w:r>
          </w:p>
        </w:tc>
      </w:tr>
      <w:tr w:rsidR="007826AB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Подготовка 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br/>
              <w:t>к прогулке, прогулка, возвращение с прогулки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Игры со спортивным оборудованием: мячами, скакалками, обручами, </w:t>
            </w:r>
            <w:proofErr w:type="spellStart"/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кольцебросом</w:t>
            </w:r>
            <w:proofErr w:type="spellEnd"/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  <w:t>Осваивают различные виды движения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Побуждение к активным играм</w:t>
            </w:r>
          </w:p>
        </w:tc>
      </w:tr>
      <w:tr w:rsidR="007826AB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Надевают и снимают одежду, расстегивают и застегивают пуговицы, складывают одежду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Алгоритм одевания и раздевания.</w:t>
            </w:r>
          </w:p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Побуждение к труду</w:t>
            </w:r>
          </w:p>
        </w:tc>
      </w:tr>
      <w:tr w:rsidR="007826AB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Организация питания и сна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Коммуникативная, восприятие художественной литературы и фольклора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  <w:t>Упражнение «Не боимся мы воды» с использованием потешки.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 Беседа о том, как правильно сидеть за столом, о том, что надо жевать молча, аккуратно обращаться со столовыми приборами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Проведение беседы</w:t>
            </w:r>
          </w:p>
        </w:tc>
      </w:tr>
      <w:tr w:rsidR="007826AB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Подъем, полдник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Комплекс упражнений «Веселый котенок» </w:t>
            </w:r>
            <w:r w:rsidRPr="003372F2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(см. РМ)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. Ходьба босиком по массажным дорожкам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Подражают действиям педагога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Показ упражнений</w:t>
            </w:r>
          </w:p>
        </w:tc>
      </w:tr>
      <w:tr w:rsidR="007826AB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Умываются. Пользуются расческой, моют руки перед едой и после посещения туалетной комнаты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Индивидуальные расчески, зеркало</w:t>
            </w:r>
          </w:p>
        </w:tc>
      </w:tr>
      <w:tr w:rsidR="007826AB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  <w:t xml:space="preserve">Пальчиковая игра «У оленя дом большой». </w:t>
            </w:r>
          </w:p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  <w:t>Дети, слушая стихотворение, сопровождают текст соответствующими движениями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речью. Стремятся к общению со взрослыми и активно подражают им в движениях и действиях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Показ движений.</w:t>
            </w:r>
          </w:p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Вовлечение детей в активное общение</w:t>
            </w:r>
          </w:p>
        </w:tc>
      </w:tr>
      <w:tr w:rsidR="007826AB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Игры, досуги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Свободная деятельность. Участвуют в совместных играх, ставят и решают игровые задачи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Вовлечение в игровую деятельность</w:t>
            </w:r>
          </w:p>
        </w:tc>
      </w:tr>
      <w:tr w:rsidR="007826AB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aps/>
                <w:color w:val="000000"/>
                <w:lang w:val="x-none"/>
              </w:rPr>
              <w:lastRenderedPageBreak/>
              <w:t>п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одготовка 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br/>
              <w:t>к прогулке, прогулка, консультирование родителей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Сюжетная игра по замыслу детей. </w:t>
            </w:r>
          </w:p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Выполняют с предметами действия, отражающие логику жизненных связей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Побуждение к самостоятельности и активности в игре</w:t>
            </w:r>
          </w:p>
        </w:tc>
      </w:tr>
      <w:tr w:rsidR="007826AB" w:rsidRPr="003372F2" w:rsidTr="003372F2">
        <w:trPr>
          <w:gridAfter w:val="4"/>
          <w:wAfter w:w="132" w:type="dxa"/>
          <w:trHeight w:val="393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Игры с бросанием и ловлей мяча «Ловишки»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Владеют основными видами движений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Контроль за ходом игры. Показ действий</w:t>
            </w:r>
          </w:p>
        </w:tc>
      </w:tr>
      <w:tr w:rsidR="007826AB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Взаимодействие с семьей. Беседа на тему «</w:t>
            </w:r>
            <w:r w:rsidRPr="003372F2">
              <w:rPr>
                <w:rFonts w:ascii="Times New Roman" w:hAnsi="Times New Roman" w:cs="Times New Roman"/>
                <w:caps/>
                <w:color w:val="000000"/>
                <w:lang w:val="x-none"/>
              </w:rPr>
              <w:t>ф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ормирование у детей 2–3 лет познавательной активности»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Родители владеют активной позицией по теме беседы, прислушиваются к рекомендациям педагога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Включение родителей в жизнь группы</w:t>
            </w:r>
          </w:p>
        </w:tc>
      </w:tr>
      <w:tr w:rsidR="007826AB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629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Дата 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______ </w:t>
            </w:r>
            <w:r w:rsidRPr="003372F2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Месяц </w:t>
            </w:r>
            <w:r w:rsidRPr="003372F2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Ноябрь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3372F2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>Тема 4-й недели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3372F2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Наши меньшие друзья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3372F2">
              <w:rPr>
                <w:rFonts w:ascii="Times New Roman" w:hAnsi="Times New Roman" w:cs="Times New Roman"/>
                <w:caps/>
                <w:color w:val="000000"/>
                <w:lang w:val="x-none"/>
              </w:rPr>
              <w:t>(домашние птицы)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3372F2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>День недели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 Четверг</w:t>
            </w:r>
          </w:p>
        </w:tc>
      </w:tr>
      <w:tr w:rsidR="007826AB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Прием детей, осмотр, игры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Раскрашивают птиц на картинках, описывают их внешний вид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речью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Вовлечение детей в беседу</w:t>
            </w:r>
          </w:p>
        </w:tc>
      </w:tr>
      <w:tr w:rsidR="007826AB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Утренняя гимнастика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3372F2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>
              <w:rPr>
                <w:rFonts w:ascii="Times New Roman" w:hAnsi="Times New Roman" w:cs="Times New Roman"/>
                <w:color w:val="000000"/>
                <w:lang w:val="x-none"/>
              </w:rPr>
              <w:t xml:space="preserve">Комплекс упражнений «Клубочки» </w:t>
            </w:r>
            <w:r w:rsidR="007826AB" w:rsidRPr="003372F2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(см. РМ)</w:t>
            </w:r>
            <w:r w:rsidR="007826AB"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. </w:t>
            </w:r>
          </w:p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Упражнение на восстановление дыхания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Активно подражают движениям педагога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Показ упражнений</w:t>
            </w:r>
          </w:p>
        </w:tc>
      </w:tr>
      <w:tr w:rsidR="007826AB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Подготовка к завтраку, завтрак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Самообслуживание и элементарный бытовой труд 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Умываются, моют руки с мылом, вытирают насухо полотенцем. 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br/>
              <w:t>Аккуратно и молча кушают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Показ действий.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br/>
              <w:t>Индивидуальные полотенца, мыло</w:t>
            </w:r>
          </w:p>
        </w:tc>
      </w:tr>
      <w:tr w:rsidR="007826AB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Игры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Познавательно-исследовательская, </w:t>
            </w:r>
          </w:p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Игра «Сравни птиц». </w:t>
            </w:r>
          </w:p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Сравнивают домашних птиц по цвету и величине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Картинки с изображением птиц</w:t>
            </w:r>
          </w:p>
        </w:tc>
      </w:tr>
      <w:tr w:rsidR="007826AB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3372F2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>
              <w:rPr>
                <w:rFonts w:ascii="Times New Roman" w:hAnsi="Times New Roman" w:cs="Times New Roman"/>
                <w:color w:val="000000"/>
                <w:lang w:val="x-none"/>
              </w:rPr>
              <w:t>Непрерывная</w:t>
            </w:r>
            <w:r w:rsidR="007826AB"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 образовательная деятельность: развивающие образовательные ситуации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Познавательно-исследовательская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Сенсорное развитие. Обучение умению находить признаки сходства и различия предметов, соот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softHyphen/>
              <w:t>несению предметов по форме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Стремятся к общению со взрослыми и активно подражают им в движениях и действиях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Побуждение детей к рассуждению</w:t>
            </w:r>
          </w:p>
        </w:tc>
      </w:tr>
      <w:tr w:rsidR="007826AB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Музыкальная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sz w:val="20"/>
                <w:lang w:val="x-none"/>
              </w:rPr>
              <w:t xml:space="preserve">Слушание: «Марш» П. И. Чайковского, «Вальс» С. </w:t>
            </w:r>
            <w:proofErr w:type="spellStart"/>
            <w:r w:rsidRPr="003372F2">
              <w:rPr>
                <w:rFonts w:ascii="Times New Roman" w:hAnsi="Times New Roman" w:cs="Times New Roman"/>
                <w:color w:val="000000"/>
                <w:sz w:val="20"/>
                <w:lang w:val="x-none"/>
              </w:rPr>
              <w:t>Майкапара</w:t>
            </w:r>
            <w:proofErr w:type="spellEnd"/>
            <w:r w:rsidRPr="003372F2">
              <w:rPr>
                <w:rFonts w:ascii="Times New Roman" w:hAnsi="Times New Roman" w:cs="Times New Roman"/>
                <w:color w:val="000000"/>
                <w:sz w:val="20"/>
                <w:lang w:val="x-none"/>
              </w:rPr>
              <w:t xml:space="preserve">; пение: «Новый год» </w:t>
            </w:r>
            <w:r w:rsidRPr="003372F2">
              <w:rPr>
                <w:rFonts w:ascii="Times New Roman" w:hAnsi="Times New Roman" w:cs="Times New Roman"/>
                <w:color w:val="000000"/>
                <w:sz w:val="20"/>
                <w:lang w:val="x-none"/>
              </w:rPr>
              <w:br/>
              <w:t xml:space="preserve">(сл. И. Михайловой, муз. Ю. </w:t>
            </w:r>
            <w:proofErr w:type="spellStart"/>
            <w:r w:rsidRPr="003372F2">
              <w:rPr>
                <w:rFonts w:ascii="Times New Roman" w:hAnsi="Times New Roman" w:cs="Times New Roman"/>
                <w:color w:val="000000"/>
                <w:sz w:val="20"/>
                <w:lang w:val="x-none"/>
              </w:rPr>
              <w:t>Слонова</w:t>
            </w:r>
            <w:proofErr w:type="spellEnd"/>
            <w:r w:rsidRPr="003372F2">
              <w:rPr>
                <w:rFonts w:ascii="Times New Roman" w:hAnsi="Times New Roman" w:cs="Times New Roman"/>
                <w:color w:val="000000"/>
                <w:sz w:val="20"/>
                <w:lang w:val="x-none"/>
              </w:rPr>
              <w:t xml:space="preserve">); </w:t>
            </w:r>
            <w:r w:rsidRPr="003372F2">
              <w:rPr>
                <w:rFonts w:ascii="Times New Roman" w:hAnsi="Times New Roman" w:cs="Times New Roman"/>
                <w:color w:val="000000"/>
                <w:sz w:val="20"/>
                <w:lang w:val="x-none"/>
              </w:rPr>
              <w:br/>
              <w:t xml:space="preserve">«К нам приходит </w:t>
            </w:r>
            <w:r w:rsidRPr="003372F2">
              <w:rPr>
                <w:rFonts w:ascii="Times New Roman" w:hAnsi="Times New Roman" w:cs="Times New Roman"/>
                <w:caps/>
                <w:color w:val="000000"/>
                <w:sz w:val="20"/>
                <w:lang w:val="x-none"/>
              </w:rPr>
              <w:t>н</w:t>
            </w:r>
            <w:r w:rsidRPr="003372F2">
              <w:rPr>
                <w:rFonts w:ascii="Times New Roman" w:hAnsi="Times New Roman" w:cs="Times New Roman"/>
                <w:color w:val="000000"/>
                <w:sz w:val="20"/>
                <w:lang w:val="x-none"/>
              </w:rPr>
              <w:t xml:space="preserve">овый год» (сл. </w:t>
            </w:r>
            <w:r w:rsidRPr="003372F2">
              <w:rPr>
                <w:rFonts w:ascii="Times New Roman" w:hAnsi="Times New Roman" w:cs="Times New Roman"/>
                <w:caps/>
                <w:color w:val="000000"/>
                <w:sz w:val="20"/>
                <w:lang w:val="x-none"/>
              </w:rPr>
              <w:t>з</w:t>
            </w:r>
            <w:r w:rsidRPr="003372F2">
              <w:rPr>
                <w:rFonts w:ascii="Times New Roman" w:hAnsi="Times New Roman" w:cs="Times New Roman"/>
                <w:color w:val="000000"/>
                <w:sz w:val="20"/>
                <w:lang w:val="x-none"/>
              </w:rPr>
              <w:t xml:space="preserve">. Петровой, муз. В. </w:t>
            </w:r>
            <w:proofErr w:type="spellStart"/>
            <w:r w:rsidRPr="003372F2">
              <w:rPr>
                <w:rFonts w:ascii="Times New Roman" w:hAnsi="Times New Roman" w:cs="Times New Roman"/>
                <w:color w:val="000000"/>
                <w:sz w:val="20"/>
                <w:lang w:val="x-none"/>
              </w:rPr>
              <w:t>Герчик</w:t>
            </w:r>
            <w:proofErr w:type="spellEnd"/>
            <w:r w:rsidRPr="003372F2">
              <w:rPr>
                <w:rFonts w:ascii="Times New Roman" w:hAnsi="Times New Roman" w:cs="Times New Roman"/>
                <w:color w:val="000000"/>
                <w:sz w:val="20"/>
                <w:lang w:val="x-none"/>
              </w:rPr>
              <w:t xml:space="preserve">); ритмические упражнения под украинскую народную </w:t>
            </w:r>
            <w:r w:rsidRPr="003372F2">
              <w:rPr>
                <w:rFonts w:ascii="Times New Roman" w:hAnsi="Times New Roman" w:cs="Times New Roman"/>
                <w:color w:val="000000"/>
                <w:sz w:val="20"/>
                <w:lang w:val="x-none"/>
              </w:rPr>
              <w:lastRenderedPageBreak/>
              <w:t xml:space="preserve">мелодию </w:t>
            </w:r>
            <w:r w:rsidRPr="003372F2">
              <w:rPr>
                <w:rFonts w:ascii="Times New Roman" w:hAnsi="Times New Roman" w:cs="Times New Roman"/>
                <w:color w:val="000000"/>
                <w:sz w:val="20"/>
                <w:lang w:val="x-none"/>
              </w:rPr>
              <w:br/>
              <w:t xml:space="preserve">(обр. М. </w:t>
            </w:r>
            <w:proofErr w:type="spellStart"/>
            <w:r w:rsidRPr="003372F2">
              <w:rPr>
                <w:rFonts w:ascii="Times New Roman" w:hAnsi="Times New Roman" w:cs="Times New Roman"/>
                <w:color w:val="000000"/>
                <w:sz w:val="20"/>
                <w:lang w:val="x-none"/>
              </w:rPr>
              <w:t>Раухвергера</w:t>
            </w:r>
            <w:proofErr w:type="spellEnd"/>
            <w:r w:rsidRPr="003372F2">
              <w:rPr>
                <w:rFonts w:ascii="Times New Roman" w:hAnsi="Times New Roman" w:cs="Times New Roman"/>
                <w:color w:val="000000"/>
                <w:sz w:val="20"/>
                <w:lang w:val="x-none"/>
              </w:rPr>
              <w:t xml:space="preserve">): «Пляска с сосульками» 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Обладают интересом к песням. Проявляют эмоциональный отклик на различные произведения культуры и искусства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Побуждение к музыкальной активности</w:t>
            </w:r>
          </w:p>
        </w:tc>
      </w:tr>
      <w:tr w:rsidR="007826AB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Подготовка 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br/>
              <w:t>к прогулке, прогулка, возвращение с прогулки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Познавательно-исследовательская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Наблюдение за погодой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Побуждение к наблюдению</w:t>
            </w:r>
          </w:p>
        </w:tc>
      </w:tr>
      <w:tr w:rsidR="007826AB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Игры со спортивным оборудованием: мячами, скакалками, обручами, </w:t>
            </w:r>
            <w:proofErr w:type="spellStart"/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кольцебросом</w:t>
            </w:r>
            <w:proofErr w:type="spellEnd"/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  <w:t>Осваивают различные виды движения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Побуждение к активным играм</w:t>
            </w:r>
          </w:p>
        </w:tc>
      </w:tr>
      <w:tr w:rsidR="007826AB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Надевают и снимают одежду, расстегивают и застегивают пуговицы, складывают одежду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Алгоритм одевания и раздевания.</w:t>
            </w:r>
          </w:p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Побуждение к труду</w:t>
            </w:r>
          </w:p>
        </w:tc>
      </w:tr>
      <w:tr w:rsidR="007826AB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Организация питания и сна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труд,</w:t>
            </w:r>
          </w:p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коммуникативная, игровая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tabs>
                <w:tab w:val="left" w:pos="1140"/>
                <w:tab w:val="left" w:pos="2295"/>
                <w:tab w:val="left" w:pos="3435"/>
                <w:tab w:val="left" w:pos="4575"/>
                <w:tab w:val="left" w:pos="5730"/>
                <w:tab w:val="left" w:pos="6870"/>
                <w:tab w:val="left" w:pos="8010"/>
                <w:tab w:val="left" w:pos="9165"/>
                <w:tab w:val="left" w:pos="10305"/>
                <w:tab w:val="left" w:pos="11445"/>
                <w:tab w:val="left" w:pos="12600"/>
                <w:tab w:val="left" w:pos="13740"/>
                <w:tab w:val="left" w:pos="14880"/>
                <w:tab w:val="left" w:pos="16035"/>
                <w:tab w:val="left" w:pos="17175"/>
                <w:tab w:val="left" w:pos="18315"/>
              </w:tabs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Упражнение «Юля-чистюля». Входит нарядная кукла‚ говорит‚ что она собралась в гости. Садится за стол, аккуратно кушает, потом спрашивает детей: «Я чистая? Я не испачкала свою одежду?» Дети отвечают. Юля прощается с детьми, ребята принимаются за еду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бытовом и игровом поведении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Проведение беседы. Вовлечение в игровую деятельность</w:t>
            </w:r>
          </w:p>
        </w:tc>
      </w:tr>
      <w:tr w:rsidR="007826AB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Подъем, полдник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Комплекс упражнений «Веселый котенок» </w:t>
            </w:r>
            <w:r w:rsidRPr="003372F2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(см. РМ)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. Ходьба босиком по массажным дорожкам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Подражают действиям педагога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Показ упражнений</w:t>
            </w:r>
          </w:p>
        </w:tc>
      </w:tr>
      <w:tr w:rsidR="007826AB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Умываются. Пользуются расческой, моют руки перед едой и после посещения туалетной комнаты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Индивидуальные расчески, зеркало</w:t>
            </w:r>
          </w:p>
        </w:tc>
      </w:tr>
      <w:tr w:rsidR="007826AB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Пальчиковая игра «У оленя дом большой»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речью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Вовлечение детей в активное общение</w:t>
            </w:r>
          </w:p>
        </w:tc>
      </w:tr>
      <w:tr w:rsidR="007826AB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Игры, досуги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Свободная деятельность. Участвуют в совместных играх, ставят и решают игровые задачи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Вовлечение в игровую деятельность</w:t>
            </w:r>
          </w:p>
        </w:tc>
      </w:tr>
      <w:tr w:rsidR="007826AB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п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одготовка 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к прогулке, прогулка, 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консультирование родителей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Игровая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Сюжетная игра по замыслу детей. </w:t>
            </w:r>
          </w:p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Выполняют с предметами действия, отражающие логику жизненных связей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Побуждение к самостоятельности и активности в игре</w:t>
            </w:r>
          </w:p>
        </w:tc>
      </w:tr>
      <w:tr w:rsidR="007826AB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Игра с бросанием и ловлей «Попади в круг».</w:t>
            </w:r>
          </w:p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 очереди бросают мяч в обруч, пытаясь попасть в цель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Стремятся осваивать различные виды движения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Контроль за ходом игры. Показ действий</w:t>
            </w:r>
          </w:p>
        </w:tc>
      </w:tr>
      <w:tr w:rsidR="007826AB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629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bookmarkStart w:id="0" w:name="_GoBack"/>
            <w:bookmarkEnd w:id="0"/>
            <w:r w:rsidRPr="003372F2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Дата 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______ </w:t>
            </w:r>
            <w:r w:rsidRPr="003372F2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Месяц </w:t>
            </w:r>
            <w:r w:rsidRPr="003372F2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Ноябрь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3372F2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Тема 4-й недели </w:t>
            </w:r>
            <w:r w:rsidRPr="003372F2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Наши меньшие друзья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3372F2">
              <w:rPr>
                <w:rFonts w:ascii="Times New Roman" w:hAnsi="Times New Roman" w:cs="Times New Roman"/>
                <w:caps/>
                <w:color w:val="000000"/>
                <w:lang w:val="x-none"/>
              </w:rPr>
              <w:t>(домашние птицы)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3372F2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День недели 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Пятница</w:t>
            </w:r>
          </w:p>
        </w:tc>
      </w:tr>
      <w:tr w:rsidR="007826AB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Прием детей, осмотр, игры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Повторение знакомых потешек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Обладают интересом к стихам. Владеют активной и пассивной речью, включенной в общение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Вовлечение детей в беседу</w:t>
            </w:r>
          </w:p>
        </w:tc>
      </w:tr>
      <w:tr w:rsidR="007826AB" w:rsidRPr="003372F2" w:rsidTr="00CA6CCF">
        <w:trPr>
          <w:gridAfter w:val="4"/>
          <w:wAfter w:w="132" w:type="dxa"/>
          <w:trHeight w:val="860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Утренняя гимнастика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Комплекс упражнений «Клубочки» </w:t>
            </w:r>
          </w:p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(см. РМ)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. </w:t>
            </w:r>
          </w:p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Упражнение на восстановление дыхания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Активно подражают движениям педагога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Показ упражнений</w:t>
            </w:r>
          </w:p>
        </w:tc>
      </w:tr>
      <w:tr w:rsidR="007826AB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Подготовка к завтраку, завтрак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Самообслуживание и элементарный бытовой труд 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Умываются, моют руки с мылом, вытирают насухо полотенцем. </w:t>
            </w:r>
          </w:p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Аккуратно и молча кушают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Показ действий.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br/>
              <w:t>Индивидуальные полотенца, мыло</w:t>
            </w:r>
          </w:p>
        </w:tc>
      </w:tr>
      <w:tr w:rsidR="007826AB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Игры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Познавательно-исследовательская, </w:t>
            </w:r>
          </w:p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Составление башенок из различных по форме деталей: 2–3 кубов и 2–3 конусов одного цвета разной величины</w:t>
            </w:r>
          </w:p>
        </w:tc>
        <w:tc>
          <w:tcPr>
            <w:tcW w:w="3969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настойчивость в достижении результата своих действий. Стремятся к общению со взрослыми и активно подражают им в движениях и действиях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Строительный материал: кубы, конусы</w:t>
            </w:r>
          </w:p>
        </w:tc>
      </w:tr>
      <w:tr w:rsidR="007826AB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3372F2" w:rsidP="007826A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>
              <w:rPr>
                <w:rFonts w:ascii="Times New Roman" w:hAnsi="Times New Roman" w:cs="Times New Roman"/>
                <w:color w:val="000000"/>
                <w:lang w:val="x-none"/>
              </w:rPr>
              <w:t>Непрерывная</w:t>
            </w:r>
            <w:r w:rsidR="007826AB"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 образовательная деятельность: развивающие образовательные ситуации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Конструирование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Конструирование «Мебель для матрешек». Строят мебель по памяти, самостоятельно подбирая нужные детали. Обыгрывают постройку</w:t>
            </w:r>
          </w:p>
        </w:tc>
        <w:tc>
          <w:tcPr>
            <w:tcW w:w="3969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Показ действий</w:t>
            </w:r>
          </w:p>
        </w:tc>
      </w:tr>
      <w:tr w:rsidR="007826AB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Построение в круг. Ходьба на носочках. Бег с одного края площадки на другой. Прыжки вокруг предметов, игры с обручем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Стремятся осваивать различные виды движения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Побуждение к двигательной активности</w:t>
            </w:r>
          </w:p>
        </w:tc>
      </w:tr>
      <w:tr w:rsidR="007826AB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Подготовка 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br/>
              <w:t>к прогулке, прогулка, возвращение с прогулки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Познавательно-исследовательская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Наблюдение за изменениями в жизни насекомых. Отмечают, что осенью они прячутся от холодов, забираются в щели коры деревьев, в почву до весны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Картинки с изображением насекомых</w:t>
            </w:r>
          </w:p>
        </w:tc>
      </w:tr>
      <w:tr w:rsidR="007826AB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Игры со спортивным оборудованием: мячами, скакалками, обручами, </w:t>
            </w:r>
            <w:proofErr w:type="spellStart"/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кольцебросом</w:t>
            </w:r>
            <w:proofErr w:type="spellEnd"/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  <w:t>Осваивают различные виды движения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Побуждение к активным играм</w:t>
            </w:r>
          </w:p>
        </w:tc>
      </w:tr>
      <w:tr w:rsidR="007826AB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Надевают и снимают одежду, расстегивают и застегивают пуговицы, складывают одежду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Алгоритм одевания и раздевания.</w:t>
            </w:r>
          </w:p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Побуждение к труду</w:t>
            </w:r>
          </w:p>
        </w:tc>
      </w:tr>
      <w:tr w:rsidR="007826AB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Организация питания и сна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Беседа «Почему нужно молчать во время еды». Педагог объясняет, что молчание во время еды способствует хорошему пережевыванию, лучшему усвоению пищи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Проведение беседы</w:t>
            </w:r>
          </w:p>
        </w:tc>
      </w:tr>
      <w:tr w:rsidR="007826AB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Подъем, полдник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Комплекс упражнений «Веселый котенок» </w:t>
            </w:r>
            <w:r w:rsidRPr="003372F2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(см. РМ)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. Ходьба босиком по массажным дорожкам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Показ упражнений</w:t>
            </w:r>
          </w:p>
        </w:tc>
      </w:tr>
      <w:tr w:rsidR="007826AB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Умываются. Пользуются расческой, моют руки перед едой и после посещения туалетной комнаты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Индивидуальные расчески, зеркало.</w:t>
            </w:r>
          </w:p>
        </w:tc>
      </w:tr>
      <w:tr w:rsidR="007826AB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Игры, досуги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Свободная деятельность в игровом уголке. Используют предметы-заместители в соответствии с их игровым назначением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Предметы двух цветов (большие и маленькие)</w:t>
            </w:r>
          </w:p>
        </w:tc>
      </w:tr>
      <w:tr w:rsidR="007826AB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Музыкальная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Игра на музыкальных инструментах «</w:t>
            </w:r>
            <w:r w:rsidRPr="003372F2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о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ркестр». Слушают и угадывают звучание дудочки, барабана, металлофона, весёлых и спокойных мелодий (в записи) 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Проявляют эмоциональный отклик на различные произведения культуры и искусства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Музыкальные инструменты, записи мелодий, маски</w:t>
            </w:r>
          </w:p>
        </w:tc>
      </w:tr>
      <w:tr w:rsidR="007826AB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п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одготовка </w:t>
            </w: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br/>
              <w:t>к прогулке, прогулка, консультирование родителей</w:t>
            </w: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Сюжетная игра по замыслу детей. </w:t>
            </w:r>
          </w:p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Выполняют с предметами действия, отражающие логику жизненных связей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Побуждение к самостоятельности и активности в игре</w:t>
            </w:r>
          </w:p>
        </w:tc>
      </w:tr>
      <w:tr w:rsidR="007826AB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Игра «Раз, два, три – к дереву беги!».</w:t>
            </w:r>
            <w:r w:rsidRPr="003372F2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 </w:t>
            </w:r>
          </w:p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По сигналу педагога дети бегут к дереву. Выигрывает тот, кто касается дерева первым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Проявляют интерес к сверстникам, наблюдают за их действиями и подражают им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Контроль за ходом игры. Показ действий</w:t>
            </w:r>
          </w:p>
        </w:tc>
      </w:tr>
      <w:tr w:rsidR="007826AB" w:rsidRPr="003372F2" w:rsidTr="00CA6CCF">
        <w:trPr>
          <w:gridAfter w:val="4"/>
          <w:wAfter w:w="132" w:type="dxa"/>
          <w:trHeight w:val="15"/>
          <w:jc w:val="center"/>
        </w:trPr>
        <w:tc>
          <w:tcPr>
            <w:tcW w:w="1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</w:t>
            </w:r>
          </w:p>
        </w:tc>
        <w:tc>
          <w:tcPr>
            <w:tcW w:w="5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 xml:space="preserve">Взаимодействие с семьей. Беседа на тему «Как дети помогают дома?». </w:t>
            </w:r>
            <w:r w:rsidRPr="003372F2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(Помогают накрывать на стол, складывают игрушки.)</w:t>
            </w:r>
          </w:p>
        </w:tc>
        <w:tc>
          <w:tcPr>
            <w:tcW w:w="39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Родители владеют активной позицией по теме беседы, прислушиваются к рекомендациям педагога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AB" w:rsidRPr="003372F2" w:rsidRDefault="007826AB" w:rsidP="007826A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3372F2">
              <w:rPr>
                <w:rFonts w:ascii="Times New Roman" w:hAnsi="Times New Roman" w:cs="Times New Roman"/>
                <w:color w:val="000000"/>
                <w:lang w:val="x-none"/>
              </w:rPr>
              <w:t>Пробуждение мотивации к труду. Включение родителей в жизнь группы</w:t>
            </w:r>
          </w:p>
        </w:tc>
      </w:tr>
    </w:tbl>
    <w:p w:rsidR="0031762F" w:rsidRPr="003372F2" w:rsidRDefault="0031762F" w:rsidP="004D5494">
      <w:pPr>
        <w:rPr>
          <w:rFonts w:ascii="Times New Roman" w:hAnsi="Times New Roman" w:cs="Times New Roman"/>
        </w:rPr>
      </w:pPr>
    </w:p>
    <w:sectPr w:rsidR="0031762F" w:rsidRPr="003372F2" w:rsidSect="004D5494">
      <w:footerReference w:type="default" r:id="rId6"/>
      <w:pgSz w:w="16838" w:h="11906" w:orient="landscape"/>
      <w:pgMar w:top="720" w:right="720" w:bottom="284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13A" w:rsidRDefault="006D613A" w:rsidP="0031762F">
      <w:pPr>
        <w:spacing w:after="0" w:line="240" w:lineRule="auto"/>
      </w:pPr>
      <w:r>
        <w:separator/>
      </w:r>
    </w:p>
  </w:endnote>
  <w:endnote w:type="continuationSeparator" w:id="0">
    <w:p w:rsidR="006D613A" w:rsidRDefault="006D613A" w:rsidP="00317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5751972"/>
      <w:docPartObj>
        <w:docPartGallery w:val="Page Numbers (Bottom of Page)"/>
        <w:docPartUnique/>
      </w:docPartObj>
    </w:sdtPr>
    <w:sdtContent>
      <w:p w:rsidR="007826AB" w:rsidRDefault="007826A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2F2">
          <w:rPr>
            <w:noProof/>
          </w:rPr>
          <w:t>38</w:t>
        </w:r>
        <w:r>
          <w:fldChar w:fldCharType="end"/>
        </w:r>
      </w:p>
    </w:sdtContent>
  </w:sdt>
  <w:p w:rsidR="007826AB" w:rsidRDefault="007826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13A" w:rsidRDefault="006D613A" w:rsidP="0031762F">
      <w:pPr>
        <w:spacing w:after="0" w:line="240" w:lineRule="auto"/>
      </w:pPr>
      <w:r>
        <w:separator/>
      </w:r>
    </w:p>
  </w:footnote>
  <w:footnote w:type="continuationSeparator" w:id="0">
    <w:p w:rsidR="006D613A" w:rsidRDefault="006D613A" w:rsidP="003176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569"/>
    <w:rsid w:val="002C4BF6"/>
    <w:rsid w:val="0031762F"/>
    <w:rsid w:val="003372F2"/>
    <w:rsid w:val="0046468E"/>
    <w:rsid w:val="004D5494"/>
    <w:rsid w:val="0050561A"/>
    <w:rsid w:val="00597E9E"/>
    <w:rsid w:val="006D613A"/>
    <w:rsid w:val="007826AB"/>
    <w:rsid w:val="008F6001"/>
    <w:rsid w:val="00CA6CCF"/>
    <w:rsid w:val="00D65569"/>
    <w:rsid w:val="00DD5464"/>
    <w:rsid w:val="00E9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22CC05D-847A-42BE-848E-ED72702EE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762F"/>
  </w:style>
  <w:style w:type="paragraph" w:styleId="a5">
    <w:name w:val="footer"/>
    <w:basedOn w:val="a"/>
    <w:link w:val="a6"/>
    <w:uiPriority w:val="99"/>
    <w:unhideWhenUsed/>
    <w:rsid w:val="00317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762F"/>
  </w:style>
  <w:style w:type="paragraph" w:customStyle="1" w:styleId="ParagraphStyle">
    <w:name w:val="Paragraph Style"/>
    <w:rsid w:val="0031762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38</Pages>
  <Words>12012</Words>
  <Characters>68475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2018-11-06T07:28:00Z</dcterms:created>
  <dcterms:modified xsi:type="dcterms:W3CDTF">2018-11-06T10:15:00Z</dcterms:modified>
</cp:coreProperties>
</file>