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77777777" w:rsidR="0011390C" w:rsidRDefault="0011390C" w:rsidP="00E1544F">
      <w:pPr>
        <w:spacing w:after="0" w:line="240" w:lineRule="auto"/>
        <w:rPr>
          <w:b/>
          <w:bCs/>
        </w:rPr>
      </w:pPr>
    </w:p>
    <w:p w14:paraId="12DD3F22" w14:textId="77777777" w:rsidR="00724425" w:rsidRDefault="00724425" w:rsidP="00724425">
      <w:pPr>
        <w:pStyle w:val="1"/>
        <w:jc w:val="center"/>
        <w:rPr>
          <w:rFonts w:ascii="Times New Roman" w:hAnsi="Times New Roman"/>
          <w:bCs/>
          <w:color w:val="auto"/>
          <w:kern w:val="36"/>
          <w:lang w:eastAsia="ru-RU"/>
        </w:rPr>
      </w:pPr>
      <w:r>
        <w:rPr>
          <w:rFonts w:ascii="Times New Roman" w:hAnsi="Times New Roman"/>
          <w:bCs/>
          <w:color w:val="auto"/>
          <w:kern w:val="36"/>
          <w:lang w:eastAsia="ru-RU"/>
        </w:rPr>
        <w:t>Государственное бюджетное дошкольное образовательное учреждение</w:t>
      </w:r>
    </w:p>
    <w:p w14:paraId="4CCBC4C8" w14:textId="77777777" w:rsidR="00724425" w:rsidRDefault="00724425" w:rsidP="00724425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Детский сад № </w:t>
      </w:r>
    </w:p>
    <w:p w14:paraId="404906CC" w14:textId="77777777" w:rsidR="00724425" w:rsidRDefault="00724425" w:rsidP="00724425">
      <w:pPr>
        <w:rPr>
          <w:sz w:val="24"/>
          <w:szCs w:val="24"/>
        </w:rPr>
      </w:pPr>
    </w:p>
    <w:p w14:paraId="4C96874A" w14:textId="77777777" w:rsidR="00724425" w:rsidRDefault="00724425" w:rsidP="00724425">
      <w:pPr>
        <w:rPr>
          <w:sz w:val="24"/>
          <w:szCs w:val="24"/>
        </w:rPr>
      </w:pPr>
    </w:p>
    <w:p w14:paraId="45D11127" w14:textId="77777777" w:rsidR="00724425" w:rsidRDefault="00724425" w:rsidP="00724425">
      <w:pPr>
        <w:rPr>
          <w:sz w:val="24"/>
          <w:szCs w:val="24"/>
        </w:rPr>
      </w:pPr>
    </w:p>
    <w:p w14:paraId="008BD4E5" w14:textId="77777777" w:rsidR="00724425" w:rsidRDefault="00724425" w:rsidP="00724425">
      <w:pPr>
        <w:ind w:left="2832" w:firstLine="708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ПЛАН РАБОТЫ ВОСПИТАТЕЛЯ НА ГОД</w:t>
      </w:r>
    </w:p>
    <w:p w14:paraId="0F7312DC" w14:textId="460525DD" w:rsidR="00724425" w:rsidRDefault="00724425" w:rsidP="0072442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с 01.09.2023 по </w:t>
      </w:r>
      <w:r w:rsidRPr="003759EE">
        <w:rPr>
          <w:rFonts w:ascii="Times New Roman" w:hAnsi="Times New Roman"/>
          <w:b/>
          <w:sz w:val="32"/>
          <w:szCs w:val="32"/>
        </w:rPr>
        <w:t>31</w:t>
      </w:r>
      <w:r>
        <w:rPr>
          <w:rFonts w:ascii="Times New Roman" w:hAnsi="Times New Roman"/>
          <w:b/>
          <w:sz w:val="32"/>
          <w:szCs w:val="32"/>
        </w:rPr>
        <w:t>.05.2024 года</w:t>
      </w:r>
    </w:p>
    <w:p w14:paraId="4CA74835" w14:textId="77777777" w:rsidR="00724425" w:rsidRDefault="00724425" w:rsidP="00724425">
      <w:pPr>
        <w:jc w:val="center"/>
        <w:rPr>
          <w:rFonts w:ascii="Times New Roman" w:hAnsi="Times New Roman"/>
          <w:b/>
          <w:sz w:val="36"/>
          <w:szCs w:val="36"/>
        </w:rPr>
      </w:pPr>
    </w:p>
    <w:p w14:paraId="4889E6C4" w14:textId="37782686" w:rsidR="00724425" w:rsidRDefault="00677A15" w:rsidP="00724425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Средняя группа</w:t>
      </w:r>
    </w:p>
    <w:p w14:paraId="6D66D6B3" w14:textId="1C48004D" w:rsidR="00724425" w:rsidRPr="00AA1183" w:rsidRDefault="00724425" w:rsidP="00724425">
      <w:pPr>
        <w:jc w:val="center"/>
        <w:rPr>
          <w:rFonts w:ascii="Times New Roman" w:hAnsi="Times New Roman" w:cs="Times New Roman"/>
          <w:b/>
          <w:sz w:val="44"/>
          <w:szCs w:val="32"/>
        </w:rPr>
      </w:pPr>
      <w:r>
        <w:rPr>
          <w:rFonts w:ascii="Times New Roman" w:hAnsi="Times New Roman" w:cs="Times New Roman"/>
          <w:b/>
          <w:sz w:val="44"/>
          <w:szCs w:val="32"/>
        </w:rPr>
        <w:t>(</w:t>
      </w:r>
      <w:r w:rsidR="00677A15">
        <w:rPr>
          <w:rFonts w:ascii="Times New Roman" w:hAnsi="Times New Roman" w:cs="Times New Roman"/>
          <w:b/>
          <w:sz w:val="44"/>
          <w:szCs w:val="32"/>
        </w:rPr>
        <w:t>4</w:t>
      </w:r>
      <w:r>
        <w:rPr>
          <w:rFonts w:ascii="Times New Roman" w:hAnsi="Times New Roman" w:cs="Times New Roman"/>
          <w:b/>
          <w:sz w:val="44"/>
          <w:szCs w:val="32"/>
        </w:rPr>
        <w:t xml:space="preserve"> – </w:t>
      </w:r>
      <w:r w:rsidR="00677A15">
        <w:rPr>
          <w:rFonts w:ascii="Times New Roman" w:hAnsi="Times New Roman" w:cs="Times New Roman"/>
          <w:b/>
          <w:sz w:val="44"/>
          <w:szCs w:val="32"/>
        </w:rPr>
        <w:t>5</w:t>
      </w:r>
      <w:r>
        <w:rPr>
          <w:rFonts w:ascii="Times New Roman" w:hAnsi="Times New Roman" w:cs="Times New Roman"/>
          <w:b/>
          <w:sz w:val="44"/>
          <w:szCs w:val="32"/>
        </w:rPr>
        <w:t xml:space="preserve"> лет)</w:t>
      </w:r>
    </w:p>
    <w:p w14:paraId="1D4787A4" w14:textId="77777777" w:rsidR="00724425" w:rsidRDefault="00724425" w:rsidP="00724425">
      <w:pPr>
        <w:rPr>
          <w:sz w:val="24"/>
          <w:szCs w:val="24"/>
        </w:rPr>
      </w:pPr>
    </w:p>
    <w:p w14:paraId="5C2B66BC" w14:textId="77777777" w:rsidR="00724425" w:rsidRDefault="00724425" w:rsidP="00724425">
      <w:pPr>
        <w:spacing w:after="0"/>
        <w:ind w:left="5664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rFonts w:ascii="Times New Roman" w:hAnsi="Times New Roman"/>
          <w:b/>
          <w:sz w:val="32"/>
          <w:szCs w:val="32"/>
        </w:rPr>
        <w:t xml:space="preserve">Воспитатели:  </w:t>
      </w:r>
      <w:r>
        <w:rPr>
          <w:rFonts w:ascii="Times New Roman" w:hAnsi="Times New Roman"/>
          <w:b/>
          <w:color w:val="FF0000"/>
          <w:sz w:val="32"/>
          <w:szCs w:val="32"/>
        </w:rPr>
        <w:t>Иванова И.И.</w:t>
      </w:r>
    </w:p>
    <w:p w14:paraId="08111111" w14:textId="42D045B9" w:rsidR="00724425" w:rsidRDefault="00724425" w:rsidP="00724425">
      <w:pPr>
        <w:spacing w:after="0"/>
        <w:ind w:left="4956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                           </w:t>
      </w:r>
      <w:r>
        <w:rPr>
          <w:b/>
          <w:color w:val="FF0000"/>
          <w:sz w:val="32"/>
          <w:szCs w:val="32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color w:val="FF0000"/>
          <w:sz w:val="32"/>
          <w:szCs w:val="32"/>
        </w:rPr>
        <w:t>Петрова А.А.</w:t>
      </w:r>
    </w:p>
    <w:p w14:paraId="11C879B1" w14:textId="77777777" w:rsidR="00724425" w:rsidRDefault="00724425" w:rsidP="00724425">
      <w:pPr>
        <w:rPr>
          <w:sz w:val="24"/>
          <w:szCs w:val="24"/>
        </w:rPr>
      </w:pPr>
    </w:p>
    <w:p w14:paraId="52F13DD6" w14:textId="77777777" w:rsidR="00724425" w:rsidRDefault="00724425" w:rsidP="00724425">
      <w:pPr>
        <w:rPr>
          <w:sz w:val="24"/>
          <w:szCs w:val="24"/>
        </w:rPr>
      </w:pPr>
    </w:p>
    <w:p w14:paraId="0BDE1FF9" w14:textId="5ADF47BF" w:rsidR="00724425" w:rsidRPr="0058035F" w:rsidRDefault="00724425" w:rsidP="00724425">
      <w:pPr>
        <w:jc w:val="center"/>
        <w:rPr>
          <w:rFonts w:ascii="Times New Roman" w:hAnsi="Times New Roman" w:cs="Times New Roman"/>
          <w:sz w:val="24"/>
          <w:szCs w:val="24"/>
        </w:rPr>
        <w:sectPr w:rsidR="00724425" w:rsidRPr="0058035F" w:rsidSect="00C21D75">
          <w:footerReference w:type="default" r:id="rId8"/>
          <w:pgSz w:w="16838" w:h="11906" w:orient="landscape"/>
          <w:pgMar w:top="851" w:right="720" w:bottom="720" w:left="72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2023</w:t>
      </w:r>
      <w:r w:rsidRPr="00AA1183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024 уч.</w:t>
      </w:r>
    </w:p>
    <w:p w14:paraId="637D5624" w14:textId="77777777" w:rsidR="00724425" w:rsidRDefault="00724425" w:rsidP="00724425">
      <w:pPr>
        <w:spacing w:after="0"/>
      </w:pPr>
    </w:p>
    <w:p w14:paraId="5A5E963E" w14:textId="77777777" w:rsidR="00724425" w:rsidRDefault="00724425" w:rsidP="0072442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детей</w:t>
      </w: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663"/>
        <w:gridCol w:w="5857"/>
        <w:gridCol w:w="3639"/>
      </w:tblGrid>
      <w:tr w:rsidR="00724425" w14:paraId="46FA1238" w14:textId="77777777" w:rsidTr="00102815">
        <w:tc>
          <w:tcPr>
            <w:tcW w:w="663" w:type="dxa"/>
            <w:hideMark/>
          </w:tcPr>
          <w:p w14:paraId="79B6A954" w14:textId="77777777" w:rsidR="00724425" w:rsidRDefault="00724425" w:rsidP="001028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п/№</w:t>
            </w:r>
          </w:p>
        </w:tc>
        <w:tc>
          <w:tcPr>
            <w:tcW w:w="5857" w:type="dxa"/>
            <w:hideMark/>
          </w:tcPr>
          <w:p w14:paraId="6F8AEF6D" w14:textId="77777777" w:rsidR="00724425" w:rsidRDefault="00724425" w:rsidP="001028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Фамилия, имя ребенка</w:t>
            </w:r>
          </w:p>
        </w:tc>
        <w:tc>
          <w:tcPr>
            <w:tcW w:w="3639" w:type="dxa"/>
            <w:hideMark/>
          </w:tcPr>
          <w:p w14:paraId="401028CD" w14:textId="77777777" w:rsidR="00724425" w:rsidRDefault="00724425" w:rsidP="001028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Дата рождения</w:t>
            </w:r>
          </w:p>
        </w:tc>
      </w:tr>
      <w:tr w:rsidR="00724425" w14:paraId="593F3529" w14:textId="77777777" w:rsidTr="00102815">
        <w:tc>
          <w:tcPr>
            <w:tcW w:w="663" w:type="dxa"/>
            <w:hideMark/>
          </w:tcPr>
          <w:p w14:paraId="0299CEB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857" w:type="dxa"/>
          </w:tcPr>
          <w:p w14:paraId="619B997E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295C694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190A24DB" w14:textId="77777777" w:rsidTr="00102815">
        <w:tc>
          <w:tcPr>
            <w:tcW w:w="663" w:type="dxa"/>
            <w:hideMark/>
          </w:tcPr>
          <w:p w14:paraId="68E74F77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857" w:type="dxa"/>
          </w:tcPr>
          <w:p w14:paraId="0CE085D0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1C7A4086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5E6F45AE" w14:textId="77777777" w:rsidTr="00102815">
        <w:tc>
          <w:tcPr>
            <w:tcW w:w="663" w:type="dxa"/>
            <w:hideMark/>
          </w:tcPr>
          <w:p w14:paraId="3534A6AC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857" w:type="dxa"/>
          </w:tcPr>
          <w:p w14:paraId="3FEAE868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31E2A20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451F7226" w14:textId="77777777" w:rsidTr="00102815">
        <w:tc>
          <w:tcPr>
            <w:tcW w:w="663" w:type="dxa"/>
            <w:hideMark/>
          </w:tcPr>
          <w:p w14:paraId="6DD0FB33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5857" w:type="dxa"/>
          </w:tcPr>
          <w:p w14:paraId="0541CF50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48BAE63C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51A75C65" w14:textId="77777777" w:rsidTr="00102815">
        <w:tc>
          <w:tcPr>
            <w:tcW w:w="663" w:type="dxa"/>
            <w:hideMark/>
          </w:tcPr>
          <w:p w14:paraId="626AFA4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5857" w:type="dxa"/>
          </w:tcPr>
          <w:p w14:paraId="3D10C498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4752E1A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5BD0202C" w14:textId="77777777" w:rsidTr="00102815">
        <w:tc>
          <w:tcPr>
            <w:tcW w:w="663" w:type="dxa"/>
            <w:hideMark/>
          </w:tcPr>
          <w:p w14:paraId="1C906649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5857" w:type="dxa"/>
          </w:tcPr>
          <w:p w14:paraId="6AB0BEF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199A9EF0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023474F3" w14:textId="77777777" w:rsidTr="00102815">
        <w:tc>
          <w:tcPr>
            <w:tcW w:w="663" w:type="dxa"/>
            <w:hideMark/>
          </w:tcPr>
          <w:p w14:paraId="5A6F20A8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5857" w:type="dxa"/>
          </w:tcPr>
          <w:p w14:paraId="7444C3B7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0D1538E6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583FCF27" w14:textId="77777777" w:rsidTr="00102815">
        <w:tc>
          <w:tcPr>
            <w:tcW w:w="663" w:type="dxa"/>
            <w:hideMark/>
          </w:tcPr>
          <w:p w14:paraId="317733E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5857" w:type="dxa"/>
          </w:tcPr>
          <w:p w14:paraId="450E92B6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5B1F3BA3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13D166BE" w14:textId="77777777" w:rsidTr="00102815">
        <w:tc>
          <w:tcPr>
            <w:tcW w:w="663" w:type="dxa"/>
            <w:hideMark/>
          </w:tcPr>
          <w:p w14:paraId="22FAFD70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5857" w:type="dxa"/>
          </w:tcPr>
          <w:p w14:paraId="11D9653E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5C0DADC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0E26C981" w14:textId="77777777" w:rsidTr="00102815">
        <w:tc>
          <w:tcPr>
            <w:tcW w:w="663" w:type="dxa"/>
            <w:hideMark/>
          </w:tcPr>
          <w:p w14:paraId="635F559F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5857" w:type="dxa"/>
          </w:tcPr>
          <w:p w14:paraId="5B64A35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3EDBB7C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47F80BAF" w14:textId="77777777" w:rsidTr="00102815">
        <w:tc>
          <w:tcPr>
            <w:tcW w:w="663" w:type="dxa"/>
            <w:hideMark/>
          </w:tcPr>
          <w:p w14:paraId="010D1CC7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11.</w:t>
            </w:r>
          </w:p>
        </w:tc>
        <w:tc>
          <w:tcPr>
            <w:tcW w:w="5857" w:type="dxa"/>
          </w:tcPr>
          <w:p w14:paraId="6F15B9A2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2F7F76A9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7B9FAAE5" w14:textId="77777777" w:rsidTr="00102815">
        <w:tc>
          <w:tcPr>
            <w:tcW w:w="663" w:type="dxa"/>
            <w:hideMark/>
          </w:tcPr>
          <w:p w14:paraId="11E50DB2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12.</w:t>
            </w:r>
          </w:p>
        </w:tc>
        <w:tc>
          <w:tcPr>
            <w:tcW w:w="5857" w:type="dxa"/>
          </w:tcPr>
          <w:p w14:paraId="1B4B265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2D0A34F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388DD7F2" w14:textId="77777777" w:rsidTr="00102815">
        <w:tc>
          <w:tcPr>
            <w:tcW w:w="663" w:type="dxa"/>
            <w:hideMark/>
          </w:tcPr>
          <w:p w14:paraId="376BFCFE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13.</w:t>
            </w:r>
          </w:p>
        </w:tc>
        <w:tc>
          <w:tcPr>
            <w:tcW w:w="5857" w:type="dxa"/>
          </w:tcPr>
          <w:p w14:paraId="44D56208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491EAADE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73FAF7AE" w14:textId="77777777" w:rsidTr="00102815">
        <w:tc>
          <w:tcPr>
            <w:tcW w:w="663" w:type="dxa"/>
            <w:hideMark/>
          </w:tcPr>
          <w:p w14:paraId="34A23BD3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14.</w:t>
            </w:r>
          </w:p>
        </w:tc>
        <w:tc>
          <w:tcPr>
            <w:tcW w:w="5857" w:type="dxa"/>
          </w:tcPr>
          <w:p w14:paraId="4EDDF07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335F8EE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09C7F5F6" w14:textId="77777777" w:rsidTr="00102815">
        <w:tc>
          <w:tcPr>
            <w:tcW w:w="663" w:type="dxa"/>
            <w:hideMark/>
          </w:tcPr>
          <w:p w14:paraId="7DFCC96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15.</w:t>
            </w:r>
          </w:p>
        </w:tc>
        <w:tc>
          <w:tcPr>
            <w:tcW w:w="5857" w:type="dxa"/>
          </w:tcPr>
          <w:p w14:paraId="65C6F2D8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1C5F2981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05ABD33D" w14:textId="77777777" w:rsidTr="00102815">
        <w:tc>
          <w:tcPr>
            <w:tcW w:w="663" w:type="dxa"/>
            <w:hideMark/>
          </w:tcPr>
          <w:p w14:paraId="57338567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16.</w:t>
            </w:r>
          </w:p>
        </w:tc>
        <w:tc>
          <w:tcPr>
            <w:tcW w:w="5857" w:type="dxa"/>
          </w:tcPr>
          <w:p w14:paraId="6E91B29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667DDD9E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49A38242" w14:textId="77777777" w:rsidTr="00102815">
        <w:tc>
          <w:tcPr>
            <w:tcW w:w="663" w:type="dxa"/>
            <w:hideMark/>
          </w:tcPr>
          <w:p w14:paraId="2BD380A9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17.</w:t>
            </w:r>
          </w:p>
        </w:tc>
        <w:tc>
          <w:tcPr>
            <w:tcW w:w="5857" w:type="dxa"/>
          </w:tcPr>
          <w:p w14:paraId="6BFBA16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2F6B7CE7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0D851AB4" w14:textId="77777777" w:rsidTr="00102815">
        <w:tc>
          <w:tcPr>
            <w:tcW w:w="663" w:type="dxa"/>
            <w:hideMark/>
          </w:tcPr>
          <w:p w14:paraId="20C8FDB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18.</w:t>
            </w:r>
          </w:p>
        </w:tc>
        <w:tc>
          <w:tcPr>
            <w:tcW w:w="5857" w:type="dxa"/>
          </w:tcPr>
          <w:p w14:paraId="59BAF461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743E1A5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1D88ADAE" w14:textId="77777777" w:rsidTr="00102815">
        <w:tc>
          <w:tcPr>
            <w:tcW w:w="663" w:type="dxa"/>
            <w:hideMark/>
          </w:tcPr>
          <w:p w14:paraId="465E2D8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19.</w:t>
            </w:r>
          </w:p>
        </w:tc>
        <w:tc>
          <w:tcPr>
            <w:tcW w:w="5857" w:type="dxa"/>
          </w:tcPr>
          <w:p w14:paraId="260662F9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5E0FC1BF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202F9C8C" w14:textId="77777777" w:rsidTr="00102815">
        <w:tc>
          <w:tcPr>
            <w:tcW w:w="663" w:type="dxa"/>
            <w:hideMark/>
          </w:tcPr>
          <w:p w14:paraId="1F7BB84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20.</w:t>
            </w:r>
          </w:p>
        </w:tc>
        <w:tc>
          <w:tcPr>
            <w:tcW w:w="5857" w:type="dxa"/>
          </w:tcPr>
          <w:p w14:paraId="6858CA30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31518A33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4971259F" w14:textId="77777777" w:rsidTr="00102815">
        <w:tc>
          <w:tcPr>
            <w:tcW w:w="663" w:type="dxa"/>
            <w:hideMark/>
          </w:tcPr>
          <w:p w14:paraId="5D956E6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21.</w:t>
            </w:r>
          </w:p>
        </w:tc>
        <w:tc>
          <w:tcPr>
            <w:tcW w:w="5857" w:type="dxa"/>
          </w:tcPr>
          <w:p w14:paraId="48B9C441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19AAD319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237A27DB" w14:textId="77777777" w:rsidTr="00102815">
        <w:tc>
          <w:tcPr>
            <w:tcW w:w="663" w:type="dxa"/>
            <w:hideMark/>
          </w:tcPr>
          <w:p w14:paraId="14BD1FC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22.</w:t>
            </w:r>
          </w:p>
        </w:tc>
        <w:tc>
          <w:tcPr>
            <w:tcW w:w="5857" w:type="dxa"/>
          </w:tcPr>
          <w:p w14:paraId="3679C98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7935E409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11E004D0" w14:textId="77777777" w:rsidTr="00102815">
        <w:tc>
          <w:tcPr>
            <w:tcW w:w="663" w:type="dxa"/>
            <w:hideMark/>
          </w:tcPr>
          <w:p w14:paraId="2057B65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23.</w:t>
            </w:r>
          </w:p>
        </w:tc>
        <w:tc>
          <w:tcPr>
            <w:tcW w:w="5857" w:type="dxa"/>
          </w:tcPr>
          <w:p w14:paraId="5FFA901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2A7627C2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271922B0" w14:textId="77777777" w:rsidTr="00102815">
        <w:tc>
          <w:tcPr>
            <w:tcW w:w="663" w:type="dxa"/>
            <w:hideMark/>
          </w:tcPr>
          <w:p w14:paraId="5A25500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24.</w:t>
            </w:r>
          </w:p>
        </w:tc>
        <w:tc>
          <w:tcPr>
            <w:tcW w:w="5857" w:type="dxa"/>
          </w:tcPr>
          <w:p w14:paraId="647C7D7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16E6961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282D0E4E" w14:textId="77777777" w:rsidTr="00102815">
        <w:trPr>
          <w:trHeight w:val="215"/>
        </w:trPr>
        <w:tc>
          <w:tcPr>
            <w:tcW w:w="663" w:type="dxa"/>
            <w:tcBorders>
              <w:bottom w:val="single" w:sz="4" w:space="0" w:color="auto"/>
            </w:tcBorders>
            <w:hideMark/>
          </w:tcPr>
          <w:p w14:paraId="0A54791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25.</w:t>
            </w:r>
          </w:p>
        </w:tc>
        <w:tc>
          <w:tcPr>
            <w:tcW w:w="5857" w:type="dxa"/>
            <w:tcBorders>
              <w:bottom w:val="single" w:sz="4" w:space="0" w:color="auto"/>
            </w:tcBorders>
          </w:tcPr>
          <w:p w14:paraId="65B6B901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bottom w:val="single" w:sz="4" w:space="0" w:color="auto"/>
            </w:tcBorders>
          </w:tcPr>
          <w:p w14:paraId="2DE43E0C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2D2E3D1B" w14:textId="77777777" w:rsidTr="00102815">
        <w:trPr>
          <w:trHeight w:val="215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638A85CC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26.</w:t>
            </w:r>
          </w:p>
        </w:tc>
        <w:tc>
          <w:tcPr>
            <w:tcW w:w="5857" w:type="dxa"/>
            <w:tcBorders>
              <w:top w:val="single" w:sz="4" w:space="0" w:color="auto"/>
              <w:bottom w:val="single" w:sz="4" w:space="0" w:color="auto"/>
            </w:tcBorders>
          </w:tcPr>
          <w:p w14:paraId="543BDD8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14:paraId="17AEEFB2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61AF6F2A" w14:textId="77777777" w:rsidTr="00102815">
        <w:trPr>
          <w:trHeight w:val="178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61EB0C8C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27.</w:t>
            </w:r>
          </w:p>
        </w:tc>
        <w:tc>
          <w:tcPr>
            <w:tcW w:w="5857" w:type="dxa"/>
            <w:tcBorders>
              <w:top w:val="single" w:sz="4" w:space="0" w:color="auto"/>
              <w:bottom w:val="single" w:sz="4" w:space="0" w:color="auto"/>
            </w:tcBorders>
          </w:tcPr>
          <w:p w14:paraId="114D4B9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14:paraId="5D5A064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1F06B12E" w14:textId="77777777" w:rsidTr="00102815">
        <w:trPr>
          <w:trHeight w:val="236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22487FE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28.</w:t>
            </w:r>
          </w:p>
        </w:tc>
        <w:tc>
          <w:tcPr>
            <w:tcW w:w="5857" w:type="dxa"/>
            <w:tcBorders>
              <w:top w:val="single" w:sz="4" w:space="0" w:color="auto"/>
              <w:bottom w:val="single" w:sz="4" w:space="0" w:color="auto"/>
            </w:tcBorders>
          </w:tcPr>
          <w:p w14:paraId="525F1B4E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14:paraId="25A75222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12CFFE76" w14:textId="77777777" w:rsidTr="00102815">
        <w:trPr>
          <w:trHeight w:val="215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5EC7E87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29.</w:t>
            </w:r>
          </w:p>
        </w:tc>
        <w:tc>
          <w:tcPr>
            <w:tcW w:w="5857" w:type="dxa"/>
            <w:tcBorders>
              <w:top w:val="single" w:sz="4" w:space="0" w:color="auto"/>
              <w:bottom w:val="single" w:sz="4" w:space="0" w:color="auto"/>
            </w:tcBorders>
          </w:tcPr>
          <w:p w14:paraId="362EAE6C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14:paraId="37E622C0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7EC182F5" w14:textId="77777777" w:rsidTr="00102815">
        <w:trPr>
          <w:trHeight w:val="199"/>
        </w:trPr>
        <w:tc>
          <w:tcPr>
            <w:tcW w:w="663" w:type="dxa"/>
            <w:tcBorders>
              <w:top w:val="single" w:sz="4" w:space="0" w:color="auto"/>
            </w:tcBorders>
          </w:tcPr>
          <w:p w14:paraId="5061BF1F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30.</w:t>
            </w:r>
          </w:p>
        </w:tc>
        <w:tc>
          <w:tcPr>
            <w:tcW w:w="5857" w:type="dxa"/>
            <w:tcBorders>
              <w:top w:val="single" w:sz="4" w:space="0" w:color="auto"/>
            </w:tcBorders>
          </w:tcPr>
          <w:p w14:paraId="50EDE253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</w:tcBorders>
          </w:tcPr>
          <w:p w14:paraId="511070B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14:paraId="60C9E6B7" w14:textId="77777777" w:rsidR="00724425" w:rsidRDefault="00724425" w:rsidP="00724425">
      <w:pPr>
        <w:rPr>
          <w:rFonts w:ascii="Times New Roman" w:eastAsia="Times New Roman" w:hAnsi="Times New Roman" w:cs="Times New Roman"/>
          <w:sz w:val="24"/>
          <w:szCs w:val="28"/>
        </w:rPr>
      </w:pPr>
    </w:p>
    <w:p w14:paraId="3CA4E21B" w14:textId="77777777" w:rsidR="00724425" w:rsidRDefault="00724425" w:rsidP="00724425">
      <w:pPr>
        <w:spacing w:after="0"/>
      </w:pPr>
    </w:p>
    <w:p w14:paraId="1C8307AB" w14:textId="77777777" w:rsidR="00724425" w:rsidRDefault="00724425" w:rsidP="00724425">
      <w:pPr>
        <w:spacing w:after="0" w:line="240" w:lineRule="auto"/>
        <w:ind w:right="566"/>
        <w:jc w:val="center"/>
        <w:rPr>
          <w:rFonts w:ascii="Times New Roman" w:eastAsiaTheme="minorHAnsi" w:hAnsi="Times New Roman" w:cs="Times New Roman"/>
          <w:b/>
          <w:sz w:val="28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32"/>
          <w:lang w:eastAsia="en-US"/>
        </w:rPr>
        <w:lastRenderedPageBreak/>
        <w:t>Лист здоровья</w:t>
      </w:r>
    </w:p>
    <w:p w14:paraId="69C9E723" w14:textId="77777777" w:rsidR="00724425" w:rsidRDefault="00724425" w:rsidP="00724425">
      <w:pPr>
        <w:spacing w:after="0" w:line="240" w:lineRule="auto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tbl>
      <w:tblPr>
        <w:tblStyle w:val="7"/>
        <w:tblW w:w="11023" w:type="dxa"/>
        <w:tblLayout w:type="fixed"/>
        <w:tblLook w:val="04A0" w:firstRow="1" w:lastRow="0" w:firstColumn="1" w:lastColumn="0" w:noHBand="0" w:noVBand="1"/>
      </w:tblPr>
      <w:tblGrid>
        <w:gridCol w:w="641"/>
        <w:gridCol w:w="2301"/>
        <w:gridCol w:w="710"/>
        <w:gridCol w:w="709"/>
        <w:gridCol w:w="709"/>
        <w:gridCol w:w="708"/>
        <w:gridCol w:w="709"/>
        <w:gridCol w:w="709"/>
        <w:gridCol w:w="992"/>
        <w:gridCol w:w="1559"/>
        <w:gridCol w:w="567"/>
        <w:gridCol w:w="709"/>
      </w:tblGrid>
      <w:tr w:rsidR="00724425" w:rsidRPr="00AA1183" w14:paraId="6D3DFBA3" w14:textId="77777777" w:rsidTr="00102815">
        <w:trPr>
          <w:trHeight w:val="559"/>
        </w:trPr>
        <w:tc>
          <w:tcPr>
            <w:tcW w:w="641" w:type="dxa"/>
            <w:vMerge w:val="restart"/>
            <w:hideMark/>
          </w:tcPr>
          <w:p w14:paraId="01B51684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п/№</w:t>
            </w:r>
          </w:p>
        </w:tc>
        <w:tc>
          <w:tcPr>
            <w:tcW w:w="2301" w:type="dxa"/>
            <w:vMerge w:val="restart"/>
            <w:hideMark/>
          </w:tcPr>
          <w:p w14:paraId="1B2D6F8A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Фамилия, имя ребенка</w:t>
            </w:r>
          </w:p>
        </w:tc>
        <w:tc>
          <w:tcPr>
            <w:tcW w:w="1419" w:type="dxa"/>
            <w:gridSpan w:val="2"/>
            <w:hideMark/>
          </w:tcPr>
          <w:p w14:paraId="391CD3B5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Сентябрь </w:t>
            </w:r>
          </w:p>
        </w:tc>
        <w:tc>
          <w:tcPr>
            <w:tcW w:w="1417" w:type="dxa"/>
            <w:gridSpan w:val="2"/>
            <w:hideMark/>
          </w:tcPr>
          <w:p w14:paraId="21F297AE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Январь </w:t>
            </w:r>
          </w:p>
        </w:tc>
        <w:tc>
          <w:tcPr>
            <w:tcW w:w="1418" w:type="dxa"/>
            <w:gridSpan w:val="2"/>
            <w:hideMark/>
          </w:tcPr>
          <w:p w14:paraId="72B1A847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Май </w:t>
            </w:r>
          </w:p>
        </w:tc>
        <w:tc>
          <w:tcPr>
            <w:tcW w:w="992" w:type="dxa"/>
            <w:vMerge w:val="restart"/>
            <w:hideMark/>
          </w:tcPr>
          <w:p w14:paraId="2491A33B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Группа здоровья</w:t>
            </w:r>
          </w:p>
        </w:tc>
        <w:tc>
          <w:tcPr>
            <w:tcW w:w="1559" w:type="dxa"/>
            <w:vMerge w:val="restart"/>
            <w:hideMark/>
          </w:tcPr>
          <w:p w14:paraId="022FD698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Рекомендации врача</w:t>
            </w:r>
          </w:p>
        </w:tc>
        <w:tc>
          <w:tcPr>
            <w:tcW w:w="1276" w:type="dxa"/>
            <w:gridSpan w:val="2"/>
            <w:hideMark/>
          </w:tcPr>
          <w:p w14:paraId="004835A0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Группа мебели</w:t>
            </w:r>
          </w:p>
        </w:tc>
      </w:tr>
      <w:tr w:rsidR="00724425" w:rsidRPr="00AA1183" w14:paraId="2A7EFB61" w14:textId="77777777" w:rsidTr="00102815">
        <w:trPr>
          <w:trHeight w:val="542"/>
        </w:trPr>
        <w:tc>
          <w:tcPr>
            <w:tcW w:w="641" w:type="dxa"/>
            <w:vMerge/>
            <w:hideMark/>
          </w:tcPr>
          <w:p w14:paraId="7DEB9C1C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2301" w:type="dxa"/>
            <w:vMerge/>
            <w:hideMark/>
          </w:tcPr>
          <w:p w14:paraId="52D0D096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hideMark/>
          </w:tcPr>
          <w:p w14:paraId="2FDEF26B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Вес </w:t>
            </w:r>
          </w:p>
        </w:tc>
        <w:tc>
          <w:tcPr>
            <w:tcW w:w="709" w:type="dxa"/>
            <w:hideMark/>
          </w:tcPr>
          <w:p w14:paraId="1706CA3E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Рост </w:t>
            </w:r>
          </w:p>
        </w:tc>
        <w:tc>
          <w:tcPr>
            <w:tcW w:w="709" w:type="dxa"/>
            <w:hideMark/>
          </w:tcPr>
          <w:p w14:paraId="7A89580E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Вес </w:t>
            </w:r>
          </w:p>
        </w:tc>
        <w:tc>
          <w:tcPr>
            <w:tcW w:w="708" w:type="dxa"/>
            <w:hideMark/>
          </w:tcPr>
          <w:p w14:paraId="0203FF62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Рост </w:t>
            </w:r>
          </w:p>
        </w:tc>
        <w:tc>
          <w:tcPr>
            <w:tcW w:w="709" w:type="dxa"/>
            <w:hideMark/>
          </w:tcPr>
          <w:p w14:paraId="6E691476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Вес </w:t>
            </w:r>
          </w:p>
        </w:tc>
        <w:tc>
          <w:tcPr>
            <w:tcW w:w="709" w:type="dxa"/>
            <w:hideMark/>
          </w:tcPr>
          <w:p w14:paraId="5042E61C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Рост </w:t>
            </w:r>
          </w:p>
        </w:tc>
        <w:tc>
          <w:tcPr>
            <w:tcW w:w="992" w:type="dxa"/>
            <w:vMerge/>
            <w:hideMark/>
          </w:tcPr>
          <w:p w14:paraId="318298AA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7A277916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14:paraId="575D3E32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н/г</w:t>
            </w:r>
          </w:p>
        </w:tc>
        <w:tc>
          <w:tcPr>
            <w:tcW w:w="709" w:type="dxa"/>
            <w:hideMark/>
          </w:tcPr>
          <w:p w14:paraId="2F27F216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с/г</w:t>
            </w:r>
          </w:p>
        </w:tc>
      </w:tr>
      <w:tr w:rsidR="00724425" w:rsidRPr="00AA1183" w14:paraId="745A8544" w14:textId="77777777" w:rsidTr="00102815">
        <w:tc>
          <w:tcPr>
            <w:tcW w:w="641" w:type="dxa"/>
            <w:hideMark/>
          </w:tcPr>
          <w:p w14:paraId="647E735B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1.</w:t>
            </w:r>
          </w:p>
        </w:tc>
        <w:tc>
          <w:tcPr>
            <w:tcW w:w="2301" w:type="dxa"/>
          </w:tcPr>
          <w:p w14:paraId="621C4FF6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73346B6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D0942D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756AFE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43A6799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494A0A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4E402F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A5328A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34A935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F0324D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6A8CA0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4BB3BDFD" w14:textId="77777777" w:rsidTr="00102815">
        <w:tc>
          <w:tcPr>
            <w:tcW w:w="641" w:type="dxa"/>
            <w:hideMark/>
          </w:tcPr>
          <w:p w14:paraId="4FB77A0A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2.</w:t>
            </w:r>
          </w:p>
        </w:tc>
        <w:tc>
          <w:tcPr>
            <w:tcW w:w="2301" w:type="dxa"/>
          </w:tcPr>
          <w:p w14:paraId="4CD1A0AF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10E254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6B7F3A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A09FFC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CA5D65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11CED8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DD000F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FC2102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2F24FE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4EF4EE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BB3619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7E2A3E31" w14:textId="77777777" w:rsidTr="00102815">
        <w:tc>
          <w:tcPr>
            <w:tcW w:w="641" w:type="dxa"/>
            <w:hideMark/>
          </w:tcPr>
          <w:p w14:paraId="498C6E79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3.</w:t>
            </w:r>
          </w:p>
        </w:tc>
        <w:tc>
          <w:tcPr>
            <w:tcW w:w="2301" w:type="dxa"/>
          </w:tcPr>
          <w:p w14:paraId="2B76F073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0CF3331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8FC900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C2DB0E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FE9A59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182EA8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66CE26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A35CE8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D40D8D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BCC60E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AAEC78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01DC5A13" w14:textId="77777777" w:rsidTr="00102815">
        <w:tc>
          <w:tcPr>
            <w:tcW w:w="641" w:type="dxa"/>
            <w:hideMark/>
          </w:tcPr>
          <w:p w14:paraId="35A0D311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4.</w:t>
            </w:r>
          </w:p>
        </w:tc>
        <w:tc>
          <w:tcPr>
            <w:tcW w:w="2301" w:type="dxa"/>
          </w:tcPr>
          <w:p w14:paraId="75CDF0FD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78A3147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35605E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62D70E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851C6D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4459C9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D95241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D95B0D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2AEDE7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99915F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0ED121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25F4B35B" w14:textId="77777777" w:rsidTr="00102815">
        <w:tc>
          <w:tcPr>
            <w:tcW w:w="641" w:type="dxa"/>
            <w:hideMark/>
          </w:tcPr>
          <w:p w14:paraId="7D782A38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5.</w:t>
            </w:r>
          </w:p>
        </w:tc>
        <w:tc>
          <w:tcPr>
            <w:tcW w:w="2301" w:type="dxa"/>
          </w:tcPr>
          <w:p w14:paraId="05F8A3B4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EACF67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C776D3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CA6F11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B7AD13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1B94C7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CB6C25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A49CF6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CA5A55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9C5B48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0AC884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1160BB85" w14:textId="77777777" w:rsidTr="00102815">
        <w:tc>
          <w:tcPr>
            <w:tcW w:w="641" w:type="dxa"/>
            <w:hideMark/>
          </w:tcPr>
          <w:p w14:paraId="3791804D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6.</w:t>
            </w:r>
          </w:p>
        </w:tc>
        <w:tc>
          <w:tcPr>
            <w:tcW w:w="2301" w:type="dxa"/>
          </w:tcPr>
          <w:p w14:paraId="63F3E66F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1EDC0FB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B53755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BCA25C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25176D8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ED0A22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4E9F6D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EB001F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148CC8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0DB48C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784168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51F8A123" w14:textId="77777777" w:rsidTr="00102815">
        <w:trPr>
          <w:trHeight w:val="142"/>
        </w:trPr>
        <w:tc>
          <w:tcPr>
            <w:tcW w:w="641" w:type="dxa"/>
            <w:hideMark/>
          </w:tcPr>
          <w:p w14:paraId="47069091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7.</w:t>
            </w:r>
          </w:p>
        </w:tc>
        <w:tc>
          <w:tcPr>
            <w:tcW w:w="2301" w:type="dxa"/>
          </w:tcPr>
          <w:p w14:paraId="61E4EDCE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683DD9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BD8B6F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3EFAB5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C8C4C3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D54DB9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B79AC4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5D36AC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AB40A3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7F9BDF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2F9BDF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6079E6A4" w14:textId="77777777" w:rsidTr="00102815">
        <w:trPr>
          <w:trHeight w:val="220"/>
        </w:trPr>
        <w:tc>
          <w:tcPr>
            <w:tcW w:w="641" w:type="dxa"/>
            <w:hideMark/>
          </w:tcPr>
          <w:p w14:paraId="4A4AACB5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8.</w:t>
            </w:r>
          </w:p>
        </w:tc>
        <w:tc>
          <w:tcPr>
            <w:tcW w:w="2301" w:type="dxa"/>
          </w:tcPr>
          <w:p w14:paraId="2DD0724C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0BD9F9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59FE60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2487EA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22F738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170F2D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520FD4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DA2194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EAFF23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EEBD76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8B3B02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1F4CB496" w14:textId="77777777" w:rsidTr="00102815">
        <w:tc>
          <w:tcPr>
            <w:tcW w:w="641" w:type="dxa"/>
            <w:hideMark/>
          </w:tcPr>
          <w:p w14:paraId="3F9201F0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9.</w:t>
            </w:r>
          </w:p>
        </w:tc>
        <w:tc>
          <w:tcPr>
            <w:tcW w:w="2301" w:type="dxa"/>
          </w:tcPr>
          <w:p w14:paraId="5F611E4A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BD3EF6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C92FE5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E33CF2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149F081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40592E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4E06A4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059E38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37ACC0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8F1C01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D624DB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6C90EC2D" w14:textId="77777777" w:rsidTr="00102815">
        <w:tc>
          <w:tcPr>
            <w:tcW w:w="641" w:type="dxa"/>
            <w:hideMark/>
          </w:tcPr>
          <w:p w14:paraId="5CB89411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10.</w:t>
            </w:r>
          </w:p>
        </w:tc>
        <w:tc>
          <w:tcPr>
            <w:tcW w:w="2301" w:type="dxa"/>
          </w:tcPr>
          <w:p w14:paraId="30152525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63ED58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3929B2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A55D08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92C88F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C8FCDC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3D6989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AA8F3B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E9B381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3C34DB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689B92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260C01D3" w14:textId="77777777" w:rsidTr="00102815">
        <w:tc>
          <w:tcPr>
            <w:tcW w:w="641" w:type="dxa"/>
            <w:hideMark/>
          </w:tcPr>
          <w:p w14:paraId="0EC1607A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11.</w:t>
            </w:r>
          </w:p>
        </w:tc>
        <w:tc>
          <w:tcPr>
            <w:tcW w:w="2301" w:type="dxa"/>
          </w:tcPr>
          <w:p w14:paraId="2B9EF1FA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0BB5CC8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8732BA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55FA29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0EDD97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FBC9D2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1E66CE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FEC1A6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FBCD3E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A19340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3ECFF5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6954FDEC" w14:textId="77777777" w:rsidTr="00102815">
        <w:trPr>
          <w:trHeight w:val="74"/>
        </w:trPr>
        <w:tc>
          <w:tcPr>
            <w:tcW w:w="641" w:type="dxa"/>
            <w:hideMark/>
          </w:tcPr>
          <w:p w14:paraId="35AEB9FE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12.</w:t>
            </w:r>
          </w:p>
        </w:tc>
        <w:tc>
          <w:tcPr>
            <w:tcW w:w="2301" w:type="dxa"/>
          </w:tcPr>
          <w:p w14:paraId="0B2223E9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7C864E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DD4DCA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A218C2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440A37F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712C8D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6B0ABF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2C1E8D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0F40B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832DC4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238D52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6735DD62" w14:textId="77777777" w:rsidTr="00102815">
        <w:trPr>
          <w:trHeight w:val="237"/>
        </w:trPr>
        <w:tc>
          <w:tcPr>
            <w:tcW w:w="641" w:type="dxa"/>
            <w:hideMark/>
          </w:tcPr>
          <w:p w14:paraId="7C9E23A4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13.</w:t>
            </w:r>
          </w:p>
        </w:tc>
        <w:tc>
          <w:tcPr>
            <w:tcW w:w="2301" w:type="dxa"/>
          </w:tcPr>
          <w:p w14:paraId="59CA53C5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41FC9CE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31B6EA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E70F3B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E43187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F0E444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15F2B4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B0CB69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C65AC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194B2D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09DF7B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3726E454" w14:textId="77777777" w:rsidTr="00102815">
        <w:tc>
          <w:tcPr>
            <w:tcW w:w="641" w:type="dxa"/>
            <w:hideMark/>
          </w:tcPr>
          <w:p w14:paraId="187ADCA2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14.</w:t>
            </w:r>
          </w:p>
        </w:tc>
        <w:tc>
          <w:tcPr>
            <w:tcW w:w="2301" w:type="dxa"/>
          </w:tcPr>
          <w:p w14:paraId="3C6EF923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085875B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4A93B6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B57FE2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9BD4EE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E887A4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4C82D3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E7B89F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69CE9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A2706E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6402DB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16EC9AB8" w14:textId="77777777" w:rsidTr="00102815">
        <w:trPr>
          <w:trHeight w:val="237"/>
        </w:trPr>
        <w:tc>
          <w:tcPr>
            <w:tcW w:w="641" w:type="dxa"/>
            <w:hideMark/>
          </w:tcPr>
          <w:p w14:paraId="6A124759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15.</w:t>
            </w:r>
          </w:p>
        </w:tc>
        <w:tc>
          <w:tcPr>
            <w:tcW w:w="2301" w:type="dxa"/>
          </w:tcPr>
          <w:p w14:paraId="5A48238E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1C88F2F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CDD317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CC060C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B4C858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1AAAB5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B7AE2C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45B719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320B02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8119D6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6D07A3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376F2BF2" w14:textId="77777777" w:rsidTr="00102815">
        <w:trPr>
          <w:trHeight w:val="204"/>
        </w:trPr>
        <w:tc>
          <w:tcPr>
            <w:tcW w:w="641" w:type="dxa"/>
            <w:hideMark/>
          </w:tcPr>
          <w:p w14:paraId="0DF8546C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16.</w:t>
            </w:r>
          </w:p>
        </w:tc>
        <w:tc>
          <w:tcPr>
            <w:tcW w:w="2301" w:type="dxa"/>
          </w:tcPr>
          <w:p w14:paraId="0ACB62F8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7A06C4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065E13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F7EC30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D0C52D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CD2A24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7A7482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788681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70D5B3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670732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2FE0E1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0156DEFB" w14:textId="77777777" w:rsidTr="00102815">
        <w:trPr>
          <w:trHeight w:val="179"/>
        </w:trPr>
        <w:tc>
          <w:tcPr>
            <w:tcW w:w="641" w:type="dxa"/>
            <w:hideMark/>
          </w:tcPr>
          <w:p w14:paraId="3EF5C778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17.</w:t>
            </w:r>
          </w:p>
        </w:tc>
        <w:tc>
          <w:tcPr>
            <w:tcW w:w="2301" w:type="dxa"/>
          </w:tcPr>
          <w:p w14:paraId="75F2174A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637463C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324805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A5D5D0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AC6CF4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80BB43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40C488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647AB5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847D2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3C1E72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0CDC6F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036BB887" w14:textId="77777777" w:rsidTr="00102815">
        <w:tc>
          <w:tcPr>
            <w:tcW w:w="641" w:type="dxa"/>
            <w:hideMark/>
          </w:tcPr>
          <w:p w14:paraId="7CB4F036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18.</w:t>
            </w:r>
          </w:p>
        </w:tc>
        <w:tc>
          <w:tcPr>
            <w:tcW w:w="2301" w:type="dxa"/>
          </w:tcPr>
          <w:p w14:paraId="44704E31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374758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5CCCF8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D43071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F7430B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77E704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8A6B88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F02C1C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7CFDC5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C4587B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2737C1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39F55B6F" w14:textId="77777777" w:rsidTr="00102815">
        <w:tc>
          <w:tcPr>
            <w:tcW w:w="641" w:type="dxa"/>
            <w:hideMark/>
          </w:tcPr>
          <w:p w14:paraId="5692BB6E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19.</w:t>
            </w:r>
          </w:p>
        </w:tc>
        <w:tc>
          <w:tcPr>
            <w:tcW w:w="2301" w:type="dxa"/>
          </w:tcPr>
          <w:p w14:paraId="562D4121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128647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5A3A63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22B61A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254EBBF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88E645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9AD88B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161FBF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0D054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98F817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167109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586F8BC8" w14:textId="77777777" w:rsidTr="00102815">
        <w:tc>
          <w:tcPr>
            <w:tcW w:w="641" w:type="dxa"/>
            <w:hideMark/>
          </w:tcPr>
          <w:p w14:paraId="14C18998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20.</w:t>
            </w:r>
          </w:p>
        </w:tc>
        <w:tc>
          <w:tcPr>
            <w:tcW w:w="2301" w:type="dxa"/>
          </w:tcPr>
          <w:p w14:paraId="5FC83EA5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018232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9092F2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063273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6E525D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FE9FC1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E795E7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129E01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E86725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6DDAFA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1A956B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0B7D1061" w14:textId="77777777" w:rsidTr="00102815">
        <w:tc>
          <w:tcPr>
            <w:tcW w:w="641" w:type="dxa"/>
            <w:hideMark/>
          </w:tcPr>
          <w:p w14:paraId="4A525C70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21.</w:t>
            </w:r>
          </w:p>
        </w:tc>
        <w:tc>
          <w:tcPr>
            <w:tcW w:w="2301" w:type="dxa"/>
          </w:tcPr>
          <w:p w14:paraId="54B0FF64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5427CD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2BC11F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409B34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32F8B6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202D7E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220A08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8BBDB3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9D5F4A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018319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B33562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55D05C90" w14:textId="77777777" w:rsidTr="00102815">
        <w:tc>
          <w:tcPr>
            <w:tcW w:w="641" w:type="dxa"/>
            <w:hideMark/>
          </w:tcPr>
          <w:p w14:paraId="57EA1687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22.</w:t>
            </w:r>
          </w:p>
        </w:tc>
        <w:tc>
          <w:tcPr>
            <w:tcW w:w="2301" w:type="dxa"/>
          </w:tcPr>
          <w:p w14:paraId="4A6F2936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58CD33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6907DB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034867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4A165B2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6B44A5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D952E5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F1FC30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089D44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2A2C2B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9142B5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042D602E" w14:textId="77777777" w:rsidTr="00102815">
        <w:tc>
          <w:tcPr>
            <w:tcW w:w="641" w:type="dxa"/>
            <w:hideMark/>
          </w:tcPr>
          <w:p w14:paraId="357BDF9F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23.</w:t>
            </w:r>
          </w:p>
        </w:tc>
        <w:tc>
          <w:tcPr>
            <w:tcW w:w="2301" w:type="dxa"/>
          </w:tcPr>
          <w:p w14:paraId="6C3EB266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C4ED28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6EED55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37A433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471771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FF171B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CA519B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4D8EC0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0E2D0B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86E852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2F60BB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22D4DEEA" w14:textId="77777777" w:rsidTr="00102815">
        <w:tc>
          <w:tcPr>
            <w:tcW w:w="641" w:type="dxa"/>
            <w:hideMark/>
          </w:tcPr>
          <w:p w14:paraId="5BCF6441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24.</w:t>
            </w:r>
          </w:p>
        </w:tc>
        <w:tc>
          <w:tcPr>
            <w:tcW w:w="2301" w:type="dxa"/>
          </w:tcPr>
          <w:p w14:paraId="3E45FD83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1E1B53A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964BE9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8F0F5B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F0FF45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21D1BD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1C22BC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117146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7624A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869233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477CBD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6A539614" w14:textId="77777777" w:rsidTr="00102815">
        <w:trPr>
          <w:trHeight w:val="205"/>
        </w:trPr>
        <w:tc>
          <w:tcPr>
            <w:tcW w:w="641" w:type="dxa"/>
            <w:hideMark/>
          </w:tcPr>
          <w:p w14:paraId="5B7873A0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25.</w:t>
            </w:r>
          </w:p>
        </w:tc>
        <w:tc>
          <w:tcPr>
            <w:tcW w:w="2301" w:type="dxa"/>
          </w:tcPr>
          <w:p w14:paraId="36F898F1" w14:textId="77777777" w:rsidR="00724425" w:rsidRPr="00AA1183" w:rsidRDefault="00724425" w:rsidP="00102815"/>
        </w:tc>
        <w:tc>
          <w:tcPr>
            <w:tcW w:w="710" w:type="dxa"/>
          </w:tcPr>
          <w:p w14:paraId="7A102AE4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709" w:type="dxa"/>
          </w:tcPr>
          <w:p w14:paraId="594A68C2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709" w:type="dxa"/>
          </w:tcPr>
          <w:p w14:paraId="16A1C51A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708" w:type="dxa"/>
          </w:tcPr>
          <w:p w14:paraId="57133C21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709" w:type="dxa"/>
          </w:tcPr>
          <w:p w14:paraId="17F694FC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709" w:type="dxa"/>
          </w:tcPr>
          <w:p w14:paraId="69BE369A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992" w:type="dxa"/>
          </w:tcPr>
          <w:p w14:paraId="41418E7B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1559" w:type="dxa"/>
          </w:tcPr>
          <w:p w14:paraId="0B03EB0A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567" w:type="dxa"/>
          </w:tcPr>
          <w:p w14:paraId="305C96C1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709" w:type="dxa"/>
          </w:tcPr>
          <w:p w14:paraId="6B1045D3" w14:textId="77777777" w:rsidR="00724425" w:rsidRPr="00AA1183" w:rsidRDefault="00724425" w:rsidP="00102815">
            <w:pPr>
              <w:rPr>
                <w:b/>
              </w:rPr>
            </w:pPr>
          </w:p>
        </w:tc>
      </w:tr>
      <w:tr w:rsidR="00724425" w:rsidRPr="00AA1183" w14:paraId="5AC8FA2B" w14:textId="77777777" w:rsidTr="00102815">
        <w:trPr>
          <w:trHeight w:val="151"/>
        </w:trPr>
        <w:tc>
          <w:tcPr>
            <w:tcW w:w="641" w:type="dxa"/>
          </w:tcPr>
          <w:p w14:paraId="23B162CC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26.</w:t>
            </w:r>
          </w:p>
        </w:tc>
        <w:tc>
          <w:tcPr>
            <w:tcW w:w="2301" w:type="dxa"/>
          </w:tcPr>
          <w:p w14:paraId="6727E44E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006E670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672E6C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10B864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22C3DE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64FCE2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EA385E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253E3E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75BD71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958291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62DEC2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27903202" w14:textId="77777777" w:rsidTr="00102815">
        <w:trPr>
          <w:trHeight w:val="129"/>
        </w:trPr>
        <w:tc>
          <w:tcPr>
            <w:tcW w:w="641" w:type="dxa"/>
          </w:tcPr>
          <w:p w14:paraId="6B321C69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27.</w:t>
            </w:r>
          </w:p>
        </w:tc>
        <w:tc>
          <w:tcPr>
            <w:tcW w:w="2301" w:type="dxa"/>
          </w:tcPr>
          <w:p w14:paraId="7C78CB59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411E020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7419C2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B0FEEB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D46A47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A1F96E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8EC446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B08F74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202A8F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B1A087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0C2ADB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20D993BA" w14:textId="77777777" w:rsidTr="00102815">
        <w:trPr>
          <w:trHeight w:val="149"/>
        </w:trPr>
        <w:tc>
          <w:tcPr>
            <w:tcW w:w="641" w:type="dxa"/>
          </w:tcPr>
          <w:p w14:paraId="61DB445A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28.</w:t>
            </w:r>
          </w:p>
        </w:tc>
        <w:tc>
          <w:tcPr>
            <w:tcW w:w="2301" w:type="dxa"/>
          </w:tcPr>
          <w:p w14:paraId="33DA116E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4FDB6F8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053056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C024AE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F016D7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4D25D4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5524DC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17EC06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A82BF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CAADEC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2311AB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0D4B57BE" w14:textId="77777777" w:rsidTr="00102815">
        <w:trPr>
          <w:trHeight w:val="129"/>
        </w:trPr>
        <w:tc>
          <w:tcPr>
            <w:tcW w:w="641" w:type="dxa"/>
          </w:tcPr>
          <w:p w14:paraId="56050C7A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29.</w:t>
            </w:r>
          </w:p>
        </w:tc>
        <w:tc>
          <w:tcPr>
            <w:tcW w:w="2301" w:type="dxa"/>
          </w:tcPr>
          <w:p w14:paraId="1ABC9038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4EF57D6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AD88FB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10E3B4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A048D1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BA5D96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4928F7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596F83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BBE097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47EC54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E62BF2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4E385ACD" w14:textId="77777777" w:rsidTr="00102815">
        <w:trPr>
          <w:trHeight w:val="149"/>
        </w:trPr>
        <w:tc>
          <w:tcPr>
            <w:tcW w:w="641" w:type="dxa"/>
          </w:tcPr>
          <w:p w14:paraId="1E71C614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30</w:t>
            </w:r>
          </w:p>
        </w:tc>
        <w:tc>
          <w:tcPr>
            <w:tcW w:w="2301" w:type="dxa"/>
          </w:tcPr>
          <w:p w14:paraId="0DC8ADA2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66B9D47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2182D4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48CB22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49CAF4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9FD57D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71EADA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EF92A3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D4BF6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7BF498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0739C1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3003DA4" w14:textId="77777777" w:rsidR="00724425" w:rsidRDefault="00724425" w:rsidP="00724425">
      <w:pPr>
        <w:tabs>
          <w:tab w:val="left" w:pos="7526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</w:p>
    <w:p w14:paraId="1B49AE3F" w14:textId="77777777" w:rsidR="00724425" w:rsidRDefault="00724425" w:rsidP="00724425">
      <w:pPr>
        <w:spacing w:after="0" w:line="240" w:lineRule="auto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14:paraId="74AE6F6A" w14:textId="77777777" w:rsidR="00724425" w:rsidRDefault="00724425" w:rsidP="00724425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    </w:t>
      </w: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>Мебель:  (</w:t>
      </w:r>
      <w:r w:rsidRPr="00AA1183">
        <w:rPr>
          <w:rFonts w:ascii="Times New Roman" w:eastAsiaTheme="minorHAnsi" w:hAnsi="Times New Roman" w:cs="Times New Roman"/>
          <w:sz w:val="24"/>
          <w:szCs w:val="32"/>
          <w:lang w:eastAsia="en-US"/>
        </w:rPr>
        <w:t>Оранжевый</w:t>
      </w: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>) 100-115см</w:t>
      </w:r>
    </w:p>
    <w:p w14:paraId="62F52F1D" w14:textId="77777777" w:rsidR="00724425" w:rsidRDefault="00724425" w:rsidP="00724425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ab/>
        <w:t xml:space="preserve">           (</w:t>
      </w:r>
      <w:r w:rsidRPr="008B7E2E">
        <w:rPr>
          <w:rFonts w:ascii="Times New Roman" w:eastAsiaTheme="minorHAnsi" w:hAnsi="Times New Roman" w:cs="Times New Roman"/>
          <w:sz w:val="24"/>
          <w:szCs w:val="32"/>
          <w:lang w:eastAsia="en-US"/>
        </w:rPr>
        <w:t>Фиолетовый</w:t>
      </w: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>) 115-130см</w:t>
      </w:r>
    </w:p>
    <w:p w14:paraId="731D643E" w14:textId="77777777" w:rsidR="00724425" w:rsidRDefault="00724425" w:rsidP="00724425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 xml:space="preserve">                       (</w:t>
      </w:r>
      <w:r w:rsidRPr="008B7E2E">
        <w:rPr>
          <w:rFonts w:ascii="Times New Roman" w:eastAsiaTheme="minorHAnsi" w:hAnsi="Times New Roman" w:cs="Times New Roman"/>
          <w:sz w:val="24"/>
          <w:szCs w:val="32"/>
          <w:lang w:eastAsia="en-US"/>
        </w:rPr>
        <w:t>Желтый</w:t>
      </w: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>) 130-145см</w:t>
      </w:r>
    </w:p>
    <w:p w14:paraId="499B9044" w14:textId="77777777" w:rsidR="00724425" w:rsidRDefault="00724425" w:rsidP="00724425">
      <w:pPr>
        <w:spacing w:after="0"/>
      </w:pPr>
    </w:p>
    <w:p w14:paraId="6FFA5059" w14:textId="77777777" w:rsidR="00724425" w:rsidRDefault="00724425" w:rsidP="00724425">
      <w:pPr>
        <w:spacing w:after="0"/>
      </w:pPr>
    </w:p>
    <w:p w14:paraId="70E969C1" w14:textId="77777777" w:rsidR="00724425" w:rsidRPr="00AA1183" w:rsidRDefault="00724425" w:rsidP="00724425"/>
    <w:p w14:paraId="458B0208" w14:textId="77777777" w:rsidR="00724425" w:rsidRPr="00AA1183" w:rsidRDefault="00724425" w:rsidP="00724425"/>
    <w:p w14:paraId="00D9BC8F" w14:textId="77777777" w:rsidR="00724425" w:rsidRPr="00AA1183" w:rsidRDefault="00724425" w:rsidP="00724425"/>
    <w:p w14:paraId="3C2370A6" w14:textId="77777777" w:rsidR="00724425" w:rsidRPr="00AA1183" w:rsidRDefault="00724425" w:rsidP="00724425"/>
    <w:p w14:paraId="36A55AB6" w14:textId="77777777" w:rsidR="00724425" w:rsidRPr="00AA1183" w:rsidRDefault="00724425" w:rsidP="00724425"/>
    <w:p w14:paraId="0095C539" w14:textId="77777777" w:rsidR="00724425" w:rsidRPr="00AA1183" w:rsidRDefault="00724425" w:rsidP="00724425"/>
    <w:p w14:paraId="0CBBCBAA" w14:textId="77777777" w:rsidR="00724425" w:rsidRPr="008B7E2E" w:rsidRDefault="00724425" w:rsidP="00724425"/>
    <w:p w14:paraId="1B80F5D4" w14:textId="77777777" w:rsidR="00724425" w:rsidRDefault="00724425" w:rsidP="00724425">
      <w:pPr>
        <w:tabs>
          <w:tab w:val="left" w:pos="6556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8B7E2E">
        <w:rPr>
          <w:rFonts w:ascii="Times New Roman" w:hAnsi="Times New Roman" w:cs="Times New Roman"/>
          <w:sz w:val="32"/>
          <w:szCs w:val="32"/>
        </w:rPr>
        <w:lastRenderedPageBreak/>
        <w:t xml:space="preserve">Задачи </w:t>
      </w:r>
      <w:r>
        <w:rPr>
          <w:rFonts w:ascii="Times New Roman" w:hAnsi="Times New Roman" w:cs="Times New Roman"/>
          <w:sz w:val="32"/>
          <w:szCs w:val="32"/>
        </w:rPr>
        <w:t>ДОУ на учебный год</w:t>
      </w:r>
    </w:p>
    <w:p w14:paraId="3D63866B" w14:textId="77777777" w:rsidR="00724425" w:rsidRDefault="00724425" w:rsidP="00724425">
      <w:pPr>
        <w:tabs>
          <w:tab w:val="left" w:pos="6556"/>
        </w:tabs>
        <w:jc w:val="both"/>
        <w:rPr>
          <w:rFonts w:ascii="Times New Roman" w:hAnsi="Times New Roman" w:cs="Times New Roman"/>
          <w:sz w:val="32"/>
          <w:szCs w:val="32"/>
        </w:rPr>
      </w:pPr>
    </w:p>
    <w:p w14:paraId="2E288223" w14:textId="77777777" w:rsidR="00724425" w:rsidRDefault="00724425" w:rsidP="00724425">
      <w:pPr>
        <w:tabs>
          <w:tab w:val="left" w:pos="655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</w:p>
    <w:p w14:paraId="631550FB" w14:textId="77777777" w:rsidR="00724425" w:rsidRDefault="00724425" w:rsidP="00724425">
      <w:pPr>
        <w:tabs>
          <w:tab w:val="left" w:pos="655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3D085F9" w14:textId="77777777" w:rsidR="00724425" w:rsidRDefault="00724425" w:rsidP="00724425">
      <w:pPr>
        <w:tabs>
          <w:tab w:val="left" w:pos="655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</w:p>
    <w:p w14:paraId="31B084AA" w14:textId="77777777" w:rsidR="00724425" w:rsidRDefault="00724425" w:rsidP="00724425">
      <w:pPr>
        <w:tabs>
          <w:tab w:val="left" w:pos="655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AD0D54E" w14:textId="5BDE341D" w:rsidR="00860A3D" w:rsidRPr="0058035F" w:rsidRDefault="00724425" w:rsidP="00724425">
      <w:pPr>
        <w:rPr>
          <w:rFonts w:ascii="Times New Roman" w:hAnsi="Times New Roman" w:cs="Times New Roman"/>
          <w:sz w:val="24"/>
          <w:szCs w:val="24"/>
        </w:rPr>
        <w:sectPr w:rsidR="00860A3D" w:rsidRPr="0058035F" w:rsidSect="00724425">
          <w:footerReference w:type="default" r:id="rId9"/>
          <w:pgSz w:w="11906" w:h="16838"/>
          <w:pgMar w:top="720" w:right="851" w:bottom="720" w:left="72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32"/>
          <w:szCs w:val="32"/>
        </w:rPr>
        <w:t>3.</w:t>
      </w:r>
    </w:p>
    <w:p w14:paraId="7C4752C9" w14:textId="77777777" w:rsidR="00677A15" w:rsidRDefault="00677A15" w:rsidP="00677A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3FDE22" w14:textId="77777777" w:rsidR="00677A15" w:rsidRDefault="00677A15" w:rsidP="00677A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399498" w14:textId="77777777" w:rsidR="00677A15" w:rsidRDefault="00677A15" w:rsidP="00677A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56CC73" w14:textId="77777777" w:rsidR="00677A15" w:rsidRPr="00365E8A" w:rsidRDefault="00677A15" w:rsidP="00677A15">
      <w:pPr>
        <w:spacing w:after="0" w:line="240" w:lineRule="auto"/>
        <w:jc w:val="center"/>
        <w:rPr>
          <w:sz w:val="28"/>
          <w:szCs w:val="28"/>
        </w:rPr>
      </w:pPr>
      <w:r w:rsidRPr="00365E8A">
        <w:rPr>
          <w:rFonts w:ascii="Times New Roman" w:hAnsi="Times New Roman" w:cs="Times New Roman"/>
          <w:b/>
          <w:sz w:val="28"/>
          <w:szCs w:val="28"/>
        </w:rPr>
        <w:t>Расписание непосредственно  образовательной деятельности</w:t>
      </w:r>
    </w:p>
    <w:p w14:paraId="74EE3309" w14:textId="77777777" w:rsidR="00677A15" w:rsidRDefault="00677A15" w:rsidP="00677A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/>
        </w:rPr>
      </w:pPr>
    </w:p>
    <w:tbl>
      <w:tblPr>
        <w:tblStyle w:val="41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119"/>
        <w:gridCol w:w="3118"/>
        <w:gridCol w:w="3261"/>
        <w:gridCol w:w="3118"/>
        <w:gridCol w:w="3119"/>
      </w:tblGrid>
      <w:tr w:rsidR="00677A15" w:rsidRPr="00BD1F40" w14:paraId="66035A16" w14:textId="77777777" w:rsidTr="008C06F0">
        <w:tc>
          <w:tcPr>
            <w:tcW w:w="3119" w:type="dxa"/>
            <w:vAlign w:val="center"/>
          </w:tcPr>
          <w:p w14:paraId="7128E99C" w14:textId="77777777" w:rsidR="00677A15" w:rsidRPr="00BD1F40" w:rsidRDefault="00677A15" w:rsidP="008C06F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99703ED" w14:textId="77777777" w:rsidR="00677A15" w:rsidRPr="00BD1F40" w:rsidRDefault="00677A15" w:rsidP="008C06F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  <w:p w14:paraId="417E777C" w14:textId="77777777" w:rsidR="00677A15" w:rsidRPr="00BD1F40" w:rsidRDefault="00677A15" w:rsidP="008C06F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  <w:hideMark/>
          </w:tcPr>
          <w:p w14:paraId="2BBAA877" w14:textId="77777777" w:rsidR="00677A15" w:rsidRPr="00BD1F40" w:rsidRDefault="00677A15" w:rsidP="008C06F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261" w:type="dxa"/>
            <w:vAlign w:val="center"/>
            <w:hideMark/>
          </w:tcPr>
          <w:p w14:paraId="32DD9D98" w14:textId="77777777" w:rsidR="00677A15" w:rsidRPr="00BD1F40" w:rsidRDefault="00677A15" w:rsidP="008C06F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118" w:type="dxa"/>
            <w:vAlign w:val="center"/>
            <w:hideMark/>
          </w:tcPr>
          <w:p w14:paraId="7AF3AB2E" w14:textId="77777777" w:rsidR="00677A15" w:rsidRPr="00BD1F40" w:rsidRDefault="00677A15" w:rsidP="008C06F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119" w:type="dxa"/>
            <w:vAlign w:val="center"/>
            <w:hideMark/>
          </w:tcPr>
          <w:p w14:paraId="70FAF12E" w14:textId="77777777" w:rsidR="00677A15" w:rsidRPr="00BD1F40" w:rsidRDefault="00677A15" w:rsidP="008C06F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</w:tr>
      <w:tr w:rsidR="00677A15" w:rsidRPr="00BD1F40" w14:paraId="7666BFCB" w14:textId="77777777" w:rsidTr="008C06F0">
        <w:trPr>
          <w:trHeight w:val="1306"/>
        </w:trPr>
        <w:tc>
          <w:tcPr>
            <w:tcW w:w="3119" w:type="dxa"/>
            <w:vAlign w:val="center"/>
          </w:tcPr>
          <w:p w14:paraId="29A3D8E2" w14:textId="77777777" w:rsidR="00677A15" w:rsidRPr="001A1472" w:rsidRDefault="00677A15" w:rsidP="008C06F0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9397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Познавательное развитие</w:t>
            </w:r>
          </w:p>
          <w:p w14:paraId="0DC4163E" w14:textId="77777777" w:rsidR="00677A15" w:rsidRPr="00BD1F40" w:rsidRDefault="00677A15" w:rsidP="008C06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Познание предметного и социального мира, освоение безопасного поведения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Pr="00BD1F40">
              <w:rPr>
                <w:rFonts w:ascii="Times New Roman" w:hAnsi="Times New Roman"/>
                <w:sz w:val="28"/>
                <w:szCs w:val="28"/>
              </w:rPr>
              <w:t xml:space="preserve"> Исследование объектов живой и нежив</w:t>
            </w:r>
            <w:r>
              <w:rPr>
                <w:rFonts w:ascii="Times New Roman" w:hAnsi="Times New Roman"/>
                <w:sz w:val="28"/>
                <w:szCs w:val="28"/>
              </w:rPr>
              <w:t>ой природы, экспериментирование</w:t>
            </w:r>
          </w:p>
          <w:p w14:paraId="36960E95" w14:textId="77777777" w:rsidR="00677A15" w:rsidRPr="00BD1F40" w:rsidRDefault="00677A15" w:rsidP="008C06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35BA3D9A" w14:textId="77777777" w:rsidR="00677A15" w:rsidRPr="006E3A24" w:rsidRDefault="00677A15" w:rsidP="008C06F0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E3A2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Речевое развитие</w:t>
            </w:r>
          </w:p>
          <w:p w14:paraId="44D9FDC2" w14:textId="77777777" w:rsidR="00677A15" w:rsidRPr="00BD1F40" w:rsidRDefault="00677A15" w:rsidP="008C06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  <w:r w:rsidRPr="006568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9E8D9E2" w14:textId="77777777" w:rsidR="00677A15" w:rsidRPr="00BD1F40" w:rsidRDefault="00677A15" w:rsidP="008C06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4FBAE35" w14:textId="77777777" w:rsidR="00677A15" w:rsidRPr="00BD1F40" w:rsidRDefault="00677A15" w:rsidP="008C06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65711E0" w14:textId="77777777" w:rsidR="00677A15" w:rsidRPr="00BD1F40" w:rsidRDefault="00677A15" w:rsidP="008C06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  <w:hideMark/>
          </w:tcPr>
          <w:p w14:paraId="0555AA80" w14:textId="77777777" w:rsidR="00677A15" w:rsidRDefault="00677A15" w:rsidP="008C06F0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</w:p>
          <w:p w14:paraId="427AA82C" w14:textId="77777777" w:rsidR="00677A15" w:rsidRPr="00BD1F40" w:rsidRDefault="00677A15" w:rsidP="008C06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718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Художественно-эстетическое развитие</w:t>
            </w:r>
            <w:r w:rsidRPr="004B6B2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  <w:p w14:paraId="7692783F" w14:textId="77777777" w:rsidR="00677A15" w:rsidRPr="00BD1F40" w:rsidRDefault="00677A15" w:rsidP="008C06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C1C080A" w14:textId="77777777" w:rsidR="00677A15" w:rsidRPr="00BD1F40" w:rsidRDefault="00677A15" w:rsidP="008C06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0A6D4AEB" w14:textId="77777777" w:rsidR="00677A15" w:rsidRPr="001A1472" w:rsidRDefault="00677A15" w:rsidP="008C06F0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9397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Познавательное развитие</w:t>
            </w:r>
          </w:p>
          <w:p w14:paraId="1DDFC069" w14:textId="77777777" w:rsidR="00677A15" w:rsidRPr="00BD1F40" w:rsidRDefault="00677A15" w:rsidP="008C06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Математическое и сенсорное развитие</w:t>
            </w:r>
          </w:p>
          <w:p w14:paraId="2BE547F9" w14:textId="77777777" w:rsidR="00677A15" w:rsidRPr="00BD1F40" w:rsidRDefault="00677A15" w:rsidP="008C06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1606EE68" w14:textId="77777777" w:rsidR="00677A15" w:rsidRDefault="00677A15" w:rsidP="008C06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147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Художественно-эстетическое развитие</w:t>
            </w:r>
            <w:r w:rsidRPr="001A147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2F4C22E" w14:textId="77777777" w:rsidR="00677A15" w:rsidRPr="00BD1F40" w:rsidRDefault="00677A15" w:rsidP="008C06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  <w:p w14:paraId="22CA339B" w14:textId="77777777" w:rsidR="00677A15" w:rsidRPr="00BD1F40" w:rsidRDefault="00677A15" w:rsidP="008C06F0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14:paraId="422A936E" w14:textId="77777777" w:rsidR="00677A15" w:rsidRPr="00BD1F40" w:rsidRDefault="00677A15" w:rsidP="008C06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7A15" w:rsidRPr="00BD1F40" w14:paraId="2DA7CBAC" w14:textId="77777777" w:rsidTr="008C06F0">
        <w:tc>
          <w:tcPr>
            <w:tcW w:w="3119" w:type="dxa"/>
            <w:vAlign w:val="center"/>
          </w:tcPr>
          <w:p w14:paraId="5ED8D0F8" w14:textId="77777777" w:rsidR="00677A15" w:rsidRDefault="00677A15" w:rsidP="008C06F0">
            <w:pPr>
              <w:spacing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85718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Художественно-эстетическое развитие</w:t>
            </w:r>
          </w:p>
          <w:p w14:paraId="3ED5AE9C" w14:textId="77777777" w:rsidR="00677A15" w:rsidRPr="004B6B28" w:rsidRDefault="00677A15" w:rsidP="008C06F0">
            <w:pPr>
              <w:spacing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B6B28">
              <w:rPr>
                <w:rFonts w:ascii="Times New Roman" w:eastAsia="Calibri" w:hAnsi="Times New Roman"/>
                <w:sz w:val="28"/>
                <w:szCs w:val="28"/>
              </w:rPr>
              <w:t>Художественн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о-эстетическое развитие Музыка</w:t>
            </w:r>
          </w:p>
          <w:p w14:paraId="26985B75" w14:textId="77777777" w:rsidR="00677A15" w:rsidRPr="00BD1F40" w:rsidRDefault="00677A15" w:rsidP="008C06F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DF9679A" w14:textId="77777777" w:rsidR="00677A15" w:rsidRPr="00BD1F40" w:rsidRDefault="00677A15" w:rsidP="008C06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  <w:hideMark/>
          </w:tcPr>
          <w:p w14:paraId="24085F74" w14:textId="77777777" w:rsidR="00677A15" w:rsidRPr="006E3A24" w:rsidRDefault="00677A15" w:rsidP="008C06F0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E3A2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Физическое развитие</w:t>
            </w:r>
          </w:p>
          <w:p w14:paraId="7042BD2E" w14:textId="77777777" w:rsidR="00677A15" w:rsidRPr="00BD1F40" w:rsidRDefault="00677A15" w:rsidP="008C06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  <w:hideMark/>
          </w:tcPr>
          <w:p w14:paraId="4B6077F5" w14:textId="77777777" w:rsidR="00677A15" w:rsidRDefault="00677A15" w:rsidP="008C06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147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Художественно-эстетическое развитие</w:t>
            </w:r>
          </w:p>
          <w:p w14:paraId="4EE6E1B9" w14:textId="77777777" w:rsidR="00677A15" w:rsidRPr="00BD1F40" w:rsidRDefault="00677A15" w:rsidP="008C06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Лепка/Аппликация</w:t>
            </w:r>
          </w:p>
          <w:p w14:paraId="0A6E4962" w14:textId="77777777" w:rsidR="00677A15" w:rsidRPr="00BD1F40" w:rsidRDefault="00677A15" w:rsidP="008C06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4401D98B" w14:textId="77777777" w:rsidR="00677A15" w:rsidRPr="006E3A24" w:rsidRDefault="00677A15" w:rsidP="008C06F0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E3A2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Физическое развитие</w:t>
            </w:r>
          </w:p>
          <w:p w14:paraId="16037208" w14:textId="77777777" w:rsidR="00677A15" w:rsidRPr="00BD1F40" w:rsidRDefault="00677A15" w:rsidP="008C06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1D3A49CA" w14:textId="77777777" w:rsidR="00677A15" w:rsidRPr="006E3A24" w:rsidRDefault="00677A15" w:rsidP="008C06F0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E3A2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Физическое развитие</w:t>
            </w:r>
          </w:p>
          <w:p w14:paraId="602D9CA7" w14:textId="77777777" w:rsidR="00677A15" w:rsidRPr="006E3A24" w:rsidRDefault="00677A15" w:rsidP="008C06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A24">
              <w:rPr>
                <w:rFonts w:ascii="Times New Roman" w:hAnsi="Times New Roman"/>
                <w:sz w:val="28"/>
                <w:szCs w:val="28"/>
              </w:rPr>
              <w:t>(на улице)</w:t>
            </w:r>
          </w:p>
          <w:p w14:paraId="50DF9D71" w14:textId="77777777" w:rsidR="00677A15" w:rsidRPr="00BD1F40" w:rsidRDefault="00677A15" w:rsidP="008C06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7A15" w:rsidRPr="00BD1F40" w14:paraId="6BD96356" w14:textId="77777777" w:rsidTr="008C06F0">
        <w:tc>
          <w:tcPr>
            <w:tcW w:w="3119" w:type="dxa"/>
            <w:vAlign w:val="center"/>
            <w:hideMark/>
          </w:tcPr>
          <w:p w14:paraId="193D543D" w14:textId="77777777" w:rsidR="00677A15" w:rsidRPr="00BD1F40" w:rsidRDefault="00677A15" w:rsidP="008C06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60D557F6" w14:textId="77777777" w:rsidR="00677A15" w:rsidRPr="00BD1F40" w:rsidRDefault="00677A15" w:rsidP="008C06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  <w:hideMark/>
          </w:tcPr>
          <w:p w14:paraId="739C7439" w14:textId="77777777" w:rsidR="00677A15" w:rsidRPr="006E3A24" w:rsidRDefault="00677A15" w:rsidP="008C06F0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6E3A24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 xml:space="preserve">2 половина дня </w:t>
            </w:r>
          </w:p>
          <w:p w14:paraId="54239236" w14:textId="77777777" w:rsidR="00677A15" w:rsidRPr="006E3A24" w:rsidRDefault="00677A15" w:rsidP="008C06F0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E3A24">
              <w:rPr>
                <w:rFonts w:ascii="Times New Roman" w:eastAsia="Calibri" w:hAnsi="Times New Roman"/>
                <w:b/>
                <w:sz w:val="28"/>
                <w:szCs w:val="28"/>
              </w:rPr>
              <w:t>СОД</w:t>
            </w:r>
          </w:p>
          <w:p w14:paraId="73AD03D8" w14:textId="77777777" w:rsidR="00677A15" w:rsidRPr="00BD1F40" w:rsidRDefault="00677A15" w:rsidP="008C06F0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Конструирование </w:t>
            </w:r>
            <w:r w:rsidRPr="00BD1F40">
              <w:rPr>
                <w:rFonts w:ascii="Times New Roman" w:eastAsia="Calibri" w:hAnsi="Times New Roman"/>
                <w:sz w:val="28"/>
                <w:szCs w:val="28"/>
              </w:rPr>
              <w:t xml:space="preserve">/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Ч</w:t>
            </w:r>
            <w:r w:rsidRPr="00BD1F40">
              <w:rPr>
                <w:rFonts w:ascii="Times New Roman" w:eastAsia="Calibri" w:hAnsi="Times New Roman"/>
                <w:sz w:val="28"/>
                <w:szCs w:val="28"/>
              </w:rPr>
              <w:t>тению художественной литературы</w:t>
            </w:r>
          </w:p>
        </w:tc>
        <w:tc>
          <w:tcPr>
            <w:tcW w:w="3118" w:type="dxa"/>
            <w:vAlign w:val="center"/>
          </w:tcPr>
          <w:p w14:paraId="4F797AB1" w14:textId="77777777" w:rsidR="00677A15" w:rsidRPr="00BD1F40" w:rsidRDefault="00677A15" w:rsidP="008C06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0264B0A5" w14:textId="77777777" w:rsidR="00677A15" w:rsidRPr="00BD1F40" w:rsidRDefault="00677A15" w:rsidP="008C06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DC4B955" w14:textId="77777777" w:rsidR="00677A15" w:rsidRDefault="00677A15" w:rsidP="00677A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F06A940" w14:textId="77777777" w:rsidR="00677A15" w:rsidRDefault="00677A15" w:rsidP="00677A15">
      <w:pPr>
        <w:spacing w:after="0" w:line="240" w:lineRule="auto"/>
        <w:rPr>
          <w:rFonts w:ascii="Times New Roman" w:hAnsi="Times New Roman" w:cs="Times New Roman"/>
          <w:b/>
        </w:rPr>
      </w:pPr>
    </w:p>
    <w:p w14:paraId="4D97DF01" w14:textId="77777777" w:rsidR="00677A15" w:rsidRDefault="00677A15" w:rsidP="00677A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65312A3" w14:textId="77777777" w:rsidR="00677A15" w:rsidRDefault="00677A15" w:rsidP="00677A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BFED8EC" w14:textId="77777777" w:rsidR="00677A15" w:rsidRDefault="00677A15" w:rsidP="00677A15">
      <w:pPr>
        <w:spacing w:after="0" w:line="240" w:lineRule="auto"/>
        <w:rPr>
          <w:rFonts w:ascii="Times New Roman" w:hAnsi="Times New Roman" w:cs="Times New Roman"/>
          <w:b/>
        </w:rPr>
      </w:pPr>
    </w:p>
    <w:p w14:paraId="0AD4AA2F" w14:textId="77777777" w:rsidR="00677A15" w:rsidRPr="00214A33" w:rsidRDefault="00677A15" w:rsidP="00677A1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14A33">
        <w:rPr>
          <w:rFonts w:ascii="Times New Roman" w:hAnsi="Times New Roman" w:cs="Times New Roman"/>
          <w:b/>
        </w:rPr>
        <w:t>ЕЖЕ</w:t>
      </w:r>
      <w:bookmarkStart w:id="0" w:name="_GoBack"/>
      <w:bookmarkEnd w:id="0"/>
      <w:r w:rsidRPr="00214A33">
        <w:rPr>
          <w:rFonts w:ascii="Times New Roman" w:hAnsi="Times New Roman" w:cs="Times New Roman"/>
          <w:b/>
        </w:rPr>
        <w:t>ДНЕВНОЕ ПЛАНИРОВАНИЕ ВОСПИТАТЕЛЬНО-ОБРАЗОВАТЕЛЬНОЙ РАБОТЫ С ДЕТЬМИ</w:t>
      </w: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279"/>
        <w:gridCol w:w="567"/>
        <w:gridCol w:w="3995"/>
        <w:gridCol w:w="1823"/>
        <w:gridCol w:w="3782"/>
        <w:gridCol w:w="1962"/>
        <w:gridCol w:w="1884"/>
      </w:tblGrid>
      <w:tr w:rsidR="00677A15" w:rsidRPr="006578AE" w14:paraId="2EEB966E" w14:textId="77777777" w:rsidTr="008C06F0">
        <w:trPr>
          <w:jc w:val="center"/>
        </w:trPr>
        <w:tc>
          <w:tcPr>
            <w:tcW w:w="227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B917563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3651262A" w14:textId="77777777" w:rsidR="00677A15" w:rsidRPr="00270AB2" w:rsidRDefault="00677A15" w:rsidP="008C06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1F2DF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13F3825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6159A2D4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6C8927B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17A84F01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677A15" w:rsidRPr="006578AE" w14:paraId="6E24FE82" w14:textId="77777777" w:rsidTr="008C06F0">
        <w:trPr>
          <w:trHeight w:val="703"/>
          <w:jc w:val="center"/>
        </w:trPr>
        <w:tc>
          <w:tcPr>
            <w:tcW w:w="227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EF6D53A" w14:textId="77777777" w:rsidR="00677A15" w:rsidRPr="006578AE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E5ECEAF" w14:textId="77777777" w:rsidR="00677A15" w:rsidRPr="006578AE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62C0DC2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3187A75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D1EB012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D558D03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60F8A33" w14:textId="77777777" w:rsidR="00677A15" w:rsidRPr="006578AE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D35A5C2" w14:textId="77777777" w:rsidR="00677A15" w:rsidRPr="006578AE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6578AE" w14:paraId="31F5B4F6" w14:textId="77777777" w:rsidTr="008C06F0">
        <w:trPr>
          <w:trHeight w:val="149"/>
          <w:tblHeader/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4A4CF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35C1D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17FE1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3AF2F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46CC0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CD0F2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8D3E5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677A15" w:rsidRPr="006578AE" w14:paraId="4525DF94" w14:textId="77777777" w:rsidTr="008C06F0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C00C2" w14:textId="77777777" w:rsidR="00677A15" w:rsidRPr="004E02A3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«День знаний»</w:t>
            </w:r>
          </w:p>
        </w:tc>
      </w:tr>
      <w:tr w:rsidR="00677A15" w:rsidRPr="006578AE" w14:paraId="4ABF940F" w14:textId="77777777" w:rsidTr="008C06F0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F0715" w14:textId="77777777" w:rsidR="00677A15" w:rsidRPr="00A264F2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264F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A264F2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264F2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детей с осенним праздником – Днем знаний; развивать интерес к школе, воспитывать стремление получать новые знания; воспитывать культуру общения со взрослыми и сверстниками, желание выполнять правила поведения, быть вежливыми в общении со старшими и сверстниками</w:t>
            </w:r>
          </w:p>
        </w:tc>
      </w:tr>
      <w:tr w:rsidR="00677A15" w:rsidRPr="006578AE" w14:paraId="3A2FCF19" w14:textId="77777777" w:rsidTr="008C06F0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FDEB7" w14:textId="1281AFF3" w:rsidR="00677A15" w:rsidRPr="009A1D8C" w:rsidRDefault="00B50F6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 2</w:t>
            </w:r>
            <w:r w:rsidR="00677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677A15" w:rsidRPr="006578AE" w14:paraId="0608946A" w14:textId="77777777" w:rsidTr="008C06F0">
        <w:trPr>
          <w:trHeight w:val="1713"/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8C9E6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6578A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2D651E6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310BA20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99C8ED3" w14:textId="77777777" w:rsidR="00FF407D" w:rsidRPr="00FF407D" w:rsidRDefault="00FF407D" w:rsidP="00FF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07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 1</w:t>
            </w:r>
          </w:p>
          <w:p w14:paraId="33C121BC" w14:textId="77777777" w:rsidR="00677A15" w:rsidRDefault="00677A15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338076A" w14:textId="77777777" w:rsidR="00677A15" w:rsidRDefault="00677A15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8267D24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67811704" w14:textId="079BBB54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(см. картотеку)</w:t>
            </w:r>
          </w:p>
          <w:p w14:paraId="5E5CE66B" w14:textId="77777777" w:rsidR="00677A15" w:rsidRPr="009A1D8C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07B47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6158F" w14:textId="77777777" w:rsidR="00677A15" w:rsidRPr="001E78EC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78E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«Мы правильно моем руки». </w:t>
            </w:r>
          </w:p>
          <w:p w14:paraId="60F5BC5B" w14:textId="77777777" w:rsidR="00677A15" w:rsidRPr="001E78EC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1E78EC">
              <w:rPr>
                <w:rFonts w:ascii="Times New Roman" w:hAnsi="Times New Roman" w:cs="Times New Roman"/>
                <w:sz w:val="20"/>
                <w:szCs w:val="20"/>
              </w:rPr>
              <w:t>: формировать    у    детей    базовые    к. г. н, учить правильно, мыть руки, тщательно вытирать каждый пальчик.</w:t>
            </w:r>
          </w:p>
          <w:p w14:paraId="4E47CBBF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78EC">
              <w:rPr>
                <w:rFonts w:ascii="Times New Roman" w:hAnsi="Times New Roman" w:cs="Times New Roman"/>
                <w:sz w:val="20"/>
                <w:szCs w:val="20"/>
              </w:rPr>
              <w:t>Рассказ воспитателя о школе и Дне знаний. Цель: дать детям первоначальные представления о школе.</w:t>
            </w:r>
          </w:p>
          <w:p w14:paraId="33602C50" w14:textId="77777777" w:rsidR="00677A15" w:rsidRPr="00D03051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305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«Наша группа»</w:t>
            </w:r>
          </w:p>
          <w:p w14:paraId="0B90CF4F" w14:textId="77777777" w:rsidR="00677A15" w:rsidRPr="001E78EC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305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DBFCC" w14:textId="77777777" w:rsidR="00677A15" w:rsidRPr="004B1DC2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DC2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«Поймай мяч»                                                               </w:t>
            </w:r>
          </w:p>
          <w:p w14:paraId="0663D47F" w14:textId="77777777" w:rsidR="00677A15" w:rsidRPr="004B1DC2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DC2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EDBC861" w14:textId="77777777" w:rsidR="00677A15" w:rsidRPr="004B1DC2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DC2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  <w:p w14:paraId="10A30C94" w14:textId="77777777" w:rsidR="00677A15" w:rsidRPr="00CF268C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DC2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умения бросать мяч двумя руками от груди.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64D5A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5378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Трудовые поручения.</w:t>
            </w:r>
            <w:r>
              <w:t xml:space="preserve"> </w:t>
            </w:r>
            <w:r w:rsidRPr="00735FA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Следить за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порядком в раздельных шкафах. </w:t>
            </w:r>
          </w:p>
          <w:p w14:paraId="0A724965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5FA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навыки складывания одежды и содержания её в порядке.</w:t>
            </w:r>
          </w:p>
          <w:p w14:paraId="5D76570B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«Собери портфель». Цель: з</w:t>
            </w:r>
            <w:r w:rsidRPr="00346461">
              <w:rPr>
                <w:rFonts w:ascii="Times New Roman" w:hAnsi="Times New Roman" w:cs="Times New Roman"/>
                <w:sz w:val="20"/>
                <w:szCs w:val="20"/>
              </w:rPr>
              <w:t xml:space="preserve">акрепить представления детей о школьных принадлежностях; </w:t>
            </w:r>
          </w:p>
          <w:p w14:paraId="1FF63968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Физкультминутка «Детский сад»</w:t>
            </w:r>
            <w:r w:rsidRPr="002A0C4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440520A6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41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2604A" w14:textId="77777777" w:rsidR="00677A15" w:rsidRPr="00FF2C6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268C">
              <w:rPr>
                <w:rFonts w:ascii="Times New Roman" w:hAnsi="Times New Roman"/>
                <w:sz w:val="20"/>
                <w:szCs w:val="20"/>
              </w:rPr>
              <w:t>Разместить иллюстраций для рассматривания на тему «Дети в детском саду»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F4C483" w14:textId="77777777" w:rsidR="00677A15" w:rsidRDefault="00677A15" w:rsidP="008C06F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Папка передвижка </w:t>
            </w:r>
          </w:p>
          <w:p w14:paraId="23238FF6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«</w:t>
            </w:r>
            <w:r w:rsidRPr="00A264F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 сентября – День знаний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»</w:t>
            </w:r>
          </w:p>
          <w:p w14:paraId="265696F4" w14:textId="77777777" w:rsidR="00677A15" w:rsidRDefault="00677A15" w:rsidP="008C06F0">
            <w:pPr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</w:p>
          <w:p w14:paraId="62E9C629" w14:textId="77777777" w:rsidR="00677A15" w:rsidRPr="00BE1421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3D640396" w14:textId="77777777" w:rsidR="00677A15" w:rsidRPr="00277FEB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EA7286" w14:textId="77777777" w:rsidR="00677A15" w:rsidRPr="00277FEB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386122" w14:textId="77777777" w:rsidR="00677A15" w:rsidRPr="00277FEB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F3491D" w14:textId="77777777" w:rsidR="00677A15" w:rsidRPr="00277FEB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48CFCC" w14:textId="77777777" w:rsidR="00677A15" w:rsidRPr="00277FEB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58C575" w14:textId="77777777" w:rsidR="00677A15" w:rsidRPr="00277FEB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9C1F8D" w14:textId="77777777" w:rsidR="00677A15" w:rsidRPr="00277FEB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733C6B" w14:textId="77777777" w:rsidR="00677A15" w:rsidRPr="00277FEB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E18054" w14:textId="77777777" w:rsidR="00677A15" w:rsidRPr="00277FEB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04FDD8" w14:textId="77777777" w:rsidR="00677A15" w:rsidRPr="00277FEB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8B0D73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8FE7A4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B669E1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64F2">
              <w:rPr>
                <w:rFonts w:ascii="Times New Roman" w:hAnsi="Times New Roman" w:cs="Times New Roman"/>
                <w:sz w:val="20"/>
                <w:szCs w:val="20"/>
              </w:rPr>
              <w:t>Напомнить родителям о необходимости маркировки одежды, наличие у ребенка носовых платков, особенно для прогулки.</w:t>
            </w:r>
          </w:p>
        </w:tc>
      </w:tr>
      <w:tr w:rsidR="00677A15" w:rsidRPr="006578AE" w14:paraId="0FF27EB0" w14:textId="77777777" w:rsidTr="008C06F0">
        <w:trPr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2586A" w14:textId="77777777" w:rsidR="00677A15" w:rsidRPr="0058798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68CF0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99007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2F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Развлечение, посвященное Дню знаний 1 сентября  </w:t>
            </w:r>
            <w:r w:rsidRPr="00BE2FD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День взросления</w:t>
            </w:r>
            <w:r w:rsidRPr="00BE2FDC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Цели: </w:t>
            </w:r>
            <w:r w:rsidRPr="001E78E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создать атмосферу праздника, вызвать у детей положительные эмоции; развивать двигательную активность детей.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E74944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6578AE" w14:paraId="12DADD1D" w14:textId="77777777" w:rsidTr="008C06F0">
        <w:trPr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2D644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312CE9C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D23B2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9F2228" w14:textId="77777777" w:rsidR="00677A15" w:rsidRPr="00E75AE5" w:rsidRDefault="00677A15" w:rsidP="008C06F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E1EBC" w14:textId="77777777" w:rsidR="00677A15" w:rsidRPr="006B225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1E1A10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6578AE" w14:paraId="3D4B4E74" w14:textId="77777777" w:rsidTr="008C06F0">
        <w:trPr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15A67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ED61C73" w14:textId="77777777" w:rsidR="00677A15" w:rsidRPr="00E1544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E4B82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38B00" w14:textId="77777777" w:rsidR="00677A15" w:rsidRPr="006B225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4A33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Pr="00346461">
              <w:rPr>
                <w:rFonts w:ascii="Times New Roman" w:hAnsi="Times New Roman" w:cs="Times New Roman"/>
                <w:sz w:val="20"/>
                <w:szCs w:val="20"/>
              </w:rPr>
              <w:t>С. Михалкова «Первоклассник»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14A33">
              <w:rPr>
                <w:rFonts w:ascii="Times New Roman" w:hAnsi="Times New Roman" w:cs="Times New Roman"/>
                <w:sz w:val="20"/>
                <w:szCs w:val="20"/>
              </w:rPr>
              <w:t>Цель: учить детей слушать чтение и рассказывание взрослого, не отвлекаясь, выслушивать произведение до конца.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A8517E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6578AE" w14:paraId="5FDED26C" w14:textId="77777777" w:rsidTr="008C06F0">
        <w:trPr>
          <w:trHeight w:val="1570"/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0D7F67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C6E328B" w14:textId="77777777" w:rsidR="00FF407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9DD3BED" w14:textId="4381DE7D" w:rsidR="00677A15" w:rsidRPr="00270AB2" w:rsidRDefault="00FF407D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D"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1750E511" w14:textId="684138C6" w:rsidR="00677A15" w:rsidRPr="00D35C00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707B38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33D61C" w14:textId="77777777" w:rsidR="00677A15" w:rsidRPr="006B225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мастерская: рисование «Веселый карандаш». Цели: </w:t>
            </w:r>
            <w:r w:rsidRPr="004B1D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6461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представлений у детей о 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коле и школьных принадлежностях; </w:t>
            </w:r>
            <w:r w:rsidRPr="00346461">
              <w:rPr>
                <w:rFonts w:ascii="Times New Roman" w:hAnsi="Times New Roman" w:cs="Times New Roman"/>
                <w:sz w:val="20"/>
                <w:szCs w:val="20"/>
              </w:rPr>
              <w:t>закрепить умение правильно держать карандаш тремя пальцами, упражнять в закрашивании рисунка карандашами, не выходя за контур, в одном направлении, неотрывными движениями.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A99D94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изодеятельности</w:t>
            </w:r>
          </w:p>
          <w:p w14:paraId="180F1374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156A1712" w14:textId="77777777" w:rsidR="00677A15" w:rsidRPr="006B225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4B1DC2">
              <w:rPr>
                <w:rFonts w:ascii="Times New Roman" w:hAnsi="Times New Roman" w:cs="Times New Roman"/>
                <w:sz w:val="20"/>
                <w:szCs w:val="20"/>
              </w:rPr>
              <w:t>чить детей рисовать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дельные предметы.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03BD6C" w14:textId="77777777" w:rsidR="00677A15" w:rsidRPr="007C69E3" w:rsidRDefault="00677A15" w:rsidP="008C06F0">
            <w:pPr>
              <w:spacing w:after="0" w:line="240" w:lineRule="auto"/>
              <w:ind w:right="-7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C69E3">
              <w:rPr>
                <w:rFonts w:ascii="Times New Roman" w:hAnsi="Times New Roman" w:cs="Times New Roman"/>
                <w:sz w:val="20"/>
                <w:szCs w:val="20"/>
              </w:rPr>
              <w:t xml:space="preserve">Слушание песни «Чему учат в школе»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(В. Шаинский - М. Пляцковский). Цели: </w:t>
            </w:r>
            <w:r w:rsidRPr="007C69E3">
              <w:rPr>
                <w:rFonts w:ascii="Times New Roman" w:hAnsi="Times New Roman" w:cs="Times New Roman"/>
                <w:sz w:val="20"/>
                <w:szCs w:val="20"/>
              </w:rPr>
              <w:t>вызвать эмоциональный отклик на музыку, учить подпевать, прислушиваясь к голосу взро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слого, правильно брать дыхание.</w:t>
            </w:r>
          </w:p>
          <w:p w14:paraId="04868E56" w14:textId="77777777" w:rsidR="00677A15" w:rsidRPr="00346461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4646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Беседа «Почему человеку нужны знания?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Цели: </w:t>
            </w:r>
            <w:r w:rsidRPr="0034646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совершенствовать знания </w:t>
            </w:r>
          </w:p>
          <w:p w14:paraId="390F3243" w14:textId="77777777" w:rsidR="00677A15" w:rsidRPr="00346461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646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 социальном мире, знаменательных событиях, происходящих в жизни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70816F3" w14:textId="77777777" w:rsidR="00677A15" w:rsidRPr="006B225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651D41" w14:textId="77777777" w:rsidR="00677A15" w:rsidRPr="00CF268C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268C">
              <w:rPr>
                <w:rFonts w:ascii="Times New Roman" w:hAnsi="Times New Roman" w:cs="Times New Roman"/>
                <w:sz w:val="20"/>
                <w:szCs w:val="20"/>
              </w:rPr>
              <w:t>Самостоятельные игры детей.</w:t>
            </w:r>
          </w:p>
          <w:p w14:paraId="3E200A33" w14:textId="77777777" w:rsidR="00677A15" w:rsidRPr="006B225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CF268C">
              <w:rPr>
                <w:rFonts w:ascii="Times New Roman" w:hAnsi="Times New Roman" w:cs="Times New Roman"/>
                <w:sz w:val="20"/>
                <w:szCs w:val="20"/>
              </w:rPr>
              <w:t>чить детей играть дружно, само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стоятельно выбирать сюжет игры.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341A38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6578AE" w14:paraId="6AA24FB9" w14:textId="77777777" w:rsidTr="008C06F0">
        <w:trPr>
          <w:trHeight w:val="485"/>
          <w:jc w:val="center"/>
        </w:trPr>
        <w:tc>
          <w:tcPr>
            <w:tcW w:w="22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3B71A6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D839CCF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D23912E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562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8859CB4" w14:textId="77777777" w:rsidR="00677A15" w:rsidRPr="006B225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</w:t>
            </w:r>
            <w:r w:rsidRPr="00277FE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97D22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FD96C42" w14:textId="77777777" w:rsidR="00677A15" w:rsidRDefault="00677A15" w:rsidP="00677A15"/>
    <w:p w14:paraId="031B0A14" w14:textId="77777777" w:rsidR="00677A15" w:rsidRPr="00214A33" w:rsidRDefault="00677A15" w:rsidP="00677A1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279"/>
        <w:gridCol w:w="567"/>
        <w:gridCol w:w="3995"/>
        <w:gridCol w:w="1823"/>
        <w:gridCol w:w="3782"/>
        <w:gridCol w:w="1962"/>
        <w:gridCol w:w="1884"/>
      </w:tblGrid>
      <w:tr w:rsidR="00677A15" w:rsidRPr="006578AE" w14:paraId="4A208F7A" w14:textId="77777777" w:rsidTr="008C06F0">
        <w:trPr>
          <w:jc w:val="center"/>
        </w:trPr>
        <w:tc>
          <w:tcPr>
            <w:tcW w:w="227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F5E5C89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2210C140" w14:textId="77777777" w:rsidR="00677A15" w:rsidRPr="00270AB2" w:rsidRDefault="00677A15" w:rsidP="008C06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277AF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04660B2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06F86AB4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3222D4C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51306F09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677A15" w:rsidRPr="006578AE" w14:paraId="707121FD" w14:textId="77777777" w:rsidTr="008C06F0">
        <w:trPr>
          <w:trHeight w:val="703"/>
          <w:jc w:val="center"/>
        </w:trPr>
        <w:tc>
          <w:tcPr>
            <w:tcW w:w="227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E2D18AE" w14:textId="77777777" w:rsidR="00677A15" w:rsidRPr="006578AE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318B17E" w14:textId="77777777" w:rsidR="00677A15" w:rsidRPr="006578AE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55DDFED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5D6466EF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CDB583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1B968DD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0F8ACF2" w14:textId="77777777" w:rsidR="00677A15" w:rsidRPr="006578AE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0F7E67" w14:textId="77777777" w:rsidR="00677A15" w:rsidRPr="006578AE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6578AE" w14:paraId="7B950812" w14:textId="77777777" w:rsidTr="008C06F0">
        <w:trPr>
          <w:trHeight w:val="149"/>
          <w:tblHeader/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1D3C8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676A5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293BA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9FCBF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1EB60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FA05E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7DC23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677A15" w:rsidRPr="006578AE" w14:paraId="4D11674D" w14:textId="77777777" w:rsidTr="008C06F0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3A72F" w14:textId="77777777" w:rsidR="00677A15" w:rsidRPr="004E02A3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5703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Здравствуй, детский сад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677A15" w:rsidRPr="006578AE" w14:paraId="48601CDC" w14:textId="77777777" w:rsidTr="008C06F0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4DBC7" w14:textId="77777777" w:rsidR="00677A15" w:rsidRPr="0058798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060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14060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6D96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расширять представления детей о детском саде и его ближайшем окружении;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поддерживать проявления интереса к общению со сверстниками; </w:t>
            </w:r>
            <w:r w:rsidRPr="00D96D96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умение замечать, какие предметы есть в группе, описывать и находить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их местоположение; воспитывать любовь  к своему второму дому, к своей группе и поддерживать желание посещать д/с.</w:t>
            </w:r>
          </w:p>
        </w:tc>
      </w:tr>
      <w:tr w:rsidR="00677A15" w:rsidRPr="006578AE" w14:paraId="7649F8BD" w14:textId="77777777" w:rsidTr="008C06F0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00D46" w14:textId="26EB823B" w:rsidR="00677A15" w:rsidRPr="009A1D8C" w:rsidRDefault="00B50F6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2</w:t>
            </w:r>
            <w:r w:rsidR="00677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677A15" w:rsidRPr="006578AE" w14:paraId="3EAC5A66" w14:textId="77777777" w:rsidTr="008C06F0">
        <w:trPr>
          <w:trHeight w:val="1713"/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8615A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6578A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E1B6262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B9A1548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62651D4" w14:textId="77777777" w:rsidR="00FF407D" w:rsidRP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D"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012F302B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B36357" w14:textId="77777777" w:rsidR="00FF407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A57A044" w14:textId="1CE030AF" w:rsidR="00677A15" w:rsidRPr="00FF407D" w:rsidRDefault="00FF407D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  <w:p w14:paraId="5EABFE7C" w14:textId="22F98D6D" w:rsidR="00677A15" w:rsidRPr="009A1D8C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(см. картотеку)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EBFB8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D9769" w14:textId="77777777" w:rsidR="00677A15" w:rsidRPr="002A0C41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41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«Мы правильно моем руки». </w:t>
            </w:r>
          </w:p>
          <w:p w14:paraId="51467F5E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41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правильно, мыть руки,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тща</w:t>
            </w:r>
            <w:r w:rsidRPr="002A0C41">
              <w:rPr>
                <w:rFonts w:ascii="Times New Roman" w:hAnsi="Times New Roman" w:cs="Times New Roman"/>
                <w:sz w:val="20"/>
                <w:szCs w:val="20"/>
              </w:rPr>
              <w:t>тельно вытирать каждый пальчик.</w:t>
            </w:r>
          </w:p>
          <w:p w14:paraId="18912C77" w14:textId="77777777" w:rsidR="00677A15" w:rsidRPr="00AC29DA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29DA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разговор: «Игрушки, которые живут в нашей группе». </w:t>
            </w:r>
          </w:p>
          <w:p w14:paraId="1463999D" w14:textId="77777777" w:rsidR="00677A15" w:rsidRPr="00D14E5F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29DA">
              <w:rPr>
                <w:rFonts w:ascii="Times New Roman" w:hAnsi="Times New Roman" w:cs="Times New Roman"/>
                <w:sz w:val="20"/>
                <w:szCs w:val="20"/>
              </w:rPr>
              <w:t xml:space="preserve">Цель: закрепить знание детей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местонахождении разных игрушек.</w:t>
            </w:r>
            <w:r w:rsidRPr="00D14E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Пальчиковая гимнастика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14E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AC29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Игрушки</w:t>
            </w:r>
            <w:r w:rsidRPr="00D14E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 </w:t>
            </w:r>
          </w:p>
          <w:p w14:paraId="4C08E158" w14:textId="77777777" w:rsidR="00677A15" w:rsidRPr="00A264F2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9C77C" w14:textId="77777777" w:rsidR="00677A15" w:rsidRPr="00AC29DA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29DA">
              <w:rPr>
                <w:rFonts w:ascii="Times New Roman" w:hAnsi="Times New Roman" w:cs="Times New Roman"/>
                <w:sz w:val="20"/>
                <w:szCs w:val="20"/>
              </w:rPr>
              <w:t>По развитию речи</w:t>
            </w:r>
          </w:p>
          <w:p w14:paraId="7126A3B4" w14:textId="77777777" w:rsidR="00677A15" w:rsidRPr="00AC29DA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29DA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14:paraId="7263316A" w14:textId="77777777" w:rsidR="00677A15" w:rsidRPr="00CF268C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29DA">
              <w:rPr>
                <w:rFonts w:ascii="Times New Roman" w:hAnsi="Times New Roman" w:cs="Times New Roman"/>
                <w:sz w:val="20"/>
                <w:szCs w:val="20"/>
              </w:rPr>
              <w:t>Цель: закрепить названия известных детям игрушек, их признаков (цвет, величина, детали)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BA79E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</w:t>
            </w:r>
            <w:r w:rsidRPr="00634A6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в уголке пр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ироды «Рассматривание фикуса». </w:t>
            </w:r>
            <w:r w:rsidRPr="00634A6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познакомить с порядком ухода за фикусом.</w:t>
            </w:r>
          </w:p>
          <w:p w14:paraId="570A38D4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«Где Петрушка?». </w:t>
            </w:r>
            <w:r w:rsidRPr="00AC29DA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E458FC">
              <w:rPr>
                <w:rFonts w:ascii="Times New Roman" w:hAnsi="Times New Roman" w:cs="Times New Roman"/>
                <w:sz w:val="20"/>
                <w:szCs w:val="20"/>
              </w:rPr>
              <w:t xml:space="preserve">уточнить названия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окружающих предметов и игрушек.</w:t>
            </w:r>
          </w:p>
          <w:p w14:paraId="3E331474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Спрячем куклу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2A0C4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48A46E26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41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270A2" w14:textId="77777777" w:rsidR="00677A15" w:rsidRPr="00FF2C6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E53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</w:t>
            </w:r>
            <w:r>
              <w:rPr>
                <w:rFonts w:ascii="Times New Roman" w:hAnsi="Times New Roman"/>
                <w:sz w:val="20"/>
                <w:szCs w:val="20"/>
              </w:rPr>
              <w:t>«Игрушки»</w:t>
            </w:r>
            <w:r w:rsidRPr="00E83E5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47E5F9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Папка передвижка </w:t>
            </w:r>
          </w:p>
          <w:p w14:paraId="744E433E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F3B88">
              <w:rPr>
                <w:rFonts w:ascii="Times New Roman" w:hAnsi="Times New Roman" w:cs="Times New Roman"/>
                <w:sz w:val="20"/>
                <w:szCs w:val="20"/>
              </w:rPr>
              <w:t>Кто есть кто в детском саду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9768DCB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2A90B8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FEB2F0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923A80E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7F31F7E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0BE8A8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4E9649A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C52D2E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631142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699D8C2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1D64C4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DAF8852" w14:textId="77777777" w:rsidR="00677A15" w:rsidRPr="00E83E53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3E53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«Наши любимые игрушки»).</w:t>
            </w:r>
          </w:p>
          <w:p w14:paraId="620D98D0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A15" w:rsidRPr="006578AE" w14:paraId="50366918" w14:textId="77777777" w:rsidTr="008C06F0">
        <w:trPr>
          <w:jc w:val="center"/>
        </w:trPr>
        <w:tc>
          <w:tcPr>
            <w:tcW w:w="22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4D80A" w14:textId="77777777" w:rsidR="00677A15" w:rsidRPr="0058798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0E16F" w14:textId="77777777" w:rsidR="00677A15" w:rsidRPr="00AE6AA3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6AA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BC52516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6AA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AE6AA3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C7497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96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D96D9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D96D9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96D9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D96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5819627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 «Наш детский сад». Цели: продолжать расширять представления детей о детском саде и его ближайшем окружении; развивать умение замечать, какие предметы есть в группе, описывать и находить их местоположение.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6A3314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6578AE" w14:paraId="2B901EC6" w14:textId="77777777" w:rsidTr="008C06F0">
        <w:trPr>
          <w:jc w:val="center"/>
        </w:trPr>
        <w:tc>
          <w:tcPr>
            <w:tcW w:w="2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AADF6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093F3" w14:textId="77777777" w:rsidR="00677A15" w:rsidRPr="0073498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58CC75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A89605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6578AE" w14:paraId="7AE021E1" w14:textId="77777777" w:rsidTr="008C06F0">
        <w:trPr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96D6B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5E77365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2B525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2C22E9" w14:textId="77777777" w:rsidR="00677A15" w:rsidRPr="00E75AE5" w:rsidRDefault="00677A15" w:rsidP="008C06F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40FA6" w14:textId="77777777" w:rsidR="00677A15" w:rsidRPr="006B225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192653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6578AE" w14:paraId="0E33D750" w14:textId="77777777" w:rsidTr="008C06F0">
        <w:trPr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0ABE1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A4E8305" w14:textId="77777777" w:rsidR="00677A15" w:rsidRPr="00E1544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53E12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AF7B4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  <w:r w:rsidRPr="006B225F">
              <w:rPr>
                <w:rFonts w:ascii="Times New Roman" w:hAnsi="Times New Roman" w:cs="Times New Roman"/>
                <w:sz w:val="20"/>
                <w:szCs w:val="20"/>
              </w:rPr>
              <w:t xml:space="preserve"> Г. Цыферов «Когда не хватает игрушек».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6B225F">
              <w:rPr>
                <w:rFonts w:ascii="Times New Roman" w:hAnsi="Times New Roman" w:cs="Times New Roman"/>
                <w:sz w:val="20"/>
                <w:szCs w:val="20"/>
              </w:rPr>
              <w:t xml:space="preserve">: формировать умения детей слушать чтение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взрослого, не отвлекаясь. </w:t>
            </w:r>
          </w:p>
          <w:p w14:paraId="586D92F3" w14:textId="77777777" w:rsidR="00677A15" w:rsidRPr="006B225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25F">
              <w:rPr>
                <w:rFonts w:ascii="Times New Roman" w:hAnsi="Times New Roman" w:cs="Times New Roman"/>
                <w:sz w:val="20"/>
                <w:szCs w:val="20"/>
              </w:rPr>
              <w:t>Игра-упражнение «Маша обедает». Цель: закреплять умение есть аккуратно, совершенствовать навыки культуры еды.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AB56F4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6578AE" w14:paraId="28ECA7E0" w14:textId="77777777" w:rsidTr="008C06F0">
        <w:trPr>
          <w:trHeight w:val="1570"/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D7D786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DDDD756" w14:textId="77777777" w:rsidR="009273A1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98D9CC5" w14:textId="18C3F7A1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27806CE2" w14:textId="79213225" w:rsidR="00677A15" w:rsidRPr="00D35C00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DDE58F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BC4F0D" w14:textId="77777777" w:rsidR="00677A15" w:rsidRPr="006B225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25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Творческая мастерская: рисование восковыми мелками.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225F">
              <w:rPr>
                <w:rFonts w:ascii="Times New Roman" w:hAnsi="Times New Roman" w:cs="Times New Roman"/>
                <w:sz w:val="20"/>
                <w:szCs w:val="20"/>
              </w:rPr>
              <w:t>Цель: п</w:t>
            </w:r>
            <w:r w:rsidRPr="006B225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ознакомить детей с восковыми мелками, показать, как ими работать. </w:t>
            </w:r>
          </w:p>
          <w:p w14:paraId="06319718" w14:textId="77777777" w:rsidR="00677A15" w:rsidRPr="006B225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25F">
              <w:rPr>
                <w:rFonts w:ascii="Times New Roman" w:hAnsi="Times New Roman" w:cs="Times New Roman"/>
                <w:sz w:val="20"/>
                <w:szCs w:val="20"/>
              </w:rPr>
              <w:t>Строительная игра «Мои игрушки»</w:t>
            </w:r>
          </w:p>
          <w:p w14:paraId="377E2060" w14:textId="77777777" w:rsidR="00677A15" w:rsidRPr="006B225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25F">
              <w:rPr>
                <w:rFonts w:ascii="Times New Roman" w:hAnsi="Times New Roman" w:cs="Times New Roman"/>
                <w:sz w:val="20"/>
                <w:szCs w:val="20"/>
              </w:rPr>
              <w:t xml:space="preserve">Цель: продолжать учить сравнивать детали по цвету, форме, величине, формировать интерес к конструктивной деятельности.        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ACE69A" w14:textId="77777777" w:rsidR="00677A15" w:rsidRPr="006B225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25F">
              <w:rPr>
                <w:rFonts w:ascii="Times New Roman" w:hAnsi="Times New Roman" w:cs="Times New Roman"/>
                <w:sz w:val="20"/>
                <w:szCs w:val="20"/>
              </w:rPr>
              <w:t xml:space="preserve">Д/и «Кто позвал?». </w:t>
            </w:r>
          </w:p>
          <w:p w14:paraId="10179916" w14:textId="77777777" w:rsidR="00677A15" w:rsidRPr="006B225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74588D46" w14:textId="77777777" w:rsidR="00677A15" w:rsidRPr="006B225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25F">
              <w:rPr>
                <w:rFonts w:ascii="Times New Roman" w:hAnsi="Times New Roman" w:cs="Times New Roman"/>
                <w:sz w:val="20"/>
                <w:szCs w:val="20"/>
              </w:rPr>
              <w:t>Цель: развитие способности концентрировать внимание, слухового восприятия.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309DAF" w14:textId="77777777" w:rsidR="00677A15" w:rsidRPr="006B225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80103B">
              <w:rPr>
                <w:rFonts w:ascii="Times New Roman" w:hAnsi="Times New Roman" w:cs="Times New Roman"/>
                <w:sz w:val="20"/>
                <w:szCs w:val="20"/>
              </w:rPr>
              <w:t xml:space="preserve">«Будем говорить правильно» (к международному дню распространения грамотности).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80103B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умение правильно согласовывать слова в предложении, совершенствовать отчётливое произношение слов и словосочетаний, закреплять умение поддерживать беседу, обратить внимание на красоту и богатство родной речи.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1E01BD" w14:textId="77777777" w:rsidR="00677A15" w:rsidRPr="006B225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25F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12358E39" w14:textId="77777777" w:rsidR="00677A15" w:rsidRPr="006B225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25F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  <w:p w14:paraId="2B9DDD07" w14:textId="77777777" w:rsidR="00677A15" w:rsidRPr="006B225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35117C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6578AE" w14:paraId="377DCA21" w14:textId="77777777" w:rsidTr="008C06F0">
        <w:trPr>
          <w:trHeight w:val="485"/>
          <w:jc w:val="center"/>
        </w:trPr>
        <w:tc>
          <w:tcPr>
            <w:tcW w:w="22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F11072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010B79C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C60BF7A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562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69E8310" w14:textId="77777777" w:rsidR="00677A15" w:rsidRPr="006B225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приложение, П</w:t>
            </w:r>
            <w:r w:rsidRPr="006B225F">
              <w:rPr>
                <w:rFonts w:ascii="Times New Roman" w:hAnsi="Times New Roman" w:cs="Times New Roman"/>
                <w:sz w:val="20"/>
                <w:szCs w:val="20"/>
              </w:rPr>
              <w:t xml:space="preserve">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B225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6CB30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FC017B9" w14:textId="77777777" w:rsidR="00677A15" w:rsidRDefault="00677A15" w:rsidP="00677A15">
      <w:pPr>
        <w:spacing w:after="0" w:line="240" w:lineRule="auto"/>
      </w:pPr>
    </w:p>
    <w:p w14:paraId="375AF5D7" w14:textId="77777777" w:rsidR="00677A15" w:rsidRDefault="00677A15" w:rsidP="00677A15">
      <w:pPr>
        <w:spacing w:after="0" w:line="240" w:lineRule="auto"/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677A15" w:rsidRPr="00DE1CA9" w14:paraId="118A34CC" w14:textId="77777777" w:rsidTr="008C06F0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606A8" w14:textId="794E9926" w:rsidR="00677A15" w:rsidRPr="00DE1CA9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B50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677A15" w:rsidRPr="00DE1CA9" w14:paraId="22943B17" w14:textId="77777777" w:rsidTr="008C06F0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840CF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37B491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BAF2BC1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E2F743B" w14:textId="77777777" w:rsidR="00FF407D" w:rsidRPr="002175C4" w:rsidRDefault="00FF407D" w:rsidP="00FF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  <w:p w14:paraId="7A2E5A62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72781F" w14:textId="77777777" w:rsidR="00FF407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E529A9D" w14:textId="77777777" w:rsidR="00FF407D" w:rsidRPr="002175C4" w:rsidRDefault="00FF407D" w:rsidP="00FF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  <w:p w14:paraId="4C0A87A5" w14:textId="0E72ADD2" w:rsidR="00677A15" w:rsidRPr="00DE1CA9" w:rsidRDefault="00FF407D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2B0C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4114A" w14:textId="77777777" w:rsidR="00677A15" w:rsidRPr="00180C5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0C59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«Мы правильно моем руки». </w:t>
            </w:r>
          </w:p>
          <w:p w14:paraId="6B5825A9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0C59">
              <w:rPr>
                <w:rFonts w:ascii="Times New Roman" w:hAnsi="Times New Roman" w:cs="Times New Roman"/>
                <w:sz w:val="20"/>
                <w:szCs w:val="20"/>
              </w:rPr>
              <w:t>Цель: учить правильно, мыть руки, тщательно вытирать каждый пальчик.</w:t>
            </w:r>
          </w:p>
          <w:p w14:paraId="2FA9C62C" w14:textId="77777777" w:rsidR="00677A15" w:rsidRPr="001E57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57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о бережном отношении ко всему, что находится в групповой комнате. </w:t>
            </w:r>
          </w:p>
          <w:p w14:paraId="1F24508A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57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воспитывать у детей бережливость, аккуратность.</w:t>
            </w:r>
          </w:p>
          <w:p w14:paraId="4F328DB5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180C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«Есть игрушки у меня».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32ED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Д/и «Кто скорее соберет»</w:t>
            </w:r>
          </w:p>
          <w:p w14:paraId="1AD9095C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348CFB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B544E6E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Цель: воспитание умственной активности, сообразительности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1B458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</w:p>
          <w:p w14:paraId="05805A7B" w14:textId="77777777" w:rsidR="00677A15" w:rsidRPr="00DB1E0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E1C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DE1CA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учить детей в правильной последовательности накрывать сто</w:t>
            </w:r>
            <w:r w:rsidRPr="00DE1CA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softHyphen/>
              <w:t>лы, красиво и правильно их сервировать.</w:t>
            </w:r>
          </w:p>
          <w:p w14:paraId="281BD13D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«Найди ошибку». </w:t>
            </w:r>
            <w:r w:rsidRPr="00180C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развитие слухового внимания, умение отчетливо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произносить многосложные слова.</w:t>
            </w:r>
          </w:p>
          <w:p w14:paraId="4E36DF9C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</w:t>
            </w:r>
            <w:r w:rsidRPr="00180C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«Пирамидка»</w:t>
            </w:r>
          </w:p>
          <w:p w14:paraId="2A2D4455" w14:textId="77777777" w:rsidR="00677A15" w:rsidRPr="00180C5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3307F" w14:textId="77777777" w:rsidR="00677A15" w:rsidRPr="00E83E53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3E53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«Игрушки»</w:t>
            </w:r>
          </w:p>
          <w:p w14:paraId="008833C9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83E53">
              <w:rPr>
                <w:rFonts w:ascii="Times New Roman" w:hAnsi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37499D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80FCA3A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CDEF4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60D647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091BDD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7EBE5B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59976F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131FDE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BA575F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B6D28B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B8023B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3A3BEA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197FD6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4A09F0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6C03D3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DB5BA5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577FF0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D40077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22ACBF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49FB38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377965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3900AB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DB65F4" w14:textId="77777777" w:rsidR="00677A15" w:rsidRPr="00277FEB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7FEB">
              <w:rPr>
                <w:rFonts w:ascii="Times New Roman" w:hAnsi="Times New Roman" w:cs="Times New Roman"/>
                <w:sz w:val="20"/>
                <w:szCs w:val="20"/>
              </w:rPr>
              <w:t>Предложить родителям побеседовать с ребенком о детском саде: что ему там нравится, какие игрушки, игры.</w:t>
            </w:r>
          </w:p>
          <w:p w14:paraId="68E32691" w14:textId="77777777" w:rsidR="00677A15" w:rsidRPr="00277FEB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4B7C36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E92745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A15" w:rsidRPr="00DE1CA9" w14:paraId="2E3F1386" w14:textId="77777777" w:rsidTr="008C06F0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B9D99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9D1EB" w14:textId="77777777" w:rsidR="00677A15" w:rsidRPr="00DD32C2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6870E5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D33A2" w14:textId="77777777" w:rsidR="00677A15" w:rsidRPr="00670860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4F2B18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«П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утешествие в страну игрушек 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Цели: п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оддерживать инициативность и самостоятельность ребёнка в речевом обще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нии со взрослыми и сверстниками; з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акреплять в активном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ловаре детей названия игрушек; с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овершенствов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ать грамматический строй речи; р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азвивать координацию речи с движениями, зрительно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 слуховое внимание, память; в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оспитывать бережное отношение к игрушкам.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909207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4B362A42" w14:textId="77777777" w:rsidTr="008C06F0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CD49F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5A28A" w14:textId="77777777" w:rsidR="00677A15" w:rsidRPr="006504B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96C9D" w14:textId="77777777" w:rsidR="00677A15" w:rsidRPr="00900926" w:rsidRDefault="00677A15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009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Физическое развитие</w:t>
            </w:r>
            <w:r w:rsidRPr="0090092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36</w:t>
            </w:r>
            <w:r w:rsidRPr="0090092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19</w:t>
            </w:r>
            <w:r w:rsidRPr="0090092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].</w:t>
            </w:r>
          </w:p>
          <w:p w14:paraId="46588CC4" w14:textId="77777777" w:rsidR="00677A15" w:rsidRPr="00900926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2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Занятие 1.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Цели: у</w:t>
            </w:r>
            <w:r w:rsidRPr="003632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пражнять детей в ход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ьбе и беге колонной по одному; у</w:t>
            </w:r>
            <w:r w:rsidRPr="003632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чить сохранять устойчивое равновесие на уменьшенной площади опо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ры; у</w:t>
            </w:r>
            <w:r w:rsidRPr="003632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пражнять в энергичном отталкивании двумя ногами от пола (земли) и мягком приземлении при подпрыгивании.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1D0ADA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4C8F33D6" w14:textId="77777777" w:rsidTr="008C06F0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FF06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0B5A13D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77F7F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BE2F8EA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73F15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FD6EC5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75EE9A34" w14:textId="77777777" w:rsidTr="008C06F0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4826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9CB148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ECBCB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CFB4B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А. Барто из цикла «Игрушки»» Цель: вызвать у детей желание интонационно выразительно рассказывать наизусть знакомые стихотворения А. Барто; Беседа «Поведение за столом». Цель: формировать у детей  культурно-гигиенические навыки, продолжать знакомить с правилами поведения за столом,  учить  есть  аккуратно,   правильно   пользоваться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81503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62BD8EBC" w14:textId="77777777" w:rsidTr="008C06F0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DE7CA0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55FE13D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A50B634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4BA2F379" w14:textId="656AC8F2" w:rsidR="00677A15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6347BE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CC41540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Кукольный театр по сказке С. Маршака «Сказка о глупом мышонке». Цели: предложить  детям выбрать роль, учить выразительно проговаривать реплики персонажей, передавать их характер, петь колыбельные; формировать негативное отношение к нарушению режима, правил поведения. </w:t>
            </w:r>
          </w:p>
          <w:p w14:paraId="596FE7D4" w14:textId="77777777" w:rsidR="00677A15" w:rsidRPr="001E57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Игра-забава «Аквариум». Цели: доставить детям удовольствие, вызвать положительные эмоции, интерес к игре.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96F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По математике</w:t>
            </w:r>
          </w:p>
          <w:p w14:paraId="4B357199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C53DBB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выявлять и сравнивать свойства предметов, находить общее свойство предметов.</w:t>
            </w:r>
          </w:p>
          <w:p w14:paraId="181FD85D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3111" w14:textId="77777777" w:rsidR="00677A15" w:rsidRPr="009A0FA8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0FA8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картины «В детском саду».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9A0FA8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отвечать на вопросы воспитателя по содержанию картины, составлять небольшие рассказы.</w:t>
            </w:r>
          </w:p>
          <w:p w14:paraId="06B32562" w14:textId="77777777" w:rsidR="00677A15" w:rsidRPr="00E30DA4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0DA4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Музыкально-дидактическая игра </w:t>
            </w:r>
          </w:p>
          <w:p w14:paraId="21ADC9AA" w14:textId="77777777" w:rsidR="00677A15" w:rsidRPr="00E30DA4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0DA4">
              <w:rPr>
                <w:rFonts w:ascii="Times New Roman" w:hAnsi="Times New Roman" w:cs="Times New Roman"/>
                <w:sz w:val="20"/>
                <w:szCs w:val="20"/>
              </w:rPr>
              <w:t>«Мои любимые игрушки».</w:t>
            </w:r>
          </w:p>
          <w:p w14:paraId="231E46EA" w14:textId="77777777" w:rsidR="00677A15" w:rsidRPr="00670860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E30DA4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интерес к музыке разного характера; учить узнавать знакомые песни и пьесы, способствовать формированию движений с игрушками.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B9355C6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E57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4E73CF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0A835915" w14:textId="77777777" w:rsidTr="008C06F0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D19A787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C3CA8BA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E21DABC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D13F2E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19C3A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BFD1F6B" w14:textId="77777777" w:rsidR="00677A15" w:rsidRDefault="00677A15" w:rsidP="00677A15">
      <w:pPr>
        <w:rPr>
          <w:sz w:val="20"/>
          <w:szCs w:val="20"/>
        </w:rPr>
      </w:pPr>
    </w:p>
    <w:p w14:paraId="68AB2CD3" w14:textId="77777777" w:rsidR="00677A15" w:rsidRDefault="00677A15" w:rsidP="00677A15">
      <w:pPr>
        <w:rPr>
          <w:sz w:val="20"/>
          <w:szCs w:val="20"/>
        </w:rPr>
      </w:pPr>
    </w:p>
    <w:p w14:paraId="09E39CA8" w14:textId="77777777" w:rsidR="00677A15" w:rsidRDefault="00677A15" w:rsidP="00677A15">
      <w:pPr>
        <w:rPr>
          <w:sz w:val="20"/>
          <w:szCs w:val="20"/>
        </w:rPr>
      </w:pPr>
    </w:p>
    <w:p w14:paraId="7BFD9220" w14:textId="77777777" w:rsidR="00677A15" w:rsidRPr="00DE1CA9" w:rsidRDefault="00677A15" w:rsidP="00677A1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677A15" w:rsidRPr="00DE1CA9" w14:paraId="0E42DED2" w14:textId="77777777" w:rsidTr="008C06F0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BBF33" w14:textId="23E369FE" w:rsidR="00677A15" w:rsidRPr="00DE1CA9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B50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677A15" w:rsidRPr="00DE1CA9" w14:paraId="15D098E7" w14:textId="77777777" w:rsidTr="008C06F0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62C26" w14:textId="77777777" w:rsidR="00FF407D" w:rsidRPr="00DE1CA9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E48A28B" w14:textId="77777777" w:rsidR="00FF407D" w:rsidRPr="00DE1CA9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3908830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AC55D2B" w14:textId="77777777" w:rsidR="00FF407D" w:rsidRPr="002175C4" w:rsidRDefault="00FF407D" w:rsidP="00FF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  <w:p w14:paraId="0094429F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CC74F3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8AF680C" w14:textId="77777777" w:rsidR="00FF407D" w:rsidRPr="002175C4" w:rsidRDefault="00FF407D" w:rsidP="00FF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  <w:p w14:paraId="6DE3B4BB" w14:textId="4C37442A" w:rsidR="00677A15" w:rsidRPr="0090695E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94B6A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F077C" w14:textId="77777777" w:rsidR="00677A15" w:rsidRPr="00DE1CA9" w:rsidRDefault="00677A15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У</w:t>
            </w:r>
            <w:r w:rsidRPr="00DE1CA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пражнение «Моем, моем чисто-чисто». </w:t>
            </w:r>
          </w:p>
          <w:p w14:paraId="7EFF020D" w14:textId="77777777" w:rsidR="00677A15" w:rsidRDefault="00677A15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DE1CA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Цель: вызвать у детей желание чисто мыть руки (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ручки «скри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softHyphen/>
              <w:t>пят», когда чистые)</w:t>
            </w:r>
            <w:r w:rsidRPr="00DE1CA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.</w:t>
            </w:r>
          </w:p>
          <w:p w14:paraId="17FE9D0B" w14:textId="77777777" w:rsidR="00677A15" w:rsidRDefault="00677A15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04B1">
              <w:rPr>
                <w:rFonts w:ascii="Times New Roman" w:hAnsi="Times New Roman" w:cs="Times New Roman"/>
                <w:sz w:val="20"/>
                <w:szCs w:val="20"/>
              </w:rPr>
              <w:t>Беседа «Почему тебе нравится в детском саду». Цель: способствовать сплочению коллектива.</w:t>
            </w:r>
          </w:p>
          <w:p w14:paraId="1DDB6D44" w14:textId="77777777" w:rsidR="00677A15" w:rsidRPr="00AC29DA" w:rsidRDefault="00677A15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AC29DA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Пальчиковая гимнастика «Игрушки» </w:t>
            </w:r>
          </w:p>
          <w:p w14:paraId="05FB7B03" w14:textId="77777777" w:rsidR="00677A15" w:rsidRPr="00AC29DA" w:rsidRDefault="00677A15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AC29DA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Цель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AC32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По развитию речи __________________________________</w:t>
            </w:r>
          </w:p>
          <w:p w14:paraId="010CCD2A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умения 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составлять короткий рассказ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 игрушке 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с помощью воспитателя.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7879E" w14:textId="77777777" w:rsidR="00677A15" w:rsidRPr="00DE1CA9" w:rsidRDefault="00677A15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67086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Трудово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е поручение: «Протираем стулья». </w:t>
            </w:r>
            <w:r w:rsidRPr="0067086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Цель: воспитывать у детей положительные отношения к труду, желание трудится.</w:t>
            </w:r>
          </w:p>
          <w:p w14:paraId="7E8A9D8D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«Что бывает такого цвета». </w:t>
            </w:r>
          </w:p>
          <w:p w14:paraId="26CB17C5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>Цель: закрепление  основных цветов, умени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отличать цвета друг от друга.</w:t>
            </w:r>
          </w:p>
          <w:p w14:paraId="585BA99F" w14:textId="77777777" w:rsidR="00677A15" w:rsidRPr="00670860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«Спрячем куклу». </w:t>
            </w:r>
          </w:p>
          <w:p w14:paraId="4F87166C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40906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Самостоятельные игры детей.</w:t>
            </w:r>
          </w:p>
          <w:p w14:paraId="5A8AF236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Цель: учить детей играть дружно, самостоятельно выбирать сюжет игры, распределять роли.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7AE2F4" w14:textId="77777777" w:rsidR="00677A15" w:rsidRPr="00AC137A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137A">
              <w:rPr>
                <w:rFonts w:ascii="Times New Roman" w:hAnsi="Times New Roman" w:cs="Times New Roman"/>
                <w:sz w:val="20"/>
                <w:szCs w:val="20"/>
              </w:rPr>
              <w:t>Консультация «Роль игрушек в развитии ребенка»</w:t>
            </w:r>
          </w:p>
          <w:p w14:paraId="48615C3E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1C99CD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45412A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E1AD1D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BB2EF7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059644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62950F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FD1892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A474C1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1FD02E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8233CE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0A1710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23A79E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E213F8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24D414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E8EBF1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B04CE1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81FC6E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BDAD47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AD4D4C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7B48A8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9F2C06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68B798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58451F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607653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7EA8339A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A15" w:rsidRPr="00DE1CA9" w14:paraId="65E47F82" w14:textId="77777777" w:rsidTr="008C06F0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6966E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5E2DD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1CF726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4255DB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584483A4" w14:textId="77777777" w:rsidTr="008C06F0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C8CF9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8F1C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FC6B8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Лепка)</w:t>
            </w:r>
            <w:r>
              <w:t xml:space="preserve"> 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0174482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«Пластилиновая мозаика». Цели: п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>родолжать знакомить детей с пластилином и его свойствами, отщипывать маленькие кусочки пластилина от большого куска и при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леплять к плоской поверхности; ф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>ормировать интерес к работе с пластилином.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ABE387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5DABC053" w14:textId="77777777" w:rsidTr="008C06F0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AFD0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8BB59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4810B6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5E59F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36AD86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60068568" w14:textId="77777777" w:rsidTr="008C06F0">
        <w:trPr>
          <w:trHeight w:val="73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E176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ED4AFCC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8F5BB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7F1DB" w14:textId="77777777" w:rsidR="00677A15" w:rsidRPr="00DE1CA9" w:rsidRDefault="00677A15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Чтение Ч. Янчарского, перевод с польского В.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иходько. «В магазине игрушек».  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Цель: учить детей слушать и воспринимать литературное произведение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Развивающая образовательная ситуация на игровой основе «Покажем кукле Кате, как мы умеем раздеваться». Цель: закреплять навык аккуратного складывания одежды.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F6401D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086ABC78" w14:textId="77777777" w:rsidTr="008C06F0">
        <w:trPr>
          <w:trHeight w:val="154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C4D59F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F442216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3DC5A11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38C674DF" w14:textId="7778213A" w:rsidR="00677A15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7E4F0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8A9917B" w14:textId="77777777" w:rsidR="00677A15" w:rsidRPr="00853446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5344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сенсорного развития.</w:t>
            </w:r>
          </w:p>
          <w:p w14:paraId="1C3F1DC3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</w:t>
            </w:r>
            <w:r w:rsidRPr="0085344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ознакомить детей с расположением и содержанием уголка, организовать работу с детьми по сенсорному развитию (фиксировать вниман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ие детей на величине предметов).</w:t>
            </w:r>
          </w:p>
          <w:p w14:paraId="3C6581E7" w14:textId="77777777" w:rsidR="00677A15" w:rsidRPr="00DB1E0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игра: «Строители». «Строим сказочный город для наших любимых игрушек». Цель: развивать фантазию детей, учить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договариваться в процессе игры.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606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Д/и  «Что изменилось?»</w:t>
            </w:r>
          </w:p>
          <w:p w14:paraId="23BEF41B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6FA7703F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понимать суть игрового задания.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02D2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5344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Игры-имитации на материале коротких литературных 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екстов «Я люблю свою лошадку». </w:t>
            </w:r>
            <w:r w:rsidRPr="0085344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побуждать детей различать и называть некоторые особенности игрушек: цвет, разме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р.</w:t>
            </w:r>
          </w:p>
          <w:p w14:paraId="1A9AF55A" w14:textId="77777777" w:rsidR="00677A15" w:rsidRPr="00522898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по рисункам «Правила поведения в нашей группе». Цель: воспитывать стремление соблюдать правила безопасного для себя и окружающих поведения.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5C346FA" w14:textId="77777777" w:rsidR="00677A15" w:rsidRPr="00853446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</w:t>
            </w:r>
          </w:p>
          <w:p w14:paraId="6F86B105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организовывать игры, находить себе занятие по интересам.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42029B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6B6194EB" w14:textId="77777777" w:rsidTr="008C06F0">
        <w:trPr>
          <w:trHeight w:val="720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CCF80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52D884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>С, П, Р, Х</w:t>
            </w:r>
          </w:p>
          <w:p w14:paraId="1849027F" w14:textId="77777777" w:rsidR="00677A15" w:rsidRPr="00DD32C2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F171A4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«Строительство детского сада». </w:t>
            </w:r>
            <w:r w:rsidRPr="00DE2DD9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DE2DD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DE2DD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0A18090" w14:textId="77777777" w:rsidR="00677A15" w:rsidRPr="00DE1CA9" w:rsidRDefault="00677A15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формировать умение строить школу, использовать детали разных цветов, развивать представления об архитектурных формах, умение устанавливать ассоциативные связи, предлагая вспомнить, какие похожие сооружения дети видели.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CDE1F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53DEBF6A" w14:textId="77777777" w:rsidTr="008C06F0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99AE865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6D22941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85962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DE337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8C87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36224F8" w14:textId="77777777" w:rsidR="00677A15" w:rsidRDefault="00677A15" w:rsidP="00677A15">
      <w:pPr>
        <w:rPr>
          <w:sz w:val="20"/>
          <w:szCs w:val="20"/>
        </w:rPr>
      </w:pPr>
    </w:p>
    <w:p w14:paraId="0731014F" w14:textId="77777777" w:rsidR="00677A15" w:rsidRDefault="00677A15" w:rsidP="00677A15">
      <w:pPr>
        <w:rPr>
          <w:sz w:val="20"/>
          <w:szCs w:val="20"/>
        </w:rPr>
      </w:pPr>
    </w:p>
    <w:p w14:paraId="7E0BE48D" w14:textId="77777777" w:rsidR="00677A15" w:rsidRDefault="00677A15" w:rsidP="00677A15">
      <w:pPr>
        <w:spacing w:after="0" w:line="240" w:lineRule="auto"/>
        <w:rPr>
          <w:sz w:val="20"/>
          <w:szCs w:val="20"/>
        </w:rPr>
      </w:pPr>
    </w:p>
    <w:p w14:paraId="294BDF8C" w14:textId="77777777" w:rsidR="00677A15" w:rsidRDefault="00677A15" w:rsidP="00677A15">
      <w:pPr>
        <w:spacing w:after="0" w:line="240" w:lineRule="auto"/>
        <w:rPr>
          <w:sz w:val="20"/>
          <w:szCs w:val="20"/>
        </w:rPr>
      </w:pPr>
    </w:p>
    <w:p w14:paraId="5ECBCE1B" w14:textId="77777777" w:rsidR="00677A15" w:rsidRDefault="00677A15" w:rsidP="00677A15">
      <w:pPr>
        <w:spacing w:after="0" w:line="240" w:lineRule="auto"/>
        <w:rPr>
          <w:sz w:val="20"/>
          <w:szCs w:val="20"/>
        </w:rPr>
      </w:pPr>
    </w:p>
    <w:p w14:paraId="4BAED041" w14:textId="77777777" w:rsidR="00677A15" w:rsidRPr="00DE1CA9" w:rsidRDefault="00677A15" w:rsidP="00677A15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677A15" w:rsidRPr="00DE1CA9" w14:paraId="770D3024" w14:textId="77777777" w:rsidTr="008C06F0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81D6A" w14:textId="721157B7" w:rsidR="00677A15" w:rsidRPr="00DE1CA9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B50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677A15" w:rsidRPr="00DE1CA9" w14:paraId="5B6D9F32" w14:textId="77777777" w:rsidTr="008C06F0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ED4BF" w14:textId="77777777" w:rsidR="00FF407D" w:rsidRPr="00DE1CA9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874AD42" w14:textId="77777777" w:rsidR="00FF407D" w:rsidRPr="00DE1CA9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F2778D9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853D554" w14:textId="77777777" w:rsidR="00FF407D" w:rsidRPr="002175C4" w:rsidRDefault="00FF407D" w:rsidP="00FF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  <w:p w14:paraId="532BCFB5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CC2493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CA402BA" w14:textId="77777777" w:rsidR="00FF407D" w:rsidRPr="002175C4" w:rsidRDefault="00FF407D" w:rsidP="00FF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  <w:p w14:paraId="71FF6E5F" w14:textId="3B0985EB" w:rsidR="00677A15" w:rsidRPr="0090695E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A30EA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36B55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пражнение «Послушные ладошки». </w:t>
            </w:r>
          </w:p>
          <w:p w14:paraId="34E96C2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ивычки мыть руки после туалета.</w:t>
            </w:r>
          </w:p>
          <w:p w14:paraId="79E5F611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0FA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Рассказ воспитателя о том, какие у детей раньше были игрушки. Цель: познакомить с историей возникновения игрушки.</w:t>
            </w:r>
          </w:p>
          <w:p w14:paraId="061DE057" w14:textId="77777777" w:rsidR="00677A15" w:rsidRPr="00AC29DA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Есть игрушки у меня». Цель: развитие мелкой моторики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42E5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По изодеятельности</w:t>
            </w:r>
          </w:p>
          <w:p w14:paraId="43E1A28E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2260637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C31B51">
              <w:rPr>
                <w:rFonts w:ascii="Times New Roman" w:hAnsi="Times New Roman" w:cs="Times New Roman"/>
                <w:sz w:val="20"/>
                <w:szCs w:val="20"/>
              </w:rPr>
              <w:t>чить детей правильно работать кистью, раскрашивая рисунок развивать мышцы кистей рук.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943A5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занятиям. </w:t>
            </w:r>
          </w:p>
          <w:p w14:paraId="0F34FEB7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>бъяснение необходимо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 помощи воспитателю, роли де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 xml:space="preserve">журных в обеспечении работы группы. </w:t>
            </w:r>
          </w:p>
          <w:p w14:paraId="7F1C69ED" w14:textId="77777777" w:rsidR="00677A15" w:rsidRPr="002304B1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04B1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«Игрушки». Цель: о</w:t>
            </w:r>
            <w:r w:rsidRPr="002304B1">
              <w:rPr>
                <w:rFonts w:ascii="Times New Roman" w:hAnsi="Times New Roman" w:cs="Times New Roman"/>
                <w:sz w:val="20"/>
                <w:szCs w:val="20"/>
              </w:rPr>
              <w:t>братить внимание детей на то, что один и тот же цвет имеют различные предметы.</w:t>
            </w:r>
          </w:p>
          <w:p w14:paraId="001892D3" w14:textId="77777777" w:rsidR="00677A15" w:rsidRPr="00670860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Физкультминутка «Пирамидка»</w:t>
            </w:r>
          </w:p>
          <w:p w14:paraId="49C5678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11C0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в центрах активности: рисование  </w:t>
            </w:r>
          </w:p>
          <w:p w14:paraId="523C2CCD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карандашами, по трафаретам.</w:t>
            </w:r>
          </w:p>
          <w:p w14:paraId="698F9787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B4F4D4" w14:textId="77777777" w:rsidR="00677A15" w:rsidRPr="002F3B88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3B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Папка – передвижка </w:t>
            </w:r>
          </w:p>
          <w:p w14:paraId="6D213A3C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3B88">
              <w:rPr>
                <w:rFonts w:ascii="Times New Roman" w:eastAsia="Calibri" w:hAnsi="Times New Roman" w:cs="Times New Roman"/>
                <w:sz w:val="20"/>
                <w:szCs w:val="20"/>
              </w:rPr>
              <w:t>«Учимся наблюдать за изменениями в природе»</w:t>
            </w:r>
          </w:p>
          <w:p w14:paraId="2EC40C1B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112879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4A7A6E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47AAF2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75EFB6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7A053D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27D31F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DB1D8E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09D3DD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1181C0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AB92FE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32F801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61477B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00231B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4FB274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7DD87E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 нарисовать (принести) свою любимую игрушку прошлых лет (для оформления альбома)</w:t>
            </w:r>
          </w:p>
          <w:p w14:paraId="13E73723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83AF9A1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9876D00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77A15" w:rsidRPr="00DE1CA9" w14:paraId="6CE78D96" w14:textId="77777777" w:rsidTr="008C06F0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1274B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D31D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D53BA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развитие.</w:t>
            </w:r>
          </w:p>
          <w:p w14:paraId="1381EBE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Педагогическая диагностика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42BA07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2A8532B6" w14:textId="77777777" w:rsidTr="008C06F0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F94D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D3AB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1828D" w14:textId="77777777" w:rsidR="00677A15" w:rsidRPr="005175B4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09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5175B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5175B4">
              <w:rPr>
                <w:rFonts w:ascii="Times New Roman" w:hAnsi="Times New Roman" w:cs="Times New Roman"/>
                <w:sz w:val="20"/>
                <w:szCs w:val="20"/>
              </w:rPr>
              <w:t>, с. 21].</w:t>
            </w:r>
          </w:p>
          <w:p w14:paraId="60AA246D" w14:textId="77777777" w:rsidR="00677A15" w:rsidRPr="002B249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320B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Цели: </w:t>
            </w:r>
            <w:r w:rsidRPr="0036320B">
              <w:rPr>
                <w:rFonts w:ascii="Times New Roman" w:hAnsi="Times New Roman" w:cs="Times New Roman"/>
                <w:sz w:val="20"/>
                <w:szCs w:val="20"/>
              </w:rPr>
              <w:t>упражнять детей в ходьбе и беге колонной по одному; учить сохранять устойчивое равновесие на уменьшенной площади опоры; упражнять в энергичном отталкивании двумя ногами от пола (земли) и мягком приземлении при подпрыгивании.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44553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4E89092B" w14:textId="77777777" w:rsidTr="008C06F0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737F9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B2CB6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5F397B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2CE4CD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523A07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46138AA7" w14:textId="77777777" w:rsidTr="008C06F0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18AB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9A27A7F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23E0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1FE2A" w14:textId="77777777" w:rsidR="00677A15" w:rsidRPr="002B249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228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О. Высоцкая «Детский сад». Цель: создать положительный настрой в группе.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Упражнение «Самый аккуратный». </w:t>
            </w:r>
            <w:r w:rsidRPr="00DE1C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 формировать   культурно-гигиенические навыки учить детей самостоятельно и аккуратно есть, правильно держать ложку.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905B8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58B05B64" w14:textId="77777777" w:rsidTr="008C06F0">
        <w:trPr>
          <w:trHeight w:val="213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AB3CA4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F423C7E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B176A3D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4343D05B" w14:textId="4C539667" w:rsidR="00677A15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9D1A9D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512B905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Мильтдискотека «В каждом маленьком ребенке» (муз. Ш. Калош, сл. Г. Остера). Цели: обогащать представления детей о потенциально опасных ситуациях; способствовать эмоциональной разрядке, поддержанию хорошего настроения.</w:t>
            </w:r>
          </w:p>
          <w:p w14:paraId="6A50F9A9" w14:textId="77777777" w:rsidR="00677A15" w:rsidRPr="001C03B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Игровая ситуация «Хорошо в детском саду!». Цели: обогащать представления об интересных событиях, происходящих в детском саду, о людях, которые заботятся о детях в ДОО.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CA8C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2304B1">
              <w:rPr>
                <w:rFonts w:ascii="Times New Roman" w:hAnsi="Times New Roman" w:cs="Times New Roman"/>
                <w:sz w:val="20"/>
                <w:szCs w:val="20"/>
              </w:rPr>
              <w:t>«Назови одним словом».</w:t>
            </w:r>
          </w:p>
          <w:p w14:paraId="311523E5" w14:textId="77777777" w:rsidR="00677A15" w:rsidRPr="002304B1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130EC32A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2304B1">
              <w:rPr>
                <w:rFonts w:ascii="Times New Roman" w:hAnsi="Times New Roman" w:cs="Times New Roman"/>
                <w:sz w:val="20"/>
                <w:szCs w:val="20"/>
              </w:rPr>
              <w:t xml:space="preserve">акрепить использование в речи детей обобщающих слов: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«игрушки»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D3DC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0FA8">
              <w:rPr>
                <w:rFonts w:ascii="Times New Roman" w:hAnsi="Times New Roman" w:cs="Times New Roman"/>
                <w:sz w:val="20"/>
                <w:szCs w:val="20"/>
              </w:rPr>
              <w:t>Проблемная ситуация «Игрушка одна, а нас много». Цель: способствовать развитию умения договариваться.</w:t>
            </w:r>
          </w:p>
          <w:p w14:paraId="1C09823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рассказов по сюжетным картинкам «В песочнице». Цели: предложить детям внимательно рассмотреть рисунки, рассказать, что делают изображенные на них дети, какие опасные ситуации возникли из-за нарушения правил поведения в песочнице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3D4D23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Игры – забавы с игрушками (механические заводные)</w:t>
            </w:r>
          </w:p>
          <w:p w14:paraId="06917335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Цель: содействовать созданию радостной атмосферы, хорошего настроения.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FD68F6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264A03DD" w14:textId="77777777" w:rsidTr="008C06F0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0AEE3BF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063D6C0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1325EB7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8650E" w14:textId="77777777" w:rsidR="00677A15" w:rsidRPr="00C221D4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9840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083058A" w14:textId="77777777" w:rsidR="00677A15" w:rsidRDefault="00677A15" w:rsidP="00677A15">
      <w:pPr>
        <w:rPr>
          <w:sz w:val="20"/>
          <w:szCs w:val="20"/>
        </w:rPr>
      </w:pPr>
    </w:p>
    <w:p w14:paraId="3D7820DA" w14:textId="77777777" w:rsidR="00677A15" w:rsidRDefault="00677A15" w:rsidP="00677A15">
      <w:pPr>
        <w:rPr>
          <w:sz w:val="20"/>
          <w:szCs w:val="20"/>
        </w:rPr>
      </w:pPr>
    </w:p>
    <w:p w14:paraId="44911AFF" w14:textId="77777777" w:rsidR="00677A15" w:rsidRDefault="00677A15" w:rsidP="00677A15">
      <w:pPr>
        <w:rPr>
          <w:sz w:val="20"/>
          <w:szCs w:val="20"/>
        </w:rPr>
      </w:pPr>
    </w:p>
    <w:p w14:paraId="0DC578BD" w14:textId="77777777" w:rsidR="00677A15" w:rsidRDefault="00677A15" w:rsidP="00677A15">
      <w:pPr>
        <w:rPr>
          <w:sz w:val="20"/>
          <w:szCs w:val="20"/>
        </w:rPr>
      </w:pPr>
    </w:p>
    <w:p w14:paraId="6BB5A4CD" w14:textId="77777777" w:rsidR="00677A15" w:rsidRPr="00DE1CA9" w:rsidRDefault="00677A15" w:rsidP="00677A1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677A15" w:rsidRPr="00DE1CA9" w14:paraId="7EC55DB2" w14:textId="77777777" w:rsidTr="008C06F0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04AE1" w14:textId="3EC4F59A" w:rsidR="00677A15" w:rsidRPr="00DE1CA9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B50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677A15" w:rsidRPr="00DE1CA9" w14:paraId="4A73524B" w14:textId="77777777" w:rsidTr="008C06F0">
        <w:trPr>
          <w:trHeight w:val="2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FBAAA" w14:textId="77777777" w:rsidR="00FF407D" w:rsidRPr="00DE1CA9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5E8F2B7" w14:textId="77777777" w:rsidR="00FF407D" w:rsidRPr="00DE1CA9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4B3F9C5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781E99D" w14:textId="77777777" w:rsidR="00FF407D" w:rsidRPr="002175C4" w:rsidRDefault="00FF407D" w:rsidP="00FF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  <w:p w14:paraId="6DEBE6DA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042997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0BC4B03" w14:textId="77777777" w:rsidR="00FF407D" w:rsidRPr="002175C4" w:rsidRDefault="00FF407D" w:rsidP="00FF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  <w:p w14:paraId="2D1B1C8E" w14:textId="6296A507" w:rsidR="00677A15" w:rsidRPr="0090695E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3387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9447B" w14:textId="77777777" w:rsidR="00677A15" w:rsidRPr="00C31B51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1B51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</w:t>
            </w:r>
          </w:p>
          <w:p w14:paraId="6E04FF11" w14:textId="77777777" w:rsidR="00677A15" w:rsidRPr="00C31B51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1B51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«Полотенце пушистое». </w:t>
            </w:r>
          </w:p>
          <w:p w14:paraId="50BA2DF4" w14:textId="77777777" w:rsidR="00677A15" w:rsidRPr="00C31B51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1B51">
              <w:rPr>
                <w:rFonts w:ascii="Times New Roman" w:hAnsi="Times New Roman" w:cs="Times New Roman"/>
                <w:sz w:val="20"/>
                <w:szCs w:val="20"/>
              </w:rPr>
              <w:t>Цель: учить правильно, поль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зоваться индивидуальным полотен</w:t>
            </w:r>
            <w:r w:rsidRPr="00C31B51">
              <w:rPr>
                <w:rFonts w:ascii="Times New Roman" w:hAnsi="Times New Roman" w:cs="Times New Roman"/>
                <w:sz w:val="20"/>
                <w:szCs w:val="20"/>
              </w:rPr>
              <w:t>цем, вешать его на место (в свою индивидуальную ячейку).</w:t>
            </w:r>
          </w:p>
          <w:p w14:paraId="1181D05F" w14:textId="77777777" w:rsidR="00677A15" w:rsidRPr="00C31B51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1B51">
              <w:rPr>
                <w:rFonts w:ascii="Times New Roman" w:hAnsi="Times New Roman" w:cs="Times New Roman"/>
                <w:sz w:val="20"/>
                <w:szCs w:val="20"/>
              </w:rPr>
              <w:t>Беседа «Мы всегда играем дружно»</w:t>
            </w:r>
          </w:p>
          <w:p w14:paraId="3C23811D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C31B51">
              <w:rPr>
                <w:rFonts w:ascii="Times New Roman" w:hAnsi="Times New Roman" w:cs="Times New Roman"/>
                <w:sz w:val="20"/>
                <w:szCs w:val="20"/>
              </w:rPr>
              <w:t>: воспитывать дружеские взаимоотношения в группе, развивать чувство эмпатии, формировать элементарные навы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 разрешения спорных ситуаций.</w:t>
            </w:r>
          </w:p>
          <w:p w14:paraId="391CFCA5" w14:textId="77777777" w:rsidR="00677A15" w:rsidRPr="00C31B51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1B51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гимнастика «Игрушки» </w:t>
            </w:r>
          </w:p>
          <w:p w14:paraId="281507E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31B51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C1695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11D4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«Помоги куклам найти свои игрушки»</w:t>
            </w:r>
          </w:p>
          <w:p w14:paraId="1B5B35C9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E1C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</w:t>
            </w:r>
            <w:r w:rsidRPr="00B11D4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152B29D4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B11D4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закрепить умение группировать однородные и соотносить разнородные предметы по цвету.</w:t>
            </w:r>
            <w:r w:rsidRPr="00DE1C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05A45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1B51">
              <w:rPr>
                <w:rFonts w:ascii="Times New Roman" w:hAnsi="Times New Roman" w:cs="Times New Roman"/>
                <w:sz w:val="20"/>
                <w:szCs w:val="20"/>
              </w:rPr>
              <w:t xml:space="preserve">Самообслуживание. 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31B51">
              <w:rPr>
                <w:rFonts w:ascii="Times New Roman" w:hAnsi="Times New Roman" w:cs="Times New Roman"/>
                <w:sz w:val="20"/>
                <w:szCs w:val="20"/>
              </w:rPr>
              <w:t>чить детей самостоятельно надевать обувь, показать различные способы проверки правильности выбора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обуви для правой и левой ноги.</w:t>
            </w:r>
          </w:p>
          <w:p w14:paraId="26C3E202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 «Волшебный мешочек». Цели: учить детей узнавать предметы на ощупь, называть их; способствовать развитию тактильного восприятия.</w:t>
            </w:r>
          </w:p>
          <w:p w14:paraId="43C23181" w14:textId="77777777" w:rsidR="00677A15" w:rsidRPr="00C31B51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1B51">
              <w:rPr>
                <w:rFonts w:ascii="Times New Roman" w:hAnsi="Times New Roman"/>
                <w:sz w:val="20"/>
                <w:szCs w:val="20"/>
              </w:rPr>
              <w:t xml:space="preserve">Физкультминутка «Спрячем куклу». </w:t>
            </w:r>
          </w:p>
          <w:p w14:paraId="0BF2065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31B51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движений, обогащение словаря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A27B2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</w:p>
          <w:p w14:paraId="5801CDAD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Игры с любимыми игрушками </w:t>
            </w:r>
          </w:p>
          <w:p w14:paraId="583C42E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инициативу, фантазию.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DFAF0D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24B475D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FD72C1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284A40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B56811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6646D1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B79678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144B90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A3C894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529383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F1AF79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E5BF93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F345BD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C74D9C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F92D5F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4E44DD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B4CAB3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D0E49C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DEF542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73D4D9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B943A7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6527B2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B0C32F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3CD503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C4C65B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FA6AF9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E6AB1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3EB35A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A15" w:rsidRPr="00DE1CA9" w14:paraId="531AEEEB" w14:textId="77777777" w:rsidTr="008C06F0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8F5D7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C16D7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518DD" w14:textId="77777777" w:rsidR="00677A15" w:rsidRDefault="00677A15" w:rsidP="008C0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(Рисование). 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3E879932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 xml:space="preserve">«Мои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любимые игрушки в группе». Цели: р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>азвивать умение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исовать мячи приёмом «от пятна»; з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>акреплять представ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ление о геометрических формах; р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>азвива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чувство цвета и композиции; ф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>ормировать умение пользоваться красками.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0CF4DE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4977B20C" w14:textId="77777777" w:rsidTr="008C06F0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C9A6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BD32E" w14:textId="77777777" w:rsidR="00677A15" w:rsidRPr="006504B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17849" w14:textId="77777777" w:rsidR="00677A15" w:rsidRPr="00880090" w:rsidRDefault="00677A15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0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(на улице)</w:t>
            </w:r>
            <w:r w:rsidRPr="008800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  <w:r w:rsidRPr="008800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  <w:r w:rsidRPr="00880090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5E204390" w14:textId="77777777" w:rsidR="00677A15" w:rsidRPr="00880090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2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36320B">
              <w:rPr>
                <w:rFonts w:ascii="Times New Roman" w:eastAsia="Times New Roman" w:hAnsi="Times New Roman" w:cs="Times New Roman"/>
                <w:sz w:val="20"/>
                <w:szCs w:val="20"/>
              </w:rPr>
              <w:t>. Цели: упражнять детей в ходьбе и беге колонной по одному и врассыпную, умению действовать по сигналу; развивать ловкость и глазомер при прокатывании мяча двумя руками.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CCCA4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1A83BB6B" w14:textId="77777777" w:rsidTr="008C06F0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6441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DDB26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ED29A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2E3D2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CAE36D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63534737" w14:textId="77777777" w:rsidTr="008C06F0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9C439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3A99C1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51E7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E1FA9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Укладывание куклы спать. Пение колыбельной песенки: «Наступила ночка, ты устала, дочка. Ножки бегали  с утра, глазкам спать давно пора. Ждёт тебя кроватка. Спи, дочурка, сладко». Цель: создание опт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имальных условий для сна детей.</w:t>
            </w:r>
          </w:p>
          <w:p w14:paraId="5E114FDD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Бесед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«Поведение за столом». Цели: ф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ормировать навыки самообслуживания и культурно-гигиенические навыки, учить детей организованно занимать свои места за столом, самостоятельно и аккуратно есть, правильно держать ложку.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31B756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4E73C462" w14:textId="77777777" w:rsidTr="008C06F0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2779ED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67D3C02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D73FA6F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1A2404F9" w14:textId="755B48C4" w:rsidR="00677A15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DF7B6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28D178D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1CA9">
              <w:rPr>
                <w:rFonts w:ascii="Times New Roman" w:hAnsi="Times New Roman"/>
                <w:sz w:val="20"/>
                <w:szCs w:val="20"/>
              </w:rPr>
              <w:t>Хозяйственно – бытовой труд: «Убираем строительный материал».</w:t>
            </w:r>
          </w:p>
          <w:p w14:paraId="79CD317E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DE1CA9">
              <w:rPr>
                <w:rFonts w:ascii="Times New Roman" w:hAnsi="Times New Roman"/>
                <w:sz w:val="20"/>
                <w:szCs w:val="20"/>
              </w:rPr>
              <w:t xml:space="preserve">: побуждать детей к самостоятельному выполнению элементарных поручений, учить оказывать помощь взрослым.           </w:t>
            </w:r>
          </w:p>
          <w:p w14:paraId="4FF0B499" w14:textId="77777777" w:rsidR="00677A15" w:rsidRPr="009A0FA8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«Магазин игрушек».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 xml:space="preserve">: учить детей самостоятельно распределять роли, подбирать атрибуты для игры, выполнять ролевые действия в соответствии с общим замыслом и правилами игры.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2BDE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Словесная игра</w:t>
            </w:r>
            <w:r w:rsidRPr="00B11D4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«Опиши игрушку» </w:t>
            </w:r>
          </w:p>
          <w:p w14:paraId="0B98DF22" w14:textId="77777777" w:rsidR="00677A15" w:rsidRPr="00B11D46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E1C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</w:t>
            </w:r>
            <w:r w:rsidRPr="00B11D4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                                 </w:t>
            </w:r>
            <w:r w:rsidRPr="00DE1C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B11D4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закрепит</w:t>
            </w:r>
            <w:r w:rsidRPr="00DE1C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ь значения слов существительных</w:t>
            </w:r>
          </w:p>
          <w:p w14:paraId="02B4DC05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55EC" w14:textId="77777777" w:rsidR="00677A15" w:rsidRPr="00E30DA4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0DA4">
              <w:rPr>
                <w:rFonts w:ascii="Times New Roman" w:hAnsi="Times New Roman" w:cs="Times New Roman"/>
                <w:sz w:val="20"/>
                <w:szCs w:val="20"/>
              </w:rPr>
              <w:t xml:space="preserve">Разгадывание загадок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 игрушках</w:t>
            </w:r>
            <w:r w:rsidRPr="00E30D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7124216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0DA4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30DA4">
              <w:rPr>
                <w:rFonts w:ascii="Times New Roman" w:hAnsi="Times New Roman" w:cs="Times New Roman"/>
                <w:sz w:val="20"/>
                <w:szCs w:val="20"/>
              </w:rPr>
              <w:t>чить детей концентрировать внимание, мобилизовывать мыслительную деятельность для поиска ответа на поставленный вопрос.</w:t>
            </w:r>
          </w:p>
          <w:p w14:paraId="527E206E" w14:textId="77777777" w:rsidR="00677A15" w:rsidRPr="006C64F0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«Воздушные шары». Цели: по</w:t>
            </w:r>
            <w:r w:rsidRPr="006C64F0">
              <w:rPr>
                <w:rFonts w:ascii="Times New Roman" w:hAnsi="Times New Roman" w:cs="Times New Roman"/>
                <w:sz w:val="20"/>
                <w:szCs w:val="20"/>
              </w:rPr>
              <w:t>знакомить детей с семью цветами спектра, способствовать формированию у детей цветовых представлений, обучать соотносить цвета разнородных предметов.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BAEFF0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по выбору детей. Цель: в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оспитывать желание у детей играть сообща, помогать друг другу.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7A1B3E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225FBB7C" w14:textId="77777777" w:rsidTr="008C06F0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A41B98B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677F072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250354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8EC4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CAFC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DA85040" w14:textId="77777777" w:rsidR="00677A15" w:rsidRDefault="00677A15" w:rsidP="00677A15"/>
    <w:p w14:paraId="4D1B76AC" w14:textId="77777777" w:rsidR="00677A15" w:rsidRDefault="00677A15" w:rsidP="00677A15"/>
    <w:p w14:paraId="31A49301" w14:textId="77777777" w:rsidR="00677A15" w:rsidRDefault="00677A15" w:rsidP="00677A15"/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677A15" w:rsidRPr="006578AE" w14:paraId="2D16FED3" w14:textId="77777777" w:rsidTr="008C06F0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1A86422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4162CDE" w14:textId="77777777" w:rsidR="00677A15" w:rsidRPr="00270AB2" w:rsidRDefault="00677A15" w:rsidP="008C06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4032F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7BB074E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D13FE06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304F8FC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10D095FF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677A15" w:rsidRPr="006578AE" w14:paraId="2D27FBDF" w14:textId="77777777" w:rsidTr="008C06F0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63ABE6A" w14:textId="77777777" w:rsidR="00677A15" w:rsidRPr="006578AE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6A7D992" w14:textId="77777777" w:rsidR="00677A15" w:rsidRPr="006578AE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052B9EA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20B313DC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10DAE33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4E094BF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6B74265" w14:textId="77777777" w:rsidR="00677A15" w:rsidRPr="006578AE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F7B02D1" w14:textId="77777777" w:rsidR="00677A15" w:rsidRPr="006578AE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6578AE" w14:paraId="551C52C8" w14:textId="77777777" w:rsidTr="008C06F0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65BDF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F6D41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F182E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F4DB7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53761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A4C2B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8F5D9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677A15" w:rsidRPr="006578AE" w14:paraId="41C281BA" w14:textId="77777777" w:rsidTr="008C06F0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0B167" w14:textId="77777777" w:rsidR="00677A15" w:rsidRPr="004E02A3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C81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Какой я? Что я знаю о себе?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677A15" w:rsidRPr="006578AE" w14:paraId="7E6BEAA6" w14:textId="77777777" w:rsidTr="008C06F0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79715" w14:textId="77777777" w:rsidR="00677A15" w:rsidRPr="0066758C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60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14060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758C">
              <w:rPr>
                <w:rFonts w:ascii="Times New Roman" w:hAnsi="Times New Roman" w:cs="Times New Roman"/>
                <w:sz w:val="20"/>
                <w:szCs w:val="20"/>
              </w:rPr>
              <w:t>развивать у детей представления о себе, о своих характерных особенн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остях и своей индивидуальности </w:t>
            </w:r>
            <w:r w:rsidRPr="0066758C">
              <w:rPr>
                <w:rFonts w:ascii="Times New Roman" w:hAnsi="Times New Roman" w:cs="Times New Roman"/>
                <w:sz w:val="20"/>
                <w:szCs w:val="20"/>
              </w:rPr>
              <w:t>(Я – это я! Я – уникальный!); учить понимать и словесно выражать некоторые свои эмоции, рассказывать о том, что умеют делать самостоятельно, положительно оценивать свои возможности; воспитывать уверенность, стремление к самостоятельности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77A15" w:rsidRPr="006578AE" w14:paraId="1BBF05A1" w14:textId="77777777" w:rsidTr="008C06F0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5E356" w14:textId="45C3AB08" w:rsidR="00677A15" w:rsidRPr="009A1D8C" w:rsidRDefault="00B50F6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09</w:t>
            </w:r>
            <w:r w:rsidR="00677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677A15" w:rsidRPr="006578AE" w14:paraId="7C5465FB" w14:textId="77777777" w:rsidTr="008C06F0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5EFCF" w14:textId="77777777" w:rsidR="00FF407D" w:rsidRPr="00DE1CA9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E0DB21D" w14:textId="77777777" w:rsidR="00FF407D" w:rsidRPr="00DE1CA9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E76DB2D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0C3229E" w14:textId="36B71283" w:rsidR="00FF407D" w:rsidRPr="002175C4" w:rsidRDefault="00FF407D" w:rsidP="00FF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  <w:p w14:paraId="7913D5FF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05863C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3FB632C" w14:textId="536427F2" w:rsidR="00FF407D" w:rsidRPr="002175C4" w:rsidRDefault="00FF407D" w:rsidP="00FF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  <w:p w14:paraId="3F3B21CE" w14:textId="4E184B60" w:rsidR="00677A15" w:rsidRPr="009A1D8C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CB2FA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B042C" w14:textId="77777777" w:rsidR="00677A15" w:rsidRPr="00E51C4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1C49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формированию КГН. </w:t>
            </w:r>
          </w:p>
          <w:p w14:paraId="3B9C06A5" w14:textId="77777777" w:rsidR="00677A15" w:rsidRPr="00FE1CB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1CB9">
              <w:rPr>
                <w:rFonts w:ascii="Times New Roman" w:hAnsi="Times New Roman" w:cs="Times New Roman"/>
                <w:sz w:val="20"/>
                <w:szCs w:val="20"/>
              </w:rPr>
              <w:t xml:space="preserve">Цель: совершенствовать навыки умывания, мыть лицо, насухо вытираться индивидуальным полотенцем.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BB7A8AD" w14:textId="77777777" w:rsidR="00677A15" w:rsidRPr="006C64F0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E5D">
              <w:rPr>
                <w:rFonts w:ascii="Times New Roman" w:hAnsi="Times New Roman" w:cs="Times New Roman"/>
                <w:sz w:val="20"/>
                <w:szCs w:val="20"/>
              </w:rPr>
              <w:t>Беседа «Наши имена».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</w:t>
            </w:r>
            <w:r w:rsidRPr="00B43E5D">
              <w:rPr>
                <w:rFonts w:ascii="Times New Roman" w:hAnsi="Times New Roman" w:cs="Times New Roman"/>
                <w:sz w:val="20"/>
                <w:szCs w:val="20"/>
              </w:rPr>
              <w:t>: уточнить представления детей о своем име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ни; формировать интерес к себе.</w:t>
            </w:r>
          </w:p>
          <w:p w14:paraId="7FCEF2A6" w14:textId="77777777" w:rsidR="00677A15" w:rsidRPr="00BA0D8C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44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BE44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BA0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«Наши пальчики – малютки»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</w:t>
            </w:r>
            <w:r w:rsidRPr="00BE44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FC99C" w14:textId="77777777" w:rsidR="00677A15" w:rsidRPr="00B43E5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E5D">
              <w:rPr>
                <w:rFonts w:ascii="Times New Roman" w:hAnsi="Times New Roman" w:cs="Times New Roman"/>
                <w:sz w:val="20"/>
                <w:szCs w:val="20"/>
              </w:rPr>
              <w:t xml:space="preserve">Игра «Дружная семья» </w:t>
            </w:r>
          </w:p>
          <w:p w14:paraId="47263086" w14:textId="77777777" w:rsidR="00677A15" w:rsidRPr="00B43E5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1F207021" w14:textId="77777777" w:rsidR="00677A15" w:rsidRPr="00BE4467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43E5D">
              <w:rPr>
                <w:rFonts w:ascii="Times New Roman" w:hAnsi="Times New Roman" w:cs="Times New Roman"/>
                <w:sz w:val="20"/>
                <w:szCs w:val="20"/>
              </w:rPr>
              <w:t>Цель: побуждать ребенка называть членов семьи; слова – действия, характерные для каждого из них.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A6799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r w:rsidRPr="00FE1C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уголке природы. Полив цветов. </w:t>
            </w:r>
            <w:r w:rsidRPr="00FE1CB9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и ответственно выполнять обя</w:t>
            </w:r>
            <w:r w:rsidRPr="00FE1CB9">
              <w:rPr>
                <w:rFonts w:ascii="Times New Roman" w:hAnsi="Times New Roman" w:cs="Times New Roman"/>
                <w:sz w:val="20"/>
                <w:szCs w:val="20"/>
              </w:rPr>
              <w:t>занно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 дежурного в уголке природы.</w:t>
            </w:r>
          </w:p>
          <w:p w14:paraId="04E5289C" w14:textId="77777777" w:rsidR="00677A15" w:rsidRPr="00B43E5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5426">
              <w:rPr>
                <w:rFonts w:ascii="Times New Roman" w:hAnsi="Times New Roman" w:cs="Times New Roman"/>
                <w:sz w:val="20"/>
                <w:szCs w:val="20"/>
              </w:rPr>
              <w:t>Д/и «Мой день». Цель: развивать умения видеть и понимать себя, свой внешний и внутренний мир.</w:t>
            </w:r>
          </w:p>
          <w:p w14:paraId="66539BD9" w14:textId="77777777" w:rsidR="00677A15" w:rsidRPr="009C78A2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4467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180C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C604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Мы ногами топ-топ</w:t>
            </w:r>
            <w:r w:rsidRPr="00180C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308EAFFF" w14:textId="77777777" w:rsidR="00677A15" w:rsidRPr="00BE4467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E4467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28D25" w14:textId="77777777" w:rsidR="00677A15" w:rsidRPr="00FF2C6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4BE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теме: Я - человек.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EDB789" w14:textId="77777777" w:rsidR="00677A15" w:rsidRPr="00AC137A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Консультация «</w:t>
            </w:r>
            <w:r w:rsidRPr="00AC137A"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Возрас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en-US"/>
              </w:rPr>
              <w:t>тные особенности детей 4-5 года»</w:t>
            </w:r>
          </w:p>
          <w:p w14:paraId="5BA6B63E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AA608F" w14:textId="77777777" w:rsidR="00677A15" w:rsidRPr="0040664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472757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BD02D6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227121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5AF155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E90465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75A9194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8FA120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925119A" w14:textId="77777777" w:rsidR="00677A15" w:rsidRPr="00E83E53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3E53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406649">
              <w:rPr>
                <w:rFonts w:ascii="Times New Roman" w:hAnsi="Times New Roman"/>
                <w:sz w:val="20"/>
                <w:szCs w:val="20"/>
              </w:rPr>
              <w:t xml:space="preserve">Я </w:t>
            </w:r>
            <w:r>
              <w:rPr>
                <w:rFonts w:ascii="Times New Roman" w:hAnsi="Times New Roman"/>
                <w:sz w:val="20"/>
                <w:szCs w:val="20"/>
              </w:rPr>
              <w:t>человек</w:t>
            </w:r>
            <w:r w:rsidRPr="00E83E53">
              <w:rPr>
                <w:rFonts w:ascii="Times New Roman" w:hAnsi="Times New Roman"/>
                <w:sz w:val="20"/>
                <w:szCs w:val="20"/>
              </w:rPr>
              <w:t>»).</w:t>
            </w:r>
          </w:p>
          <w:p w14:paraId="1E213E01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A15" w:rsidRPr="006578AE" w14:paraId="7BF4C6BC" w14:textId="77777777" w:rsidTr="008C06F0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9422C" w14:textId="77777777" w:rsidR="00677A15" w:rsidRPr="0058798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C72B7" w14:textId="77777777" w:rsidR="00677A15" w:rsidRPr="00AE6AA3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6AA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4F59C36D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6AA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AE6AA3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B0A7C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675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 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2552BC">
              <w:t xml:space="preserve"> </w:t>
            </w:r>
          </w:p>
          <w:p w14:paraId="59BE0160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552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</w:t>
            </w:r>
            <w:r w:rsidRPr="00CE64C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«Нюх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аем, пробуем, трогаем, слушаем». Цели</w:t>
            </w:r>
            <w:r w:rsidRPr="00CE64C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закрепить представления детей об органах чувств, их назначении (уши – слушать, узнавать различные звуки; нос – определять запах; пальцы – определять форму, структуру поверхности и т. д.)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47A0E8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6578AE" w14:paraId="6A238409" w14:textId="77777777" w:rsidTr="008C06F0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90E0F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D47B7" w14:textId="77777777" w:rsidR="00677A15" w:rsidRPr="0073498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551179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8C0833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6578AE" w14:paraId="5D04818F" w14:textId="77777777" w:rsidTr="008C06F0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D42AE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943FF41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425C5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449E982" w14:textId="77777777" w:rsidR="00677A15" w:rsidRPr="00E75AE5" w:rsidRDefault="00677A15" w:rsidP="008C06F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8FEC20" w14:textId="77777777" w:rsidR="00677A15" w:rsidRPr="00AB6734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6287E8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6578AE" w14:paraId="40FF6AB8" w14:textId="77777777" w:rsidTr="008C06F0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B2039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73FD2F2" w14:textId="77777777" w:rsidR="00677A15" w:rsidRPr="00E1544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C5625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1A72D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р</w:t>
            </w:r>
            <w:r w:rsidRPr="003A6C25">
              <w:rPr>
                <w:rFonts w:ascii="Times New Roman" w:hAnsi="Times New Roman" w:cs="Times New Roman"/>
                <w:sz w:val="20"/>
                <w:szCs w:val="20"/>
              </w:rPr>
              <w:t>ассказ М.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ощенко «Показательный ребенок». Цель: п</w:t>
            </w:r>
            <w:r w:rsidRPr="003A6C25">
              <w:rPr>
                <w:rFonts w:ascii="Times New Roman" w:hAnsi="Times New Roman" w:cs="Times New Roman"/>
                <w:sz w:val="20"/>
                <w:szCs w:val="20"/>
              </w:rPr>
              <w:t>редложить вниманию дет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 иллюстрированные издания зна</w:t>
            </w:r>
            <w:r w:rsidRPr="003A6C25">
              <w:rPr>
                <w:rFonts w:ascii="Times New Roman" w:hAnsi="Times New Roman" w:cs="Times New Roman"/>
                <w:sz w:val="20"/>
                <w:szCs w:val="20"/>
              </w:rPr>
              <w:t>комых произведений, помочь вспомн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ить знакомых персонажей, расска</w:t>
            </w:r>
            <w:r w:rsidRPr="003A6C25">
              <w:rPr>
                <w:rFonts w:ascii="Times New Roman" w:hAnsi="Times New Roman" w:cs="Times New Roman"/>
                <w:sz w:val="20"/>
                <w:szCs w:val="20"/>
              </w:rPr>
              <w:t xml:space="preserve">зать о них по вопросам.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074C1A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6578AE" w14:paraId="5595A35C" w14:textId="77777777" w:rsidTr="008C06F0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C225E0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D33C38F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5E24633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6B0E95CB" w14:textId="04AC1009" w:rsidR="00677A15" w:rsidRPr="00D35C00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95824F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B4EA63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634A6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C604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«Волшебная доска». </w:t>
            </w:r>
            <w:r w:rsidRPr="00C604BE"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C604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чить детей создавать изображения на магн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итной доске при помощи стилуса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290C211" w14:textId="77777777" w:rsidR="00677A15" w:rsidRPr="00B43E5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4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пальчиков. </w:t>
            </w:r>
            <w:r w:rsidRPr="00C604BE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Строительная игра «Строим </w:t>
            </w:r>
            <w:r w:rsidRPr="00B43E5D">
              <w:rPr>
                <w:rFonts w:ascii="Times New Roman" w:hAnsi="Times New Roman" w:cs="Times New Roman"/>
                <w:sz w:val="20"/>
                <w:szCs w:val="20"/>
              </w:rPr>
              <w:t>дачу».</w:t>
            </w:r>
          </w:p>
          <w:p w14:paraId="2671C172" w14:textId="77777777" w:rsidR="00677A15" w:rsidRPr="004B1DC2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43E5D">
              <w:rPr>
                <w:rFonts w:ascii="Times New Roman" w:hAnsi="Times New Roman" w:cs="Times New Roman"/>
                <w:sz w:val="20"/>
                <w:szCs w:val="20"/>
              </w:rPr>
              <w:t>: учить детей анализировать готовую постройку, усваивать последовательный ход стройки</w:t>
            </w:r>
            <w:r w:rsidRPr="00B43E5D">
              <w:t xml:space="preserve"> </w:t>
            </w:r>
            <w:r w:rsidRPr="00B43E5D">
              <w:rPr>
                <w:rFonts w:ascii="Times New Roman" w:hAnsi="Times New Roman" w:cs="Times New Roman"/>
                <w:sz w:val="20"/>
                <w:szCs w:val="20"/>
              </w:rPr>
              <w:t>правильно называть знакомые делали строительного набора.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16FFE3" w14:textId="77777777" w:rsidR="00677A15" w:rsidRPr="00CE5546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5546">
              <w:rPr>
                <w:rFonts w:ascii="Times New Roman" w:hAnsi="Times New Roman" w:cs="Times New Roman"/>
                <w:sz w:val="20"/>
                <w:szCs w:val="20"/>
              </w:rPr>
              <w:t>Д/и «Наш день».</w:t>
            </w:r>
          </w:p>
          <w:p w14:paraId="0E63A0A1" w14:textId="77777777" w:rsidR="00677A15" w:rsidRPr="00CE5546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5546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14:paraId="1F15E907" w14:textId="77777777" w:rsidR="00677A15" w:rsidRPr="00BE4467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E5546">
              <w:rPr>
                <w:rFonts w:ascii="Times New Roman" w:hAnsi="Times New Roman" w:cs="Times New Roman"/>
                <w:sz w:val="20"/>
                <w:szCs w:val="20"/>
              </w:rPr>
              <w:t>Цель: закрепить последовательность режимных моментов.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996F49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DA5">
              <w:rPr>
                <w:rFonts w:ascii="Times New Roman" w:hAnsi="Times New Roman" w:cs="Times New Roman"/>
                <w:sz w:val="20"/>
                <w:szCs w:val="20"/>
              </w:rPr>
              <w:t>Рассказы детей «Что я умею сейчас». Цель: способствовать восприятию ребёнком себя, как личности.</w:t>
            </w:r>
          </w:p>
          <w:p w14:paraId="674F10C5" w14:textId="77777777" w:rsidR="00677A15" w:rsidRPr="00316DA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13B">
              <w:rPr>
                <w:rFonts w:ascii="Times New Roman" w:hAnsi="Times New Roman" w:cs="Times New Roman"/>
                <w:sz w:val="20"/>
                <w:szCs w:val="20"/>
              </w:rPr>
              <w:t xml:space="preserve">Игра «Фоторобот».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A213B">
              <w:rPr>
                <w:rFonts w:ascii="Times New Roman" w:hAnsi="Times New Roman" w:cs="Times New Roman"/>
                <w:sz w:val="20"/>
                <w:szCs w:val="20"/>
              </w:rPr>
              <w:t>: учить детей собирать из частей портреты своих мам, пап, свой портрет; развивать логическое мышление, сообразительность, внимание.</w:t>
            </w:r>
          </w:p>
          <w:p w14:paraId="5F4339D2" w14:textId="77777777" w:rsidR="00677A15" w:rsidRPr="00BE4467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0E087A" w14:textId="77777777" w:rsidR="00677A15" w:rsidRPr="00E83E53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E53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02680C56" w14:textId="77777777" w:rsidR="00677A15" w:rsidRPr="00FF2C6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E53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  <w:p w14:paraId="6CADF4D0" w14:textId="77777777" w:rsidR="00677A15" w:rsidRPr="00FF2C6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95CAE5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6578AE" w14:paraId="7553FC0D" w14:textId="77777777" w:rsidTr="008C06F0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A8D709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04E7393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B4992E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7655E31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B4788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1F98226" w14:textId="77777777" w:rsidR="00677A15" w:rsidRDefault="00677A15" w:rsidP="00677A15"/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677A15" w:rsidRPr="00DE1CA9" w14:paraId="1F1AB700" w14:textId="77777777" w:rsidTr="008C06F0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2B65C" w14:textId="56EBE48C" w:rsidR="00677A15" w:rsidRPr="00DE1CA9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B50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677A15" w:rsidRPr="00DE1CA9" w14:paraId="270DB987" w14:textId="77777777" w:rsidTr="008C06F0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85D24" w14:textId="77777777" w:rsidR="00FF407D" w:rsidRPr="00DE1CA9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B8A08D2" w14:textId="77777777" w:rsidR="00FF407D" w:rsidRPr="00DE1CA9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981127E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7AF3A12" w14:textId="77777777" w:rsidR="00FF407D" w:rsidRPr="002175C4" w:rsidRDefault="00FF407D" w:rsidP="00FF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  <w:p w14:paraId="1853BDA0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9E6AFB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B7B0070" w14:textId="77777777" w:rsidR="00FF407D" w:rsidRPr="002175C4" w:rsidRDefault="00FF407D" w:rsidP="00FF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  <w:p w14:paraId="60A0F2EF" w14:textId="18CCC00D" w:rsidR="00677A15" w:rsidRPr="00DE1CA9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4B11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97E69" w14:textId="77777777" w:rsidR="00677A15" w:rsidRPr="00FE1CB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1CB9">
              <w:rPr>
                <w:rFonts w:ascii="Times New Roman" w:hAnsi="Times New Roman" w:cs="Times New Roman"/>
                <w:sz w:val="20"/>
                <w:szCs w:val="20"/>
              </w:rPr>
              <w:t>Упражнение «Аккуратный шкафчик»</w:t>
            </w:r>
          </w:p>
          <w:p w14:paraId="1C538CEA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1CB9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умения самостоятельно обслуживать себя во время одевания на прогулку.</w:t>
            </w:r>
          </w:p>
          <w:p w14:paraId="4C51AFC5" w14:textId="77777777" w:rsidR="00677A15" w:rsidRPr="006C64F0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96F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аши помощники. Органы чувств». Цели</w:t>
            </w:r>
            <w:r w:rsidRPr="00B96F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называть органы чувств (глаза, рот, нос, ухо), рассказывать об их роли в орг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анизме и о том, как их беречь. </w:t>
            </w:r>
          </w:p>
          <w:p w14:paraId="74D0EC55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BA0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«Пальчик, пальчик, прячься»</w:t>
            </w:r>
            <w:r w:rsidRPr="008412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Цель: развивать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77BEF" w14:textId="77777777" w:rsidR="00677A15" w:rsidRPr="00B43E5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E5D">
              <w:rPr>
                <w:rFonts w:ascii="Times New Roman" w:hAnsi="Times New Roman" w:cs="Times New Roman"/>
                <w:sz w:val="20"/>
                <w:szCs w:val="20"/>
              </w:rPr>
              <w:t>Д/и «Волшебная коробочка».</w:t>
            </w:r>
          </w:p>
          <w:p w14:paraId="502A2776" w14:textId="77777777" w:rsidR="00677A15" w:rsidRPr="00B43E5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3E5D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7C38B71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43E5D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узнавать предметы по описанию и особым признакам.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4529C" w14:textId="77777777" w:rsidR="00677A15" w:rsidRPr="00FE1CB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 Цели</w:t>
            </w:r>
            <w:r w:rsidRPr="00FE1CB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детей самостоятельно выполнять обязанности дежурного по столовой; аккуратно расставлять столовые приборы.</w:t>
            </w:r>
          </w:p>
          <w:p w14:paraId="3A71E424" w14:textId="77777777" w:rsidR="00677A15" w:rsidRPr="00B43E5D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</w:t>
            </w:r>
            <w:r w:rsidRPr="00D12F7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B43E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«Кто я такой?».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Цели</w:t>
            </w:r>
            <w:r w:rsidRPr="00B43E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упражнять детей в умении правильно называть части тела человека, умении различать девочек и мальчиков.</w:t>
            </w:r>
          </w:p>
          <w:p w14:paraId="3E4A1F22" w14:textId="77777777" w:rsidR="00677A15" w:rsidRPr="00180C5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9C78A2">
              <w:rPr>
                <w:rFonts w:ascii="Times New Roman" w:hAnsi="Times New Roman" w:cs="Times New Roman"/>
                <w:sz w:val="20"/>
                <w:szCs w:val="20"/>
              </w:rPr>
              <w:t>«Головою три кивка»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91DF7" w14:textId="77777777" w:rsidR="00677A15" w:rsidRPr="00D63D24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3D24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«Игрушки»</w:t>
            </w:r>
          </w:p>
          <w:p w14:paraId="591F529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63D24">
              <w:rPr>
                <w:rFonts w:ascii="Times New Roman" w:hAnsi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AF433E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BB36EB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AAA65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BB2A5F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555A26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70434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BD14AEA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33CA39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E1D708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031E15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A5CCBD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AC68F2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42D02C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391408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C24DE6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3345F9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103DFF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271FA0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F51B9C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310B62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Памятка «</w:t>
            </w:r>
            <w:r w:rsidRPr="00AC137A">
              <w:rPr>
                <w:rFonts w:ascii="Times New Roman" w:hAnsi="Times New Roman" w:cs="Times New Roman"/>
                <w:sz w:val="20"/>
                <w:szCs w:val="20"/>
              </w:rPr>
              <w:t>Кто может забирать ребенка из детского сада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18E9507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F812FF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FD983B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C5CFE0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C47FF1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6D29E6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ED453B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85B8C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A15" w:rsidRPr="00DE1CA9" w14:paraId="36550220" w14:textId="77777777" w:rsidTr="008C06F0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33BB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6ED38" w14:textId="77777777" w:rsidR="00677A15" w:rsidRPr="00DD32C2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AA73BFD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506B2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7CE8D77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00D3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Жить без ссоры лучше нам!». Цели</w:t>
            </w:r>
            <w:r w:rsidRPr="00F700D3">
              <w:rPr>
                <w:rFonts w:ascii="Times New Roman" w:hAnsi="Times New Roman" w:cs="Times New Roman"/>
                <w:sz w:val="20"/>
                <w:szCs w:val="20"/>
              </w:rPr>
              <w:t>: формировать опыт социального взаимодействия – умение находит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выход из конфликтной ситуации; развивать умения высказываться и слушать высказывания собеседника.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15EDE9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5EFF7F2E" w14:textId="77777777" w:rsidTr="008C06F0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F507A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F43C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7A253" w14:textId="77777777" w:rsidR="00677A15" w:rsidRPr="00900926" w:rsidRDefault="00677A15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009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Физическое развитие</w:t>
            </w:r>
            <w:r w:rsidRPr="0090092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36</w:t>
            </w:r>
            <w:r w:rsidRPr="0090092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, с. 22].</w:t>
            </w:r>
          </w:p>
          <w:p w14:paraId="577B2830" w14:textId="77777777" w:rsidR="00677A15" w:rsidRPr="00900926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Занятие 4. Цели</w:t>
            </w:r>
            <w:r w:rsidRPr="0090092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</w:t>
            </w:r>
            <w:r w:rsidRPr="003632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чить детей энергично отталкиваться от пола и приземляться на полусогнутые ноги при подпрыгивани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 вверх, доставая до предмета; у</w:t>
            </w:r>
            <w:r w:rsidRPr="003632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пражнять в прокатывании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C191B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731C7252" w14:textId="77777777" w:rsidTr="008C06F0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EEAEB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946FFBA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D71EB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97F4B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356F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7AFBD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61EC02D9" w14:textId="77777777" w:rsidTr="008C06F0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AA08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0CC8AA6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FB99A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024BC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сказки </w:t>
            </w:r>
            <w:r w:rsidRPr="003A6C25">
              <w:rPr>
                <w:rFonts w:ascii="Times New Roman" w:hAnsi="Times New Roman" w:cs="Times New Roman"/>
                <w:sz w:val="20"/>
                <w:szCs w:val="20"/>
              </w:rPr>
              <w:t xml:space="preserve"> «Три поросен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ка» (в обработке С. Михалкова). Цели: п</w:t>
            </w:r>
            <w:r w:rsidRPr="003A6C25">
              <w:rPr>
                <w:rFonts w:ascii="Times New Roman" w:hAnsi="Times New Roman" w:cs="Times New Roman"/>
                <w:sz w:val="20"/>
                <w:szCs w:val="20"/>
              </w:rPr>
              <w:t>родолжать работу по 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рмированию интереса к книге, по</w:t>
            </w:r>
            <w:r w:rsidRPr="003A6C25">
              <w:rPr>
                <w:rFonts w:ascii="Times New Roman" w:hAnsi="Times New Roman" w:cs="Times New Roman"/>
                <w:sz w:val="20"/>
                <w:szCs w:val="20"/>
              </w:rPr>
              <w:t>мочь детям выявить, какую роль выполняют иллюстрации, показать, как много интересного можно узнать, внимательно рассматривая их.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684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культурны поведения за столом: практическое упражнение «Послушные локоточки».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5684C">
              <w:rPr>
                <w:rFonts w:ascii="Times New Roman" w:hAnsi="Times New Roman" w:cs="Times New Roman"/>
                <w:sz w:val="20"/>
                <w:szCs w:val="20"/>
              </w:rPr>
              <w:t>: учить детей правильно держать локти, сидя за столом сохранять правильную осанку, обсудить с детьми смысл и важность этих правил.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7E075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5BE22E4B" w14:textId="77777777" w:rsidTr="008C06F0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644C82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7D7D3D9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DE6DD48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55F890A7" w14:textId="1CC40EDE" w:rsidR="00677A15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D241E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C369EE6" w14:textId="77777777" w:rsidR="00677A15" w:rsidRPr="003A6C2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6C25">
              <w:rPr>
                <w:rFonts w:ascii="Times New Roman" w:hAnsi="Times New Roman" w:cs="Times New Roman"/>
                <w:sz w:val="20"/>
                <w:szCs w:val="20"/>
              </w:rPr>
              <w:t>Игра-драматизация «Три поросенка».</w:t>
            </w:r>
          </w:p>
          <w:p w14:paraId="267A9394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3A6C25">
              <w:rPr>
                <w:rFonts w:ascii="Times New Roman" w:hAnsi="Times New Roman" w:cs="Times New Roman"/>
                <w:sz w:val="20"/>
                <w:szCs w:val="20"/>
              </w:rPr>
              <w:t>: отработать с детьми выра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зительные средства передачи эмо</w:t>
            </w:r>
            <w:r w:rsidRPr="003A6C25">
              <w:rPr>
                <w:rFonts w:ascii="Times New Roman" w:hAnsi="Times New Roman" w:cs="Times New Roman"/>
                <w:sz w:val="20"/>
                <w:szCs w:val="20"/>
              </w:rPr>
              <w:t>ций и характеристик персонажей: вол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 - злой, зубастый, сильный; по</w:t>
            </w:r>
            <w:r w:rsidRPr="003A6C25">
              <w:rPr>
                <w:rFonts w:ascii="Times New Roman" w:hAnsi="Times New Roman" w:cs="Times New Roman"/>
                <w:sz w:val="20"/>
                <w:szCs w:val="20"/>
              </w:rPr>
              <w:t>росята Ниф-Ниф и Нуф-Нуф - веселые, беззаботные, ленивые. Наф- Наф - серьезный, умный, трудолюбивый.</w:t>
            </w:r>
          </w:p>
          <w:p w14:paraId="477C6D2E" w14:textId="77777777" w:rsidR="00677A15" w:rsidRPr="00CE5546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13B">
              <w:rPr>
                <w:rFonts w:ascii="Times New Roman" w:hAnsi="Times New Roman" w:cs="Times New Roman"/>
                <w:sz w:val="20"/>
                <w:szCs w:val="20"/>
              </w:rPr>
              <w:t>Упражнение «Что я раньше не умел». Цель: формировать представления о себе как о развивающейся личности.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6471" w14:textId="77777777" w:rsidR="00677A15" w:rsidRPr="00F05426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F05426">
              <w:rPr>
                <w:rFonts w:ascii="Times New Roman" w:hAnsi="Times New Roman" w:cs="Times New Roman"/>
                <w:sz w:val="20"/>
                <w:szCs w:val="20"/>
              </w:rPr>
              <w:t>«Разноцветные обручи».</w:t>
            </w:r>
          </w:p>
          <w:p w14:paraId="319AF7A7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211B88C7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F05426">
              <w:rPr>
                <w:rFonts w:ascii="Times New Roman" w:hAnsi="Times New Roman" w:cs="Times New Roman"/>
                <w:sz w:val="20"/>
                <w:szCs w:val="20"/>
              </w:rPr>
              <w:t>чить детей подбирать предметы по цвету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FC3B" w14:textId="77777777" w:rsidR="00677A15" w:rsidRPr="00D63D24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D24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«Будем знакомы»</w:t>
            </w:r>
          </w:p>
          <w:p w14:paraId="158B3748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D63D24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точно и правильно называть свою фамилию, имя, отчество. </w:t>
            </w:r>
          </w:p>
          <w:p w14:paraId="18D48273" w14:textId="77777777" w:rsidR="00677A15" w:rsidRPr="00BA213B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13B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Рассматривание-альбома «Когда мы станем взрослыми». </w:t>
            </w:r>
          </w:p>
          <w:p w14:paraId="2B9D3F95" w14:textId="77777777" w:rsidR="00677A15" w:rsidRPr="009B3E3A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A213B">
              <w:rPr>
                <w:rFonts w:ascii="Times New Roman" w:hAnsi="Times New Roman" w:cs="Times New Roman"/>
                <w:sz w:val="20"/>
                <w:szCs w:val="20"/>
              </w:rPr>
              <w:t>: развивать  знания детей о различных профессиях, беседа о том, кто по профессии родители каждого из ребят кем будут дети, когда вырастут.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A9D0DBF" w14:textId="77777777" w:rsidR="00677A15" w:rsidRPr="00CE1DA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DA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253155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260780FB" w14:textId="77777777" w:rsidTr="008C06F0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F16D7BA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A5EC44C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9D8DA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4EE9E6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FEDEE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8EBD589" w14:textId="77777777" w:rsidR="00677A15" w:rsidRDefault="00677A15" w:rsidP="00677A15">
      <w:pPr>
        <w:rPr>
          <w:sz w:val="20"/>
          <w:szCs w:val="20"/>
        </w:rPr>
      </w:pPr>
    </w:p>
    <w:p w14:paraId="5A6B8CA9" w14:textId="77777777" w:rsidR="00677A15" w:rsidRDefault="00677A15" w:rsidP="00677A15">
      <w:pPr>
        <w:rPr>
          <w:sz w:val="20"/>
          <w:szCs w:val="20"/>
        </w:rPr>
      </w:pPr>
    </w:p>
    <w:p w14:paraId="6B000975" w14:textId="77777777" w:rsidR="00677A15" w:rsidRDefault="00677A15" w:rsidP="00677A15">
      <w:pPr>
        <w:rPr>
          <w:sz w:val="20"/>
          <w:szCs w:val="20"/>
        </w:rPr>
      </w:pPr>
    </w:p>
    <w:p w14:paraId="7B77B414" w14:textId="77777777" w:rsidR="00677A15" w:rsidRPr="00DE1CA9" w:rsidRDefault="00677A15" w:rsidP="00677A1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677A15" w:rsidRPr="00DE1CA9" w14:paraId="6AC01A53" w14:textId="77777777" w:rsidTr="008C06F0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456BB" w14:textId="00EC1040" w:rsidR="00677A15" w:rsidRPr="00DE1CA9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B50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677A15" w:rsidRPr="00DE1CA9" w14:paraId="19F4A34F" w14:textId="77777777" w:rsidTr="008C06F0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E5022" w14:textId="77777777" w:rsidR="00FF407D" w:rsidRPr="00DE1CA9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4B4DE4C" w14:textId="77777777" w:rsidR="00FF407D" w:rsidRPr="00DE1CA9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9C0C7EE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3C2DBF8" w14:textId="77777777" w:rsidR="00FF407D" w:rsidRPr="002175C4" w:rsidRDefault="00FF407D" w:rsidP="00FF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  <w:p w14:paraId="657D58C9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C410DB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0C7625F" w14:textId="77777777" w:rsidR="00FF407D" w:rsidRPr="002175C4" w:rsidRDefault="00FF407D" w:rsidP="00FF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  <w:p w14:paraId="0111A630" w14:textId="3C15B4EC" w:rsidR="00677A15" w:rsidRPr="00A90926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1434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DB07D" w14:textId="77777777" w:rsidR="00677A15" w:rsidRPr="00FE1CB9" w:rsidRDefault="00677A15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E1CB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«Моем, моем чисто-чисто». </w:t>
            </w:r>
          </w:p>
          <w:p w14:paraId="2E088045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E1CB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вызвать у детей желание чисто мыть руки (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ручки «скрипят», когда чистые).</w:t>
            </w:r>
          </w:p>
          <w:p w14:paraId="172D9286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6F3D">
              <w:rPr>
                <w:rFonts w:ascii="Times New Roman" w:hAnsi="Times New Roman" w:cs="Times New Roman"/>
                <w:sz w:val="20"/>
                <w:szCs w:val="20"/>
              </w:rPr>
              <w:t>Беседа «Я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человек». Цели</w:t>
            </w:r>
            <w:r w:rsidRPr="00B96F3D">
              <w:rPr>
                <w:rFonts w:ascii="Times New Roman" w:hAnsi="Times New Roman" w:cs="Times New Roman"/>
                <w:sz w:val="20"/>
                <w:szCs w:val="20"/>
              </w:rPr>
              <w:t xml:space="preserve">: учить рассказывать о впечатлениях и событиях из личного опыта,  использовать в речи сложноподчиненные предложения. </w:t>
            </w:r>
          </w:p>
          <w:p w14:paraId="4A5AEA65" w14:textId="77777777" w:rsidR="00677A15" w:rsidRPr="00AC29DA" w:rsidRDefault="00677A15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406649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Пальчиковая гимнастика </w:t>
            </w:r>
            <w:r w:rsidRPr="00BA0D8C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«Наши пальчики – малютки»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. </w:t>
            </w:r>
            <w:r w:rsidRPr="00406649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Цель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F005E" w14:textId="77777777" w:rsidR="00677A15" w:rsidRPr="00B96F3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6F3D">
              <w:rPr>
                <w:rFonts w:ascii="Times New Roman" w:hAnsi="Times New Roman" w:cs="Times New Roman"/>
                <w:sz w:val="20"/>
                <w:szCs w:val="20"/>
              </w:rPr>
              <w:t>Д/и «Угадай по звуку».</w:t>
            </w:r>
          </w:p>
          <w:p w14:paraId="321DE5E0" w14:textId="77777777" w:rsidR="00677A15" w:rsidRPr="00B96F3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6F3D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14:paraId="4008800B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96F3D">
              <w:rPr>
                <w:rFonts w:ascii="Times New Roman" w:hAnsi="Times New Roman" w:cs="Times New Roman"/>
                <w:sz w:val="20"/>
                <w:szCs w:val="20"/>
              </w:rPr>
              <w:t>Цель: развивать навыки исследования предметов с помощью соответствующего органа чувств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4EC48" w14:textId="77777777" w:rsidR="00677A15" w:rsidRPr="00FE1CB9" w:rsidRDefault="00677A15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E1CB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Трудовое поручение: Протираем полки шкафов.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</w:t>
            </w:r>
            <w:r w:rsidRPr="00FE1CB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: расширять представления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детей о трудовых операциях, учить </w:t>
            </w:r>
            <w:r w:rsidRPr="00FE1CB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действовать аккуратно.</w:t>
            </w:r>
          </w:p>
          <w:p w14:paraId="2089482C" w14:textId="77777777" w:rsidR="00677A15" w:rsidRPr="00B43E5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F73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B43E5D">
              <w:rPr>
                <w:rFonts w:ascii="Times New Roman" w:hAnsi="Times New Roman" w:cs="Times New Roman"/>
                <w:sz w:val="20"/>
                <w:szCs w:val="20"/>
              </w:rPr>
              <w:t>«Мой портрет». Цель: научить детей различать индивидуальные особенности своей внешности, лица, роста, возраста; развивать способность анализировать.</w:t>
            </w:r>
          </w:p>
          <w:p w14:paraId="4DA2746F" w14:textId="77777777" w:rsidR="00677A15" w:rsidRPr="009C78A2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180C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C604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Мы ногами топ-топ</w:t>
            </w:r>
            <w:r w:rsidRPr="00180C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6C59A5DB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CB31A" w14:textId="77777777" w:rsidR="00677A15" w:rsidRPr="00CE1DA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E1DA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Самостоятельные игры детей.</w:t>
            </w:r>
          </w:p>
          <w:p w14:paraId="21AFBFB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CE1DA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учить детей играть дружно, самостоятельно выбирать сюжет игры, распределять роли.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59BB92" w14:textId="77777777" w:rsidR="00677A15" w:rsidRPr="0040664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40664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37DBAD1" w14:textId="77777777" w:rsidR="00677A15" w:rsidRPr="0040664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74914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7F566B2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718CB5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2FF7FD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495EAD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C214C7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A3C86B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4C9E91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6BF785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0370CD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0B26E3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DFB811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A549B4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095CF4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3FB8F6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A77150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B2C988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EA141D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126EBC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2EDFBC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4A2D67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родителям </w:t>
            </w:r>
          </w:p>
          <w:p w14:paraId="6CBC96DE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4B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очитать стихотворение А. Барто «Одиночество»</w:t>
            </w:r>
          </w:p>
        </w:tc>
      </w:tr>
      <w:tr w:rsidR="00677A15" w:rsidRPr="00DE1CA9" w14:paraId="6B4E17F3" w14:textId="77777777" w:rsidTr="008C06F0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9CD76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C17D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A4846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E38ABC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1902D0EA" w14:textId="77777777" w:rsidTr="008C06F0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9B45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78F1F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A703A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Аппликация)</w:t>
            </w:r>
            <w:r>
              <w:t xml:space="preserve"> 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00445A" w14:textId="77777777" w:rsidR="00677A15" w:rsidRPr="0055684C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5684C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Это Я!». Цели</w:t>
            </w:r>
            <w:r w:rsidRPr="0055684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7C73E6">
              <w:rPr>
                <w:rFonts w:ascii="Times New Roman" w:hAnsi="Times New Roman" w:cs="Times New Roman"/>
                <w:sz w:val="20"/>
                <w:szCs w:val="20"/>
              </w:rPr>
              <w:t>познакомить детей с портретом как видом искусства; учить изображать свой портрет (автопортрет) с улыбкой на фоне солнышка, облаков, летящих птиц и т. д.; продолжать учить вырезать детали по прямой, пользоваться готовыми деталями для дополнения образа (кружки, волнистые линии, спиральки и т. д.); вызвать интерес к сотворчеству.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4AFE19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58F77A2B" w14:textId="77777777" w:rsidTr="008C06F0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54D9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E769D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29604A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FEF7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71A5EE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7891D6CD" w14:textId="77777777" w:rsidTr="008C06F0">
        <w:trPr>
          <w:trHeight w:val="90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6B43D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70D6239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E0B4A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3BC8D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6F3D">
              <w:rPr>
                <w:rFonts w:ascii="Times New Roman" w:hAnsi="Times New Roman" w:cs="Times New Roman"/>
                <w:sz w:val="20"/>
                <w:szCs w:val="20"/>
              </w:rPr>
              <w:t>Заучивание стихотворе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 А. Барто «Девочка-ревушка». Цели:</w:t>
            </w:r>
            <w:r w:rsidRPr="00B96F3D">
              <w:rPr>
                <w:rFonts w:ascii="Times New Roman" w:hAnsi="Times New Roman" w:cs="Times New Roman"/>
                <w:sz w:val="20"/>
                <w:szCs w:val="20"/>
              </w:rPr>
              <w:t xml:space="preserve"> активизировать в речи детей слова ревушка, заливается, крыльцо; учить детей замечать, как изменился внешний вид девочки от того, что она все время плакала (стала ли она красивее и опрятнее), называть свое имя в уменьшительно-ласкательной форме. </w:t>
            </w:r>
            <w:r w:rsidRPr="00FE1CB9">
              <w:rPr>
                <w:rFonts w:ascii="Times New Roman" w:hAnsi="Times New Roman" w:cs="Times New Roman"/>
                <w:sz w:val="20"/>
                <w:szCs w:val="20"/>
              </w:rPr>
              <w:t xml:space="preserve">Беседа «Это волшебное слово «Здравствуйте».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FE1CB9">
              <w:rPr>
                <w:rFonts w:ascii="Times New Roman" w:hAnsi="Times New Roman" w:cs="Times New Roman"/>
                <w:sz w:val="20"/>
                <w:szCs w:val="20"/>
              </w:rPr>
              <w:t xml:space="preserve"> обсудить с детьми, как и зачем люди приветствуют друг друга, какие приветствия подходят для общения со сверстниками, какие - при встрече со взрослыми людьми.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E51636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554B89B9" w14:textId="77777777" w:rsidTr="008C06F0">
        <w:trPr>
          <w:trHeight w:val="154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38BA8B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2591A20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F4BF6DF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50791E0C" w14:textId="104A9A2A" w:rsidR="00677A15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8281B5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6B6E44F" w14:textId="77777777" w:rsidR="00677A15" w:rsidRPr="00BA213B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13B">
              <w:rPr>
                <w:rFonts w:ascii="Times New Roman" w:hAnsi="Times New Roman" w:cs="Times New Roman"/>
                <w:sz w:val="20"/>
                <w:szCs w:val="20"/>
              </w:rPr>
              <w:t xml:space="preserve">Игра «Где мы были, мы не скажем». </w:t>
            </w:r>
          </w:p>
          <w:p w14:paraId="01615F3A" w14:textId="77777777" w:rsidR="00677A15" w:rsidRPr="00BA213B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A213B">
              <w:rPr>
                <w:rFonts w:ascii="Times New Roman" w:hAnsi="Times New Roman" w:cs="Times New Roman"/>
                <w:sz w:val="20"/>
                <w:szCs w:val="20"/>
              </w:rPr>
              <w:t>: учить соотносить слово с действием; развивать активность и самостоятельность мышления; продолжить развитие мелкой и крупной моторики.</w:t>
            </w:r>
          </w:p>
          <w:p w14:paraId="0F8EF436" w14:textId="77777777" w:rsidR="00677A15" w:rsidRPr="00CE5546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3E3A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</w:t>
            </w:r>
            <w:r w:rsidRPr="00CE5546">
              <w:rPr>
                <w:rFonts w:ascii="Times New Roman" w:hAnsi="Times New Roman" w:cs="Times New Roman"/>
                <w:sz w:val="20"/>
                <w:szCs w:val="20"/>
              </w:rPr>
              <w:t>«Кукла Катя заболела»</w:t>
            </w:r>
          </w:p>
          <w:p w14:paraId="7A3B81AC" w14:textId="77777777" w:rsidR="00677A15" w:rsidRPr="00E53D10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CE5546"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воспитывать дружеские взаимоотношения между детьми, привычку играть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трудиться, заниматься сообща.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A8D1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6F3D">
              <w:rPr>
                <w:rFonts w:ascii="Times New Roman" w:hAnsi="Times New Roman" w:cs="Times New Roman"/>
                <w:sz w:val="20"/>
                <w:szCs w:val="20"/>
              </w:rPr>
              <w:t>Игра с палочками Кюизенера «Разноцветные флажки»</w:t>
            </w:r>
          </w:p>
          <w:p w14:paraId="605B4FC9" w14:textId="77777777" w:rsidR="00677A15" w:rsidRPr="00B96F3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  <w:r w:rsidRPr="00B96F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A10C782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96F3D">
              <w:rPr>
                <w:rFonts w:ascii="Times New Roman" w:hAnsi="Times New Roman" w:cs="Times New Roman"/>
                <w:sz w:val="20"/>
                <w:szCs w:val="20"/>
              </w:rPr>
              <w:t>Цель: закрепить названия геометрических фигур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98DF" w14:textId="77777777" w:rsidR="00677A15" w:rsidRPr="00BA213B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A213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Ситуативный разговор «Как тебя называют дома? Почему тебя так называют?». Цели: подчеркнуть индивидуальные качества ребенка; обратить внимание на внешнее и внутреннее сходство с кем-либо из членов семьи.</w:t>
            </w:r>
          </w:p>
          <w:p w14:paraId="246F8A44" w14:textId="77777777" w:rsidR="00677A15" w:rsidRPr="00BA213B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A213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Просмотр детских фотографий. Цель: формировать представления детей о том, что с возрастом происходят изменения.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61811B7" w14:textId="77777777" w:rsidR="00677A15" w:rsidRPr="00BA213B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13B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</w:t>
            </w:r>
          </w:p>
          <w:p w14:paraId="446C9077" w14:textId="77777777" w:rsidR="00677A15" w:rsidRPr="00BA213B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13B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организовывать игры, находить себе занятие по интересам.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EF102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2FDB58DB" w14:textId="77777777" w:rsidTr="008C06F0">
        <w:trPr>
          <w:trHeight w:val="720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EF6B1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 по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чтению художественной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EBB52E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11929A87" w14:textId="77777777" w:rsidR="00677A15" w:rsidRPr="00DD32C2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3EE76A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Знакомство с потешкой «Иголочка, иголочка»</w:t>
            </w:r>
            <w:r w:rsidRPr="00E13423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.</w:t>
            </w:r>
            <w:r w:rsidRPr="00E13423">
              <w:t xml:space="preserve"> </w:t>
            </w:r>
            <w:r w:rsidRPr="00E13423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[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17</w:t>
            </w:r>
            <w:r w:rsidRPr="00E13423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5</w:t>
            </w:r>
            <w:r w:rsidRPr="00E13423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]. </w:t>
            </w:r>
          </w:p>
          <w:p w14:paraId="48409417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Цели</w:t>
            </w:r>
            <w:r w:rsidRPr="002A45B3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создавать условия для развития познавательного интереса и речевой активности детей; воспитывать интерес к устному народному творчеству, умение устанавливать причинные связи в тексте, воспроизводить текст по иллюстрации.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E143D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6B95695A" w14:textId="77777777" w:rsidTr="008C06F0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CEC843B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8998786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F1137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83C83F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5C57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DF79CF3" w14:textId="77777777" w:rsidR="00677A15" w:rsidRDefault="00677A15" w:rsidP="00677A15">
      <w:pPr>
        <w:rPr>
          <w:sz w:val="20"/>
          <w:szCs w:val="20"/>
        </w:rPr>
      </w:pPr>
    </w:p>
    <w:p w14:paraId="7F4D0ED5" w14:textId="77777777" w:rsidR="00677A15" w:rsidRPr="00DE1CA9" w:rsidRDefault="00677A15" w:rsidP="00677A1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677A15" w:rsidRPr="00DE1CA9" w14:paraId="6FAAD199" w14:textId="77777777" w:rsidTr="008C06F0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F0B8C" w14:textId="34714BB5" w:rsidR="00677A15" w:rsidRPr="00DE1CA9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B50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677A15" w:rsidRPr="00DE1CA9" w14:paraId="2E74A1D6" w14:textId="77777777" w:rsidTr="008C06F0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A967B" w14:textId="77777777" w:rsidR="00FF407D" w:rsidRPr="00DE1CA9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1FBB0DF" w14:textId="77777777" w:rsidR="00FF407D" w:rsidRPr="00DE1CA9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FBD19BA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490CFAF" w14:textId="77777777" w:rsidR="00FF407D" w:rsidRPr="002175C4" w:rsidRDefault="00FF407D" w:rsidP="00FF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  <w:p w14:paraId="627C419E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EE2A75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2DF9F18" w14:textId="77777777" w:rsidR="00FF407D" w:rsidRPr="002175C4" w:rsidRDefault="00FF407D" w:rsidP="00FF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  <w:p w14:paraId="584E607D" w14:textId="07E75EB2" w:rsidR="00677A15" w:rsidRPr="00A90926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87C37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23DE4" w14:textId="77777777" w:rsidR="00677A15" w:rsidRPr="00FE1CB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1CB9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«Послушные ладошки». </w:t>
            </w:r>
          </w:p>
          <w:p w14:paraId="31AD53F5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1CB9"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ивычки мыть руки после туалета.</w:t>
            </w:r>
          </w:p>
          <w:p w14:paraId="617AA8DB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Беседа «Части тела человека». </w:t>
            </w:r>
          </w:p>
          <w:p w14:paraId="39ACC502" w14:textId="77777777" w:rsidR="00677A15" w:rsidRPr="00316DA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B96F3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формировать представление детей о строении человека; закрепить знания о н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азначении отдельных частей тела</w:t>
            </w:r>
            <w:r w:rsidRPr="00B96F3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0EA356" w14:textId="77777777" w:rsidR="00677A15" w:rsidRPr="00AC29DA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гимнастика </w:t>
            </w:r>
            <w:r w:rsidRPr="00BA0D8C">
              <w:rPr>
                <w:rFonts w:ascii="Times New Roman" w:hAnsi="Times New Roman" w:cs="Times New Roman"/>
                <w:sz w:val="20"/>
                <w:szCs w:val="20"/>
              </w:rPr>
              <w:t>«Пальчик, пальчик, прячься»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CEA44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5426">
              <w:rPr>
                <w:rFonts w:ascii="Times New Roman" w:hAnsi="Times New Roman" w:cs="Times New Roman"/>
                <w:sz w:val="20"/>
                <w:szCs w:val="20"/>
              </w:rPr>
              <w:t>Д/и «Почтальон приносит письма».</w:t>
            </w:r>
          </w:p>
          <w:p w14:paraId="0ED40C3F" w14:textId="77777777" w:rsidR="00677A15" w:rsidRPr="00F05426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77E682AF" w14:textId="77777777" w:rsidR="00677A15" w:rsidRPr="00F05426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5426">
              <w:rPr>
                <w:rFonts w:ascii="Times New Roman" w:hAnsi="Times New Roman" w:cs="Times New Roman"/>
                <w:sz w:val="20"/>
                <w:szCs w:val="20"/>
              </w:rPr>
              <w:t>Цель: развитие связной речи детей, внимания.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05D72" w14:textId="77777777" w:rsidR="00677A15" w:rsidRPr="00FE1CB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занятиям. </w:t>
            </w:r>
            <w:r w:rsidRPr="00FE1CB9">
              <w:rPr>
                <w:rFonts w:ascii="Times New Roman" w:hAnsi="Times New Roman" w:cs="Times New Roman"/>
                <w:sz w:val="20"/>
                <w:szCs w:val="20"/>
              </w:rPr>
              <w:t>Цель: организовать использование детьми умения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поставлять количество с числом.</w:t>
            </w:r>
          </w:p>
          <w:p w14:paraId="177DD195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DA5">
              <w:rPr>
                <w:rFonts w:ascii="Times New Roman" w:hAnsi="Times New Roman" w:cs="Times New Roman"/>
                <w:sz w:val="20"/>
                <w:szCs w:val="20"/>
              </w:rPr>
              <w:t>Игра с мячом «Ответь на вопрос». Цель: учить ребёнка называть своё имя, фамилию, возраст.</w:t>
            </w:r>
          </w:p>
          <w:p w14:paraId="50DDFB93" w14:textId="77777777" w:rsidR="00677A15" w:rsidRPr="00C604B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9C78A2">
              <w:rPr>
                <w:rFonts w:ascii="Times New Roman" w:hAnsi="Times New Roman" w:cs="Times New Roman"/>
                <w:sz w:val="20"/>
                <w:szCs w:val="20"/>
              </w:rPr>
              <w:t>«Головою три кивка»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903F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в центрах активности: рисование  </w:t>
            </w:r>
          </w:p>
          <w:p w14:paraId="47E9816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карандашами, по трафаретам.</w:t>
            </w:r>
          </w:p>
          <w:p w14:paraId="64163DA2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475B4C" w14:textId="77777777" w:rsidR="00677A15" w:rsidRPr="00C604BE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04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14:paraId="00865E96" w14:textId="77777777" w:rsidR="00677A15" w:rsidRPr="00C604BE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DE74A27" w14:textId="77777777" w:rsidR="00677A15" w:rsidRPr="00C604BE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D1493B5" w14:textId="77777777" w:rsidR="00677A15" w:rsidRPr="00C604BE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9736E61" w14:textId="77777777" w:rsidR="00677A15" w:rsidRPr="00C604BE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C5E612B" w14:textId="77777777" w:rsidR="00677A15" w:rsidRPr="00C604BE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BC297F8" w14:textId="77777777" w:rsidR="00677A15" w:rsidRPr="00C604BE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34CEDEA" w14:textId="77777777" w:rsidR="00677A15" w:rsidRPr="00C604BE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9502EB4" w14:textId="77777777" w:rsidR="00677A15" w:rsidRPr="00C604BE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41CA39B" w14:textId="77777777" w:rsidR="00677A15" w:rsidRPr="00C604BE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9BD4096" w14:textId="77777777" w:rsidR="00677A15" w:rsidRPr="00C604BE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C6374B7" w14:textId="77777777" w:rsidR="00677A15" w:rsidRPr="00C604BE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E814920" w14:textId="77777777" w:rsidR="00677A15" w:rsidRPr="00C604BE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0DF36C1" w14:textId="77777777" w:rsidR="00677A15" w:rsidRPr="00C604BE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E4453B2" w14:textId="77777777" w:rsidR="00677A15" w:rsidRPr="00C604BE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E4B9561" w14:textId="77777777" w:rsidR="00677A15" w:rsidRPr="00C604BE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4AE692F" w14:textId="77777777" w:rsidR="00677A15" w:rsidRPr="00C604BE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205D35E" w14:textId="77777777" w:rsidR="00677A15" w:rsidRPr="00C604BE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48A85D5" w14:textId="77777777" w:rsidR="00677A15" w:rsidRPr="00C604BE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13CF732" w14:textId="77777777" w:rsidR="00677A15" w:rsidRPr="00C604BE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AE4298E" w14:textId="77777777" w:rsidR="00677A15" w:rsidRPr="00C604BE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</w:t>
            </w:r>
          </w:p>
          <w:p w14:paraId="2E1B181C" w14:textId="77777777" w:rsidR="00677A15" w:rsidRPr="00C604BE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216D6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Может ли воспитатель давать ребенку лекарственные средства по просьбе родителей?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6078B6BF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207AFA8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BEA7395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C60F3C4" w14:textId="77777777" w:rsidR="00677A15" w:rsidRPr="00C604BE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77A15" w:rsidRPr="00DE1CA9" w14:paraId="0D4E84CC" w14:textId="77777777" w:rsidTr="008C06F0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15D7E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C80F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B730A" w14:textId="77777777" w:rsidR="00677A15" w:rsidRPr="00E52313" w:rsidRDefault="00677A15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68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23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E52313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E523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  <w:r w:rsidRPr="00E523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2FC95081" w14:textId="77777777" w:rsidR="00677A15" w:rsidRPr="007F65A2" w:rsidRDefault="00677A15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1. Повторение. Цели: а</w:t>
            </w:r>
            <w:r w:rsidRPr="00256BEA">
              <w:rPr>
                <w:rFonts w:ascii="Times New Roman" w:eastAsia="Times New Roman" w:hAnsi="Times New Roman" w:cs="Times New Roman"/>
                <w:sz w:val="20"/>
                <w:szCs w:val="20"/>
              </w:rPr>
              <w:t>ктуализировать знания детей по теме: «Числа от 1-3», представления о геометрических фигурах, сравнение предметов по длине, изучен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ные пространственные отношения.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2220BB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209AACEF" w14:textId="77777777" w:rsidTr="008C06F0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937F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3C402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B3680D" w14:textId="77777777" w:rsidR="00677A15" w:rsidRPr="00E45638" w:rsidRDefault="00677A15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6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45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  <w:r w:rsidRPr="00E45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  <w:r w:rsidRPr="00E45638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3AABA712" w14:textId="77777777" w:rsidR="00677A15" w:rsidRPr="002B249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32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 Цели</w:t>
            </w:r>
            <w:r w:rsidRPr="0036320B">
              <w:rPr>
                <w:rFonts w:ascii="Times New Roman" w:eastAsia="Times New Roman" w:hAnsi="Times New Roman" w:cs="Times New Roman"/>
                <w:sz w:val="20"/>
                <w:szCs w:val="20"/>
              </w:rPr>
              <w:t>: учить детей энергично отталкиваться от пола и приземляться на полусогнутые ноги при подпрыгивании вверх, доставая до предмета; упражнять в прокатывании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352A0A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30FE6B20" w14:textId="77777777" w:rsidTr="008C06F0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9047E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E5467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D8CC36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EF075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FBA539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133F4F68" w14:textId="77777777" w:rsidTr="008C06F0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08849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159344F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881BB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5C445" w14:textId="77777777" w:rsidR="00677A15" w:rsidRPr="002B249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04E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А.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04E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Барто «Я расту».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904E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формирование  и развитие средств общения: отвечать на вопросы, используя форму полного простого предложения; воспроизводить ритм речи, звуковой образ слова: слышать специально выделяемый в речи взрос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лого звук и воспроизводить его. </w:t>
            </w:r>
            <w:r w:rsidRPr="00FE1CB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Практическое упражнение «Ровная спинка».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FE1CB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правильно сидеть за столом, не наклоняться к тарелке во время приема пищи, учить осознанно, выполнять правила этикета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D73CAC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50BCC4B0" w14:textId="77777777" w:rsidTr="008C06F0">
        <w:trPr>
          <w:trHeight w:val="213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AB901F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0C4C5F5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7EB39E5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159BC149" w14:textId="2618E3A1" w:rsidR="00677A15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52CE09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AB6F1CE" w14:textId="77777777" w:rsidR="00677A15" w:rsidRPr="00904EDA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04E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сенсорного воспитания. Сравнение предметов по величине. </w:t>
            </w:r>
          </w:p>
          <w:p w14:paraId="07675111" w14:textId="77777777" w:rsidR="00677A15" w:rsidRPr="00E53D10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904E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обогащать чувственный опыт детей, учить различать величину предметов, подбирать соответствующие характеристики. </w:t>
            </w:r>
          </w:p>
          <w:p w14:paraId="219DBBDD" w14:textId="77777777" w:rsidR="00677A15" w:rsidRPr="00BA213B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13B">
              <w:rPr>
                <w:rFonts w:ascii="Times New Roman" w:hAnsi="Times New Roman" w:cs="Times New Roman"/>
                <w:sz w:val="20"/>
                <w:szCs w:val="20"/>
              </w:rPr>
              <w:t>Творческая игра «Угадай, кто это?»</w:t>
            </w:r>
          </w:p>
          <w:p w14:paraId="3B3CDA16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13B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умение мысленно воспроизводить образ себе подобного через собственное видение человека.</w:t>
            </w:r>
          </w:p>
          <w:p w14:paraId="28875ECD" w14:textId="77777777" w:rsidR="00677A15" w:rsidRPr="001C03B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AC05" w14:textId="77777777" w:rsidR="00677A15" w:rsidRPr="0096085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85F">
              <w:rPr>
                <w:rFonts w:ascii="Times New Roman" w:hAnsi="Times New Roman" w:cs="Times New Roman"/>
                <w:sz w:val="20"/>
                <w:szCs w:val="20"/>
              </w:rPr>
              <w:t>По математике</w:t>
            </w:r>
          </w:p>
          <w:p w14:paraId="54703BF1" w14:textId="77777777" w:rsidR="00677A15" w:rsidRPr="0096085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85F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0B87DC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6085F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сравнивать предметы величине (длине, ширине, высоте).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B3A6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5546">
              <w:rPr>
                <w:rFonts w:ascii="Times New Roman" w:hAnsi="Times New Roman" w:cs="Times New Roman"/>
                <w:sz w:val="20"/>
                <w:szCs w:val="20"/>
              </w:rPr>
              <w:t>Музыкальн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ое упражнение «Как тебя зовут?». Цели: р</w:t>
            </w:r>
            <w:r w:rsidRPr="00CE5546">
              <w:rPr>
                <w:rFonts w:ascii="Times New Roman" w:hAnsi="Times New Roman" w:cs="Times New Roman"/>
                <w:sz w:val="20"/>
                <w:szCs w:val="20"/>
              </w:rPr>
              <w:t>азвивать у детей творческую инициативу, побуждая их к самостоятельному варьированию несложных мелодических оборотов, построенных на нескольких звуках.</w:t>
            </w:r>
          </w:p>
          <w:p w14:paraId="38A1D36D" w14:textId="77777777" w:rsidR="00677A15" w:rsidRPr="00E53D10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2D7F">
              <w:rPr>
                <w:rFonts w:ascii="Times New Roman" w:hAnsi="Times New Roman" w:cs="Times New Roman"/>
                <w:sz w:val="20"/>
                <w:szCs w:val="20"/>
              </w:rPr>
              <w:t>Рассматривание фотографий людей разного возраста. Цель: расширять знания детей о линии жизни.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338DAA2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316DA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Игровая деятельность по интересам детей. 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28511E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0E46B5D2" w14:textId="77777777" w:rsidTr="008C06F0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4D2772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9318CCD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CF35D8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57E1B3" w14:textId="77777777" w:rsidR="00677A15" w:rsidRPr="00C221D4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E52D4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52D4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A922E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9B9FB3A" w14:textId="77777777" w:rsidR="00677A15" w:rsidRDefault="00677A15" w:rsidP="00677A15">
      <w:pPr>
        <w:rPr>
          <w:sz w:val="20"/>
          <w:szCs w:val="20"/>
        </w:rPr>
      </w:pPr>
    </w:p>
    <w:p w14:paraId="7EE7B3E9" w14:textId="77777777" w:rsidR="00677A15" w:rsidRDefault="00677A15" w:rsidP="00677A15">
      <w:pPr>
        <w:rPr>
          <w:sz w:val="20"/>
          <w:szCs w:val="20"/>
        </w:rPr>
      </w:pPr>
    </w:p>
    <w:p w14:paraId="19EDFBAA" w14:textId="77777777" w:rsidR="00677A15" w:rsidRDefault="00677A15" w:rsidP="00677A15">
      <w:pPr>
        <w:rPr>
          <w:sz w:val="20"/>
          <w:szCs w:val="20"/>
        </w:rPr>
      </w:pPr>
    </w:p>
    <w:p w14:paraId="59DC72B6" w14:textId="77777777" w:rsidR="00677A15" w:rsidRPr="00DE1CA9" w:rsidRDefault="00677A15" w:rsidP="00677A1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677A15" w:rsidRPr="00DE1CA9" w14:paraId="4B395B2F" w14:textId="77777777" w:rsidTr="008C06F0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994AB" w14:textId="2C70C239" w:rsidR="00677A15" w:rsidRPr="00DE1CA9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B50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677A15" w:rsidRPr="00DE1CA9" w14:paraId="207CB2E5" w14:textId="77777777" w:rsidTr="008C06F0">
        <w:trPr>
          <w:trHeight w:val="2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8999F" w14:textId="77777777" w:rsidR="00FF407D" w:rsidRPr="00DE1CA9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A9A431F" w14:textId="77777777" w:rsidR="00FF407D" w:rsidRPr="00DE1CA9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B0DFEB7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2F16F19" w14:textId="77777777" w:rsidR="00FF407D" w:rsidRPr="002175C4" w:rsidRDefault="00FF407D" w:rsidP="00FF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  <w:p w14:paraId="733FE9E5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FCF1E5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3D8DA34" w14:textId="77777777" w:rsidR="00FF407D" w:rsidRPr="002175C4" w:rsidRDefault="00FF407D" w:rsidP="00FF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  <w:p w14:paraId="65BA3CB2" w14:textId="3137A1AF" w:rsidR="00677A15" w:rsidRPr="00A90926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757F9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6C717" w14:textId="77777777" w:rsidR="00677A15" w:rsidRPr="002552BC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 xml:space="preserve">Гигиенические процедуры до и после еды. </w:t>
            </w:r>
          </w:p>
          <w:p w14:paraId="1700C32E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>Цель: обсудить с детьми, почему и как необходимо мыть руки перед едой, пользоваться только индивидуальным полотенцем.</w:t>
            </w:r>
            <w:r w:rsidRPr="00B96F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4C7F13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6DA5">
              <w:rPr>
                <w:rFonts w:ascii="Times New Roman" w:hAnsi="Times New Roman" w:cs="Times New Roman"/>
                <w:sz w:val="20"/>
                <w:szCs w:val="20"/>
              </w:rPr>
              <w:t>Беседа «Каким я был, какой я сейчас, какой я буду». Цель: развивать умение видеть себя, свой внутренний мир.</w:t>
            </w:r>
          </w:p>
          <w:p w14:paraId="78B3BAB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06649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Пальчиковая гимнастика </w:t>
            </w:r>
            <w:r w:rsidRPr="00BA0D8C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«Наши пальчики – малютки»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. </w:t>
            </w:r>
            <w:r w:rsidRPr="00406649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DFA62" w14:textId="77777777" w:rsidR="00677A15" w:rsidRPr="00B96F3D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96F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«Посылка от обезьянки».</w:t>
            </w:r>
          </w:p>
          <w:p w14:paraId="0D4B529A" w14:textId="77777777" w:rsidR="00677A15" w:rsidRPr="00B96F3D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96F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DAC9EFC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96F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о том, что предметы можно узнать по внешнему виду, запаху, вкусу, на ощупь.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BF681" w14:textId="77777777" w:rsidR="00677A15" w:rsidRPr="00D16001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1B51">
              <w:rPr>
                <w:rFonts w:ascii="Times New Roman" w:hAnsi="Times New Roman" w:cs="Times New Roman"/>
                <w:sz w:val="20"/>
                <w:szCs w:val="20"/>
              </w:rPr>
              <w:t xml:space="preserve">Самообслуживание. Цель: </w:t>
            </w:r>
            <w:r w:rsidRPr="00D16001">
              <w:rPr>
                <w:rFonts w:ascii="Times New Roman" w:hAnsi="Times New Roman" w:cs="Times New Roman"/>
                <w:sz w:val="20"/>
                <w:szCs w:val="20"/>
              </w:rPr>
              <w:t>побуждать детей при одевании на прогулку помогать друг другу (зашнуровать ботинки, застегнуть пуговицы и т.д.).</w:t>
            </w:r>
          </w:p>
          <w:p w14:paraId="1D0C54E2" w14:textId="77777777" w:rsidR="00677A15" w:rsidRPr="00904EDA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6B47">
              <w:rPr>
                <w:rFonts w:ascii="Times New Roman" w:hAnsi="Times New Roman"/>
                <w:sz w:val="20"/>
                <w:szCs w:val="20"/>
              </w:rPr>
              <w:t xml:space="preserve">Д/и </w:t>
            </w:r>
            <w:r w:rsidRPr="00904EDA">
              <w:rPr>
                <w:rFonts w:ascii="Times New Roman" w:hAnsi="Times New Roman"/>
                <w:sz w:val="20"/>
                <w:szCs w:val="20"/>
              </w:rPr>
              <w:t>«Что есть у игрушки?»</w:t>
            </w:r>
          </w:p>
          <w:p w14:paraId="7D212769" w14:textId="77777777" w:rsidR="00677A15" w:rsidRPr="00904EDA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04EDA">
              <w:rPr>
                <w:rFonts w:ascii="Times New Roman" w:hAnsi="Times New Roman"/>
                <w:sz w:val="20"/>
                <w:szCs w:val="20"/>
              </w:rPr>
              <w:t>Цель: воспитывать у детей чувство самоопределения в предметном мире, осознания своего тела и его специфических особенностей.</w:t>
            </w:r>
          </w:p>
          <w:p w14:paraId="7BF1D8A8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04BE">
              <w:rPr>
                <w:rFonts w:ascii="Times New Roman" w:hAnsi="Times New Roman"/>
                <w:sz w:val="20"/>
                <w:szCs w:val="20"/>
              </w:rPr>
              <w:t xml:space="preserve">Физкультминутка </w:t>
            </w:r>
            <w:r w:rsidRPr="00180C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C604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Мы ногами топ-топ</w:t>
            </w:r>
            <w:r w:rsidRPr="00180C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0811AC6E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604BE">
              <w:rPr>
                <w:rFonts w:ascii="Times New Roman" w:hAnsi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/>
                <w:sz w:val="20"/>
                <w:szCs w:val="20"/>
              </w:rPr>
              <w:t>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0B421" w14:textId="77777777" w:rsidR="00677A15" w:rsidRPr="00D63D24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D24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</w:p>
          <w:p w14:paraId="00DB2A5D" w14:textId="77777777" w:rsidR="00677A15" w:rsidRPr="00D63D24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D24">
              <w:rPr>
                <w:rFonts w:ascii="Times New Roman" w:hAnsi="Times New Roman" w:cs="Times New Roman"/>
                <w:sz w:val="20"/>
                <w:szCs w:val="20"/>
              </w:rPr>
              <w:t xml:space="preserve">Игры с любимыми игрушками </w:t>
            </w:r>
          </w:p>
          <w:p w14:paraId="72F4D32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D63D2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инициативу, фантазию.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546C50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40664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2CBF77B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E1E8EC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B18B44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387EE8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693D89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6A6D8A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F90686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7C0FC8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7641F9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CDD0E2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D36FBB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215B3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B759C7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C1AE8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A11A9C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86B4D4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D400E9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3A098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A4B8AA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4D3C9A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1AE0E7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32A241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D68">
              <w:rPr>
                <w:rFonts w:ascii="Times New Roman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</w:t>
            </w:r>
          </w:p>
          <w:p w14:paraId="54879B7D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64E3CC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83FDB3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A887C7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6DCFA2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C35ABC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A15" w:rsidRPr="00DE1CA9" w14:paraId="2DD5A408" w14:textId="77777777" w:rsidTr="008C06F0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7B17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F0302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  <w:p w14:paraId="6A733E2A" w14:textId="77777777" w:rsidR="00677A15" w:rsidRPr="007910C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4B450" w14:textId="77777777" w:rsidR="00677A15" w:rsidRDefault="00677A15" w:rsidP="008C06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(Рисование). 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263FD9" w14:textId="77777777" w:rsidR="00677A15" w:rsidRPr="006C58C7" w:rsidRDefault="00677A15" w:rsidP="008C0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62156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805E7">
              <w:rPr>
                <w:rFonts w:ascii="Times New Roman" w:hAnsi="Times New Roman" w:cs="Times New Roman"/>
                <w:sz w:val="20"/>
                <w:szCs w:val="20"/>
              </w:rPr>
              <w:t>Мы – художники-иллюстраторы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 Цели</w:t>
            </w:r>
            <w:r w:rsidRPr="0062156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E805E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познакомить детей с графикой как видом искусства, с художниками-иллюстраторами; научить детей иллюстрировать знакомые стихи, сказки; развивать умение работать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 изобразительными материалами.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6C390F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3E3ACE37" w14:textId="77777777" w:rsidTr="008C06F0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2877E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4DCA5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7F6160C2" w14:textId="77777777" w:rsidR="00677A15" w:rsidRPr="006504B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9E2DE" w14:textId="77777777" w:rsidR="00677A15" w:rsidRPr="00880090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00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на прогулке </w:t>
            </w:r>
            <w:r w:rsidRPr="0088009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88009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88009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3D114A2C" w14:textId="77777777" w:rsidR="00677A15" w:rsidRPr="00E30DA4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320B">
              <w:rPr>
                <w:rFonts w:ascii="Times New Roman" w:hAnsi="Times New Roman" w:cs="Times New Roman"/>
                <w:sz w:val="20"/>
                <w:szCs w:val="20"/>
              </w:rPr>
              <w:t xml:space="preserve">Занятие 6.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36320B">
              <w:rPr>
                <w:rFonts w:ascii="Times New Roman" w:hAnsi="Times New Roman" w:cs="Times New Roman"/>
                <w:sz w:val="20"/>
                <w:szCs w:val="20"/>
              </w:rPr>
              <w:t xml:space="preserve">пражнять детей в ходьбе и беге по одному, на носках;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катать обруч друг другу; у</w:t>
            </w:r>
            <w:r w:rsidRPr="0036320B">
              <w:rPr>
                <w:rFonts w:ascii="Times New Roman" w:hAnsi="Times New Roman" w:cs="Times New Roman"/>
                <w:sz w:val="20"/>
                <w:szCs w:val="20"/>
              </w:rPr>
              <w:t>пражнять в прыжках.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57468F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1CF3AB46" w14:textId="77777777" w:rsidTr="008C06F0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5EDE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442D6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04BAB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C20C7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02368E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3E08D008" w14:textId="77777777" w:rsidTr="008C06F0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E4D0F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8DF0DDF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3DA2F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6236D" w14:textId="77777777" w:rsidR="00677A15" w:rsidRPr="003A6C2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6C25">
              <w:rPr>
                <w:rFonts w:ascii="Times New Roman" w:hAnsi="Times New Roman" w:cs="Times New Roman"/>
                <w:sz w:val="20"/>
                <w:szCs w:val="20"/>
              </w:rPr>
              <w:t xml:space="preserve">Чтение А. Введенский «О девочке Маше, собачке  Петушке и о кошке Ниточке (главы из книги)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3A6C25">
              <w:rPr>
                <w:rFonts w:ascii="Times New Roman" w:hAnsi="Times New Roman" w:cs="Times New Roman"/>
                <w:sz w:val="20"/>
                <w:szCs w:val="20"/>
              </w:rPr>
              <w:t xml:space="preserve">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  <w:p w14:paraId="6139EB15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>Воспитание культуры поведения за столом. Практическое упражнение «Ножки дружат». Цель: учить детей правильно сиде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за столом (держать спину ров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>но, ноги согнуты под прямым углом - «дружат»)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FC605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63B16D13" w14:textId="77777777" w:rsidTr="008C06F0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EE35E9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896E57E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FEECEF1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7E14BEF7" w14:textId="4785C7EB" w:rsidR="00677A15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EEF2B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5E1CFA9" w14:textId="77777777" w:rsidR="00677A15" w:rsidRPr="00B96F3D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6F3D">
              <w:rPr>
                <w:rFonts w:ascii="Times New Roman" w:hAnsi="Times New Roman"/>
                <w:sz w:val="20"/>
                <w:szCs w:val="20"/>
              </w:rPr>
              <w:t>Хозяйственно-</w:t>
            </w:r>
            <w:r>
              <w:rPr>
                <w:rFonts w:ascii="Times New Roman" w:hAnsi="Times New Roman"/>
                <w:sz w:val="20"/>
                <w:szCs w:val="20"/>
              </w:rPr>
              <w:t>бытовой труд «Убираем игрушки». Цели</w:t>
            </w:r>
            <w:r w:rsidRPr="00B96F3D">
              <w:rPr>
                <w:rFonts w:ascii="Times New Roman" w:hAnsi="Times New Roman"/>
                <w:sz w:val="20"/>
                <w:szCs w:val="20"/>
              </w:rPr>
              <w:t>: учить детей выполнять индивидуальные и коллективные поручения, разъясн</w:t>
            </w:r>
            <w:r>
              <w:rPr>
                <w:rFonts w:ascii="Times New Roman" w:hAnsi="Times New Roman"/>
                <w:sz w:val="20"/>
                <w:szCs w:val="20"/>
              </w:rPr>
              <w:t>ять детям значимость их труда; п</w:t>
            </w:r>
            <w:r w:rsidRPr="00B96F3D">
              <w:rPr>
                <w:rFonts w:ascii="Times New Roman" w:hAnsi="Times New Roman"/>
                <w:sz w:val="20"/>
                <w:szCs w:val="20"/>
              </w:rPr>
              <w:t>оощрять инициативу в оказании помощи товарищам, взрослым.</w:t>
            </w:r>
          </w:p>
          <w:p w14:paraId="72E8725D" w14:textId="77777777" w:rsidR="00677A15" w:rsidRPr="0096085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</w:t>
            </w:r>
            <w:r w:rsidRPr="0096085F">
              <w:rPr>
                <w:rFonts w:ascii="Times New Roman" w:hAnsi="Times New Roman" w:cs="Times New Roman"/>
                <w:sz w:val="20"/>
                <w:szCs w:val="20"/>
              </w:rPr>
              <w:t xml:space="preserve">«Парикмахерская».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96085F">
              <w:rPr>
                <w:rFonts w:ascii="Times New Roman" w:hAnsi="Times New Roman" w:cs="Times New Roman"/>
                <w:sz w:val="20"/>
                <w:szCs w:val="20"/>
              </w:rPr>
              <w:t>: учить детей объединяться в игре, распределять роли, выполнять игровые действия в соответствии с игровым замыслом.</w:t>
            </w:r>
          </w:p>
          <w:p w14:paraId="5A78503F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6178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B552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«Найди пару» </w:t>
            </w:r>
          </w:p>
          <w:p w14:paraId="4DC7179A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9E15512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9B552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находить сверстника по разным признакам: по цвету волос или глаз, по одинаковому росту, по похожей прическе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837C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12D7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Настольно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-печатные игры по выбору детей. Цели</w:t>
            </w:r>
            <w:r w:rsidRPr="00812D7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формировать у детей умение интересно и с пользой проводить досуг, объединяться в микрогруппы по интересам, договариваться о игровом взаимодействии.</w:t>
            </w:r>
          </w:p>
          <w:p w14:paraId="2A85EDC3" w14:textId="77777777" w:rsidR="00677A15" w:rsidRPr="00F05426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F0542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«Найди своего товарища».</w:t>
            </w:r>
          </w:p>
          <w:p w14:paraId="6EFF10C7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формирование умения сопостав</w:t>
            </w:r>
            <w:r w:rsidRPr="00F0542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лять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свои действия с правилами игры; развивать речь</w:t>
            </w:r>
            <w:r w:rsidRPr="00F0542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внимани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A33924F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63D24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по выбору детей. Цель: в</w:t>
            </w:r>
            <w:r w:rsidRPr="00D63D24">
              <w:rPr>
                <w:rFonts w:ascii="Times New Roman" w:hAnsi="Times New Roman" w:cs="Times New Roman"/>
                <w:sz w:val="20"/>
                <w:szCs w:val="20"/>
              </w:rPr>
              <w:t xml:space="preserve">оспитывать желание у детей играть сообща, помогать друг другу.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80CFD2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4573E6F6" w14:textId="77777777" w:rsidTr="008C06F0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8B25E2D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DD3A9E1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C290C29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4383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52D4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52D4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C8B97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A7053AC" w14:textId="77777777" w:rsidR="00677A15" w:rsidRDefault="00677A15" w:rsidP="00677A15">
      <w:pPr>
        <w:spacing w:after="0" w:line="240" w:lineRule="auto"/>
      </w:pPr>
    </w:p>
    <w:p w14:paraId="12469AF8" w14:textId="77777777" w:rsidR="00677A15" w:rsidRDefault="00677A15" w:rsidP="00677A15">
      <w:pPr>
        <w:spacing w:after="0" w:line="240" w:lineRule="auto"/>
      </w:pPr>
    </w:p>
    <w:p w14:paraId="39B3D963" w14:textId="77777777" w:rsidR="00677A15" w:rsidRDefault="00677A15" w:rsidP="00677A15">
      <w:pPr>
        <w:spacing w:after="0" w:line="240" w:lineRule="auto"/>
      </w:pPr>
    </w:p>
    <w:p w14:paraId="43A774C5" w14:textId="77777777" w:rsidR="00677A15" w:rsidRDefault="00677A15" w:rsidP="00677A15">
      <w:pPr>
        <w:spacing w:after="0" w:line="240" w:lineRule="auto"/>
      </w:pPr>
    </w:p>
    <w:p w14:paraId="0A378030" w14:textId="77777777" w:rsidR="00677A15" w:rsidRDefault="00677A15" w:rsidP="00677A15">
      <w:pPr>
        <w:spacing w:after="0" w:line="240" w:lineRule="auto"/>
      </w:pPr>
    </w:p>
    <w:p w14:paraId="0E3D6404" w14:textId="77777777" w:rsidR="00677A15" w:rsidRPr="003C3554" w:rsidRDefault="00677A15" w:rsidP="00677A15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677A15" w:rsidRPr="006578AE" w14:paraId="76CBE603" w14:textId="77777777" w:rsidTr="008C06F0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432B83B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8D293EB" w14:textId="77777777" w:rsidR="00677A15" w:rsidRPr="00270AB2" w:rsidRDefault="00677A15" w:rsidP="008C06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141BE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6C3BF50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3E8F16C3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269013F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61618F86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677A15" w:rsidRPr="006578AE" w14:paraId="2CB270BB" w14:textId="77777777" w:rsidTr="008C06F0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743F53C" w14:textId="77777777" w:rsidR="00677A15" w:rsidRPr="006578AE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523A0E3" w14:textId="77777777" w:rsidR="00677A15" w:rsidRPr="006578AE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2E0171B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79E33D33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DAFB7EE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92FD63C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B3AC584" w14:textId="77777777" w:rsidR="00677A15" w:rsidRPr="006578AE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8B82D65" w14:textId="77777777" w:rsidR="00677A15" w:rsidRPr="006578AE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6578AE" w14:paraId="258CD2B8" w14:textId="77777777" w:rsidTr="008C06F0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B8522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F42F7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8E0DD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73DBF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8C2D3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6C4A3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26C99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677A15" w:rsidRPr="006578AE" w14:paraId="17DE1BBE" w14:textId="77777777" w:rsidTr="008C06F0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CABF8" w14:textId="77777777" w:rsidR="00677A15" w:rsidRPr="004E02A3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«Мои друзья»</w:t>
            </w:r>
          </w:p>
        </w:tc>
      </w:tr>
      <w:tr w:rsidR="00677A15" w:rsidRPr="006578AE" w14:paraId="73F1B805" w14:textId="77777777" w:rsidTr="008C06F0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B08E9" w14:textId="233F7371" w:rsidR="00677A15" w:rsidRPr="0058798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060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14060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3B1F">
              <w:rPr>
                <w:rFonts w:ascii="Times New Roman" w:hAnsi="Times New Roman" w:cs="Times New Roman"/>
                <w:sz w:val="20"/>
                <w:szCs w:val="20"/>
              </w:rPr>
              <w:t xml:space="preserve">способствовать формированию личностного отношения ребенка к соблюдению (и нарушению) моральных </w:t>
            </w:r>
            <w:r w:rsidR="00861F53">
              <w:rPr>
                <w:rFonts w:ascii="Times New Roman" w:hAnsi="Times New Roman" w:cs="Times New Roman"/>
                <w:sz w:val="20"/>
                <w:szCs w:val="20"/>
              </w:rPr>
              <w:t>норм: взаимопомощи, сочувствия; п</w:t>
            </w:r>
            <w:r w:rsidRPr="00BC3B1F">
              <w:rPr>
                <w:rFonts w:ascii="Times New Roman" w:hAnsi="Times New Roman" w:cs="Times New Roman"/>
                <w:sz w:val="20"/>
                <w:szCs w:val="20"/>
              </w:rPr>
              <w:t>родолжать работу по формированию доброжелательных</w:t>
            </w:r>
            <w:r w:rsidR="00861F53">
              <w:rPr>
                <w:rFonts w:ascii="Times New Roman" w:hAnsi="Times New Roman" w:cs="Times New Roman"/>
                <w:sz w:val="20"/>
                <w:szCs w:val="20"/>
              </w:rPr>
              <w:t xml:space="preserve"> взаимоотношений между детьми; у</w:t>
            </w:r>
            <w:r w:rsidRPr="00BC3B1F">
              <w:rPr>
                <w:rFonts w:ascii="Times New Roman" w:hAnsi="Times New Roman" w:cs="Times New Roman"/>
                <w:sz w:val="20"/>
                <w:szCs w:val="20"/>
              </w:rPr>
              <w:t>чить коллективным играм, правилам играм, правилам добрых взаимоотношений.</w:t>
            </w:r>
          </w:p>
        </w:tc>
      </w:tr>
      <w:tr w:rsidR="00677A15" w:rsidRPr="006578AE" w14:paraId="3DCC3965" w14:textId="77777777" w:rsidTr="008C06F0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D8ECE" w14:textId="7CF51B65" w:rsidR="00677A15" w:rsidRPr="009A1D8C" w:rsidRDefault="00B50F6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16</w:t>
            </w:r>
            <w:r w:rsidR="00677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677A15" w:rsidRPr="006578AE" w14:paraId="1C1579E7" w14:textId="77777777" w:rsidTr="008C06F0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2712B" w14:textId="77777777" w:rsidR="00FF407D" w:rsidRPr="00DE1CA9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5FC5A1D" w14:textId="77777777" w:rsidR="00FF407D" w:rsidRPr="00DE1CA9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D19B5B3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E5C391E" w14:textId="4F63B630" w:rsidR="00FF407D" w:rsidRPr="002175C4" w:rsidRDefault="00FF407D" w:rsidP="00FF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</w:p>
          <w:p w14:paraId="23080A5E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828328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7EE4230" w14:textId="27953B5F" w:rsidR="00FF407D" w:rsidRPr="002175C4" w:rsidRDefault="00FF407D" w:rsidP="00FF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</w:p>
          <w:p w14:paraId="2C5C9854" w14:textId="6A6E0F2A" w:rsidR="00677A15" w:rsidRPr="009A1D8C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C98D7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07780" w14:textId="77777777" w:rsidR="00677A15" w:rsidRPr="00FE1CB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1CB9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формированию КГН. </w:t>
            </w:r>
          </w:p>
          <w:p w14:paraId="51454C08" w14:textId="77777777" w:rsidR="00677A15" w:rsidRPr="00FE1CB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1CB9">
              <w:rPr>
                <w:rFonts w:ascii="Times New Roman" w:hAnsi="Times New Roman" w:cs="Times New Roman"/>
                <w:sz w:val="20"/>
                <w:szCs w:val="20"/>
              </w:rPr>
              <w:t xml:space="preserve">Цель: совершенствовать навыки умывания, мыть лицо, насухо вытираться индивидуальным полотенцем.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A82A346" w14:textId="77777777" w:rsidR="00677A15" w:rsidRPr="00017282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282">
              <w:rPr>
                <w:rFonts w:ascii="Times New Roman" w:hAnsi="Times New Roman" w:cs="Times New Roman"/>
                <w:sz w:val="20"/>
                <w:szCs w:val="20"/>
              </w:rPr>
              <w:t xml:space="preserve">Беседа «Как помириться?» </w:t>
            </w:r>
          </w:p>
          <w:p w14:paraId="30BEA280" w14:textId="77777777" w:rsidR="00677A15" w:rsidRPr="00017282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282">
              <w:rPr>
                <w:rFonts w:ascii="Times New Roman" w:hAnsi="Times New Roman" w:cs="Times New Roman"/>
                <w:sz w:val="20"/>
                <w:szCs w:val="20"/>
              </w:rPr>
              <w:t xml:space="preserve">Цель: формировать у детей умение анализировать ситуацию общения. </w:t>
            </w:r>
          </w:p>
          <w:p w14:paraId="1C6CDBD3" w14:textId="77777777" w:rsidR="00677A15" w:rsidRPr="00BE4467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44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</w:t>
            </w:r>
            <w:r w:rsidRPr="0040664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Дружба</w:t>
            </w:r>
            <w:r w:rsidRPr="00BE44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 </w:t>
            </w:r>
          </w:p>
          <w:p w14:paraId="1739E088" w14:textId="77777777" w:rsidR="00677A15" w:rsidRPr="00216D68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4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  <w:r w:rsidRPr="000172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781B2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FB9">
              <w:rPr>
                <w:rFonts w:ascii="Times New Roman" w:hAnsi="Times New Roman" w:cs="Times New Roman"/>
                <w:sz w:val="20"/>
                <w:szCs w:val="20"/>
              </w:rPr>
              <w:t xml:space="preserve">Д/и «Расскажем зверюшкам, как нужно играть». </w:t>
            </w:r>
          </w:p>
          <w:p w14:paraId="77E75DA8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0200E7A0" w14:textId="77777777" w:rsidR="00677A15" w:rsidRPr="00BE4467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C1FB9">
              <w:rPr>
                <w:rFonts w:ascii="Times New Roman" w:hAnsi="Times New Roman" w:cs="Times New Roman"/>
                <w:sz w:val="20"/>
                <w:szCs w:val="20"/>
              </w:rPr>
              <w:t>Цель: воспитывать дружелюбие.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2A6AF" w14:textId="77777777" w:rsidR="00677A15" w:rsidRPr="00FE1CB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r w:rsidRPr="00FE1CB9">
              <w:rPr>
                <w:rFonts w:ascii="Times New Roman" w:hAnsi="Times New Roman" w:cs="Times New Roman"/>
                <w:sz w:val="20"/>
                <w:szCs w:val="20"/>
              </w:rPr>
              <w:t xml:space="preserve"> в уголке природы. Полив цветов.</w:t>
            </w:r>
          </w:p>
          <w:p w14:paraId="0181854F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1CB9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и ответственно выполнять обя</w:t>
            </w:r>
            <w:r w:rsidRPr="00FE1CB9">
              <w:rPr>
                <w:rFonts w:ascii="Times New Roman" w:hAnsi="Times New Roman" w:cs="Times New Roman"/>
                <w:sz w:val="20"/>
                <w:szCs w:val="20"/>
              </w:rPr>
              <w:t>занно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 дежурного в уголке природы.</w:t>
            </w:r>
          </w:p>
          <w:p w14:paraId="60E3EA4F" w14:textId="77777777" w:rsidR="00677A15" w:rsidRPr="00017282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 «Что изменилось?». </w:t>
            </w:r>
            <w:r w:rsidRPr="00017282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понимать суть игрового задания. </w:t>
            </w:r>
          </w:p>
          <w:p w14:paraId="22A0C4E6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467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1C48D5">
              <w:rPr>
                <w:rFonts w:ascii="Times New Roman" w:hAnsi="Times New Roman" w:cs="Times New Roman"/>
                <w:sz w:val="20"/>
                <w:szCs w:val="20"/>
              </w:rPr>
              <w:t>«Дружно встали»</w:t>
            </w:r>
          </w:p>
          <w:p w14:paraId="0CAE7596" w14:textId="77777777" w:rsidR="00677A15" w:rsidRPr="00BE4467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E4467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движений, обогащение словаря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1C0A7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BE">
              <w:rPr>
                <w:rFonts w:ascii="Times New Roman" w:hAnsi="Times New Roman" w:cs="Times New Roman"/>
                <w:sz w:val="20"/>
                <w:szCs w:val="20"/>
              </w:rPr>
              <w:t>Обогащени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предметно – развивающей среды:</w:t>
            </w:r>
          </w:p>
          <w:p w14:paraId="3EA8933F" w14:textId="77777777" w:rsidR="00677A15" w:rsidRPr="00406649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06649">
              <w:rPr>
                <w:rFonts w:ascii="Times New Roman" w:hAnsi="Times New Roman"/>
                <w:sz w:val="20"/>
                <w:szCs w:val="20"/>
              </w:rPr>
              <w:t>Внести альбом Буре «Так поступают друзья»</w:t>
            </w:r>
          </w:p>
          <w:p w14:paraId="6425A3CA" w14:textId="77777777" w:rsidR="00677A15" w:rsidRPr="00406649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309564D" w14:textId="77777777" w:rsidR="00677A15" w:rsidRPr="00FF2C6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407A3F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1D4E">
              <w:rPr>
                <w:rFonts w:ascii="Times New Roman" w:hAnsi="Times New Roman" w:cs="Times New Roman"/>
                <w:sz w:val="20"/>
                <w:szCs w:val="20"/>
              </w:rPr>
              <w:t>Консул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ьтация «</w:t>
            </w:r>
            <w:r w:rsidRPr="00E21D4E">
              <w:rPr>
                <w:rFonts w:ascii="Times New Roman" w:hAnsi="Times New Roman" w:cs="Times New Roman"/>
                <w:sz w:val="20"/>
                <w:szCs w:val="20"/>
              </w:rPr>
              <w:t>Пом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огите ребенку научиться дружить»</w:t>
            </w:r>
          </w:p>
          <w:p w14:paraId="0C9EBE86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FFC2EB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E5799A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6E6AE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07C83F7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3DF8401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0D7FC12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EE12FC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05B1C39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5685E8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5BEEE6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DE8AA52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DAF18B" w14:textId="77777777" w:rsidR="00677A15" w:rsidRPr="00E83E53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3E53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406649">
              <w:rPr>
                <w:rFonts w:ascii="Times New Roman" w:hAnsi="Times New Roman"/>
                <w:sz w:val="20"/>
                <w:szCs w:val="20"/>
              </w:rPr>
              <w:t>Я и мои друзья</w:t>
            </w:r>
            <w:r w:rsidRPr="00E83E53">
              <w:rPr>
                <w:rFonts w:ascii="Times New Roman" w:hAnsi="Times New Roman"/>
                <w:sz w:val="20"/>
                <w:szCs w:val="20"/>
              </w:rPr>
              <w:t>»).</w:t>
            </w:r>
          </w:p>
          <w:p w14:paraId="07712E9A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A15" w:rsidRPr="006578AE" w14:paraId="06B96C8E" w14:textId="77777777" w:rsidTr="008C06F0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24FFB" w14:textId="77777777" w:rsidR="00677A15" w:rsidRPr="0058798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351D0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65555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552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396D3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>, с. 18].</w:t>
            </w:r>
            <w:r w:rsidRPr="002552BC">
              <w:t xml:space="preserve"> </w:t>
            </w:r>
          </w:p>
          <w:p w14:paraId="7F545D44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«Мои друзья». Цели</w:t>
            </w:r>
            <w:r w:rsidRPr="002552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воспитывать доброжелательное отнош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ение к сверстникам и взрослым; р</w:t>
            </w:r>
            <w:r w:rsidRPr="002552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ширять представления о дружбе; р</w:t>
            </w:r>
            <w:r w:rsidRPr="002552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эмоциональную отзывчивость.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8AED2B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6578AE" w14:paraId="061CD825" w14:textId="77777777" w:rsidTr="008C06F0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64693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E37B7" w14:textId="77777777" w:rsidR="00677A15" w:rsidRPr="0073498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C37CF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B5A8E2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6578AE" w14:paraId="7FCE7956" w14:textId="77777777" w:rsidTr="008C06F0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CC874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8C2C8C7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D74CE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A96B5A4" w14:textId="77777777" w:rsidR="00677A15" w:rsidRPr="00E75AE5" w:rsidRDefault="00677A15" w:rsidP="008C06F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C30DE6" w14:textId="77777777" w:rsidR="00677A15" w:rsidRPr="00AB6734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F908AC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6578AE" w14:paraId="51EC5832" w14:textId="77777777" w:rsidTr="008C06F0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1C3B1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78D230F" w14:textId="77777777" w:rsidR="00677A15" w:rsidRPr="00E1544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6D468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F9171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3651">
              <w:rPr>
                <w:rFonts w:ascii="Times New Roman" w:hAnsi="Times New Roman" w:cs="Times New Roman"/>
                <w:sz w:val="20"/>
                <w:szCs w:val="20"/>
              </w:rPr>
              <w:t>Чтение и обсуждение «Два жадных медвежонка», венгерская сказка (обработка А. Красновой и В. Важдаева). Цель: создать условия для эмоционального восприятия содержание сказки, помочь понять связь между содержанием и названием сказки, воспитывать отрицательное отношение к жадности через литературу.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CB78F7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6578AE" w14:paraId="17248B41" w14:textId="77777777" w:rsidTr="008C06F0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0D7260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CE97FC0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4D6CF67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5E20C80A" w14:textId="2FDF766A" w:rsidR="00677A15" w:rsidRPr="00D35C00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A72032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8ADB9A" w14:textId="77777777" w:rsidR="00677A15" w:rsidRPr="009B3E3A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634A6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9B3E3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«Нарисуем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другу подарок». Цель: развива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</w:t>
            </w:r>
            <w:r w:rsidRPr="009B3E3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творческие способности.</w:t>
            </w:r>
          </w:p>
          <w:p w14:paraId="3217A10D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6001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Строительная игра «Домик для друзей».  </w:t>
            </w:r>
          </w:p>
          <w:p w14:paraId="4F8A3E19" w14:textId="77777777" w:rsidR="00677A15" w:rsidRPr="004B1DC2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6001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умение отражать в постройке эти представления, передавая основные их признаки.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7D1EC6" w14:textId="77777777" w:rsidR="00677A15" w:rsidRPr="00D96B47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B47">
              <w:rPr>
                <w:rFonts w:ascii="Times New Roman" w:hAnsi="Times New Roman" w:cs="Times New Roman"/>
                <w:sz w:val="20"/>
                <w:szCs w:val="20"/>
              </w:rPr>
              <w:t xml:space="preserve">Д/и «Разложи фигуры по местам». </w:t>
            </w:r>
          </w:p>
          <w:p w14:paraId="2C1255AB" w14:textId="77777777" w:rsidR="00677A15" w:rsidRPr="00D96B47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66D3C63" w14:textId="77777777" w:rsidR="00677A15" w:rsidRPr="009C1FB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умение подбирать фигуры.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B295CE" w14:textId="77777777" w:rsidR="00677A15" w:rsidRPr="00BE4467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C3651">
              <w:rPr>
                <w:rFonts w:ascii="Times New Roman" w:hAnsi="Times New Roman" w:cs="Times New Roman"/>
                <w:sz w:val="20"/>
                <w:szCs w:val="20"/>
              </w:rPr>
              <w:t xml:space="preserve">Настольно-печатные игры по выбору детей.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FC3651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у детей умение интересно и с пользой проводить досуг, объединяться в микрогруппы по интересам, договариваться о игровом взаимодействии.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29D2A1" w14:textId="77777777" w:rsidR="00677A15" w:rsidRPr="00E83E53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E53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34825FAD" w14:textId="77777777" w:rsidR="00677A15" w:rsidRPr="00FF2C6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E53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  <w:p w14:paraId="089D4CFD" w14:textId="77777777" w:rsidR="00677A15" w:rsidRPr="00FF2C6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9F30EC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6578AE" w14:paraId="30966B7F" w14:textId="77777777" w:rsidTr="008C06F0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FEF4F5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3084BA0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49ECE7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F122119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CAB59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61B6CF7" w14:textId="77777777" w:rsidR="00677A15" w:rsidRDefault="00677A15" w:rsidP="00677A15"/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677A15" w:rsidRPr="00DE1CA9" w14:paraId="2D2FF74E" w14:textId="77777777" w:rsidTr="008C06F0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FFDFF" w14:textId="5778B413" w:rsidR="00677A15" w:rsidRPr="00DE1CA9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B50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677A15" w:rsidRPr="00DE1CA9" w14:paraId="23850859" w14:textId="77777777" w:rsidTr="008C06F0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EC760" w14:textId="77777777" w:rsidR="00FF407D" w:rsidRPr="00DE1CA9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5A36F24" w14:textId="77777777" w:rsidR="00FF407D" w:rsidRPr="00DE1CA9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9EB7393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8BD8A6C" w14:textId="77777777" w:rsidR="00FF407D" w:rsidRPr="002175C4" w:rsidRDefault="00FF407D" w:rsidP="00FF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</w:p>
          <w:p w14:paraId="0A7417AC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BCCB12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FC7441C" w14:textId="77777777" w:rsidR="00FF407D" w:rsidRPr="002175C4" w:rsidRDefault="00FF407D" w:rsidP="00FF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</w:p>
          <w:p w14:paraId="23189384" w14:textId="5A8CC674" w:rsidR="00677A15" w:rsidRPr="00DE1CA9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FFBE9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FBBAA" w14:textId="77777777" w:rsidR="00677A15" w:rsidRPr="00FE1CB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1CB9">
              <w:rPr>
                <w:rFonts w:ascii="Times New Roman" w:hAnsi="Times New Roman" w:cs="Times New Roman"/>
                <w:sz w:val="20"/>
                <w:szCs w:val="20"/>
              </w:rPr>
              <w:t>Упражнение «Аккуратный шкафчик»</w:t>
            </w:r>
          </w:p>
          <w:p w14:paraId="5B5F2E11" w14:textId="77777777" w:rsidR="00677A15" w:rsidRPr="00FE1CB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1CB9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умения самостоятельно обслуживать себя во время одевания на прогулку.</w:t>
            </w:r>
          </w:p>
          <w:p w14:paraId="6D772830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о дружбе. Цели:</w:t>
            </w:r>
            <w:r w:rsidRPr="00D12F7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у детей способность к сопереживанию, желание прийти друг к другу на помощь в сложной ситуации, развивать социальные чувства.</w:t>
            </w:r>
          </w:p>
          <w:p w14:paraId="0F4DB213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180C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1C48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«Дружные пальчики».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180C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54776" w14:textId="77777777" w:rsidR="00677A15" w:rsidRPr="00D12F73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F73">
              <w:rPr>
                <w:rFonts w:ascii="Times New Roman" w:hAnsi="Times New Roman" w:cs="Times New Roman"/>
                <w:sz w:val="20"/>
                <w:szCs w:val="20"/>
              </w:rPr>
              <w:t>По развитию речи</w:t>
            </w:r>
          </w:p>
          <w:p w14:paraId="6F835B6C" w14:textId="77777777" w:rsidR="00677A15" w:rsidRPr="00D12F73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F73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D572B1C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12F73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составлять рассказ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 – 3 предложения) </w:t>
            </w:r>
            <w:r w:rsidRPr="00D12F73">
              <w:rPr>
                <w:rFonts w:ascii="Times New Roman" w:hAnsi="Times New Roman" w:cs="Times New Roman"/>
                <w:sz w:val="20"/>
                <w:szCs w:val="20"/>
              </w:rPr>
              <w:t>о своем друге совместно с воспитателем и самостоятельно.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D81CD" w14:textId="77777777" w:rsidR="00677A15" w:rsidRPr="00FE1CB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E1CB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</w:t>
            </w:r>
          </w:p>
          <w:p w14:paraId="6B096AE3" w14:textId="77777777" w:rsidR="00677A15" w:rsidRDefault="00677A15" w:rsidP="008C06F0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FE1CB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детей самостоятельно выполнять обязанности дежурного по столовой; аккуратно расставлять столовые приборы.</w:t>
            </w:r>
            <w:r>
              <w:t xml:space="preserve"> </w:t>
            </w:r>
          </w:p>
          <w:p w14:paraId="6356895D" w14:textId="77777777" w:rsidR="00677A15" w:rsidRPr="009C1FB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«Угадай что это?». Цели: у</w:t>
            </w:r>
            <w:r w:rsidRPr="009C1FB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правильно формулировать вопросы, анализиро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вать информацию, делать выводы.</w:t>
            </w:r>
          </w:p>
          <w:p w14:paraId="09E09B37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</w:t>
            </w:r>
            <w:r w:rsidRPr="001C48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«Долго, долго»</w:t>
            </w:r>
          </w:p>
          <w:p w14:paraId="08AF4C13" w14:textId="77777777" w:rsidR="00677A15" w:rsidRPr="00180C5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развитие координации движений,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62621" w14:textId="77777777" w:rsidR="00677A15" w:rsidRPr="00E83E53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3E53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</w:t>
            </w:r>
            <w:r w:rsidRPr="00CE1DAF">
              <w:rPr>
                <w:rFonts w:ascii="Times New Roman" w:hAnsi="Times New Roman"/>
                <w:sz w:val="20"/>
                <w:szCs w:val="20"/>
              </w:rPr>
              <w:t>Игрушки</w:t>
            </w:r>
            <w:r w:rsidRPr="00E83E53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2EF1A6CB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83E53">
              <w:rPr>
                <w:rFonts w:ascii="Times New Roman" w:hAnsi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987551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7ED96768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610FD1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A8BBB0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352509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DA726F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64CD96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2FD558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1899B6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CDC7FE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7E0BD5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989278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37BFE3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C94D71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ACCA0F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D06B67" w14:textId="77777777" w:rsidR="00677A15" w:rsidRPr="00E21D4E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1DAF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 по упражнять своего ребенка в установлении социальных контактов, т.е. поучить знакомиться: сначала нужно назвать свое имя, спросить, как зовут другого ребенка, рассказать о любимой игрушке или занятии и др.</w:t>
            </w:r>
          </w:p>
          <w:p w14:paraId="4FB532F9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714B27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5D091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3161E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A15" w:rsidRPr="00DE1CA9" w14:paraId="2A57820C" w14:textId="77777777" w:rsidTr="008C06F0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E11BA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AECC7" w14:textId="77777777" w:rsidR="00677A15" w:rsidRPr="00DD32C2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BFA70D2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72307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976509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3E4560">
              <w:rPr>
                <w:rFonts w:ascii="Times New Roman" w:hAnsi="Times New Roman" w:cs="Times New Roman"/>
                <w:sz w:val="20"/>
                <w:szCs w:val="20"/>
              </w:rPr>
              <w:t>«Нет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руга – ищи, а нашёл – береги» Цели: в</w:t>
            </w:r>
            <w:r w:rsidRPr="003E4560">
              <w:rPr>
                <w:rFonts w:ascii="Times New Roman" w:hAnsi="Times New Roman" w:cs="Times New Roman"/>
                <w:sz w:val="20"/>
                <w:szCs w:val="20"/>
              </w:rPr>
              <w:t xml:space="preserve">ыяснить представление детей о дружбе,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том, с кем они дружат и почему; п</w:t>
            </w:r>
            <w:r w:rsidRPr="003E4560">
              <w:rPr>
                <w:rFonts w:ascii="Times New Roman" w:hAnsi="Times New Roman" w:cs="Times New Roman"/>
                <w:sz w:val="20"/>
                <w:szCs w:val="20"/>
              </w:rPr>
              <w:t xml:space="preserve">оддерживать стремление задавать и правильно формулировать вопросы. Обогащать словарь посредством использования в беседе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коротких пословиц и поговорок; ф</w:t>
            </w:r>
            <w:r w:rsidRPr="003E4560">
              <w:rPr>
                <w:rFonts w:ascii="Times New Roman" w:hAnsi="Times New Roman" w:cs="Times New Roman"/>
                <w:sz w:val="20"/>
                <w:szCs w:val="20"/>
              </w:rPr>
              <w:t>ормировать умение устанавливать причинные связи в тексте и в жизненной ситуации.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0BEB86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7C1FE0CD" w14:textId="77777777" w:rsidTr="008C06F0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4BE5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690A7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08457E" w14:textId="77777777" w:rsidR="00677A15" w:rsidRPr="00900926" w:rsidRDefault="00677A15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9009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Физическое развитие</w:t>
            </w:r>
            <w:r w:rsidRPr="0090092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36</w:t>
            </w:r>
            <w:r w:rsidRPr="0090092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26</w:t>
            </w:r>
            <w:r w:rsidRPr="0090092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].</w:t>
            </w:r>
          </w:p>
          <w:p w14:paraId="635E98C3" w14:textId="77777777" w:rsidR="00677A15" w:rsidRPr="0036320B" w:rsidRDefault="00677A15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632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Занятие 7.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Цели: у</w:t>
            </w:r>
            <w:r w:rsidRPr="003632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пражнять детей в ходьбе колонн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ой по одному, беге врассыпную; у</w:t>
            </w:r>
            <w:r w:rsidRPr="0036320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пражнять в прока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тывании мяча, лазанье под шнур.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174E3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4AE093B8" w14:textId="77777777" w:rsidTr="008C06F0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0165A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4665A8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BD32C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D1089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2646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120F45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2EF84869" w14:textId="77777777" w:rsidTr="008C06F0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FE8E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FE62DA6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20355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6BF67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отрывка из сказки «Щенок». Цели: учить детей следить за развитием сюжета, оценивать поступки главного героя. П</w:t>
            </w:r>
            <w:r w:rsidRPr="00FE1CB9">
              <w:rPr>
                <w:rFonts w:ascii="Times New Roman" w:hAnsi="Times New Roman" w:cs="Times New Roman"/>
                <w:sz w:val="20"/>
                <w:szCs w:val="20"/>
              </w:rPr>
              <w:t>рактическое упражнение «Послушные локоточки». Цель: учить детей правильно держать локти, сидя за столом сохранять правильную осанку, обсудить с детьми смысл и важность этих правил.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199F1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093D0CAD" w14:textId="77777777" w:rsidTr="008C06F0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D39339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FC3C912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505AFCC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05446DA4" w14:textId="76361367" w:rsidR="00677A15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2EE69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B505F81" w14:textId="77777777" w:rsidR="00677A15" w:rsidRPr="00670860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Театрально-игровая деятельность:</w:t>
            </w:r>
          </w:p>
          <w:p w14:paraId="556CCA5A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3E3A">
              <w:rPr>
                <w:rFonts w:ascii="Times New Roman" w:hAnsi="Times New Roman" w:cs="Times New Roman"/>
                <w:sz w:val="20"/>
                <w:szCs w:val="20"/>
              </w:rPr>
              <w:t>«Очень жить на свете туг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без подруги и без друга». Цели</w:t>
            </w:r>
            <w:r w:rsidRPr="009B3E3A">
              <w:rPr>
                <w:rFonts w:ascii="Times New Roman" w:hAnsi="Times New Roman" w:cs="Times New Roman"/>
                <w:sz w:val="20"/>
                <w:szCs w:val="20"/>
              </w:rPr>
              <w:t xml:space="preserve">: развивать умения  детей отгадывать загадки; создавать положительный эмоциональный настрой, вызвать интерес у детей к новому произведению. </w:t>
            </w:r>
          </w:p>
          <w:p w14:paraId="499BCD8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B3E3A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«Лучшие друзья» Цель: формировать представления о дружбе. Закрепить понятие «дружба»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0D3A" w14:textId="77777777" w:rsidR="00677A15" w:rsidRPr="00D96B47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B47">
              <w:rPr>
                <w:rFonts w:ascii="Times New Roman" w:hAnsi="Times New Roman" w:cs="Times New Roman"/>
                <w:sz w:val="20"/>
                <w:szCs w:val="20"/>
              </w:rPr>
              <w:t xml:space="preserve"> «Отгадай предмет по названиям его частей».</w:t>
            </w:r>
          </w:p>
          <w:p w14:paraId="109066D4" w14:textId="77777777" w:rsidR="00677A15" w:rsidRPr="00D96B47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B47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0EC59721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B47">
              <w:rPr>
                <w:rFonts w:ascii="Times New Roman" w:hAnsi="Times New Roman" w:cs="Times New Roman"/>
                <w:sz w:val="20"/>
                <w:szCs w:val="20"/>
              </w:rPr>
              <w:t>Цель: активизировать словарь, закреплять названия знакомых предметов.</w:t>
            </w:r>
          </w:p>
          <w:p w14:paraId="4D4384BC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FF88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600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Рассматривание картины «Играем в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автобус» из серии «Мы играем».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Цели: у</w:t>
            </w:r>
            <w:r w:rsidRPr="00D1600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чить детей вни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мательно рассматривать картину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D1600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составлять небольшие рассказы по картине от своего имени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и от имени персонажей картины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F22D914" w14:textId="77777777" w:rsidR="00677A15" w:rsidRPr="00FC3651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3651">
              <w:rPr>
                <w:rFonts w:ascii="Times New Roman" w:hAnsi="Times New Roman" w:cs="Times New Roman"/>
                <w:sz w:val="20"/>
                <w:szCs w:val="20"/>
              </w:rPr>
              <w:t>Проблемная ситуация «Поссорились». Цель: учить искать выход из проблемных ситуаций, разучить мирилки.</w:t>
            </w:r>
          </w:p>
          <w:p w14:paraId="46EE917B" w14:textId="77777777" w:rsidR="00677A15" w:rsidRPr="00FC3651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95004E2" w14:textId="77777777" w:rsidR="00677A15" w:rsidRPr="00CE1DA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3651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D82CD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06BDAC26" w14:textId="77777777" w:rsidTr="008C06F0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61BF0CA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8F121BD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A83DE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AC212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4048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581D4C5" w14:textId="77777777" w:rsidR="00677A15" w:rsidRDefault="00677A15" w:rsidP="00677A15">
      <w:pPr>
        <w:rPr>
          <w:sz w:val="20"/>
          <w:szCs w:val="20"/>
        </w:rPr>
      </w:pPr>
    </w:p>
    <w:p w14:paraId="50CC4E6D" w14:textId="77777777" w:rsidR="00677A15" w:rsidRDefault="00677A15" w:rsidP="00677A15">
      <w:pPr>
        <w:rPr>
          <w:sz w:val="20"/>
          <w:szCs w:val="20"/>
        </w:rPr>
      </w:pPr>
    </w:p>
    <w:p w14:paraId="48E982AA" w14:textId="77777777" w:rsidR="00677A15" w:rsidRDefault="00677A15" w:rsidP="00677A15">
      <w:pPr>
        <w:rPr>
          <w:sz w:val="20"/>
          <w:szCs w:val="20"/>
        </w:rPr>
      </w:pPr>
    </w:p>
    <w:p w14:paraId="41469025" w14:textId="77777777" w:rsidR="00677A15" w:rsidRPr="00DE1CA9" w:rsidRDefault="00677A15" w:rsidP="00677A1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677A15" w:rsidRPr="00DE1CA9" w14:paraId="7444BF48" w14:textId="77777777" w:rsidTr="008C06F0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4B3DB" w14:textId="5E704079" w:rsidR="00677A15" w:rsidRPr="00DE1CA9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B50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677A15" w:rsidRPr="00DE1CA9" w14:paraId="0DB1A7D4" w14:textId="77777777" w:rsidTr="008C06F0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639A3" w14:textId="77777777" w:rsidR="00FF407D" w:rsidRPr="00DE1CA9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4FE18D4" w14:textId="77777777" w:rsidR="00FF407D" w:rsidRPr="00DE1CA9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30B451A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2669FE2" w14:textId="77777777" w:rsidR="00FF407D" w:rsidRPr="002175C4" w:rsidRDefault="00FF407D" w:rsidP="00FF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</w:p>
          <w:p w14:paraId="261065BD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1BC5D2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A80F209" w14:textId="77777777" w:rsidR="00FF407D" w:rsidRPr="002175C4" w:rsidRDefault="00FF407D" w:rsidP="00FF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</w:p>
          <w:p w14:paraId="1EF4FE5D" w14:textId="6FD240EC" w:rsidR="00677A15" w:rsidRPr="00B063FC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EEC1C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4BC1A" w14:textId="77777777" w:rsidR="00677A15" w:rsidRPr="00FE1CB9" w:rsidRDefault="00677A15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E1CB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«Моем, моем чисто-чисто». </w:t>
            </w:r>
          </w:p>
          <w:p w14:paraId="1FF0E154" w14:textId="77777777" w:rsidR="00677A15" w:rsidRPr="00FE1CB9" w:rsidRDefault="00677A15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E1CB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вызвать у детей желание чисто мыть руки (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ручки «скрипят», когда чистые)</w:t>
            </w:r>
          </w:p>
          <w:p w14:paraId="7701099C" w14:textId="77777777" w:rsidR="00677A15" w:rsidRPr="00D12F73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D12F73">
              <w:rPr>
                <w:rFonts w:ascii="Times New Roman" w:hAnsi="Times New Roman" w:cs="Times New Roman"/>
                <w:sz w:val="20"/>
                <w:szCs w:val="20"/>
              </w:rPr>
              <w:t>«Мои добрые поступки»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DDAAB6A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F73">
              <w:rPr>
                <w:rFonts w:ascii="Times New Roman" w:hAnsi="Times New Roman" w:cs="Times New Roman"/>
                <w:sz w:val="20"/>
                <w:szCs w:val="20"/>
              </w:rPr>
              <w:t xml:space="preserve">Цель: углубить представление детей о доброте как о ценном, неотъемлемом качестве человека. </w:t>
            </w:r>
          </w:p>
          <w:p w14:paraId="48EF0A8D" w14:textId="77777777" w:rsidR="00677A15" w:rsidRPr="00406649" w:rsidRDefault="00677A15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406649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Пальчиковая гимнастика «Дружба» </w:t>
            </w:r>
          </w:p>
          <w:p w14:paraId="1574A59B" w14:textId="77777777" w:rsidR="00677A15" w:rsidRPr="00AC29DA" w:rsidRDefault="00677A15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406649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Цель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1F1BE" w14:textId="77777777" w:rsidR="00677A15" w:rsidRPr="00CE1DA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DAF">
              <w:rPr>
                <w:rFonts w:ascii="Times New Roman" w:hAnsi="Times New Roman" w:cs="Times New Roman"/>
                <w:sz w:val="20"/>
                <w:szCs w:val="20"/>
              </w:rPr>
              <w:t>Д/и «Вчера, сегодня, завтра».</w:t>
            </w:r>
          </w:p>
          <w:p w14:paraId="60A3D5F8" w14:textId="77777777" w:rsidR="00677A15" w:rsidRPr="00CE1DA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DAF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854840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E1DAF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временные представления, учить понимать слова «вчера», «сегодня», «завтра».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9E0D4" w14:textId="77777777" w:rsidR="00677A15" w:rsidRPr="00FE1CB9" w:rsidRDefault="00677A15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E1CB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Трудовое поручение: Протираем полки шкафов.  Цель: расширять представления детей о трудовых операциях, учи действовать аккуратно.</w:t>
            </w:r>
          </w:p>
          <w:p w14:paraId="6C12E826" w14:textId="77777777" w:rsidR="00677A15" w:rsidRPr="00D12F73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F73">
              <w:rPr>
                <w:rFonts w:ascii="Times New Roman" w:hAnsi="Times New Roman" w:cs="Times New Roman"/>
                <w:sz w:val="20"/>
                <w:szCs w:val="20"/>
              </w:rPr>
              <w:t xml:space="preserve">Д/и «Назови друга ласково» </w:t>
            </w:r>
          </w:p>
          <w:p w14:paraId="2C60F06B" w14:textId="77777777" w:rsidR="00677A15" w:rsidRPr="001C48D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D12F73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речевую активность, побуждать детей доброжелательно относиться друг к другу. </w:t>
            </w:r>
            <w:r w:rsidRPr="001C48D5">
              <w:rPr>
                <w:rFonts w:ascii="Times New Roman" w:hAnsi="Times New Roman" w:cs="Times New Roman"/>
                <w:sz w:val="20"/>
                <w:szCs w:val="20"/>
              </w:rPr>
              <w:t>Физкультминутка «Дружно встали»</w:t>
            </w:r>
          </w:p>
          <w:p w14:paraId="1DF4010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C48D5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84050" w14:textId="77777777" w:rsidR="00677A15" w:rsidRPr="00CE1DA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E1DA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Самостоятельные игры детей.</w:t>
            </w:r>
          </w:p>
          <w:p w14:paraId="6727FD9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CE1DA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учить детей играть дружно, самостоятельно выбирать сюжет игры, распределять роли.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37D94E" w14:textId="77777777" w:rsidR="00677A15" w:rsidRPr="0040664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40664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D984433" w14:textId="77777777" w:rsidR="00677A15" w:rsidRPr="0040664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7D4195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4997B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4E3639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831462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A15" w:rsidRPr="00DE1CA9" w14:paraId="67635979" w14:textId="77777777" w:rsidTr="008C06F0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03AA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6A27C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A4411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620B96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48969BFE" w14:textId="77777777" w:rsidTr="008C06F0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C6AF2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FA6A5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8F4E3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Лепка)</w:t>
            </w:r>
            <w:r>
              <w:t xml:space="preserve"> 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B978680" w14:textId="77777777" w:rsidR="00677A15" w:rsidRPr="00D6313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D6313E">
              <w:rPr>
                <w:rFonts w:ascii="Times New Roman" w:hAnsi="Times New Roman" w:cs="Times New Roman"/>
                <w:sz w:val="20"/>
                <w:szCs w:val="20"/>
              </w:rPr>
              <w:t>Я скульптор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 Цели</w:t>
            </w:r>
            <w:r w:rsidRPr="003E456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D6313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учить детей создавать эмоционально-выразительные образы из основы овальной формы; развивать умения соединять несколько частей, примазывать и сглаживать поверхности форм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ы; воспитывать интерес к лепке.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0FB4C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0A1C0F11" w14:textId="77777777" w:rsidTr="008C06F0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B428D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50EE9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FF9EBDF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A7AB7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8288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3828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A29ADE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06F591ED" w14:textId="77777777" w:rsidTr="008C06F0">
        <w:trPr>
          <w:trHeight w:val="638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ABF89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D12EC19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84257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5D37B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603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стихотворения Е. Стеквашовой «Кто виноват?», «Друзья». Цели: учить детей внимательно слушать, отвечать на вопросы по их содержанию, оценивать поступки героев стихотворений. Практи</w:t>
            </w:r>
            <w:r w:rsidRPr="000F5C18">
              <w:rPr>
                <w:rFonts w:ascii="Times New Roman" w:hAnsi="Times New Roman" w:cs="Times New Roman"/>
                <w:sz w:val="20"/>
                <w:szCs w:val="20"/>
              </w:rPr>
              <w:t>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упражнение «Когда я ем...». Цель: у</w:t>
            </w:r>
            <w:r w:rsidRPr="000F5C18">
              <w:rPr>
                <w:rFonts w:ascii="Times New Roman" w:hAnsi="Times New Roman" w:cs="Times New Roman"/>
                <w:sz w:val="20"/>
                <w:szCs w:val="20"/>
              </w:rPr>
              <w:t>чить детей соблюдать основные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правила поведения за сто</w:t>
            </w:r>
            <w:r w:rsidRPr="000F5C18">
              <w:rPr>
                <w:rFonts w:ascii="Times New Roman" w:hAnsi="Times New Roman" w:cs="Times New Roman"/>
                <w:sz w:val="20"/>
                <w:szCs w:val="20"/>
              </w:rPr>
              <w:t>лом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5EE149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15E02F16" w14:textId="77777777" w:rsidTr="008C06F0">
        <w:trPr>
          <w:trHeight w:val="154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D70CE5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F167592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BA94DB5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7C94ECFC" w14:textId="291719A2" w:rsidR="00677A15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5473D5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AECAEFC" w14:textId="77777777" w:rsidR="00677A15" w:rsidRPr="004B5603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560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Познавательно-исследовательская деятельность «Мы разные». </w:t>
            </w:r>
          </w:p>
          <w:p w14:paraId="4501D615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560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выяснить особенности внешности каждого ребёнка.</w:t>
            </w:r>
          </w:p>
          <w:p w14:paraId="727EC9FA" w14:textId="77777777" w:rsidR="00677A15" w:rsidRPr="008B7C80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3E3A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Детский сад» сюжет «Мы играем». Цели: на правах участника игры демонстрировать образцы товарищеского поведения, знакомить со способами выражения эмпатии, предотвращения конфликтов; обогащать игровой, социальный и коммуникативный опыт детей, способствовать становлению дружеских отношений в группе.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80AC" w14:textId="77777777" w:rsidR="00677A15" w:rsidRPr="00D96B47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B47">
              <w:rPr>
                <w:rFonts w:ascii="Times New Roman" w:hAnsi="Times New Roman" w:cs="Times New Roman"/>
                <w:sz w:val="20"/>
                <w:szCs w:val="20"/>
              </w:rPr>
              <w:t>Д/и «Назови, одним словом»</w:t>
            </w:r>
          </w:p>
          <w:p w14:paraId="71AFFBE8" w14:textId="77777777" w:rsidR="00677A15" w:rsidRPr="00D96B47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B47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075FE0AE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96B47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называть геометрические фигуры одного вида обобщающим словом.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2E2F" w14:textId="77777777" w:rsidR="00677A15" w:rsidRPr="009B3E3A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B3E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Игровая ситуация. «Друг за дружку держаться – ничего не бояться» </w:t>
            </w:r>
          </w:p>
          <w:p w14:paraId="6D6772AD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9B3E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знакомить детей с пословицами и поговорками о друж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бе, взаимовыручке и поддержке; п</w:t>
            </w:r>
            <w:r w:rsidRPr="009B3E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одводить к понимани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ю образного содержания пословиц.</w:t>
            </w:r>
          </w:p>
          <w:p w14:paraId="34A73A2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Коммуникативная игра «Я и мои друзья». Цели: предложить детям с помощью игрушек обыграть различные ситуации, учить понимать мотивы и побуждения, эмоции других людей; учить выбирать оптимальные модели поведения, избегать конфликтов.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E6DD164" w14:textId="77777777" w:rsidR="00677A15" w:rsidRPr="00853446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</w:t>
            </w:r>
          </w:p>
          <w:p w14:paraId="2606B52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организовывать игры, находить себе занятие по интересам.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609279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500EEE46" w14:textId="77777777" w:rsidTr="008C06F0">
        <w:trPr>
          <w:trHeight w:val="720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7B0D86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 по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C29FCE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>С, П, Р, Х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79584F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 w:bidi="en-US"/>
              </w:rPr>
            </w:pPr>
            <w:r w:rsidRPr="00CE1DAF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Тема: «Забор для почтальона Печкина». [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9</w:t>
            </w:r>
            <w:r w:rsidRPr="00CE1DAF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, с. 11]. </w:t>
            </w:r>
          </w:p>
          <w:p w14:paraId="223DAA90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Цели</w:t>
            </w:r>
            <w:r w:rsidRPr="00CE1DAF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: закрепление умения в строительстве ограждений (заборы низкий и высокий), развитие способности различать и называть строительные детали; умение использовать их с учетом конструктивных свойств.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C5245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5CCC6FC1" w14:textId="77777777" w:rsidTr="008C06F0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7D7CBC5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CB12453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2CB633D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AE1E5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8D3A6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9E8210C" w14:textId="77777777" w:rsidR="00677A15" w:rsidRDefault="00677A15" w:rsidP="00677A15">
      <w:pPr>
        <w:rPr>
          <w:sz w:val="20"/>
          <w:szCs w:val="20"/>
        </w:rPr>
      </w:pPr>
    </w:p>
    <w:p w14:paraId="49488C58" w14:textId="77777777" w:rsidR="00677A15" w:rsidRPr="00DE1CA9" w:rsidRDefault="00677A15" w:rsidP="00677A1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677A15" w:rsidRPr="00DE1CA9" w14:paraId="60822E43" w14:textId="77777777" w:rsidTr="008C06F0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CF4A4" w14:textId="57668C5F" w:rsidR="00677A15" w:rsidRPr="00DE1CA9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B50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677A15" w:rsidRPr="00DE1CA9" w14:paraId="55B59573" w14:textId="77777777" w:rsidTr="008C06F0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18F06" w14:textId="77777777" w:rsidR="00FF407D" w:rsidRPr="00DE1CA9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CA8CB98" w14:textId="77777777" w:rsidR="00FF407D" w:rsidRPr="00DE1CA9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2976E25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66958E2" w14:textId="77777777" w:rsidR="00FF407D" w:rsidRPr="002175C4" w:rsidRDefault="00FF407D" w:rsidP="00FF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</w:p>
          <w:p w14:paraId="3283AEF8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DC23E8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85A3D85" w14:textId="77777777" w:rsidR="00FF407D" w:rsidRPr="002175C4" w:rsidRDefault="00FF407D" w:rsidP="00FF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</w:p>
          <w:p w14:paraId="30505E51" w14:textId="58F6E0AC" w:rsidR="00677A15" w:rsidRPr="00B063FC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F1EB2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96144" w14:textId="77777777" w:rsidR="00677A15" w:rsidRPr="00FE1CB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1CB9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«Послушные ладошки». </w:t>
            </w:r>
          </w:p>
          <w:p w14:paraId="476535EF" w14:textId="77777777" w:rsidR="00677A15" w:rsidRPr="00FE1CB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1CB9"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привычки мыть руки после туалета, акцентирование внимания детей на такой характеристике действий как аккуратность.</w:t>
            </w:r>
          </w:p>
          <w:p w14:paraId="10D2EF90" w14:textId="77777777" w:rsidR="00677A15" w:rsidRPr="00D96B47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Беседа «Игры без ссор»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: </w:t>
            </w:r>
            <w:r w:rsidRPr="00D12F7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объяснить детям, ч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то ссора мешает игре и дружбе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у</w:t>
            </w:r>
            <w:r w:rsidRPr="00D12F7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чить решать спорные вопросы, избегат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ь ссор, не злиться на проигрыш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73D23B5" w14:textId="77777777" w:rsidR="00677A15" w:rsidRPr="00AC29DA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</w:t>
            </w:r>
            <w:r w:rsidRPr="001C48D5">
              <w:rPr>
                <w:rFonts w:ascii="Times New Roman" w:hAnsi="Times New Roman" w:cs="Times New Roman"/>
                <w:sz w:val="20"/>
                <w:szCs w:val="20"/>
              </w:rPr>
              <w:t>Дружные пальчики»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F99AA" w14:textId="77777777" w:rsidR="00677A15" w:rsidRPr="00D12F73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F73">
              <w:rPr>
                <w:rFonts w:ascii="Times New Roman" w:hAnsi="Times New Roman" w:cs="Times New Roman"/>
                <w:sz w:val="20"/>
                <w:szCs w:val="20"/>
              </w:rPr>
              <w:t>По математике</w:t>
            </w:r>
          </w:p>
          <w:p w14:paraId="5306F077" w14:textId="77777777" w:rsidR="00677A15" w:rsidRPr="00D12F73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F73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C43D9AD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12F73">
              <w:rPr>
                <w:rFonts w:ascii="Times New Roman" w:hAnsi="Times New Roman" w:cs="Times New Roman"/>
                <w:sz w:val="20"/>
                <w:szCs w:val="20"/>
              </w:rPr>
              <w:t>: закреплять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умение различать цвет, форму; ф</w:t>
            </w:r>
            <w:r w:rsidRPr="00D12F73">
              <w:rPr>
                <w:rFonts w:ascii="Times New Roman" w:hAnsi="Times New Roman" w:cs="Times New Roman"/>
                <w:sz w:val="20"/>
                <w:szCs w:val="20"/>
              </w:rPr>
              <w:t>ормировать представление о символическом изображении предметов.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29085" w14:textId="77777777" w:rsidR="00677A15" w:rsidRPr="00FE1CB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занятиям. </w:t>
            </w:r>
            <w:r w:rsidRPr="00FE1CB9">
              <w:rPr>
                <w:rFonts w:ascii="Times New Roman" w:hAnsi="Times New Roman" w:cs="Times New Roman"/>
                <w:sz w:val="20"/>
                <w:szCs w:val="20"/>
              </w:rPr>
              <w:t>Цель: организовать использование детьми умения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поставлять количество с числом.</w:t>
            </w:r>
          </w:p>
          <w:p w14:paraId="176F33E2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«Покатаем на машине». Цели: з</w:t>
            </w:r>
            <w:r w:rsidRPr="00E21D4E">
              <w:rPr>
                <w:rFonts w:ascii="Times New Roman" w:hAnsi="Times New Roman" w:cs="Times New Roman"/>
                <w:sz w:val="20"/>
                <w:szCs w:val="20"/>
              </w:rPr>
              <w:t>акрепить правильное произнесение детьми шипящих звуков в словах, учить их выделять из слов, из речевого потока слова с данным звуком</w:t>
            </w:r>
          </w:p>
          <w:p w14:paraId="2026185B" w14:textId="77777777" w:rsidR="00677A15" w:rsidRPr="00E21D4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1C48D5">
              <w:rPr>
                <w:rFonts w:ascii="Times New Roman" w:hAnsi="Times New Roman" w:cs="Times New Roman"/>
                <w:sz w:val="20"/>
                <w:szCs w:val="20"/>
              </w:rPr>
              <w:t>«Долго, долго»</w:t>
            </w:r>
          </w:p>
          <w:p w14:paraId="708117D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BDF6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в центрах активности: рисование  </w:t>
            </w:r>
          </w:p>
          <w:p w14:paraId="6236660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карандашами, по трафаретам.</w:t>
            </w:r>
          </w:p>
          <w:p w14:paraId="5BF52529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9F7115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DC20EA5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8B88583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9E6EDED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B424FD2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9FD2A5E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04F3463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9998472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17AD205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FD7E407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853D50E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321654F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3385EC4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4986196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4E4B645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5315BCC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19B55B6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F33EE39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646E901" w14:textId="77777777" w:rsidR="00677A15" w:rsidRPr="0040664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664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Посоветовать родителям, прочитать сказку «Как грузовичок друга искал», после прочитанного обратить внимание на то, что он должен учиться находить себе друзей.  </w:t>
            </w:r>
          </w:p>
          <w:p w14:paraId="4965C592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5955B1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395778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DD6D36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B3898F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B0FDBB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02AD0C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77A15" w:rsidRPr="00DE1CA9" w14:paraId="74BE3BFD" w14:textId="77777777" w:rsidTr="008C06F0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352CA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BEC7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A9BD1" w14:textId="77777777" w:rsidR="00677A15" w:rsidRPr="00EB3028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B302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Математическое и сенсорное развитие </w:t>
            </w:r>
            <w:r w:rsidRPr="00EB302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[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  <w:r w:rsidRPr="00EB302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102</w:t>
            </w:r>
            <w:r w:rsidRPr="00EB302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].</w:t>
            </w:r>
          </w:p>
          <w:p w14:paraId="1828890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302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Занятие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  <w:r w:rsidRPr="00EB302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«Раньше-позже». Цели: </w:t>
            </w:r>
            <w:r w:rsidRPr="007F65A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уточнить представления об 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зменении предметов со временем, </w:t>
            </w:r>
            <w:r w:rsidRPr="007F65A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временных отношениях «раньше»-«позже» («сначала»-«потом»), </w:t>
            </w:r>
            <w:r w:rsidRPr="007F65A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тренировать умение понимать и пра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вильно употреблять в речи слова «раньше», «позже».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1CAA4D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536D9604" w14:textId="77777777" w:rsidTr="008C06F0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047F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53CF9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20F46C" w14:textId="77777777" w:rsidR="00677A15" w:rsidRPr="00900926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09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90092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90092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90092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194DB684" w14:textId="77777777" w:rsidR="00677A15" w:rsidRPr="00900926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320B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6320B">
              <w:rPr>
                <w:rFonts w:ascii="Times New Roman" w:hAnsi="Times New Roman" w:cs="Times New Roman"/>
                <w:sz w:val="20"/>
                <w:szCs w:val="20"/>
              </w:rPr>
              <w:t>. Цели: упражнять детей в ходьбе колонной по одному, беге врассыпную; упражнять в прокатывании мяча, лазанье под шнур.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5FB347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58439FC5" w14:textId="77777777" w:rsidTr="008C06F0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0EE85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B40B4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9E11CE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DF29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EF5959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250DC644" w14:textId="77777777" w:rsidTr="008C06F0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52CE5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FA82F5A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D413A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C0404" w14:textId="77777777" w:rsidR="00677A15" w:rsidRPr="002B249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</w:t>
            </w:r>
            <w:r w:rsidRPr="004B560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В. Осеевой: «Обидчики». Цель: развивать умения детей отвечать на вопр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осы по содержанию прочитанного. </w:t>
            </w:r>
            <w:r w:rsidRPr="00FE1CB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Практическое упражнение «Ровная спинка». Цель: учить детей правильно сидеть за столом, не наклоняться к тарелке во время приема пищи, учить осознанно, выполнять правила этикета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A3054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1460DB0D" w14:textId="77777777" w:rsidTr="008C06F0">
        <w:trPr>
          <w:trHeight w:val="213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A8BF40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ABDF25C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40793DB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31DF23BB" w14:textId="71C009A1" w:rsidR="00677A15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6A8B62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A720F43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 фрагмента мультфильма «Тимка и Димка». (реж. М. Лубяникова). Цели: формировать представления об одобряемых и неодобряемых поступках, дружбе; вызвать стремление совершать дружеские поступки.</w:t>
            </w:r>
          </w:p>
          <w:p w14:paraId="54C03CF4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Познавательный рассказ «Друзья». Цели: рассказать детям о том, как «дружат» растения и животные; воспитывать бережное отношение к природе.</w:t>
            </w:r>
          </w:p>
          <w:p w14:paraId="6DEF3EA5" w14:textId="77777777" w:rsidR="00677A15" w:rsidRPr="001C03B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FB9">
              <w:rPr>
                <w:rFonts w:ascii="Times New Roman" w:hAnsi="Times New Roman" w:cs="Times New Roman"/>
                <w:sz w:val="20"/>
                <w:szCs w:val="20"/>
              </w:rPr>
              <w:t>Упражнение «День рождения друга». Цель: развивать потребность в проявлении гуманных чувств к сверстнику.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304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По изодеятельности</w:t>
            </w:r>
          </w:p>
          <w:p w14:paraId="429F389B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14B69F9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C31B51">
              <w:rPr>
                <w:rFonts w:ascii="Times New Roman" w:hAnsi="Times New Roman" w:cs="Times New Roman"/>
                <w:sz w:val="20"/>
                <w:szCs w:val="20"/>
              </w:rPr>
              <w:t>чить детей правильно работать кистью, раскрашивая рисунок развивать мышцы кистей рук.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6339" w14:textId="77777777" w:rsidR="00677A15" w:rsidRPr="00D96B47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«Угадай, на чем играю». </w:t>
            </w:r>
            <w:r w:rsidRPr="00D96B47">
              <w:rPr>
                <w:rFonts w:ascii="Times New Roman" w:hAnsi="Times New Roman" w:cs="Times New Roman"/>
                <w:sz w:val="20"/>
                <w:szCs w:val="20"/>
              </w:rPr>
              <w:t>Цель: развивать тембровый слух детей, учить называть музыкальные инструменты: барабан, бубен, колокольчик.</w:t>
            </w:r>
          </w:p>
          <w:p w14:paraId="694485F4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Ситуация общения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3E3A">
              <w:rPr>
                <w:rFonts w:ascii="Times New Roman" w:hAnsi="Times New Roman" w:cs="Times New Roman"/>
                <w:sz w:val="20"/>
                <w:szCs w:val="20"/>
              </w:rPr>
              <w:t>«Нечаянно и нарочно» Цель: развивать нравственные чувства - сожаление, сочувствие; формировать навыки игрового общения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4D3D269" w14:textId="77777777" w:rsidR="00677A15" w:rsidRPr="00FC3651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«Кто позвал?». Цели: р</w:t>
            </w:r>
            <w:r w:rsidRPr="00E21D4E">
              <w:rPr>
                <w:rFonts w:ascii="Times New Roman" w:hAnsi="Times New Roman" w:cs="Times New Roman"/>
                <w:sz w:val="20"/>
                <w:szCs w:val="20"/>
              </w:rPr>
              <w:t>азвивать у детей способность концентрировать внимание, формировать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мение различать голоса на слух.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D3BC7C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FC365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Игровая деятельность по интересам детей.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FC365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6C21FF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2B155136" w14:textId="77777777" w:rsidTr="008C06F0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2C04A07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5E4D340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688F686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635F7" w14:textId="77777777" w:rsidR="00677A15" w:rsidRPr="00C221D4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122EA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BD9552A" w14:textId="77777777" w:rsidR="00677A15" w:rsidRDefault="00677A15" w:rsidP="00677A15">
      <w:pPr>
        <w:rPr>
          <w:sz w:val="20"/>
          <w:szCs w:val="20"/>
        </w:rPr>
      </w:pPr>
    </w:p>
    <w:p w14:paraId="0BA51037" w14:textId="77777777" w:rsidR="00677A15" w:rsidRDefault="00677A15" w:rsidP="00677A15">
      <w:pPr>
        <w:rPr>
          <w:sz w:val="20"/>
          <w:szCs w:val="20"/>
        </w:rPr>
      </w:pPr>
    </w:p>
    <w:p w14:paraId="566BCD72" w14:textId="77777777" w:rsidR="00677A15" w:rsidRPr="00DE1CA9" w:rsidRDefault="00677A15" w:rsidP="00677A1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677A15" w:rsidRPr="00DE1CA9" w14:paraId="4990013E" w14:textId="77777777" w:rsidTr="008C06F0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5627D" w14:textId="4290D2CE" w:rsidR="00677A15" w:rsidRPr="00DE1CA9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B50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677A15" w:rsidRPr="00DE1CA9" w14:paraId="284DFD7A" w14:textId="77777777" w:rsidTr="008C06F0">
        <w:trPr>
          <w:trHeight w:val="2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0A971" w14:textId="77777777" w:rsidR="00FF407D" w:rsidRPr="00DE1CA9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D01530D" w14:textId="77777777" w:rsidR="00FF407D" w:rsidRPr="00DE1CA9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6DC156D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42EF29B" w14:textId="77777777" w:rsidR="00FF407D" w:rsidRPr="002175C4" w:rsidRDefault="00FF407D" w:rsidP="00FF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</w:p>
          <w:p w14:paraId="381DEF63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7582F3" w14:textId="77777777" w:rsidR="00FF407D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A2DAA41" w14:textId="77777777" w:rsidR="00FF407D" w:rsidRPr="002175C4" w:rsidRDefault="00FF407D" w:rsidP="00FF4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</w:p>
          <w:p w14:paraId="4FED3DDB" w14:textId="14E92A66" w:rsidR="00677A15" w:rsidRPr="00DE1CA9" w:rsidRDefault="00FF407D" w:rsidP="00FF4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ADF56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6CBD9" w14:textId="77777777" w:rsidR="00677A15" w:rsidRPr="002552BC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 xml:space="preserve">Гигиенические процедуры до и после еды. </w:t>
            </w:r>
          </w:p>
          <w:p w14:paraId="55C702FF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>: обсудить с детьми, почему и как необходимо мыть руки перед едой, пользоваться только индивидуальным полотенцем.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CACF32" w14:textId="77777777" w:rsidR="00677A15" w:rsidRPr="00D12F73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D12F73">
              <w:rPr>
                <w:rFonts w:ascii="Times New Roman" w:hAnsi="Times New Roman" w:cs="Times New Roman"/>
                <w:sz w:val="20"/>
                <w:szCs w:val="20"/>
              </w:rPr>
              <w:t>«Ты мой друг  и я твой друг»</w:t>
            </w:r>
          </w:p>
          <w:p w14:paraId="557B93D8" w14:textId="77777777" w:rsidR="00677A15" w:rsidRPr="002552BC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12F73">
              <w:rPr>
                <w:rFonts w:ascii="Times New Roman" w:hAnsi="Times New Roman" w:cs="Times New Roman"/>
                <w:sz w:val="20"/>
                <w:szCs w:val="20"/>
              </w:rPr>
              <w:t xml:space="preserve">: углубить представление детей о дружбе как о ценном,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неотъемлемом в жизни человека; в</w:t>
            </w:r>
            <w:r w:rsidRPr="00D12F73">
              <w:rPr>
                <w:rFonts w:ascii="Times New Roman" w:hAnsi="Times New Roman" w:cs="Times New Roman"/>
                <w:sz w:val="20"/>
                <w:szCs w:val="20"/>
              </w:rPr>
              <w:t>оспитывать в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етях дружеские взаимоотношения.</w:t>
            </w:r>
          </w:p>
          <w:p w14:paraId="00E3A7C7" w14:textId="77777777" w:rsidR="00677A15" w:rsidRPr="0040664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6649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гимнастика «Дружба» </w:t>
            </w:r>
          </w:p>
          <w:p w14:paraId="38A83CC2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06649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FB28D" w14:textId="77777777" w:rsidR="00677A15" w:rsidRPr="00D96B47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96B4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«Чей? Чья? Чье?»</w:t>
            </w:r>
          </w:p>
          <w:p w14:paraId="25E18286" w14:textId="77777777" w:rsidR="00677A15" w:rsidRPr="00D96B47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96B4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5759041A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96B4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согласовывать слова в словосочетаниях, ориентируясь на их родовую принадлежност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F46D8" w14:textId="77777777" w:rsidR="00677A15" w:rsidRPr="00D16001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1B51">
              <w:rPr>
                <w:rFonts w:ascii="Times New Roman" w:hAnsi="Times New Roman" w:cs="Times New Roman"/>
                <w:sz w:val="20"/>
                <w:szCs w:val="20"/>
              </w:rPr>
              <w:t xml:space="preserve">Самообслуживание. Цель: </w:t>
            </w:r>
            <w:r w:rsidRPr="00D16001">
              <w:rPr>
                <w:rFonts w:ascii="Times New Roman" w:hAnsi="Times New Roman" w:cs="Times New Roman"/>
                <w:sz w:val="20"/>
                <w:szCs w:val="20"/>
              </w:rPr>
              <w:t>побуждать детей при одевании на прогулку помогать друг другу (зашнуровать ботинки, застегнуть пуговицы и т.д.).</w:t>
            </w:r>
          </w:p>
          <w:p w14:paraId="384D8770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96B47">
              <w:rPr>
                <w:rFonts w:ascii="Times New Roman" w:hAnsi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hAnsi="Times New Roman"/>
                <w:sz w:val="20"/>
                <w:szCs w:val="20"/>
              </w:rPr>
              <w:t>«В чем пойдем гулять». Цели</w:t>
            </w:r>
            <w:r w:rsidRPr="009C1FB9">
              <w:rPr>
                <w:rFonts w:ascii="Times New Roman" w:hAnsi="Times New Roman"/>
                <w:sz w:val="20"/>
                <w:szCs w:val="20"/>
              </w:rPr>
              <w:t>: учить детей правильно называть предметы одежды, употреблять в речи прилагательные – определения, согласовывая их с существительными.</w:t>
            </w:r>
          </w:p>
          <w:p w14:paraId="1151ABA8" w14:textId="77777777" w:rsidR="00677A15" w:rsidRPr="001C48D5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48D5">
              <w:rPr>
                <w:rFonts w:ascii="Times New Roman" w:hAnsi="Times New Roman"/>
                <w:sz w:val="20"/>
                <w:szCs w:val="20"/>
              </w:rPr>
              <w:t>Физкультминутка «Дружно встали»</w:t>
            </w:r>
          </w:p>
          <w:p w14:paraId="053308F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C48D5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B1F9B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</w:p>
          <w:p w14:paraId="0428422C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Игры с любимыми игрушками </w:t>
            </w:r>
          </w:p>
          <w:p w14:paraId="177F42B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инициативу, фантазию.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2E3654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40664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FE6E691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282F68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AF5D76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A11F94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4554F2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D89C22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EAA47D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B5049C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7EAD2A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C5EB98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EBD6B2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985883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885828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AAC3B6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22D40A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2D62F0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399331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D077F9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9755A3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BD2150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B3BE66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9C1BB5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DFC1A0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13ECEB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74CC63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D1C3B6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1D4E">
              <w:rPr>
                <w:rFonts w:ascii="Times New Roman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</w:t>
            </w:r>
          </w:p>
        </w:tc>
      </w:tr>
      <w:tr w:rsidR="00677A15" w:rsidRPr="00DE1CA9" w14:paraId="516D83AF" w14:textId="77777777" w:rsidTr="008C06F0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1FB6C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750BA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0B807" w14:textId="77777777" w:rsidR="00677A15" w:rsidRDefault="00677A15" w:rsidP="008C06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(Рисование)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396D3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20B0D1" w14:textId="77777777" w:rsidR="00677A15" w:rsidRPr="00DE1CA9" w:rsidRDefault="00677A15" w:rsidP="008C0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«Портрет друга». Цели</w:t>
            </w:r>
            <w:r w:rsidRPr="009B3E3A">
              <w:rPr>
                <w:rFonts w:ascii="Times New Roman" w:hAnsi="Times New Roman" w:cs="Times New Roman"/>
                <w:sz w:val="20"/>
                <w:szCs w:val="20"/>
              </w:rPr>
              <w:t xml:space="preserve">: вызвать у детей интерес к изобразительному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искусству, его видам и жанром; з</w:t>
            </w:r>
            <w:r w:rsidRPr="009B3E3A">
              <w:rPr>
                <w:rFonts w:ascii="Times New Roman" w:hAnsi="Times New Roman" w:cs="Times New Roman"/>
                <w:sz w:val="20"/>
                <w:szCs w:val="20"/>
              </w:rPr>
              <w:t>накомить детей с портретом как жанрам живописи, закреплять умение работать красками.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2C3EAF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6E09C701" w14:textId="77777777" w:rsidTr="008C06F0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1AEAE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74ECF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72FF2" w14:textId="77777777" w:rsidR="00677A15" w:rsidRPr="00880090" w:rsidRDefault="00677A15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00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880090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Pr="008800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прогулке</w:t>
            </w:r>
            <w:r w:rsidRPr="008800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  <w:r w:rsidRPr="008800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  <w:r w:rsidRPr="00880090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03971B1A" w14:textId="77777777" w:rsidR="00677A15" w:rsidRPr="00880090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9. Цели: у</w:t>
            </w:r>
            <w:r w:rsidRPr="003825E6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ходьбе в обход предметов, поставленных по углам площадки; повторить подбрасыва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ние и ловлю мяча двумя руками; у</w:t>
            </w:r>
            <w:r w:rsidRPr="003825E6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прыжках, развивая точность приземления.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F77329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75AA8587" w14:textId="77777777" w:rsidTr="008C06F0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46CC6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DA1B2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E12B9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2187E" w14:textId="77777777" w:rsidR="00677A15" w:rsidRPr="0038288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288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3828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829567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7AD9EFA6" w14:textId="77777777" w:rsidTr="008C06F0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1889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671450B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2A87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4AAAE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603">
              <w:rPr>
                <w:rFonts w:ascii="Times New Roman" w:hAnsi="Times New Roman" w:cs="Times New Roman"/>
                <w:sz w:val="20"/>
                <w:szCs w:val="20"/>
              </w:rPr>
              <w:t>Чтение В. Бианки « Подкидыш». Цель: приучить детей внимательно слушать художественное произведение, оценивать поступки героев, учить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твечать на вопросы воспитателя. 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>Воспитание культуры поведения за столом. Практическое упражнение «Ножки дружат». Цель: учить детей правильно сиде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за столом (держать спину ров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>но, ноги согнуты под прямым углом - «дружат»)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048E7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0AFC017A" w14:textId="77777777" w:rsidTr="008C06F0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113990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BDA0B79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6F709B4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586D3D8A" w14:textId="7E3C3C31" w:rsidR="00677A15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DEB38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799CDBC" w14:textId="77777777" w:rsidR="00677A15" w:rsidRPr="002552BC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/>
                <w:sz w:val="20"/>
                <w:szCs w:val="20"/>
              </w:rPr>
              <w:t xml:space="preserve">Хозяйственно – бытовой труд: </w:t>
            </w:r>
            <w:r w:rsidRPr="002552BC">
              <w:rPr>
                <w:rFonts w:ascii="Times New Roman" w:hAnsi="Times New Roman"/>
                <w:sz w:val="20"/>
                <w:szCs w:val="20"/>
              </w:rPr>
              <w:t xml:space="preserve">«Уборка в книжном уголке». </w:t>
            </w: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2552BC">
              <w:rPr>
                <w:rFonts w:ascii="Times New Roman" w:hAnsi="Times New Roman"/>
                <w:sz w:val="20"/>
                <w:szCs w:val="20"/>
              </w:rPr>
              <w:t xml:space="preserve">: развивать умения детей наводить порядок в групповых уголках, правильно размещать атрибуты в соответствии с отведенным для них местом.  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«Детский сад»</w:t>
            </w:r>
          </w:p>
          <w:p w14:paraId="327665A9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>: совершенствовать умения детей объединяться в игре, распределение роли, счи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таться с интересами товарищей; у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 xml:space="preserve">чить детей подбирать атрибуты для игры. </w:t>
            </w:r>
          </w:p>
          <w:p w14:paraId="0326DF5D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9388" w14:textId="77777777" w:rsidR="00677A15" w:rsidRPr="00E21D4E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21D4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«Кто лучше похвалит»</w:t>
            </w:r>
          </w:p>
          <w:p w14:paraId="724F8A58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707B3CCE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21D4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называть разнообразные признаки внешнего вида игрушки или объекта.   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9CA7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1FB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с книгой. Ч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тение русских народных сказок. Цели: в</w:t>
            </w:r>
            <w:r w:rsidRPr="009C1FB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оспитывать у детей любовь и интерес к сказке как одной из форм устного народного творчества, учить выделять основных персонажей, рассказывать о их поступках, характерах.</w:t>
            </w:r>
          </w:p>
          <w:p w14:paraId="0AFE8937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1FB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Ситуация «Как развеселить друга». </w:t>
            </w:r>
          </w:p>
          <w:p w14:paraId="61E2AE96" w14:textId="77777777" w:rsidR="00677A15" w:rsidRPr="009C1FB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1FB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умение определять эмоциональные состояния других детей.</w:t>
            </w:r>
          </w:p>
          <w:p w14:paraId="5050A5C1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0F3C13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по выбору детей. Цель: в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оспитывать желание у детей играть сообща, помогать друг другу.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484E9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5EDBCB3B" w14:textId="77777777" w:rsidTr="008C06F0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0D15A26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A7C1973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E95315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2506D9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491D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1108661" w14:textId="77777777" w:rsidR="00677A15" w:rsidRDefault="00677A15" w:rsidP="00677A15"/>
    <w:p w14:paraId="61FFF8F3" w14:textId="77777777" w:rsidR="00677A15" w:rsidRDefault="00677A15" w:rsidP="00677A15"/>
    <w:p w14:paraId="33FE6795" w14:textId="77777777" w:rsidR="00677A15" w:rsidRPr="00214A33" w:rsidRDefault="00677A15" w:rsidP="00677A1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677A15" w:rsidRPr="006578AE" w14:paraId="76AF5A5B" w14:textId="77777777" w:rsidTr="008C06F0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1D888C9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2B044FB4" w14:textId="77777777" w:rsidR="00677A15" w:rsidRPr="00270AB2" w:rsidRDefault="00677A15" w:rsidP="008C06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26735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2EE4CA6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4AFF4177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D7F3ECF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5599571A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677A15" w:rsidRPr="006578AE" w14:paraId="0DC81317" w14:textId="77777777" w:rsidTr="008C06F0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02A5410" w14:textId="77777777" w:rsidR="00677A15" w:rsidRPr="006578AE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2E7BF28" w14:textId="77777777" w:rsidR="00677A15" w:rsidRPr="006578AE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F9D3719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4D57A48E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650B9C6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1F3A0C5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A6B761E" w14:textId="77777777" w:rsidR="00677A15" w:rsidRPr="006578AE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79F1A7D" w14:textId="77777777" w:rsidR="00677A15" w:rsidRPr="006578AE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6578AE" w14:paraId="2D8B27BC" w14:textId="77777777" w:rsidTr="008C06F0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11F7D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1D8DA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8DFE3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1E63F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AF678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E55E6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23F81" w14:textId="77777777" w:rsidR="00677A15" w:rsidRPr="00735FAD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677A15" w:rsidRPr="006578AE" w14:paraId="2240F30F" w14:textId="77777777" w:rsidTr="008C06F0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0120A" w14:textId="77777777" w:rsidR="00677A15" w:rsidRPr="004E02A3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1C4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Тема: 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Волшебные слова и поступки (культура общения, этикет)»</w:t>
            </w:r>
            <w:r w:rsidRPr="005703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77A15" w:rsidRPr="006578AE" w14:paraId="50348523" w14:textId="77777777" w:rsidTr="008C06F0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94FBB" w14:textId="77777777" w:rsidR="00677A15" w:rsidRPr="00843892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F23BA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: </w:t>
            </w:r>
            <w:r w:rsidRPr="0084389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воспитывать у детей культуру поведения и общения со взрослыми и сверстниками, желание выполнять правила вежливого и доброжелательного общения: здороваться, прощаться, благодарить за услугу, быть вежливыми в обще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нии со старшими и сверстниками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познакомить детей с праздником «День дошкольного работника», </w:t>
            </w:r>
            <w:r>
              <w:rPr>
                <w:rFonts w:ascii="Times New Roman" w:hAnsi="Times New Roman"/>
                <w:sz w:val="20"/>
                <w:szCs w:val="20"/>
              </w:rPr>
              <w:t>прививать чувство благодарности и уважения за труд и заботу.</w:t>
            </w:r>
          </w:p>
        </w:tc>
      </w:tr>
      <w:tr w:rsidR="00677A15" w:rsidRPr="006578AE" w14:paraId="1922B03D" w14:textId="77777777" w:rsidTr="008C06F0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45F24" w14:textId="5636C013" w:rsidR="00677A15" w:rsidRPr="009A1D8C" w:rsidRDefault="00B50F6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23</w:t>
            </w:r>
            <w:r w:rsidR="00677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677A15" w:rsidRPr="006578AE" w14:paraId="0B39DE75" w14:textId="77777777" w:rsidTr="008C06F0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BC872" w14:textId="77777777" w:rsidR="00820972" w:rsidRPr="00DE1CA9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6C58006" w14:textId="77777777" w:rsidR="00820972" w:rsidRPr="00DE1CA9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1CD5261" w14:textId="77777777" w:rsidR="00820972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CDE11CF" w14:textId="4C0876FA" w:rsidR="00820972" w:rsidRPr="002175C4" w:rsidRDefault="00820972" w:rsidP="00820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14:paraId="3E5DD903" w14:textId="77777777" w:rsidR="00820972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5B2560" w14:textId="77777777" w:rsidR="00820972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0B5B330" w14:textId="6FAB3F97" w:rsidR="00820972" w:rsidRPr="002175C4" w:rsidRDefault="00820972" w:rsidP="00820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14:paraId="09AE30D6" w14:textId="25A7EDB7" w:rsidR="00677A15" w:rsidRPr="009A1D8C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428ED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30C3A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формированию КГН. </w:t>
            </w:r>
          </w:p>
          <w:p w14:paraId="2728D7ED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1C49">
              <w:rPr>
                <w:rFonts w:ascii="Times New Roman" w:hAnsi="Times New Roman" w:cs="Times New Roman"/>
                <w:sz w:val="20"/>
                <w:szCs w:val="20"/>
              </w:rPr>
              <w:t xml:space="preserve">Цель: совершенствовать навыки умывания, мыть лицо, насухо вытираться полотенцем. </w:t>
            </w:r>
          </w:p>
          <w:p w14:paraId="64F0642E" w14:textId="77777777" w:rsidR="00677A15" w:rsidRPr="00E51C4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7C4C">
              <w:rPr>
                <w:rFonts w:ascii="Times New Roman" w:hAnsi="Times New Roman" w:cs="Times New Roman"/>
                <w:sz w:val="20"/>
                <w:szCs w:val="20"/>
              </w:rPr>
              <w:t xml:space="preserve">Беседа «Это волшебное слово «Здравствуйте».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F7C4C">
              <w:rPr>
                <w:rFonts w:ascii="Times New Roman" w:hAnsi="Times New Roman" w:cs="Times New Roman"/>
                <w:sz w:val="20"/>
                <w:szCs w:val="20"/>
              </w:rPr>
              <w:t>: обсудить с детьми, как и зачем люди приветствуют друг друга, какие приветствия подходят для общения со сверстниками, какие - при встрече со взрослыми людьми.</w:t>
            </w:r>
            <w:r w:rsidRPr="00E51C4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54024AE" w14:textId="0ADA6375" w:rsidR="00677A15" w:rsidRPr="00E51C4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51C4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="00B7443C" w:rsidRPr="00B744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Вежливые слова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38CC1D99" w14:textId="77777777" w:rsidR="00677A15" w:rsidRPr="00BE4467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E51C4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85020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1C49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«Скажи, где». </w:t>
            </w:r>
          </w:p>
          <w:p w14:paraId="3346916D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3545C61C" w14:textId="77777777" w:rsidR="00677A15" w:rsidRPr="00BE4467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</w:t>
            </w:r>
            <w:r w:rsidRPr="00393258">
              <w:rPr>
                <w:rFonts w:ascii="Times New Roman" w:hAnsi="Times New Roman" w:cs="Times New Roman"/>
                <w:sz w:val="20"/>
                <w:szCs w:val="20"/>
              </w:rPr>
              <w:t>умения ориентироваться в пространстве.</w:t>
            </w:r>
          </w:p>
          <w:p w14:paraId="50CDECE6" w14:textId="77777777" w:rsidR="00677A15" w:rsidRPr="00BE4467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60D66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r w:rsidRPr="00E51C49">
              <w:rPr>
                <w:rFonts w:ascii="Times New Roman" w:hAnsi="Times New Roman" w:cs="Times New Roman"/>
                <w:sz w:val="20"/>
                <w:szCs w:val="20"/>
              </w:rPr>
              <w:t xml:space="preserve"> в уголке природы. «Рыхление почвы». Цель: учить детей самостоятель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и ответственно выполнять обя</w:t>
            </w:r>
            <w:r w:rsidRPr="00E51C49">
              <w:rPr>
                <w:rFonts w:ascii="Times New Roman" w:hAnsi="Times New Roman" w:cs="Times New Roman"/>
                <w:sz w:val="20"/>
                <w:szCs w:val="20"/>
              </w:rPr>
              <w:t>занно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 дежурного в уголке природы.</w:t>
            </w:r>
          </w:p>
          <w:p w14:paraId="0E3CAD5E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258">
              <w:rPr>
                <w:rFonts w:ascii="Times New Roman" w:hAnsi="Times New Roman" w:cs="Times New Roman"/>
                <w:sz w:val="20"/>
                <w:szCs w:val="20"/>
              </w:rPr>
              <w:t>Упражнение «Минута тишины». Цель: развивать волевые качества, умение контролировать свои эмоции.</w:t>
            </w:r>
          </w:p>
          <w:p w14:paraId="48D3A22D" w14:textId="2E6EC909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467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772DDB" w:rsidRPr="00772DDB">
              <w:rPr>
                <w:rFonts w:ascii="Times New Roman" w:hAnsi="Times New Roman" w:cs="Times New Roman"/>
                <w:sz w:val="20"/>
                <w:szCs w:val="20"/>
              </w:rPr>
              <w:t>Улыбнитесь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7A016692" w14:textId="77777777" w:rsidR="00677A15" w:rsidRPr="00BE4467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E4467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координацию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8E128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4BE">
              <w:rPr>
                <w:rFonts w:ascii="Times New Roman" w:hAnsi="Times New Roman" w:cs="Times New Roman"/>
                <w:sz w:val="20"/>
                <w:szCs w:val="20"/>
              </w:rPr>
              <w:t xml:space="preserve">Обогащение предметно – развивающей среды по теме: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Правила этикета</w:t>
            </w:r>
            <w:r w:rsidRPr="00C604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F728796" w14:textId="77777777" w:rsidR="00677A15" w:rsidRPr="00FF2C6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C846FB" w14:textId="77777777" w:rsidR="00677A15" w:rsidRPr="00C604B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3051">
              <w:rPr>
                <w:rFonts w:ascii="Times New Roman" w:hAnsi="Times New Roman" w:cs="Times New Roman"/>
                <w:sz w:val="20"/>
                <w:szCs w:val="20"/>
              </w:rPr>
              <w:t>Беседа «Как воспитать ребенка вежливым»</w:t>
            </w:r>
          </w:p>
          <w:p w14:paraId="1957DB96" w14:textId="77777777" w:rsidR="00677A15" w:rsidRPr="0040664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8FB925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BEAE5C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33EB2B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D1B21B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AA756C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F67923E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3621E7B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3812DF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038EC13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C5606D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9113966" w14:textId="77777777" w:rsidR="00677A15" w:rsidRPr="00E83E53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3E53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>
              <w:rPr>
                <w:rFonts w:ascii="Times New Roman" w:hAnsi="Times New Roman"/>
                <w:sz w:val="20"/>
                <w:szCs w:val="20"/>
              </w:rPr>
              <w:t>Правила этикета</w:t>
            </w:r>
            <w:r w:rsidRPr="00E83E53">
              <w:rPr>
                <w:rFonts w:ascii="Times New Roman" w:hAnsi="Times New Roman"/>
                <w:sz w:val="20"/>
                <w:szCs w:val="20"/>
              </w:rPr>
              <w:t>»).</w:t>
            </w:r>
          </w:p>
          <w:p w14:paraId="44D3C503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A15" w:rsidRPr="006578AE" w14:paraId="1B081550" w14:textId="77777777" w:rsidTr="008C06F0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7E43A" w14:textId="77777777" w:rsidR="00677A15" w:rsidRPr="0058798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B67FA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6AA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AE6A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6AA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</w:t>
            </w:r>
            <w:r w:rsidRPr="00AE6AA3">
              <w:rPr>
                <w:rFonts w:ascii="Times New Roman" w:hAnsi="Times New Roman" w:cs="Times New Roman"/>
                <w:sz w:val="20"/>
                <w:szCs w:val="20"/>
              </w:rPr>
              <w:t xml:space="preserve"> Ф, </w:t>
            </w:r>
            <w:r w:rsidRPr="00AE6AA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0B2AA" w14:textId="77777777" w:rsidR="00677A15" w:rsidRPr="00641EF8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1E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 </w:t>
            </w:r>
            <w:r w:rsidRPr="00641EF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641EF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641EF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6032396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86E02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Осень на участке детского сада</w:t>
            </w:r>
            <w:r w:rsidRPr="00186E02">
              <w:rPr>
                <w:rFonts w:ascii="Times New Roman" w:hAnsi="Times New Roman" w:cs="Times New Roman"/>
                <w:sz w:val="20"/>
                <w:szCs w:val="20"/>
              </w:rPr>
              <w:t xml:space="preserve">». 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у детей интерес и любовь к родной природе; воспитывать умение наблюдать явления природы и устанавливать простейшие связи между ними, передавать в высказываниях свое отношение к природе.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7906D7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6578AE" w14:paraId="2A6C9136" w14:textId="77777777" w:rsidTr="008C06F0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6622D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11B98" w14:textId="77777777" w:rsidR="00677A15" w:rsidRPr="0073498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C841B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C4AEA4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6578AE" w14:paraId="73E67604" w14:textId="77777777" w:rsidTr="008C06F0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B90F9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0C55775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8E36C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F95763" w14:textId="77777777" w:rsidR="00677A15" w:rsidRPr="00E75AE5" w:rsidRDefault="00677A15" w:rsidP="008C06F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9A50CC" w14:textId="77777777" w:rsidR="00677A15" w:rsidRPr="00AB6734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2A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F542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1A8829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6578AE" w14:paraId="47545A98" w14:textId="77777777" w:rsidTr="008C06F0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A71A9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1F74420" w14:textId="77777777" w:rsidR="00677A15" w:rsidRPr="00E1544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D5079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50B6D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7C4C">
              <w:rPr>
                <w:rFonts w:ascii="Times New Roman" w:hAnsi="Times New Roman" w:cs="Times New Roman"/>
                <w:sz w:val="20"/>
                <w:szCs w:val="20"/>
              </w:rPr>
              <w:t xml:space="preserve">Рассказывание сказки Г. Цыферова «Кто кого добрее». Цель: познакомить детей со сказкой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 Цыферова «Кто кого добрее»; д</w:t>
            </w:r>
            <w:r w:rsidRPr="00EF7C4C">
              <w:rPr>
                <w:rFonts w:ascii="Times New Roman" w:hAnsi="Times New Roman" w:cs="Times New Roman"/>
                <w:sz w:val="20"/>
                <w:szCs w:val="20"/>
              </w:rPr>
              <w:t>овести до сознания детей замысел сказки. Практиче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упражнение «Ножки дружат». Цель: у</w:t>
            </w:r>
            <w:r w:rsidRPr="00EF7C4C">
              <w:rPr>
                <w:rFonts w:ascii="Times New Roman" w:hAnsi="Times New Roman" w:cs="Times New Roman"/>
                <w:sz w:val="20"/>
                <w:szCs w:val="20"/>
              </w:rPr>
              <w:t xml:space="preserve">чить детей правильно сидеть за столом                    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94036E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6578AE" w14:paraId="017DB5EA" w14:textId="77777777" w:rsidTr="008C06F0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2A5F13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98E524B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3F7BA6D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15CB5EC5" w14:textId="51B79D65" w:rsidR="00677A15" w:rsidRPr="00D35C00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FF5CA5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91FECF" w14:textId="77777777" w:rsidR="00677A15" w:rsidRPr="004B1DC2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рисование «Красивые салфетки». Цели: </w:t>
            </w:r>
            <w:r w:rsidRPr="00F94928">
              <w:rPr>
                <w:rFonts w:ascii="Times New Roman" w:hAnsi="Times New Roman" w:cs="Times New Roman"/>
                <w:sz w:val="20"/>
                <w:szCs w:val="20"/>
              </w:rPr>
              <w:t>познакомит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детей с понятием «узор»; п</w:t>
            </w:r>
            <w:r w:rsidRPr="00F94928">
              <w:rPr>
                <w:rFonts w:ascii="Times New Roman" w:hAnsi="Times New Roman" w:cs="Times New Roman"/>
                <w:sz w:val="20"/>
                <w:szCs w:val="20"/>
              </w:rPr>
              <w:t>оказать варианты сочетания элементов декора по цвету и форм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(точки, круги, пятна, линии); в</w:t>
            </w:r>
            <w:r w:rsidRPr="00F94928">
              <w:rPr>
                <w:rFonts w:ascii="Times New Roman" w:hAnsi="Times New Roman" w:cs="Times New Roman"/>
                <w:sz w:val="20"/>
                <w:szCs w:val="20"/>
              </w:rPr>
              <w:t>оспитывать интерес к народному деко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ративно-прикладному искусству; з</w:t>
            </w:r>
            <w:r w:rsidRPr="00F94928">
              <w:rPr>
                <w:rFonts w:ascii="Times New Roman" w:hAnsi="Times New Roman" w:cs="Times New Roman"/>
                <w:sz w:val="20"/>
                <w:szCs w:val="20"/>
              </w:rPr>
              <w:t>акрепить названия столовых приборов.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E90F03" w14:textId="77777777" w:rsidR="00677A15" w:rsidRPr="00945684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684">
              <w:rPr>
                <w:rFonts w:ascii="Times New Roman" w:hAnsi="Times New Roman" w:cs="Times New Roman"/>
                <w:sz w:val="20"/>
                <w:szCs w:val="20"/>
              </w:rPr>
              <w:t xml:space="preserve">Д/и «Да или нет». </w:t>
            </w:r>
          </w:p>
          <w:p w14:paraId="56F1A853" w14:textId="77777777" w:rsidR="00677A15" w:rsidRPr="00945684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684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14:paraId="0FD367E0" w14:textId="77777777" w:rsidR="00677A15" w:rsidRPr="007E0CF7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568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слуховое внимание</w:t>
            </w:r>
            <w:r w:rsidRPr="00945684">
              <w:t xml:space="preserve"> </w:t>
            </w:r>
            <w:r w:rsidRPr="00945684"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правила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поведения детей в детском саду.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44A92F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7C4C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 из серии «Хорошие поступки». Цель: формировать умение оценивать плохие и хорошие поступки.</w:t>
            </w:r>
          </w:p>
          <w:p w14:paraId="311B3B61" w14:textId="77777777" w:rsidR="00677A15" w:rsidRPr="007E0CF7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F7C4C">
              <w:rPr>
                <w:rFonts w:ascii="Times New Roman" w:hAnsi="Times New Roman" w:cs="Times New Roman"/>
                <w:sz w:val="20"/>
                <w:szCs w:val="20"/>
              </w:rPr>
              <w:t>Беседа «Что сказать при встрече». Цель: способствовать формированию культуры поведения.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C1C0C4" w14:textId="77777777" w:rsidR="00677A15" w:rsidRPr="007E0CF7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80B09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0D18D0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6578AE" w14:paraId="5A0216E1" w14:textId="77777777" w:rsidTr="008C06F0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B87706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5BAF0AF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B01DCD" w14:textId="77777777" w:rsidR="00677A15" w:rsidRPr="00E75AE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2740C19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117FD" w14:textId="77777777" w:rsidR="00677A15" w:rsidRPr="006578A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D34AB01" w14:textId="77777777" w:rsidR="00677A15" w:rsidRPr="00DE1CA9" w:rsidRDefault="00677A15" w:rsidP="00677A1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677A15" w:rsidRPr="00DE1CA9" w14:paraId="3E30F00F" w14:textId="77777777" w:rsidTr="008C06F0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1031C" w14:textId="24F6A74E" w:rsidR="00677A15" w:rsidRPr="00DE1CA9" w:rsidRDefault="00B50F6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24</w:t>
            </w:r>
            <w:r w:rsidR="00677A15" w:rsidRPr="001A28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  <w:r w:rsidR="00677A15" w:rsidRPr="001A2874">
              <w:t xml:space="preserve"> </w:t>
            </w:r>
          </w:p>
        </w:tc>
      </w:tr>
      <w:tr w:rsidR="00677A15" w:rsidRPr="00DE1CA9" w14:paraId="733E0AC2" w14:textId="77777777" w:rsidTr="008C06F0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A60F3" w14:textId="77777777" w:rsidR="00820972" w:rsidRPr="00DE1CA9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7B5FDAE" w14:textId="77777777" w:rsidR="00820972" w:rsidRPr="00DE1CA9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BD1C6EB" w14:textId="77777777" w:rsidR="00820972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9C8DC86" w14:textId="77777777" w:rsidR="00820972" w:rsidRPr="002175C4" w:rsidRDefault="00820972" w:rsidP="00820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14:paraId="79C0A82A" w14:textId="77777777" w:rsidR="00820972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0048E5" w14:textId="77777777" w:rsidR="00820972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8F959EC" w14:textId="77777777" w:rsidR="00820972" w:rsidRPr="002175C4" w:rsidRDefault="00820972" w:rsidP="00820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14:paraId="3F437D50" w14:textId="10FB9FC2" w:rsidR="00677A15" w:rsidRPr="00DE1CA9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B2DB2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4D204" w14:textId="77777777" w:rsidR="00677A15" w:rsidRPr="00F372D2" w:rsidRDefault="00677A15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372D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«Моем, моем чисто-чисто». </w:t>
            </w:r>
          </w:p>
          <w:p w14:paraId="1C79C0D1" w14:textId="77777777" w:rsidR="00677A15" w:rsidRDefault="00677A15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</w:t>
            </w:r>
            <w:r w:rsidRPr="00F372D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вызвать у детей желание чисто мыть руки (ручки «скри</w:t>
            </w:r>
            <w:r w:rsidRPr="00F372D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пят», когда чистые), формировать привычку следить за своим вне</w:t>
            </w:r>
            <w:r w:rsidRPr="00F372D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шним видом.</w:t>
            </w:r>
          </w:p>
          <w:p w14:paraId="05E6D1D8" w14:textId="77777777" w:rsidR="00677A15" w:rsidRPr="001A2874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A28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«Почему плохо обманывать?». Цель: продолжить создавать условия для нравственного воспитания детей.</w:t>
            </w:r>
          </w:p>
          <w:p w14:paraId="030CFCA0" w14:textId="7167D0D6" w:rsidR="00677A15" w:rsidRPr="00F45CD8" w:rsidRDefault="00677A15" w:rsidP="00B7443C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1A28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="00B7443C" w:rsidRPr="00B744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«Дружные пальчики»</w:t>
            </w:r>
            <w:r w:rsidRPr="001A28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Цель: развивать мелкую мото</w:t>
            </w:r>
            <w:r w:rsidR="00B744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43F99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FC4659">
              <w:rPr>
                <w:rFonts w:ascii="Times New Roman" w:hAnsi="Times New Roman" w:cs="Times New Roman"/>
                <w:sz w:val="20"/>
                <w:szCs w:val="20"/>
              </w:rPr>
              <w:t>«Когда это бывает?»</w:t>
            </w:r>
          </w:p>
          <w:p w14:paraId="69489045" w14:textId="77777777" w:rsidR="00677A15" w:rsidRPr="00FC465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FD3A70C" w14:textId="77777777" w:rsidR="00677A15" w:rsidRPr="00FC465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FC4659">
              <w:rPr>
                <w:rFonts w:ascii="Times New Roman" w:hAnsi="Times New Roman" w:cs="Times New Roman"/>
                <w:sz w:val="20"/>
                <w:szCs w:val="20"/>
              </w:rPr>
              <w:t>акреплять знания детей о временах года, их характерных признаках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C3421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1662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70289560" w14:textId="77777777" w:rsidR="00677A15" w:rsidRPr="00F16626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у</w:t>
            </w:r>
            <w:r w:rsidRPr="00F1662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чить детей последов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ательности накрывания на столы.</w:t>
            </w:r>
          </w:p>
          <w:p w14:paraId="5FF77756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874">
              <w:rPr>
                <w:rFonts w:ascii="Times New Roman" w:hAnsi="Times New Roman" w:cs="Times New Roman"/>
                <w:sz w:val="20"/>
                <w:szCs w:val="20"/>
              </w:rPr>
              <w:t>Д/и «Неразбериха». Цели: учить детей зрительно расчленять геометрическую фигуру на равные части, составлять ее из таких же частей.</w:t>
            </w:r>
          </w:p>
          <w:p w14:paraId="33AA1B00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Физкультминутка «Улыбнитесь»</w:t>
            </w:r>
          </w:p>
          <w:p w14:paraId="1FDA930A" w14:textId="77777777" w:rsidR="00677A15" w:rsidRPr="00DE1CA2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7976A" w14:textId="77777777" w:rsidR="00677A15" w:rsidRPr="00F94928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359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Раскрашивание раскрасок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свободную тему. </w:t>
            </w:r>
            <w:r w:rsidRPr="00F8359F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887A8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FC4659">
              <w:rPr>
                <w:rFonts w:ascii="Times New Roman" w:eastAsia="Calibri" w:hAnsi="Times New Roman" w:cs="Times New Roman"/>
                <w:sz w:val="20"/>
                <w:szCs w:val="20"/>
              </w:rPr>
              <w:t>Посоветовать родителям побеседовать с ребенком о вежливости. Учить малыша употреблять волшебные слова («спасибо», «пожалуйста», «извините», «здравствуйте», «до свидания») в своей речи, при этом самим показывать ему пример вежливого ведения разговора.</w:t>
            </w:r>
          </w:p>
          <w:p w14:paraId="46D054CB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51D6D9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AC1A45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78C84C" w14:textId="77777777" w:rsidR="00677A15" w:rsidRPr="00AC137A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A8CF91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2FE435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52D33E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7ED374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82F291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A06DF5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A71C35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F1ECAD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11975D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E8C7FD" w14:textId="77777777" w:rsidR="00677A15" w:rsidRPr="00AC137A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4D22D4" w14:textId="77777777" w:rsidR="00677A15" w:rsidRPr="00AC137A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A15" w:rsidRPr="00DE1CA9" w14:paraId="38A049F1" w14:textId="77777777" w:rsidTr="008C06F0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FBC5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87BC3" w14:textId="77777777" w:rsidR="00677A15" w:rsidRPr="00DD32C2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590F035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C1192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A14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51BC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751BC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  <w:r w:rsidRPr="00751BCE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751B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B1AF2AA" w14:textId="77777777" w:rsidR="00677A15" w:rsidRPr="0052046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481C">
              <w:rPr>
                <w:rFonts w:ascii="Times New Roman" w:hAnsi="Times New Roman" w:cs="Times New Roman"/>
                <w:bCs/>
                <w:sz w:val="20"/>
                <w:szCs w:val="20"/>
              </w:rPr>
              <w:t>Тем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а: «Сила  волшебных слов». Цели</w:t>
            </w:r>
            <w:r w:rsidRPr="00DF481C">
              <w:rPr>
                <w:rFonts w:ascii="Times New Roman" w:hAnsi="Times New Roman" w:cs="Times New Roman"/>
                <w:bCs/>
                <w:sz w:val="20"/>
                <w:szCs w:val="20"/>
              </w:rPr>
              <w:t>: поддерживать инициативность и самостоятельность ребёнка в речевом общени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со взрослыми и сверстниками; р</w:t>
            </w:r>
            <w:r w:rsidRPr="00DF481C">
              <w:rPr>
                <w:rFonts w:ascii="Times New Roman" w:hAnsi="Times New Roman" w:cs="Times New Roman"/>
                <w:bCs/>
                <w:sz w:val="20"/>
                <w:szCs w:val="20"/>
              </w:rPr>
              <w:t>азвивать умение использовать вариативные формы приветствия, прощания, благо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дарности, обращения с просьбой; у</w:t>
            </w:r>
            <w:r w:rsidRPr="00DF481C">
              <w:rPr>
                <w:rFonts w:ascii="Times New Roman" w:hAnsi="Times New Roman" w:cs="Times New Roman"/>
                <w:bCs/>
                <w:sz w:val="20"/>
                <w:szCs w:val="20"/>
              </w:rPr>
              <w:t>пражнять в употреблении словесных форм вежливости в игре.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DC61CB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698CC638" w14:textId="77777777" w:rsidTr="008C06F0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167EE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D1D4F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439A1F50" w14:textId="77777777" w:rsidR="00677A15" w:rsidRPr="006504B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02213" w14:textId="77777777" w:rsidR="00677A15" w:rsidRPr="00E45638" w:rsidRDefault="00677A15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6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45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  <w:r w:rsidRPr="00E45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  <w:r w:rsidRPr="00E45638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2217E4E2" w14:textId="77777777" w:rsidR="00677A15" w:rsidRPr="003825E6" w:rsidRDefault="00677A15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25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10.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п</w:t>
            </w:r>
            <w:r w:rsidRPr="003825E6">
              <w:rPr>
                <w:rFonts w:ascii="Times New Roman" w:eastAsia="Times New Roman" w:hAnsi="Times New Roman" w:cs="Times New Roman"/>
                <w:sz w:val="20"/>
                <w:szCs w:val="20"/>
              </w:rPr>
              <w:t>родолжать учить детей останавливаться по сигналу воспитателя во время ходьбы; закреплять умение группи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роваться при лазанье под шнур; у</w:t>
            </w:r>
            <w:r w:rsidRPr="003825E6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сохранении устойчивого равновесия при ходьбе по уменьшенной площади опоры.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B46B8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7F527087" w14:textId="77777777" w:rsidTr="008C06F0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D3F7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397978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C3EAE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1D54A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47FE6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17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EB8B7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64C56CE3" w14:textId="77777777" w:rsidTr="008C06F0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3E7A7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8CAA7D7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5C976" w14:textId="77777777" w:rsidR="00677A15" w:rsidRPr="003A6086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E6BFE" w14:textId="77777777" w:rsidR="00677A15" w:rsidRDefault="00677A15" w:rsidP="008C06F0">
            <w:pPr>
              <w:pStyle w:val="c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7295C">
              <w:rPr>
                <w:sz w:val="20"/>
                <w:szCs w:val="20"/>
              </w:rPr>
              <w:t>Чтение С.Я.</w:t>
            </w:r>
            <w:r>
              <w:rPr>
                <w:sz w:val="20"/>
                <w:szCs w:val="20"/>
              </w:rPr>
              <w:t xml:space="preserve"> Маршака «Уроки вежливости». Цель: </w:t>
            </w:r>
            <w:r w:rsidRPr="0087295C">
              <w:rPr>
                <w:sz w:val="20"/>
                <w:szCs w:val="20"/>
              </w:rPr>
              <w:t>упражнять детей в проявлении чуткости, заботливого отношения друг к другу.</w:t>
            </w:r>
          </w:p>
          <w:p w14:paraId="6361A49F" w14:textId="77777777" w:rsidR="00677A15" w:rsidRPr="001A2874" w:rsidRDefault="00677A15" w:rsidP="008C06F0">
            <w:pPr>
              <w:pStyle w:val="c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Практическое упражнение «</w:t>
            </w:r>
            <w:r w:rsidRPr="0087295C">
              <w:rPr>
                <w:sz w:val="20"/>
                <w:szCs w:val="20"/>
              </w:rPr>
              <w:t xml:space="preserve">Послушные локоточки». </w:t>
            </w:r>
            <w:r>
              <w:rPr>
                <w:sz w:val="20"/>
                <w:szCs w:val="20"/>
              </w:rPr>
              <w:t>Цели: у</w:t>
            </w:r>
            <w:r w:rsidRPr="0087295C">
              <w:rPr>
                <w:sz w:val="20"/>
                <w:szCs w:val="20"/>
              </w:rPr>
              <w:t>чить детей правильно держать локти, сидя за столом (локти должны быть слегка прижаты к туловищу), сохранять правильную осанку, обсудить с детьми смысл и важность этих правил.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F54E3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24C1A700" w14:textId="77777777" w:rsidTr="008C06F0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2E2866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AD0D141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7F8A2B9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02C1296B" w14:textId="588773A3" w:rsidR="00677A15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5EB0DB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6B3AA3D" w14:textId="77777777" w:rsidR="00677A15" w:rsidRPr="002F532B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Строительная игра «Постройка автобуса»</w:t>
            </w:r>
          </w:p>
          <w:p w14:paraId="0596A720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</w:t>
            </w:r>
            <w:r w:rsidRPr="002F5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выполнять постройку по образцу, по инструкции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делать конструкции прочными; р</w:t>
            </w:r>
            <w:r w:rsidRPr="002F5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фантазию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воображение.</w:t>
            </w:r>
          </w:p>
          <w:p w14:paraId="7F963C9B" w14:textId="77777777" w:rsidR="00677A15" w:rsidRPr="00831FF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«Автобус». Цели:  у</w:t>
            </w:r>
            <w:r w:rsidRPr="002F5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использовать атрибуты для игры, предлагать детям обыграть различные ситуации, требующие от игроков знания важнейших правил безопасности и культуры поведения в транспорте.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F92D" w14:textId="77777777" w:rsidR="00677A15" w:rsidRPr="00FC465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4659">
              <w:rPr>
                <w:rFonts w:ascii="Times New Roman" w:hAnsi="Times New Roman" w:cs="Times New Roman"/>
                <w:sz w:val="20"/>
                <w:szCs w:val="20"/>
              </w:rPr>
              <w:t>Д/и «Так бывает или нет?»</w:t>
            </w:r>
          </w:p>
          <w:p w14:paraId="3126F85C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____________________________________________________________________</w:t>
            </w:r>
          </w:p>
          <w:p w14:paraId="3F12A010" w14:textId="77777777" w:rsidR="00677A15" w:rsidRPr="00F45CD8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C46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</w:t>
            </w:r>
            <w:r w:rsidRPr="00FC4659">
              <w:rPr>
                <w:rFonts w:ascii="Times New Roman" w:hAnsi="Times New Roman" w:cs="Times New Roman"/>
                <w:sz w:val="20"/>
                <w:szCs w:val="20"/>
              </w:rPr>
              <w:t>развивать логическое мышление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59F5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Игровая ситуация «Медвежонок-озорник». Цели: предложить детям обыграть различные ситуации, используя игрушки, показать, какие опасные ситуации могут возникнуть при нарушении правил поведения в общественных местах. </w:t>
            </w:r>
          </w:p>
          <w:p w14:paraId="57EEE52B" w14:textId="77777777" w:rsidR="00677A15" w:rsidRPr="00DF37F7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Игра «Мыши». Цели: р</w:t>
            </w:r>
            <w:r w:rsidRPr="001C764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азвивать речевую и двигательную активность детей, учить быстро и правильно реагировать на словесный сигнал.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2DA824F" w14:textId="77777777" w:rsidR="00677A15" w:rsidRPr="00DE1CA2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295C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 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5C27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606CDB24" w14:textId="77777777" w:rsidTr="008C06F0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43060BA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EFB7C1D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D53562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DCA1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17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DC35E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B1FE6CB" w14:textId="77777777" w:rsidR="00677A15" w:rsidRDefault="00677A15" w:rsidP="00677A15">
      <w:pPr>
        <w:rPr>
          <w:sz w:val="20"/>
          <w:szCs w:val="20"/>
        </w:rPr>
      </w:pPr>
    </w:p>
    <w:p w14:paraId="21E5D71C" w14:textId="77777777" w:rsidR="00677A15" w:rsidRDefault="00677A15" w:rsidP="00677A15">
      <w:pPr>
        <w:rPr>
          <w:sz w:val="20"/>
          <w:szCs w:val="20"/>
        </w:rPr>
      </w:pPr>
    </w:p>
    <w:p w14:paraId="097A0D17" w14:textId="77777777" w:rsidR="00677A15" w:rsidRDefault="00677A15" w:rsidP="00677A15">
      <w:pPr>
        <w:rPr>
          <w:sz w:val="20"/>
          <w:szCs w:val="20"/>
        </w:rPr>
      </w:pPr>
    </w:p>
    <w:p w14:paraId="2A54DC83" w14:textId="77777777" w:rsidR="00677A15" w:rsidRPr="00DE1CA9" w:rsidRDefault="00677A15" w:rsidP="00677A1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677A15" w:rsidRPr="00DE1CA9" w14:paraId="4A5EF080" w14:textId="77777777" w:rsidTr="008C06F0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C4710" w14:textId="4B4EE07B" w:rsidR="00677A15" w:rsidRPr="00DE1CA9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B50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  <w:r>
              <w:t xml:space="preserve"> </w:t>
            </w:r>
            <w:r w:rsidRPr="001A28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Тематический день «День дошкольного работника»</w:t>
            </w:r>
          </w:p>
        </w:tc>
      </w:tr>
      <w:tr w:rsidR="00677A15" w:rsidRPr="00DE1CA9" w14:paraId="6CD5C0DF" w14:textId="77777777" w:rsidTr="008C06F0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C940B" w14:textId="77777777" w:rsidR="00820972" w:rsidRPr="00DE1CA9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938372C" w14:textId="77777777" w:rsidR="00820972" w:rsidRPr="00DE1CA9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CA97046" w14:textId="77777777" w:rsidR="00820972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B44E65F" w14:textId="77777777" w:rsidR="00820972" w:rsidRPr="002175C4" w:rsidRDefault="00820972" w:rsidP="00820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14:paraId="1D46CC84" w14:textId="77777777" w:rsidR="00820972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209D20" w14:textId="77777777" w:rsidR="00820972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E389ECE" w14:textId="77777777" w:rsidR="00820972" w:rsidRPr="002175C4" w:rsidRDefault="00820972" w:rsidP="00820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14:paraId="0626D7F2" w14:textId="1D3117EF" w:rsidR="00677A15" w:rsidRPr="001E548B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71816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3CE2C" w14:textId="77777777" w:rsidR="00677A15" w:rsidRPr="000E24B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E24BD">
              <w:rPr>
                <w:rFonts w:ascii="Times New Roman" w:hAnsi="Times New Roman" w:cs="Times New Roman"/>
                <w:sz w:val="20"/>
                <w:szCs w:val="20"/>
              </w:rPr>
              <w:t>пражнение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24BD">
              <w:rPr>
                <w:rFonts w:ascii="Times New Roman" w:hAnsi="Times New Roman" w:cs="Times New Roman"/>
                <w:sz w:val="20"/>
                <w:szCs w:val="20"/>
              </w:rPr>
              <w:t>«Аккуратный шкафчик»</w:t>
            </w:r>
          </w:p>
          <w:p w14:paraId="46294114" w14:textId="77777777" w:rsidR="00677A15" w:rsidRPr="000E24B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</w:t>
            </w:r>
            <w:r w:rsidRPr="000E24BD">
              <w:rPr>
                <w:rFonts w:ascii="Times New Roman" w:hAnsi="Times New Roman" w:cs="Times New Roman"/>
                <w:sz w:val="20"/>
                <w:szCs w:val="20"/>
              </w:rPr>
              <w:t>ормировать у детей умения самостоятельно обслуживать себя во время одевания на прогулку.</w:t>
            </w:r>
          </w:p>
          <w:p w14:paraId="37B286F7" w14:textId="77777777" w:rsidR="00677A15" w:rsidRPr="001A2874" w:rsidRDefault="00677A15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A287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Беседа «Кто заботится о нас?». </w:t>
            </w:r>
          </w:p>
          <w:p w14:paraId="56F07E62" w14:textId="77777777" w:rsidR="00677A15" w:rsidRPr="001A2874" w:rsidRDefault="00677A15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A287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формировать уважение к труду взрослых, воспитывать желание порадовать сотрудников детского сада подарками, расширять знания о профессиях.</w:t>
            </w:r>
          </w:p>
          <w:p w14:paraId="632D4878" w14:textId="541812E2" w:rsidR="00677A15" w:rsidRPr="001A2874" w:rsidRDefault="00677A15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A287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игра «</w:t>
            </w:r>
            <w:r w:rsidR="00B7443C" w:rsidRPr="00B7443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Вежливые слова</w:t>
            </w:r>
            <w:r w:rsidRPr="001A287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». </w:t>
            </w:r>
          </w:p>
          <w:p w14:paraId="5B421FC0" w14:textId="77777777" w:rsidR="00677A15" w:rsidRPr="00F372D2" w:rsidRDefault="00677A15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A287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8E1C5" w14:textId="77777777" w:rsidR="00677A15" w:rsidRPr="001C7640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1C76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«Какой предмет лишний».</w:t>
            </w:r>
          </w:p>
          <w:p w14:paraId="3F89EDF3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</w:t>
            </w:r>
          </w:p>
          <w:p w14:paraId="297A63A3" w14:textId="77777777" w:rsidR="00677A15" w:rsidRPr="001C7640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</w:t>
            </w:r>
            <w:r w:rsidRPr="001C76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акрепить представления детей о свойствах предметов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D2E51" w14:textId="77777777" w:rsidR="00677A15" w:rsidRPr="00F372D2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16626">
              <w:rPr>
                <w:rFonts w:ascii="Times New Roman" w:eastAsia="Calibri" w:hAnsi="Times New Roman" w:cs="Times New Roman"/>
                <w:sz w:val="20"/>
                <w:szCs w:val="20"/>
                <w:lang w:val="x-none" w:bidi="en-US"/>
              </w:rPr>
              <w:t xml:space="preserve">Трудовое поручение: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«Протираем стулья». Цели</w:t>
            </w:r>
            <w:r w:rsidRPr="00F1662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: познакомить детей с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данным трудовым действием, учить </w:t>
            </w:r>
            <w:r w:rsidRPr="00F1662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выполнять его аккуратно.</w:t>
            </w:r>
            <w:r w:rsidRPr="00DE1CA2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bidi="en-US"/>
              </w:rPr>
              <w:t xml:space="preserve"> </w:t>
            </w:r>
          </w:p>
          <w:p w14:paraId="46F6CBEB" w14:textId="77777777" w:rsidR="00677A15" w:rsidRDefault="00677A15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2874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«Кому, что нужно для работы». Цели: уточнять знания детей о профессиях сотрудников д/с, уметь соотносить инструменты к нужной профессии человека.</w:t>
            </w:r>
          </w:p>
          <w:p w14:paraId="04F9BED5" w14:textId="66C1E372" w:rsidR="00677A15" w:rsidRPr="00DE2DD9" w:rsidRDefault="00677A15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DD9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</w:t>
            </w:r>
            <w:r>
              <w:t xml:space="preserve"> </w:t>
            </w:r>
            <w:r w:rsidRPr="00772DD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772DDB" w:rsidRPr="00772DDB">
              <w:rPr>
                <w:rFonts w:ascii="Times New Roman" w:eastAsia="Times New Roman" w:hAnsi="Times New Roman" w:cs="Times New Roman"/>
                <w:sz w:val="20"/>
                <w:szCs w:val="20"/>
              </w:rPr>
              <w:t>Улыбнитесь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14:paraId="7C1A974A" w14:textId="77777777" w:rsidR="00677A15" w:rsidRPr="00DE2DD9" w:rsidRDefault="00677A15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DD9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развивать координацию движений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AEEA4" w14:textId="77777777" w:rsidR="00677A15" w:rsidRPr="00C80B0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80B0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Самостоятельные игры детей.</w:t>
            </w:r>
          </w:p>
          <w:p w14:paraId="4111CDB0" w14:textId="77777777" w:rsidR="00677A15" w:rsidRPr="00117791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80B0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учить детей играть дружно, самостоятельно выбирать сюжет игры, распределять роли.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0CB70C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Папка передвижка «День дошкольного работника»</w:t>
            </w:r>
          </w:p>
          <w:p w14:paraId="79D72697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F069E3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1B0D32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D607EF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FB54AE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EC96F8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684FF4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D035C2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AB1F88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E565E5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382D297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A15" w:rsidRPr="00DE1CA9" w14:paraId="159EC1C5" w14:textId="77777777" w:rsidTr="008C06F0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518EE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A4E4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A089B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790417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7D709A43" w14:textId="77777777" w:rsidTr="008C06F0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C6D2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30DD5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6A0D6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758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57585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575851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Pr="00751BC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2248C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51BC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  <w:r w:rsidRPr="00751BCE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B50059" w14:textId="77777777" w:rsidR="00677A15" w:rsidRPr="00065C08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«Вкусный компот». Цели</w:t>
            </w:r>
            <w:r w:rsidRPr="00751BC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51BCE">
              <w:rPr>
                <w:rFonts w:ascii="Times New Roman" w:hAnsi="Times New Roman" w:cs="Times New Roman"/>
                <w:sz w:val="20"/>
                <w:szCs w:val="20"/>
              </w:rPr>
              <w:t>чить детей создавать аппликативный образ фруктов, закреплять умение вырезать силуэт по контору.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Pr="00751BCE">
              <w:rPr>
                <w:rFonts w:ascii="Times New Roman" w:hAnsi="Times New Roman" w:cs="Times New Roman"/>
                <w:sz w:val="20"/>
                <w:szCs w:val="20"/>
              </w:rPr>
              <w:t>азвивать чувства композиции, отрабатыв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ать навыки работы с ножницами; развивать мелкую моторику рук; п</w:t>
            </w:r>
            <w:r w:rsidRPr="00751BCE">
              <w:rPr>
                <w:rFonts w:ascii="Times New Roman" w:hAnsi="Times New Roman" w:cs="Times New Roman"/>
                <w:sz w:val="20"/>
                <w:szCs w:val="20"/>
              </w:rPr>
              <w:t>родолжать вызывать интерес к аппликации.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DAF83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38C9F383" w14:textId="77777777" w:rsidTr="008C06F0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AEA8F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55148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EC0F2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CFB8A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542A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F542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1AD0D2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599E5435" w14:textId="77777777" w:rsidTr="008C06F0">
        <w:trPr>
          <w:trHeight w:val="669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FBFBB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3BB4C4A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A872E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0B073" w14:textId="77777777" w:rsidR="00677A15" w:rsidRPr="005B766C" w:rsidRDefault="00677A15" w:rsidP="008C06F0">
            <w:pPr>
              <w:pStyle w:val="c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A2874">
              <w:rPr>
                <w:sz w:val="20"/>
                <w:szCs w:val="20"/>
              </w:rPr>
              <w:t>Чтение стихотворения А. Вишневской «Работаю ребенком. Цели: познакомить детей со стихотворением, предложить рассказать, как «работает» его герой в детском саду. Практическое упражнение «Послушные локоточки». Цели: учить детей правильно держать локти, сидя за столом сохранять правильную осанку, обсудить с детьми смысл и важность этих правил.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0E0337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19F7648B" w14:textId="77777777" w:rsidTr="008C06F0">
        <w:trPr>
          <w:trHeight w:val="2059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D36DAC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1234EAD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28E31F7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07AE8AE3" w14:textId="541FB8F4" w:rsidR="00677A15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12D359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342CF9A" w14:textId="77777777" w:rsidR="00677A15" w:rsidRPr="001A2874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A28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альбома о профессиях.</w:t>
            </w:r>
          </w:p>
          <w:p w14:paraId="752331B7" w14:textId="77777777" w:rsidR="00677A15" w:rsidRPr="001A2874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A28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продолжать знакомить детей с трудом взрослых, различными профессиями (завидущая, повар, мед. сестра, музыкальный руководитель, дворник. охранник), показать общественную значимость труда, взаимосвязь разных профессий.</w:t>
            </w:r>
          </w:p>
          <w:p w14:paraId="62373376" w14:textId="77777777" w:rsidR="00677A15" w:rsidRPr="001A2874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A28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«Детский сад».</w:t>
            </w:r>
          </w:p>
          <w:p w14:paraId="7ABE2AFA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A28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объединяться в игре, распределять роли, поступать в соответствии с правилами и общим игровым замыслом.</w:t>
            </w:r>
          </w:p>
          <w:p w14:paraId="6C83B559" w14:textId="77777777" w:rsidR="00677A15" w:rsidRPr="002F532B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1357" w14:textId="77777777" w:rsidR="00677A15" w:rsidRPr="001C7640" w:rsidRDefault="00677A15" w:rsidP="008C06F0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1C76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«Где можно это купить?»</w:t>
            </w:r>
          </w:p>
          <w:p w14:paraId="56DFBBC2" w14:textId="77777777" w:rsidR="00677A15" w:rsidRDefault="00677A15" w:rsidP="008C06F0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6032E26F" w14:textId="77777777" w:rsidR="00677A15" w:rsidRPr="006644B3" w:rsidRDefault="00677A15" w:rsidP="008C06F0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</w:t>
            </w:r>
            <w:r w:rsidRPr="001C76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акреплять знания детей о том, что разные товары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продаются в различных магазинах.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97D0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0B09">
              <w:rPr>
                <w:rFonts w:ascii="Times New Roman" w:hAnsi="Times New Roman" w:cs="Times New Roman"/>
                <w:sz w:val="20"/>
                <w:szCs w:val="20"/>
              </w:rPr>
              <w:t>Беседа о сотрудниках детского сада. Цель: формировать культуру поведения при общении со взрослыми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C3DD817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7F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Игровая ситуация «Учим куклу Катю обращаться с просьбой».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37F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закреплять словесные формы вежливого обращения с просьбой ко взрослым и детям.</w:t>
            </w:r>
            <w:r w:rsidRPr="00DF3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B978F72" w14:textId="77777777" w:rsidR="00677A15" w:rsidRPr="00DF37F7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7F7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по детскому саду. </w:t>
            </w:r>
          </w:p>
          <w:p w14:paraId="4066DEE2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7F7">
              <w:rPr>
                <w:rFonts w:ascii="Times New Roman" w:hAnsi="Times New Roman" w:cs="Times New Roman"/>
                <w:sz w:val="20"/>
                <w:szCs w:val="20"/>
              </w:rPr>
              <w:t>Цель: ознакомление детей с трудом взрослых, работающих в детском саду.</w:t>
            </w:r>
          </w:p>
          <w:p w14:paraId="45814F1B" w14:textId="77777777" w:rsidR="00677A15" w:rsidRPr="001C7640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CC491D5" w14:textId="77777777" w:rsidR="00677A15" w:rsidRPr="00C12D3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2D3F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6C1B55BE" w14:textId="77777777" w:rsidR="00677A15" w:rsidRPr="00DE1CA2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12D3F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B5512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662765BB" w14:textId="77777777" w:rsidTr="008C06F0">
        <w:trPr>
          <w:trHeight w:val="231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D8E976" w14:textId="77777777" w:rsidR="00677A15" w:rsidRPr="00F3632B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 по чтению </w:t>
            </w:r>
          </w:p>
          <w:p w14:paraId="168119DA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</w:rPr>
              <w:t>худ.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C98CB2" w14:textId="77777777" w:rsidR="00677A15" w:rsidRPr="00DD32C2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D32C2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Р, Х</w:t>
            </w:r>
            <w:r w:rsidRPr="00DD32C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</w:t>
            </w:r>
          </w:p>
          <w:p w14:paraId="5C2773F6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988266" w14:textId="77777777" w:rsidR="00677A15" w:rsidRDefault="00677A15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рассказа С. Георгиева «Бабушкин садик» </w:t>
            </w:r>
            <w:r w:rsidRPr="00F3632B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Pr="00F363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139]. </w:t>
            </w:r>
          </w:p>
          <w:p w14:paraId="25CF81AF" w14:textId="77777777" w:rsidR="00677A15" w:rsidRPr="005B766C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F3632B">
              <w:rPr>
                <w:rFonts w:ascii="Times New Roman" w:eastAsia="Times New Roman" w:hAnsi="Times New Roman" w:cs="Times New Roman"/>
                <w:sz w:val="20"/>
                <w:szCs w:val="20"/>
              </w:rPr>
              <w:t>: активно поощрять проявление интереса к слуша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нию литературных произведений; р</w:t>
            </w:r>
            <w:r w:rsidRPr="00F3632B">
              <w:rPr>
                <w:rFonts w:ascii="Times New Roman" w:eastAsia="Times New Roman" w:hAnsi="Times New Roman" w:cs="Times New Roman"/>
                <w:sz w:val="20"/>
                <w:szCs w:val="20"/>
              </w:rPr>
              <w:t>азвивать речевую и коммуникативную деятельность детей через участие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беседах и совместных играх; у</w:t>
            </w:r>
            <w:r w:rsidRPr="00F3632B">
              <w:rPr>
                <w:rFonts w:ascii="Times New Roman" w:eastAsia="Times New Roman" w:hAnsi="Times New Roman" w:cs="Times New Roman"/>
                <w:sz w:val="20"/>
                <w:szCs w:val="20"/>
              </w:rPr>
              <w:t>чить правильно воспринимать юмористические произведения.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AEEF8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02BE8107" w14:textId="77777777" w:rsidTr="008C06F0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0769B6A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134FB3D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9722CF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F3C43" w14:textId="77777777" w:rsidR="00677A15" w:rsidRPr="000E24B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7A0BD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168A183" w14:textId="77777777" w:rsidR="00677A15" w:rsidRDefault="00677A15" w:rsidP="00677A15">
      <w:pPr>
        <w:rPr>
          <w:sz w:val="20"/>
          <w:szCs w:val="20"/>
        </w:rPr>
      </w:pPr>
    </w:p>
    <w:p w14:paraId="461C5400" w14:textId="77777777" w:rsidR="00772DDB" w:rsidRPr="00DE1CA9" w:rsidRDefault="00772DDB" w:rsidP="00677A1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677A15" w:rsidRPr="00DE1CA9" w14:paraId="25206F3F" w14:textId="77777777" w:rsidTr="008C06F0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912BC" w14:textId="18DA7311" w:rsidR="00677A15" w:rsidRPr="00DE1CA9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B50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677A15" w:rsidRPr="00DE1CA9" w14:paraId="0569C6E7" w14:textId="77777777" w:rsidTr="008C06F0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FF028" w14:textId="77777777" w:rsidR="00820972" w:rsidRPr="00DE1CA9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45D218D" w14:textId="77777777" w:rsidR="00820972" w:rsidRPr="00DE1CA9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3DCCACF" w14:textId="77777777" w:rsidR="00820972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85D1D99" w14:textId="77777777" w:rsidR="00820972" w:rsidRPr="002175C4" w:rsidRDefault="00820972" w:rsidP="00820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14:paraId="37454B7A" w14:textId="77777777" w:rsidR="00820972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6D5970" w14:textId="77777777" w:rsidR="00820972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60D20E4" w14:textId="77777777" w:rsidR="00820972" w:rsidRPr="002175C4" w:rsidRDefault="00820972" w:rsidP="00820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14:paraId="66B54408" w14:textId="10B38068" w:rsidR="00677A15" w:rsidRPr="001E548B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FE14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1B8EE" w14:textId="77777777" w:rsidR="00677A15" w:rsidRPr="000E24B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E24BD">
              <w:rPr>
                <w:rFonts w:ascii="Times New Roman" w:hAnsi="Times New Roman" w:cs="Times New Roman"/>
                <w:sz w:val="20"/>
                <w:szCs w:val="20"/>
              </w:rPr>
              <w:t xml:space="preserve">пражнение «Послушные ладошки». </w:t>
            </w:r>
          </w:p>
          <w:p w14:paraId="4ED06A63" w14:textId="77777777" w:rsidR="00677A15" w:rsidRPr="000E24BD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E24BD">
              <w:rPr>
                <w:rFonts w:ascii="Times New Roman" w:hAnsi="Times New Roman" w:cs="Times New Roman"/>
                <w:sz w:val="20"/>
                <w:szCs w:val="20"/>
              </w:rPr>
              <w:t>: формирование привычки мыть руки после туалета, акцен</w:t>
            </w:r>
            <w:r w:rsidRPr="000E24BD">
              <w:rPr>
                <w:rFonts w:ascii="Times New Roman" w:hAnsi="Times New Roman" w:cs="Times New Roman"/>
                <w:sz w:val="20"/>
                <w:szCs w:val="20"/>
              </w:rPr>
              <w:softHyphen/>
              <w:t>тирование внимания детей на такой характеристике действий как аккуратность.</w:t>
            </w:r>
          </w:p>
          <w:p w14:paraId="2C8E2F55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2D2">
              <w:rPr>
                <w:rFonts w:ascii="Times New Roman" w:hAnsi="Times New Roman" w:cs="Times New Roman"/>
                <w:sz w:val="20"/>
                <w:szCs w:val="20"/>
              </w:rPr>
              <w:t>Беседа «Мы воспитанные дети» Цель: расширять представление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правилах поведения в обществен</w:t>
            </w:r>
            <w:r w:rsidRPr="00F372D2">
              <w:rPr>
                <w:rFonts w:ascii="Times New Roman" w:hAnsi="Times New Roman" w:cs="Times New Roman"/>
                <w:sz w:val="20"/>
                <w:szCs w:val="20"/>
              </w:rPr>
              <w:t>ных местах .</w:t>
            </w:r>
          </w:p>
          <w:p w14:paraId="65BAA1C6" w14:textId="4459A2DF" w:rsidR="00677A15" w:rsidRPr="00065C08" w:rsidRDefault="00677A15" w:rsidP="00B744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9A1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</w:t>
            </w:r>
            <w:r w:rsidR="00B7443C" w:rsidRPr="00B7443C">
              <w:rPr>
                <w:rFonts w:ascii="Times New Roman" w:hAnsi="Times New Roman" w:cs="Times New Roman"/>
                <w:sz w:val="20"/>
                <w:szCs w:val="20"/>
              </w:rPr>
              <w:t>«Дружные пальчики»</w:t>
            </w:r>
            <w:r w:rsidRPr="000369A1">
              <w:rPr>
                <w:rFonts w:ascii="Times New Roman" w:hAnsi="Times New Roman" w:cs="Times New Roman"/>
                <w:sz w:val="20"/>
                <w:szCs w:val="20"/>
              </w:rPr>
              <w:t>. Цель:</w:t>
            </w:r>
            <w:r w:rsidR="00B7443C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D1739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14BD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«Четвертый лишний».</w:t>
            </w:r>
          </w:p>
          <w:p w14:paraId="13D0CDEF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</w:t>
            </w:r>
          </w:p>
          <w:p w14:paraId="4C7916B3" w14:textId="77777777" w:rsidR="00677A15" w:rsidRPr="00DE1CA2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87295C">
              <w:rPr>
                <w:rFonts w:ascii="Times New Roman" w:hAnsi="Times New Roman" w:cs="Times New Roman"/>
                <w:sz w:val="20"/>
                <w:szCs w:val="20"/>
              </w:rPr>
              <w:t>развивать логическое мышление.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8B8CD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6626">
              <w:rPr>
                <w:rFonts w:ascii="Times New Roman" w:hAnsi="Times New Roman" w:cs="Times New Roman"/>
                <w:sz w:val="20"/>
                <w:szCs w:val="20"/>
              </w:rPr>
              <w:t>Дежурство по занятиям. Цель: привлечь детей к оказанию помощи воспитателю по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одготовке материалов к занятию.</w:t>
            </w:r>
          </w:p>
          <w:p w14:paraId="38868044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87295C">
              <w:rPr>
                <w:rFonts w:ascii="Times New Roman" w:hAnsi="Times New Roman" w:cs="Times New Roman"/>
                <w:sz w:val="20"/>
                <w:szCs w:val="20"/>
              </w:rPr>
              <w:t>«Н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азови ласково». Цели: </w:t>
            </w:r>
            <w:r w:rsidRPr="0087295C">
              <w:rPr>
                <w:rFonts w:ascii="Times New Roman" w:hAnsi="Times New Roman" w:cs="Times New Roman"/>
                <w:sz w:val="20"/>
                <w:szCs w:val="20"/>
              </w:rPr>
              <w:t>учить детей называть друг друга ласковыми именами; сформировать доброжелательное отношение друг к другу; расширить словарь.</w:t>
            </w:r>
          </w:p>
          <w:p w14:paraId="1AF38AD8" w14:textId="77777777" w:rsidR="00677A15" w:rsidRPr="000369A1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9A1">
              <w:rPr>
                <w:rFonts w:ascii="Times New Roman" w:hAnsi="Times New Roman" w:cs="Times New Roman"/>
                <w:sz w:val="20"/>
                <w:szCs w:val="20"/>
              </w:rPr>
              <w:t>Физминутка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Улыбнись»</w:t>
            </w:r>
            <w:r w:rsidRPr="000369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C2247A7" w14:textId="77777777" w:rsidR="00677A15" w:rsidRPr="000369A1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9A1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39A93" w14:textId="77777777" w:rsidR="00677A15" w:rsidRPr="005B766C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766C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62EDC920" w14:textId="77777777" w:rsidR="00677A15" w:rsidRPr="00767D26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766C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49B4A7" w14:textId="77777777" w:rsidR="00677A15" w:rsidRPr="00F45CD8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D03051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41A45750" w14:textId="77777777" w:rsidR="00677A15" w:rsidRPr="00F45CD8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58B68070" w14:textId="77777777" w:rsidR="00677A15" w:rsidRPr="00F45CD8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C6A2380" w14:textId="77777777" w:rsidR="00677A15" w:rsidRPr="00F45CD8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3EE0C509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4FF3B486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536152BE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B02999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38C5F9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0FB0CE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FEB662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A7CEDA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B767C6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14E3F5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79FD59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F94D3F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1544EC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02062C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B3AA50" w14:textId="77777777" w:rsidR="00677A15" w:rsidRPr="00D03051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Предложить родителям дома </w:t>
            </w:r>
            <w:r w:rsidRPr="00D03051">
              <w:rPr>
                <w:rFonts w:ascii="Times New Roman" w:eastAsia="Calibri" w:hAnsi="Times New Roman" w:cs="Times New Roman"/>
                <w:sz w:val="20"/>
                <w:szCs w:val="20"/>
              </w:rPr>
              <w:t>обсудить с ребенком правила поведения в детском саду, на улице, в общественных местах</w:t>
            </w:r>
          </w:p>
          <w:p w14:paraId="2D99A14C" w14:textId="77777777" w:rsidR="00677A15" w:rsidRPr="00D03051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CD991A" w14:textId="77777777" w:rsidR="00677A15" w:rsidRPr="00F45CD8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5F7778FF" w14:textId="77777777" w:rsidR="00677A15" w:rsidRPr="00DE1C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77A15" w:rsidRPr="00DE1CA9" w14:paraId="3874E432" w14:textId="77777777" w:rsidTr="008C06F0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02D7C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DD647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  <w:p w14:paraId="4C72084E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5801C" w14:textId="77777777" w:rsidR="00677A15" w:rsidRPr="00E52313" w:rsidRDefault="00677A15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3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E52313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E523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  <w:r w:rsidRPr="00E523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4700A1F7" w14:textId="77777777" w:rsidR="00677A15" w:rsidRPr="007F65A2" w:rsidRDefault="00677A15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313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3.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7F65A2">
              <w:rPr>
                <w:rFonts w:ascii="Times New Roman" w:eastAsia="Times New Roman" w:hAnsi="Times New Roman" w:cs="Times New Roman"/>
                <w:sz w:val="20"/>
                <w:szCs w:val="20"/>
              </w:rPr>
              <w:t>чет до четырех. Число и цифра 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?». Цели</w:t>
            </w:r>
            <w:r w:rsidRPr="00E523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7F65A2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формировать представление о числе и цифре 4, умение считать до четырех, со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относить цифру 4 с количеством.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525ADE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0F48834C" w14:textId="77777777" w:rsidTr="008C06F0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31B37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8110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12F4D" w14:textId="77777777" w:rsidR="00677A15" w:rsidRPr="00E45638" w:rsidRDefault="00677A15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6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45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  <w:r w:rsidRPr="00E456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  <w:r w:rsidRPr="00E45638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139071F2" w14:textId="77777777" w:rsidR="00677A15" w:rsidRPr="00900926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25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 w:rsidRPr="003825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п</w:t>
            </w:r>
            <w:r w:rsidRPr="003825E6">
              <w:rPr>
                <w:rFonts w:ascii="Times New Roman" w:eastAsia="Times New Roman" w:hAnsi="Times New Roman" w:cs="Times New Roman"/>
                <w:sz w:val="20"/>
                <w:szCs w:val="20"/>
              </w:rPr>
              <w:t>родолжать учить детей останавливаться по сигналу воспитателя во время ходьбы; закреплять умение группи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роваться при лазанье под шнур; у</w:t>
            </w:r>
            <w:r w:rsidRPr="003825E6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сохранении устойчивого равновесия при ходьбе по уменьшенной площади опоры.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7003A4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757744C8" w14:textId="77777777" w:rsidTr="008C06F0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1B07B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C4F86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C3B6CC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8984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06084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78C62934" w14:textId="77777777" w:rsidTr="008C06F0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69C12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BEE62A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AEA0B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1983D" w14:textId="77777777" w:rsidR="00677A15" w:rsidRPr="000B14BD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295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рассказа В.В. Маяковского «Что 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кое хорошо и что такое плохо? Цели: </w:t>
            </w:r>
            <w:r w:rsidRPr="0087295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вызвать доброжелател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ьное отношение друг к другу;  </w:t>
            </w:r>
            <w:r w:rsidRPr="0087295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употреблять вежливые слова и выражения; сформировать интерес к произведению, желание рассматривать иллюстрации; развить речь.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AC0DA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Практическое упражнение «Ровная спинка».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AC0DA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детей правильно сидеть за столом, не наклоняться к тарелке во время приема пищи, учить осознанно, выполнять правила этикета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3A39BE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32FEB9EC" w14:textId="77777777" w:rsidTr="008C06F0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5F8E63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DE63147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2FD24F1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7B015504" w14:textId="547F1B93" w:rsidR="00677A15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276E37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CBC263E" w14:textId="77777777" w:rsidR="00677A15" w:rsidRPr="00F372D2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2D2">
              <w:rPr>
                <w:rFonts w:ascii="Times New Roman" w:hAnsi="Times New Roman" w:cs="Times New Roman"/>
                <w:sz w:val="20"/>
                <w:szCs w:val="20"/>
              </w:rPr>
              <w:t>Компьютерная презента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ция «Правила поведения». Цели: п</w:t>
            </w:r>
            <w:r w:rsidRPr="00F372D2">
              <w:rPr>
                <w:rFonts w:ascii="Times New Roman" w:hAnsi="Times New Roman" w:cs="Times New Roman"/>
                <w:sz w:val="20"/>
                <w:szCs w:val="20"/>
              </w:rPr>
              <w:t>редложить детям вспомнить основные правила поведения в детском саду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опорой на сюжетные картинки; ф</w:t>
            </w:r>
            <w:r w:rsidRPr="00F372D2">
              <w:rPr>
                <w:rFonts w:ascii="Times New Roman" w:hAnsi="Times New Roman" w:cs="Times New Roman"/>
                <w:sz w:val="20"/>
                <w:szCs w:val="20"/>
              </w:rPr>
              <w:t>ормировать способы безопасного поведения в детском саду.</w:t>
            </w:r>
          </w:p>
          <w:p w14:paraId="091418E1" w14:textId="77777777" w:rsidR="00677A15" w:rsidRPr="005B766C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295C">
              <w:rPr>
                <w:rFonts w:ascii="Times New Roman" w:hAnsi="Times New Roman" w:cs="Times New Roman"/>
                <w:sz w:val="20"/>
                <w:szCs w:val="20"/>
              </w:rPr>
              <w:t>Игра-драматизация по русской народной сказке «Гуси-лебеди». Цель: учить детей использовать различные выразительные средства речи, мимику, движения для передачи эмоций и характеров персонажей.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290E" w14:textId="77777777" w:rsidR="00677A15" w:rsidRPr="001C7640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14B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1C76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«Найди своего товарища».</w:t>
            </w:r>
          </w:p>
          <w:p w14:paraId="3E32FC91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45101187" w14:textId="77777777" w:rsidR="00677A15" w:rsidRPr="000B14BD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1C76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чить детей узнавать, кого загадал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воспитатель по описанию одежды.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537E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295C">
              <w:rPr>
                <w:rFonts w:ascii="Times New Roman" w:hAnsi="Times New Roman" w:cs="Times New Roman"/>
                <w:sz w:val="20"/>
                <w:szCs w:val="20"/>
              </w:rPr>
              <w:t xml:space="preserve">Создать игровую ситуацию «Как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бы ты поступил, если бы… .». Цель: р</w:t>
            </w:r>
            <w:r w:rsidRPr="0087295C">
              <w:rPr>
                <w:rFonts w:ascii="Times New Roman" w:hAnsi="Times New Roman" w:cs="Times New Roman"/>
                <w:sz w:val="20"/>
                <w:szCs w:val="20"/>
              </w:rPr>
              <w:t>азвивать у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тей нормы и правила поведения; ф</w:t>
            </w:r>
            <w:r w:rsidRPr="0087295C">
              <w:rPr>
                <w:rFonts w:ascii="Times New Roman" w:hAnsi="Times New Roman" w:cs="Times New Roman"/>
                <w:sz w:val="20"/>
                <w:szCs w:val="20"/>
              </w:rPr>
              <w:t>ормировать связную речь.</w:t>
            </w:r>
          </w:p>
          <w:p w14:paraId="26F8CE62" w14:textId="77777777" w:rsidR="00677A15" w:rsidRPr="000369A1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Музыкальная игра «Шар». Цели: у</w:t>
            </w:r>
            <w:r w:rsidRPr="001C7640">
              <w:rPr>
                <w:rFonts w:ascii="Times New Roman" w:hAnsi="Times New Roman" w:cs="Times New Roman"/>
                <w:sz w:val="20"/>
                <w:szCs w:val="20"/>
              </w:rPr>
              <w:t>чить детей заменять сло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 песен жестами, подбирать наи</w:t>
            </w:r>
            <w:r w:rsidRPr="001C7640">
              <w:rPr>
                <w:rFonts w:ascii="Times New Roman" w:hAnsi="Times New Roman" w:cs="Times New Roman"/>
                <w:sz w:val="20"/>
                <w:szCs w:val="20"/>
              </w:rPr>
              <w:t>более выразительные движения, орие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нтироваться на понимание партне</w:t>
            </w:r>
            <w:r w:rsidRPr="001C7640">
              <w:rPr>
                <w:rFonts w:ascii="Times New Roman" w:hAnsi="Times New Roman" w:cs="Times New Roman"/>
                <w:sz w:val="20"/>
                <w:szCs w:val="20"/>
              </w:rPr>
              <w:t>ров по игре.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21255A0" w14:textId="77777777" w:rsidR="00677A15" w:rsidRPr="00C12D3F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295C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6BB4AB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51DF8AF9" w14:textId="77777777" w:rsidTr="008C06F0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12F563E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00C7B9D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9EF0FE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40D60D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063C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7E36494" w14:textId="77777777" w:rsidR="00677A15" w:rsidRDefault="00677A15" w:rsidP="00677A15">
      <w:pPr>
        <w:rPr>
          <w:sz w:val="20"/>
          <w:szCs w:val="20"/>
        </w:rPr>
      </w:pPr>
    </w:p>
    <w:p w14:paraId="39962761" w14:textId="77777777" w:rsidR="00677A15" w:rsidRDefault="00677A15" w:rsidP="00677A15">
      <w:pPr>
        <w:rPr>
          <w:sz w:val="20"/>
          <w:szCs w:val="20"/>
        </w:rPr>
      </w:pPr>
    </w:p>
    <w:p w14:paraId="5071951F" w14:textId="77777777" w:rsidR="00677A15" w:rsidRDefault="00677A15" w:rsidP="00677A15">
      <w:pPr>
        <w:rPr>
          <w:sz w:val="20"/>
          <w:szCs w:val="20"/>
        </w:rPr>
      </w:pPr>
    </w:p>
    <w:p w14:paraId="30729AC8" w14:textId="77777777" w:rsidR="00677A15" w:rsidRPr="00DE1CA9" w:rsidRDefault="00677A15" w:rsidP="00677A1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677A15" w:rsidRPr="00DE1CA9" w14:paraId="5FE6150D" w14:textId="77777777" w:rsidTr="008C06F0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8C04D" w14:textId="4C4F5100" w:rsidR="00677A15" w:rsidRPr="00DE1CA9" w:rsidRDefault="00677A15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B50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 </w:t>
            </w:r>
          </w:p>
        </w:tc>
      </w:tr>
      <w:tr w:rsidR="00677A15" w:rsidRPr="00DE1CA9" w14:paraId="15BB6193" w14:textId="77777777" w:rsidTr="008C06F0">
        <w:trPr>
          <w:trHeight w:val="2402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1C463" w14:textId="77777777" w:rsidR="00820972" w:rsidRPr="00DE1CA9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8E7E30E" w14:textId="77777777" w:rsidR="00820972" w:rsidRPr="00DE1CA9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2FE68CE" w14:textId="77777777" w:rsidR="00820972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5075CB5" w14:textId="77777777" w:rsidR="00820972" w:rsidRPr="002175C4" w:rsidRDefault="00820972" w:rsidP="00820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14:paraId="367C7C99" w14:textId="77777777" w:rsidR="00820972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C4D944" w14:textId="77777777" w:rsidR="00820972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ACFDDD1" w14:textId="77777777" w:rsidR="00820972" w:rsidRPr="002175C4" w:rsidRDefault="00820972" w:rsidP="00820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14:paraId="351A8BD2" w14:textId="137D8C25" w:rsidR="00677A15" w:rsidRPr="001E548B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2CB6F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33A7E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</w:t>
            </w:r>
          </w:p>
          <w:p w14:paraId="6A17AD17" w14:textId="77777777" w:rsidR="00677A15" w:rsidRPr="001714F2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1714F2">
              <w:rPr>
                <w:rFonts w:ascii="Times New Roman" w:hAnsi="Times New Roman" w:cs="Times New Roman"/>
                <w:sz w:val="20"/>
                <w:szCs w:val="20"/>
              </w:rPr>
              <w:t xml:space="preserve"> обсудить с детьми, почему и как необходимо мыть руки пе</w:t>
            </w:r>
            <w:r w:rsidRPr="001714F2">
              <w:rPr>
                <w:rFonts w:ascii="Times New Roman" w:hAnsi="Times New Roman" w:cs="Times New Roman"/>
                <w:sz w:val="20"/>
                <w:szCs w:val="20"/>
              </w:rPr>
              <w:softHyphen/>
              <w:t>ред едой, пользоваться только индивидуальным полотенцем, полоскать рот после еды.</w:t>
            </w:r>
          </w:p>
          <w:p w14:paraId="295849D6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87295C">
              <w:rPr>
                <w:rFonts w:ascii="Times New Roman" w:hAnsi="Times New Roman" w:cs="Times New Roman"/>
                <w:sz w:val="20"/>
                <w:szCs w:val="20"/>
              </w:rPr>
              <w:t>«Кто и 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чем придумал правила поведения?». Цель: </w:t>
            </w:r>
            <w:r w:rsidRPr="0087295C">
              <w:rPr>
                <w:rFonts w:ascii="Times New Roman" w:hAnsi="Times New Roman" w:cs="Times New Roman"/>
                <w:sz w:val="20"/>
                <w:szCs w:val="20"/>
              </w:rPr>
              <w:t>закрепить с детьми представления о правилах поведения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гостях, общественных местах.</w:t>
            </w:r>
          </w:p>
          <w:p w14:paraId="3B156199" w14:textId="5CFB7902" w:rsidR="00677A15" w:rsidRPr="0084751B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751B">
              <w:rPr>
                <w:rFonts w:ascii="Times New Roman" w:hAnsi="Times New Roman" w:cs="Times New Roman"/>
                <w:sz w:val="20"/>
                <w:szCs w:val="20"/>
              </w:rPr>
              <w:t>Пальчиковая игра «</w:t>
            </w:r>
            <w:r w:rsidR="00B7443C" w:rsidRPr="00B7443C">
              <w:rPr>
                <w:rFonts w:ascii="Times New Roman" w:hAnsi="Times New Roman" w:cs="Times New Roman"/>
                <w:sz w:val="20"/>
                <w:szCs w:val="20"/>
              </w:rPr>
              <w:t>Вежливые слова</w:t>
            </w:r>
            <w:r w:rsidRPr="0084751B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3E4DEFAB" w14:textId="77777777" w:rsidR="00677A15" w:rsidRPr="00F45CD8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4751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038BB" w14:textId="77777777" w:rsidR="00677A15" w:rsidRPr="00D5465D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546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Коммуникативная игра «Ветер дует на...». </w:t>
            </w:r>
          </w:p>
          <w:p w14:paraId="70BD2DF4" w14:textId="77777777" w:rsidR="00677A15" w:rsidRPr="00D5465D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546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2498E98C" w14:textId="77777777" w:rsidR="00677A15" w:rsidRPr="00F45CD8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D546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у детей коммуникативные навыки, фантазию; познакомить ближе малознакомых детей.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455BC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Самообслуживание. </w:t>
            </w:r>
            <w:r w:rsidRPr="0094568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Правильно и быстро одеваемся». Цель: у</w:t>
            </w:r>
            <w:r w:rsidRPr="00945684">
              <w:rPr>
                <w:rFonts w:ascii="Times New Roman" w:hAnsi="Times New Roman" w:cs="Times New Roman"/>
                <w:sz w:val="20"/>
                <w:szCs w:val="20"/>
              </w:rPr>
              <w:t>чить детей правильно надевать различные предметы одежды, оказывать взаимопомощь при одевании.</w:t>
            </w:r>
          </w:p>
          <w:p w14:paraId="6D99D7C6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66C">
              <w:rPr>
                <w:rFonts w:ascii="Times New Roman" w:hAnsi="Times New Roman"/>
                <w:sz w:val="20"/>
                <w:szCs w:val="20"/>
              </w:rPr>
              <w:t xml:space="preserve">Д/и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«Как одета кукла Маша» </w:t>
            </w:r>
          </w:p>
          <w:p w14:paraId="41F7B5E6" w14:textId="77777777" w:rsidR="00677A15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</w:t>
            </w:r>
            <w:r w:rsidRPr="00F94928">
              <w:rPr>
                <w:rFonts w:ascii="Times New Roman" w:hAnsi="Times New Roman"/>
                <w:sz w:val="20"/>
                <w:szCs w:val="20"/>
              </w:rPr>
              <w:t>чить замечать непорядок в одежде, обращаться за помощью к взрослым .</w:t>
            </w:r>
          </w:p>
          <w:p w14:paraId="570A12D8" w14:textId="6404DBCE" w:rsidR="00677A15" w:rsidRPr="000369A1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69A1">
              <w:rPr>
                <w:rFonts w:ascii="Times New Roman" w:hAnsi="Times New Roman"/>
                <w:sz w:val="20"/>
                <w:szCs w:val="20"/>
              </w:rPr>
              <w:t>Физкультминутка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="00772DDB" w:rsidRPr="00772DDB">
              <w:rPr>
                <w:rFonts w:ascii="Times New Roman" w:hAnsi="Times New Roman"/>
                <w:sz w:val="20"/>
                <w:szCs w:val="20"/>
              </w:rPr>
              <w:t>Улыбнитесь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3881BD97" w14:textId="77777777" w:rsidR="00677A15" w:rsidRPr="00DE1CA2" w:rsidRDefault="00677A15" w:rsidP="008C06F0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369A1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30A84" w14:textId="77777777" w:rsidR="00677A15" w:rsidRPr="00D63D24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D24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</w:p>
          <w:p w14:paraId="60C760CA" w14:textId="77777777" w:rsidR="00677A15" w:rsidRPr="00D63D24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D24">
              <w:rPr>
                <w:rFonts w:ascii="Times New Roman" w:hAnsi="Times New Roman" w:cs="Times New Roman"/>
                <w:sz w:val="20"/>
                <w:szCs w:val="20"/>
              </w:rPr>
              <w:t xml:space="preserve">Игры с любимыми игрушками </w:t>
            </w:r>
          </w:p>
          <w:p w14:paraId="5BD9025E" w14:textId="77777777" w:rsidR="00677A15" w:rsidRPr="00DE1CA2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63D2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инициативу, фантазию.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3CB9F3" w14:textId="77777777" w:rsidR="00677A15" w:rsidRPr="009F7E0A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9F7E0A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47B66509" w14:textId="77777777" w:rsidR="00677A15" w:rsidRPr="009F7E0A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B4EE83B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2FF0BB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3312D9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66CB4D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9212DA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EA12C7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DF5779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2BAE79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D138EA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81447F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2D8DA8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A057D9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56F65F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3692D9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AC5DBB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94B30B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A553E2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8FE95C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F82EB6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24D01C" w14:textId="77777777" w:rsidR="00677A15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50B3C4" w14:textId="77777777" w:rsidR="00677A15" w:rsidRPr="00D03051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3051">
              <w:rPr>
                <w:rFonts w:ascii="Times New Roman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</w:t>
            </w:r>
          </w:p>
          <w:p w14:paraId="6A0D27C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A15" w:rsidRPr="00DE1CA9" w14:paraId="6C72F84C" w14:textId="77777777" w:rsidTr="008C06F0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AEFEF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3921E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97120" w14:textId="77777777" w:rsidR="00677A15" w:rsidRDefault="00677A15" w:rsidP="008C06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09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F8359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8359F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  <w:r w:rsidRPr="00F8359F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7B5A580" w14:textId="77777777" w:rsidR="00677A15" w:rsidRPr="001A3A18" w:rsidRDefault="00677A15" w:rsidP="008C06F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359F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Красивое платье для куклы». Цели</w:t>
            </w:r>
            <w:r w:rsidRPr="00F8359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раскрашивать кистью силуэт платья; продолжать учить правильно держать кисть, набирать краску на ворс, тщательно промывать кисть; развивать эстетическое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9B0747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7E90DE64" w14:textId="77777777" w:rsidTr="008C06F0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C5CB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DC1E8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4AA90" w14:textId="77777777" w:rsidR="00677A15" w:rsidRPr="00880090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00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на прогулке </w:t>
            </w:r>
            <w:r w:rsidRPr="0088009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88009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88009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3002283" w14:textId="77777777" w:rsidR="00677A15" w:rsidRPr="00880090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25E6">
              <w:rPr>
                <w:rFonts w:ascii="Times New Roman" w:hAnsi="Times New Roman" w:cs="Times New Roman"/>
                <w:sz w:val="20"/>
                <w:szCs w:val="20"/>
              </w:rPr>
              <w:t xml:space="preserve">Занятие 12.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3825E6">
              <w:rPr>
                <w:rFonts w:ascii="Times New Roman" w:hAnsi="Times New Roman" w:cs="Times New Roman"/>
                <w:sz w:val="20"/>
                <w:szCs w:val="20"/>
              </w:rPr>
              <w:t>чить перебрасывать мяч друг другу,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развивая ловкость и глазомер; у</w:t>
            </w:r>
            <w:r w:rsidRPr="003825E6">
              <w:rPr>
                <w:rFonts w:ascii="Times New Roman" w:hAnsi="Times New Roman" w:cs="Times New Roman"/>
                <w:sz w:val="20"/>
                <w:szCs w:val="20"/>
              </w:rPr>
              <w:t>пражнять в прыжках.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38F16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0B8F447D" w14:textId="77777777" w:rsidTr="008C06F0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09F76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23289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B95BE1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6A3B9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C3DA0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7A645502" w14:textId="77777777" w:rsidTr="008C06F0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32703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53C4906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A4817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C7D30" w14:textId="77777777" w:rsidR="00677A15" w:rsidRPr="00393258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Чтение </w:t>
            </w:r>
            <w:r w:rsidRPr="0039325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С. Михалков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 «Ежели вы вежливы». Цели</w:t>
            </w:r>
            <w:r w:rsidRPr="0039325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: познакомить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детей с художественным произведением; в</w:t>
            </w:r>
            <w:r w:rsidRPr="0039325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оспитывать любовь, уважительное отношение к близким и окружающим людям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  <w:r w:rsidRPr="00AC0DA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поведения.</w:t>
            </w:r>
            <w:r w:rsidRPr="00AC0DA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AC0DA3">
              <w:rPr>
                <w:rFonts w:ascii="Times New Roman" w:hAnsi="Times New Roman" w:cs="Times New Roman"/>
                <w:sz w:val="20"/>
                <w:szCs w:val="20"/>
              </w:rPr>
              <w:t>: обсудить с детьми различные ситуации, возникающие при взаимодействии взрослых и детей в детском саду, выяснить, какие правила были нарушены, побуждать ребят соблюдать установленные правила культуры поведения, соотносить с ними свои действия.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9B6452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5194F453" w14:textId="77777777" w:rsidTr="008C06F0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02AAC5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95E405A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FD78F0A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69939C24" w14:textId="1B976460" w:rsidR="00677A15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D9F39B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A637C0A" w14:textId="77777777" w:rsidR="00677A15" w:rsidRPr="00F16626" w:rsidRDefault="00677A15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6626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 </w:t>
            </w:r>
            <w:r>
              <w:rPr>
                <w:rFonts w:ascii="Times New Roman" w:hAnsi="Times New Roman"/>
                <w:sz w:val="20"/>
                <w:szCs w:val="20"/>
              </w:rPr>
              <w:t>«Мытье игрушек». Цели: у</w:t>
            </w:r>
            <w:r w:rsidRPr="00F16626">
              <w:rPr>
                <w:rFonts w:ascii="Times New Roman" w:hAnsi="Times New Roman"/>
                <w:sz w:val="20"/>
                <w:szCs w:val="20"/>
              </w:rPr>
              <w:t>чить детей правильно и аккуратно выполнять данную трудовую о</w:t>
            </w:r>
            <w:r>
              <w:rPr>
                <w:rFonts w:ascii="Times New Roman" w:hAnsi="Times New Roman"/>
                <w:sz w:val="20"/>
                <w:szCs w:val="20"/>
              </w:rPr>
              <w:t>перацию при помощи воспитателя.</w:t>
            </w:r>
          </w:p>
          <w:p w14:paraId="059A79B5" w14:textId="77777777" w:rsidR="00677A15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F5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«Семья», сюжет «Идем в гости». Цели: у</w:t>
            </w:r>
            <w:r w:rsidRPr="002F5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готовить обст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ановку для игры, подбирать пред</w:t>
            </w:r>
            <w:r w:rsidRPr="002F5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меты и атрибуты, выбирать удобное место.</w:t>
            </w:r>
          </w:p>
          <w:p w14:paraId="123BC1B7" w14:textId="77777777" w:rsidR="00677A15" w:rsidRPr="004C50A9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3258">
              <w:rPr>
                <w:rFonts w:ascii="Times New Roman" w:hAnsi="Times New Roman" w:cs="Times New Roman"/>
                <w:sz w:val="20"/>
                <w:szCs w:val="20"/>
              </w:rPr>
              <w:t xml:space="preserve">Рассказ воспитателя «Петя сломал ногу».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393258">
              <w:rPr>
                <w:rFonts w:ascii="Times New Roman" w:hAnsi="Times New Roman" w:cs="Times New Roman"/>
                <w:sz w:val="20"/>
                <w:szCs w:val="20"/>
              </w:rPr>
              <w:t>: обсудить ситуацию с детьми, воспитывать сочувствие, желание помочь попавшему в беду.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3C5C" w14:textId="77777777" w:rsidR="00677A15" w:rsidRPr="000B14BD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14B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«Оденем куклу на прогулку»</w:t>
            </w:r>
          </w:p>
          <w:p w14:paraId="5AAF55B6" w14:textId="77777777" w:rsidR="00677A15" w:rsidRPr="000B14BD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14B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1377FB1D" w14:textId="77777777" w:rsidR="00677A15" w:rsidRPr="00D5465D" w:rsidRDefault="00677A15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14B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продолжать учить детей одеваться по погоде, правильно подбирать вещи.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52C3" w14:textId="77777777" w:rsidR="00677A15" w:rsidRPr="00393258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258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физического воспитания. </w:t>
            </w:r>
          </w:p>
          <w:p w14:paraId="1E18EAC5" w14:textId="77777777" w:rsidR="00677A15" w:rsidRPr="00393258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393258">
              <w:rPr>
                <w:rFonts w:ascii="Times New Roman" w:hAnsi="Times New Roman" w:cs="Times New Roman"/>
                <w:sz w:val="20"/>
                <w:szCs w:val="20"/>
              </w:rPr>
              <w:t>родолжать знакомить детей со спортивным и оздоровительным инвентарем уголка, учить ребят использовать его при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ыполнении различных упражнений; п</w:t>
            </w:r>
            <w:r w:rsidRPr="00393258">
              <w:rPr>
                <w:rFonts w:ascii="Times New Roman" w:hAnsi="Times New Roman" w:cs="Times New Roman"/>
                <w:sz w:val="20"/>
                <w:szCs w:val="20"/>
              </w:rPr>
              <w:t>овышать двигательную активность детей.</w:t>
            </w:r>
          </w:p>
          <w:p w14:paraId="3CF338A5" w14:textId="77777777" w:rsidR="00677A15" w:rsidRPr="00945684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258">
              <w:rPr>
                <w:rFonts w:ascii="Times New Roman" w:hAnsi="Times New Roman" w:cs="Times New Roman"/>
                <w:sz w:val="20"/>
                <w:szCs w:val="20"/>
              </w:rPr>
              <w:t xml:space="preserve">Развивающая игра  «Разрезные картинки».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393258">
              <w:rPr>
                <w:rFonts w:ascii="Times New Roman" w:hAnsi="Times New Roman" w:cs="Times New Roman"/>
                <w:sz w:val="20"/>
                <w:szCs w:val="20"/>
              </w:rPr>
              <w:t>: учить детей зрительно делить изображение предмета на части, составлять предмет из частей, определять не только форму предметов.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9D0EACE" w14:textId="77777777" w:rsidR="00677A15" w:rsidRPr="00DE1CA2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80B09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по выбору детей. Цель: воспитывать желание у детей играть сообща, помогать друг другу.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CCCB02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77A15" w:rsidRPr="00DE1CA9" w14:paraId="253021D6" w14:textId="77777777" w:rsidTr="008C06F0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A6E03DE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997552F" w14:textId="77777777" w:rsidR="00677A15" w:rsidRPr="00F25A2E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ABB76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6CCC5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A74D0" w14:textId="77777777" w:rsidR="00677A15" w:rsidRPr="00DE1CA9" w:rsidRDefault="00677A15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28ED327" w14:textId="77777777" w:rsidR="00677A15" w:rsidRDefault="00677A15" w:rsidP="00677A15"/>
    <w:p w14:paraId="19714626" w14:textId="77777777" w:rsidR="00A22796" w:rsidRDefault="00A22796" w:rsidP="00365E8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2130575F" w14:textId="77777777" w:rsidR="008C06F0" w:rsidRPr="008C06F0" w:rsidRDefault="008C06F0" w:rsidP="008C06F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8C06F0" w:rsidRPr="008C06F0" w14:paraId="450B7101" w14:textId="77777777" w:rsidTr="008C06F0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6948930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1B5FE0B0" w14:textId="77777777" w:rsidR="008C06F0" w:rsidRPr="008C06F0" w:rsidRDefault="008C06F0" w:rsidP="008C06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B8924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F0915AD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0A916165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652277A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18C12740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8C06F0" w:rsidRPr="008C06F0" w14:paraId="27503EC0" w14:textId="77777777" w:rsidTr="008C06F0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2FB1A63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6303ECD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3E61B76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7DB8414D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0AE1319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11F5DC1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B5C8D61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8A89B07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8C06F0" w:rsidRPr="008C06F0" w14:paraId="1EC5BA3D" w14:textId="77777777" w:rsidTr="008C06F0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4121B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78528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BFFDB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37AD5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C1B1E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90A4B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CA229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8C06F0" w:rsidRPr="008C06F0" w14:paraId="1E802AFC" w14:textId="77777777" w:rsidTr="008C06F0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68A9B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Тема: «</w:t>
            </w: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Урожай в саду и в огороде</w:t>
            </w: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»</w:t>
            </w:r>
          </w:p>
        </w:tc>
      </w:tr>
      <w:tr w:rsidR="008C06F0" w:rsidRPr="008C06F0" w14:paraId="65D77D00" w14:textId="77777777" w:rsidTr="008C06F0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DD4B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8C06F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: 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уточнять и закреплять представления детей об овощах и фруктах, отличающихся друг от друга по внешнему виду, способу произрастания;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дать представление о труде людей по сбору урожая, о труде на огороде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в саду и поле; познакомить с праздником «Международный день пожилых людей».</w:t>
            </w:r>
          </w:p>
        </w:tc>
      </w:tr>
      <w:tr w:rsidR="008C06F0" w:rsidRPr="008C06F0" w14:paraId="28EC73BE" w14:textId="77777777" w:rsidTr="008C06F0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34C22" w14:textId="40A58652" w:rsidR="008C06F0" w:rsidRPr="008C06F0" w:rsidRDefault="008C06F0" w:rsidP="00B50F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Понедельник </w:t>
            </w:r>
            <w:r w:rsidR="00B50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 сентября</w:t>
            </w: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Тематический день </w:t>
            </w: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«Международный день пожилых людей»</w:t>
            </w:r>
          </w:p>
        </w:tc>
      </w:tr>
      <w:tr w:rsidR="008C06F0" w:rsidRPr="008C06F0" w14:paraId="6EBC1EBD" w14:textId="77777777" w:rsidTr="008C06F0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62C99" w14:textId="77777777" w:rsidR="00820972" w:rsidRPr="00DE1CA9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A99DC86" w14:textId="77777777" w:rsidR="00820972" w:rsidRPr="00DE1CA9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BADCC96" w14:textId="77777777" w:rsidR="00820972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58E4A0A" w14:textId="55ABA931" w:rsidR="00820972" w:rsidRPr="002175C4" w:rsidRDefault="00820972" w:rsidP="00820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14:paraId="6EBB60A2" w14:textId="77777777" w:rsidR="00820972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77228F" w14:textId="77777777" w:rsidR="00820972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6759D97" w14:textId="06007241" w:rsidR="00820972" w:rsidRPr="002175C4" w:rsidRDefault="00820972" w:rsidP="00820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14:paraId="261B8492" w14:textId="492B9B4C" w:rsidR="008C06F0" w:rsidRPr="008C06F0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9AA9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2E6C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формированию КГН. </w:t>
            </w:r>
          </w:p>
          <w:p w14:paraId="16EC64C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Цель: совершенствовать навыки умывания, мыть лицо, насухо вытираться полотенцем.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5E2927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Беседа «День пожилого человека». Цели: воспитывать у детей уважение, отзывчивость, эмоциональное тепло и душевные качества по отношению к старшему поколению, развивать интерес к истории своей семьи.</w:t>
            </w:r>
          </w:p>
          <w:p w14:paraId="6018A75B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«За ягодами».</w:t>
            </w:r>
          </w:p>
          <w:p w14:paraId="2CD931A4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2236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Д/и «Что сажают бабушки в огороде». </w:t>
            </w:r>
          </w:p>
          <w:p w14:paraId="2125744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4E96D7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учить классифицировать предметы по определённым признакам.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8C97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Дежурство в уголке природы. «Рыхление почвы». Цель: учить детей самостоятельно и ответственно выполнять обязанности дежурного в уголке природы.</w:t>
            </w:r>
          </w:p>
          <w:p w14:paraId="23F4C6C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8C06F0">
              <w:rPr>
                <w:rFonts w:ascii="Times New Roman" w:hAnsi="Times New Roman" w:cs="Times New Roman"/>
                <w:bCs/>
                <w:sz w:val="20"/>
                <w:szCs w:val="20"/>
              </w:rPr>
              <w:t>«Поможем бабушке разобрать овощи и фрукты». Цель: воспитывать интерес и желание к познанию окружающего мира.</w:t>
            </w:r>
          </w:p>
          <w:p w14:paraId="007A61C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Физкультминутка «На огороде»</w:t>
            </w:r>
          </w:p>
          <w:p w14:paraId="72063D4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99DC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теме: Дары осени (фрукты, овощи).</w:t>
            </w:r>
          </w:p>
          <w:p w14:paraId="12D7416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F4B90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Папка передвижка </w:t>
            </w:r>
          </w:p>
          <w:p w14:paraId="556A11C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«Наши бабушки и дедушки» </w:t>
            </w:r>
          </w:p>
          <w:p w14:paraId="61383AB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32106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CB5B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C3BC9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27C76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19715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1DF5E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6FEDA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FCB26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154DCC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FA6A38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6DC0E5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1FF91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CA422D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«Дары осени»).</w:t>
            </w:r>
          </w:p>
          <w:p w14:paraId="6FD8E45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06F0" w:rsidRPr="008C06F0" w14:paraId="5BBD8946" w14:textId="77777777" w:rsidTr="008C06F0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429B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1A22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26E6AD5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520D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[14, с. 14]. </w:t>
            </w:r>
          </w:p>
          <w:p w14:paraId="461A05CA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«Терешечка в гостях у детей». Цель: расширять знания детей об овощах; обогащать представления дошкольников о мире природы; развивать умение узнавать и называть некоторые инструменты для работы на огороде.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5CF20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5FE58041" w14:textId="77777777" w:rsidTr="008C06F0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82C2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2B95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C60D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BD1BE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5F725A7C" w14:textId="77777777" w:rsidTr="008C06F0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350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BDDFBB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EFDC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2A27F5" w14:textId="77777777" w:rsidR="008C06F0" w:rsidRPr="008C06F0" w:rsidRDefault="008C06F0" w:rsidP="008C06F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B8B7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3132B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3B666387" w14:textId="77777777" w:rsidTr="008C06F0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62B0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4AC84A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ACD5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4836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Чтение и обсуждение «Бабушкины руки» Л. Квитко, «Дедуля» Т. Боковой. Цель: воспитывать уважение к людям пожилого возраста через литературу. Практическое упражнение «Ножки дружат». Цель: учить детей правильно сидеть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420FD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67127EB2" w14:textId="77777777" w:rsidTr="008C06F0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AACB31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F41FC2D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1744168" w14:textId="31D00982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6FFA231" w14:textId="73FE24BF" w:rsidR="008C06F0" w:rsidRPr="008C06F0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FDFC3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C13EE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: изготовление открыток ко Дню пожилых людей. Цель: вызвать желание порадовать близких, воспитывать уважение к пожилым людям.</w:t>
            </w:r>
          </w:p>
          <w:p w14:paraId="21968F2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Беседа «Жили у бабуси». Цели: учить детей уважительно рассказывать о своих бабушках, побуждать ребят помогать им, быть к ним внимательными, вежливыми.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FF0C0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Д/и «Сварим дедушке компот» </w:t>
            </w:r>
          </w:p>
          <w:p w14:paraId="7E7D7D9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F47551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 знакомство с названиями садовых и лесных ягод.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98CB7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Рассматривание фотоальбома «Наши бабушки, наши дедушки». Цели: воспитывать нравственные основы, желание поддерживать пожилых людей, заботиться о них, воспитывать любовь к бабушке и к дедушке, учить понимать, что старый человек требует заботливого к себе отношения.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C197B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6BE58C3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  <w:p w14:paraId="6040D9D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F11DD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5EFA398A" w14:textId="77777777" w:rsidTr="008C06F0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93585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EB0EE1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4AB35E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73F023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5773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07E3973" w14:textId="77777777" w:rsidR="008C06F0" w:rsidRDefault="008C06F0" w:rsidP="008C06F0">
      <w:pPr>
        <w:rPr>
          <w:sz w:val="20"/>
          <w:szCs w:val="20"/>
        </w:rPr>
      </w:pPr>
    </w:p>
    <w:p w14:paraId="2B4105C4" w14:textId="77777777" w:rsidR="00820972" w:rsidRPr="008C06F0" w:rsidRDefault="00820972" w:rsidP="008C06F0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8C06F0" w:rsidRPr="008C06F0" w14:paraId="47CFD084" w14:textId="77777777" w:rsidTr="008C06F0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ED435" w14:textId="0C3586AA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  <w:r w:rsidR="00B50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Вторник 1</w:t>
            </w: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8C06F0" w:rsidRPr="008C06F0" w14:paraId="4EE5E77C" w14:textId="77777777" w:rsidTr="008C06F0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E59A2" w14:textId="77777777" w:rsidR="00820972" w:rsidRPr="00DE1CA9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D918E43" w14:textId="77777777" w:rsidR="00820972" w:rsidRPr="00DE1CA9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40BAEA1" w14:textId="77777777" w:rsidR="00820972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F372DEE" w14:textId="77777777" w:rsidR="00820972" w:rsidRPr="002175C4" w:rsidRDefault="00820972" w:rsidP="00820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14:paraId="62E9DC53" w14:textId="77777777" w:rsidR="00820972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B64653" w14:textId="77777777" w:rsidR="00820972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BB4C6C1" w14:textId="77777777" w:rsidR="00820972" w:rsidRPr="002175C4" w:rsidRDefault="00820972" w:rsidP="00820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14:paraId="550E67EA" w14:textId="5139A378" w:rsidR="008C06F0" w:rsidRPr="008C06F0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550A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4E06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Упражнение «Аккуратный шкафчик»</w:t>
            </w:r>
          </w:p>
          <w:p w14:paraId="19829EC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умения самостоятельно обслуживать себя во время одевания на прогулку.</w:t>
            </w:r>
          </w:p>
          <w:p w14:paraId="4312D2D9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«Садовые и лесные ягоды осенью». </w:t>
            </w:r>
          </w:p>
          <w:p w14:paraId="442FA766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знакомство с названиями ягод, различение садовых и лесных ягод.</w:t>
            </w:r>
          </w:p>
          <w:p w14:paraId="7335C25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«Хозяйка однажды с базара пришла». Цель: развивать мелкую моторику рук, обогащать словарь.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DEFC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Д/и «Сложи яблочко». </w:t>
            </w:r>
          </w:p>
          <w:p w14:paraId="4494938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12EBE9E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продолжать учить детей из мозаики делать предметы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9DAB2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</w:p>
          <w:p w14:paraId="00C7E850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Учить детей последовательности накрывания на столы.</w:t>
            </w:r>
          </w:p>
          <w:p w14:paraId="1027EC1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«Вершки и корешки». Цели: закреплять знания о том, что в овощах есть съедобные корни - корешки и плоды - вершки, у некоторых съедобны и вершки и корешки).</w:t>
            </w:r>
          </w:p>
          <w:p w14:paraId="66996D4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Физкультминутка «Яблоко»</w:t>
            </w:r>
          </w:p>
          <w:p w14:paraId="2701F4E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C20D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«Дары осени»</w:t>
            </w:r>
          </w:p>
          <w:p w14:paraId="7F24044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C44E5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3CFF1F53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618F51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C3D9F0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8C98EA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D322D9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ECB081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3C1E40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6171D6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5910DD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E893E7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7EBF71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830036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ABC6E6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FA30A2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2890D8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4967B7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1CA8A1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7DF777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8B54F1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 «Живые витамины»</w:t>
            </w:r>
          </w:p>
          <w:p w14:paraId="47466AAE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7779D6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8A04C5" w14:textId="77777777" w:rsidR="008C06F0" w:rsidRPr="008C06F0" w:rsidRDefault="008C06F0" w:rsidP="008C06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06F0" w:rsidRPr="008C06F0" w14:paraId="3128708B" w14:textId="77777777" w:rsidTr="008C06F0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E6BC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A2C3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06F92F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6357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[16, с. 133].</w:t>
            </w: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31F173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8C06F0">
              <w:rPr>
                <w:rFonts w:ascii="Times New Roman" w:hAnsi="Times New Roman" w:cs="Times New Roman"/>
                <w:bCs/>
                <w:sz w:val="20"/>
                <w:szCs w:val="20"/>
              </w:rPr>
              <w:t>«Путешествие зайчонка и бельчонка в сад и огород». Цели: поддерживать инициативность и самостоятельность ребенка в речевом общении со взрослым; использовать в практике общения монологи и элементы объяснительной речи; закреплять в активном словаре детей названия овощей и фруктов.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CA624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0604D8B9" w14:textId="77777777" w:rsidTr="008C06F0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253E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A4CE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49DA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[36, с. 35].</w:t>
            </w:r>
          </w:p>
          <w:p w14:paraId="0391970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Занятие 13. Цели: учить детей сохранять устойчивое равновесие при ходьбе на повышенной опоре; упражнять в энергичном отталкивании от пола (земли) и мягком приземлении на полусогнутые ноги в прыжках с продвижением вперед.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5C466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72E9E4A7" w14:textId="77777777" w:rsidTr="008C06F0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AF0C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FF2AA6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0E5A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AF7F2B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8352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8BA94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55956B6B" w14:textId="77777777" w:rsidTr="008C06F0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5CF2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E1A02F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F61E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B4438" w14:textId="77777777" w:rsidR="008C06F0" w:rsidRPr="008C06F0" w:rsidRDefault="008C06F0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Чтение Н. Сладков «Мухомор». Цель: продолжить знакомство с ядовитыми грибами; учить детей внимательно слушать, следить за развитием сюжета по иллюстрациям. </w:t>
            </w: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Формирование культурны поведения за столом: практическое упражнение «Послушные локоточки». Цель: учить детей правильно держать локти, сидя за столом сохранять правильную осанку, обсудить с детьми смысл и важность этих правил.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C4CA6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273A1" w:rsidRPr="008C06F0" w14:paraId="31384948" w14:textId="77777777" w:rsidTr="008C06F0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EEDC5D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288A824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FA72413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5503722" w14:textId="5A1FD32E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5FE732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7354CD2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Показ сказки А. Сутеева «Под грибом».</w:t>
            </w:r>
          </w:p>
          <w:p w14:paraId="12D0DE19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Цели: учить детей выполнять действия, согласно тексту рассказа; учить принимать на себя роль животного; развивать умение громко и эмоционально рассказывать свою роль.</w:t>
            </w:r>
          </w:p>
          <w:p w14:paraId="71E51555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Игровая ситуация «Таблетки растут на грядке» Цели: продолжать знакомить с понятием витамины; вырабатывать заботливое отношение к близким и желание им помочь.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5D2E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Игра «Готовим компот».</w:t>
            </w:r>
          </w:p>
          <w:p w14:paraId="7DB39EED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EE4D59E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различать цвет, форму; умение различать равенство и неравенство предметов.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0169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Рассматривание альбома «Ягоды».</w:t>
            </w:r>
          </w:p>
          <w:p w14:paraId="55171274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Цели: познакомить детей с ягодами, растущими в наших лесах, помочь запомнить их названия, научить узнавать по внешнему виду.</w:t>
            </w:r>
          </w:p>
          <w:p w14:paraId="712BC8E6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Обсуждение пословицы «Что летом родится – зимой пригодится». Цели: воспитывать бережное отношение к природе, которая щедро одаривает нас своими богатствами; уважение к труду людей, работающих на земле.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7C71AD0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5C6FC2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109FDBB4" w14:textId="77777777" w:rsidTr="008C06F0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76026E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EC113E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0266B2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97AE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CD18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FBC34F9" w14:textId="77777777" w:rsidR="008C06F0" w:rsidRPr="008C06F0" w:rsidRDefault="008C06F0" w:rsidP="008C06F0">
      <w:pPr>
        <w:rPr>
          <w:sz w:val="20"/>
          <w:szCs w:val="20"/>
        </w:rPr>
      </w:pPr>
    </w:p>
    <w:p w14:paraId="52491138" w14:textId="77777777" w:rsidR="008C06F0" w:rsidRPr="008C06F0" w:rsidRDefault="008C06F0" w:rsidP="008C06F0">
      <w:pPr>
        <w:rPr>
          <w:sz w:val="20"/>
          <w:szCs w:val="20"/>
        </w:rPr>
      </w:pPr>
    </w:p>
    <w:p w14:paraId="5826663D" w14:textId="77777777" w:rsidR="008C06F0" w:rsidRPr="008C06F0" w:rsidRDefault="008C06F0" w:rsidP="008C06F0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8C06F0" w:rsidRPr="008C06F0" w14:paraId="5E0A1AFE" w14:textId="77777777" w:rsidTr="008C06F0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D0448" w14:textId="388D67D6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  <w:r w:rsidR="00B50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Среда 2</w:t>
            </w: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8C06F0" w:rsidRPr="008C06F0" w14:paraId="28193E67" w14:textId="77777777" w:rsidTr="008C06F0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E4FB9" w14:textId="77777777" w:rsidR="00820972" w:rsidRPr="00DE1CA9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BE53E8D" w14:textId="77777777" w:rsidR="00820972" w:rsidRPr="00DE1CA9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49D98F7" w14:textId="77777777" w:rsidR="00820972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D020B61" w14:textId="77777777" w:rsidR="00820972" w:rsidRPr="002175C4" w:rsidRDefault="00820972" w:rsidP="00820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14:paraId="627B654C" w14:textId="77777777" w:rsidR="00820972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EA0561" w14:textId="77777777" w:rsidR="00820972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6DD1BE0" w14:textId="77777777" w:rsidR="00820972" w:rsidRPr="002175C4" w:rsidRDefault="00820972" w:rsidP="00820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14:paraId="3F1EDB40" w14:textId="7B833EB5" w:rsidR="008C06F0" w:rsidRPr="008C06F0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DEBB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86733" w14:textId="77777777" w:rsidR="008C06F0" w:rsidRPr="008C06F0" w:rsidRDefault="008C06F0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«Моем, моем чисто-чисто». </w:t>
            </w:r>
          </w:p>
          <w:p w14:paraId="2BFC17AC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вызвать у детей желание чисто мыть руки (ручки «скри</w:t>
            </w: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пят», когда чистые), формировать привычку следить за своим вне</w:t>
            </w: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шним видом.</w:t>
            </w: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124FCF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Презентация «Инструменты для выращивания и сбора урожая». Цель: расширять представления детей о труде на селе.</w:t>
            </w:r>
          </w:p>
          <w:p w14:paraId="0309ADFC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игра </w:t>
            </w: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«За ягодами».</w:t>
            </w:r>
          </w:p>
          <w:p w14:paraId="256441A4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6EC2F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речи:</w:t>
            </w:r>
          </w:p>
          <w:p w14:paraId="600F89B9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__________________________________Цель: побуждать детей составлять описательные рассказы по картинкам на тему «Грибы, ягоды».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35AB5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val="x-none" w:bidi="en-US"/>
              </w:rPr>
              <w:t xml:space="preserve">Трудовое поручение: </w:t>
            </w: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«Протираем стулья». Цель: познакомить детей с данным трудовым действием, </w:t>
            </w:r>
          </w:p>
          <w:p w14:paraId="1A5BA17B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«Поиграем с фруктами». Цель: закреплять умение создавать множество из однородных предметов и определять их количество словом «много».</w:t>
            </w:r>
          </w:p>
          <w:p w14:paraId="484EA959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«На огороде»</w:t>
            </w:r>
          </w:p>
          <w:p w14:paraId="0CC3A7FB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00A3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Самостоятельная деятельность детей в уголках активности.</w:t>
            </w:r>
          </w:p>
          <w:p w14:paraId="0763FAF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учить детей находить себе занятие по интересам, организовывать игровое взаимодействие.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A0285B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1838F53E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24F841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54C050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6289B6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4A045B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95C6A3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F2422B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E13520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BFEDBB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10085C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1D7AC7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FBF776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515B88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315F4E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21E037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A3969D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D5EFCF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5DABD2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95660B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7863CC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9984F7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Рекомендовать родителям потренироваться с детьми дома в рисовании пластилином – сделать грибную полянку.</w:t>
            </w:r>
          </w:p>
          <w:p w14:paraId="5A8EDB3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7D6F0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06F0" w:rsidRPr="008C06F0" w14:paraId="58398F76" w14:textId="77777777" w:rsidTr="008C06F0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BCD9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BAB7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3EE81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5AF36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337A20B4" w14:textId="77777777" w:rsidTr="008C06F0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18D2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1624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4AF8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(Лепка). [3, с. 260]. </w:t>
            </w:r>
          </w:p>
          <w:p w14:paraId="71BE0D8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Тема: «Он зелёный полосатый, круглый, гладкий и хвостатый». Цели: вызвать у детей интерес к лепке арбуза; учить лепить ломтики арбуза, моделируя части по размеру и форме; работать с дополнительными деталями (вкраплять семечки); формировать понятия о целом и его частях; развивать мышление и творческие навыки.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19E53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7E17B28A" w14:textId="77777777" w:rsidTr="008C06F0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5710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F13D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79967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8D5DB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52230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71E5E926" w14:textId="77777777" w:rsidTr="008C06F0">
        <w:trPr>
          <w:trHeight w:val="90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94BE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151827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69C7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E6D61" w14:textId="77777777" w:rsidR="008C06F0" w:rsidRPr="008C06F0" w:rsidRDefault="008C06F0" w:rsidP="008C06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сказки «Мешок яблок» В. Сутеева. Цель: учить детей внимательно слушать, следить за развитием сюжета по иллюстрациям; дать представление о том, как звери и птицы готовятся к приходу осени, развивать слух и голос, учить слушать.</w:t>
            </w:r>
          </w:p>
          <w:p w14:paraId="1DA719C0" w14:textId="77777777" w:rsidR="008C06F0" w:rsidRPr="008C06F0" w:rsidRDefault="008C06F0" w:rsidP="008C06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культурного поведения. Практическое упражнение «Ровная спинка». Цели: учить детей правильно сидеть за столом, не наклоняться к тарелке во время приема пищи, учить осознанно выполнять правила этикета за столом.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93A9C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273A1" w:rsidRPr="008C06F0" w14:paraId="24BA812B" w14:textId="77777777" w:rsidTr="008C06F0">
        <w:trPr>
          <w:trHeight w:val="1931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34A6B8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FECADA6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5CE73BF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07D39B5" w14:textId="6C3B5A4C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1BD029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90D94F4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Воспитывающая беседа «Животные нуждаются в нашей защите» (ко Дню защиты животных). Цель: рассказать о Дне защиты животных, познакомить детей с Красной книгой, воспитывать желание заботиться о животных.</w:t>
            </w:r>
          </w:p>
          <w:p w14:paraId="0918293D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Ручной труд (оригами) «Поросёнок» (ко Дню защиты животных). Цель: учить работать с бумагой, развивать моторику, формировать экологическое сознание.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BF68" w14:textId="77777777" w:rsidR="009273A1" w:rsidRPr="008C06F0" w:rsidRDefault="009273A1" w:rsidP="008C06F0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«Подбери действие».</w:t>
            </w:r>
          </w:p>
          <w:p w14:paraId="41A5E61A" w14:textId="77777777" w:rsidR="009273A1" w:rsidRPr="008C06F0" w:rsidRDefault="009273A1" w:rsidP="008C06F0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4794DE3" w14:textId="77777777" w:rsidR="009273A1" w:rsidRPr="008C06F0" w:rsidRDefault="009273A1" w:rsidP="008C06F0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продолжать активизировать в словаре детей глаголы.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BA29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Рассматривание натюрмортов русских художников. Цель: познакомить детей с жанром живописи – натюрмортом.</w:t>
            </w:r>
          </w:p>
          <w:p w14:paraId="7FCB6F50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Подвижная игра «Мыши в кладовой». </w:t>
            </w:r>
          </w:p>
          <w:p w14:paraId="3A7A47A6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упражнять детей в подлезании под веревку головой вперед. Развивать ловкость, координацию движений, базовые физические качества.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01B8140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3A3A34D7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09E59C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5D9AA2ED" w14:textId="77777777" w:rsidTr="008C06F0">
        <w:trPr>
          <w:trHeight w:val="231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FA0CE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CD382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2BEF37C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3AEB4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Тема: «Как грядки превратились в огород» [6, с. 36].</w:t>
            </w:r>
          </w:p>
          <w:p w14:paraId="5661393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расширять опыт конструирования замкнутых построек и организации внутреннего пространства; развивать ассоциативное восприятие, воображение, чувство ритма и способности к композиции.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DDE4A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365BF755" w14:textId="77777777" w:rsidTr="008C06F0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069557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40050E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2CA13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32432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8010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12C3B8B" w14:textId="77777777" w:rsidR="008C06F0" w:rsidRPr="008C06F0" w:rsidRDefault="008C06F0" w:rsidP="008C06F0">
      <w:pPr>
        <w:rPr>
          <w:sz w:val="20"/>
          <w:szCs w:val="20"/>
        </w:rPr>
      </w:pPr>
    </w:p>
    <w:p w14:paraId="18F4F7CC" w14:textId="77777777" w:rsidR="008C06F0" w:rsidRPr="008C06F0" w:rsidRDefault="008C06F0" w:rsidP="008C06F0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8C06F0" w:rsidRPr="008C06F0" w14:paraId="264DE3AE" w14:textId="77777777" w:rsidTr="008C06F0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31EB6" w14:textId="4B811720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  <w:r w:rsidR="00B50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Четверг 3</w:t>
            </w: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8C06F0" w:rsidRPr="008C06F0" w14:paraId="336ED711" w14:textId="77777777" w:rsidTr="008C06F0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999E4" w14:textId="77777777" w:rsidR="00820972" w:rsidRPr="00DE1CA9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C61AEA7" w14:textId="77777777" w:rsidR="00820972" w:rsidRPr="00DE1CA9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A75E2A9" w14:textId="77777777" w:rsidR="00820972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7852465" w14:textId="77777777" w:rsidR="00820972" w:rsidRPr="002175C4" w:rsidRDefault="00820972" w:rsidP="00820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14:paraId="09D1F69C" w14:textId="77777777" w:rsidR="00820972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EE6FD3" w14:textId="77777777" w:rsidR="00820972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444D17D" w14:textId="77777777" w:rsidR="00820972" w:rsidRPr="002175C4" w:rsidRDefault="00820972" w:rsidP="00820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14:paraId="2E068851" w14:textId="2F25681A" w:rsidR="008C06F0" w:rsidRPr="008C06F0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846C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FC80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«Послушные ладошки». </w:t>
            </w:r>
          </w:p>
          <w:p w14:paraId="1F98E9C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привычки мыть руки после туалета, акцен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softHyphen/>
              <w:t>тирование внимания детей на аккуратность.</w:t>
            </w:r>
          </w:p>
          <w:p w14:paraId="484CD36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«Дары осени»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Цель: упражнять детей в различении овощей и фруктов по цвету, форме и запаху. </w:t>
            </w:r>
          </w:p>
          <w:p w14:paraId="4656F00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</w:t>
            </w: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«Хозяйка с базара пришла».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3460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Настольные игры «Овощи и фрукты», «Грибы, ягоды».</w:t>
            </w:r>
          </w:p>
          <w:p w14:paraId="7FE2AD0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6148C4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классифицировать понятия.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67C8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Дежурство по занятиям. Цель: привлечь детей к оказанию помощи воспитателю по подготовке материалов к занятию.</w:t>
            </w:r>
          </w:p>
          <w:p w14:paraId="09F4F14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Игра - соревнование «Кто больше знает?». Цель: систематизация знаний об осеннем урожае.</w:t>
            </w:r>
          </w:p>
          <w:p w14:paraId="14D8481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Физминутка «Яблоко»</w:t>
            </w:r>
          </w:p>
          <w:p w14:paraId="48538A4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движений,</w:t>
            </w:r>
            <w:r w:rsidRPr="008C06F0">
              <w:rPr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обогащать словарь.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BB3E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3861B26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05310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3D374BDD" w14:textId="77777777" w:rsidR="008C06F0" w:rsidRPr="008C06F0" w:rsidRDefault="008C06F0" w:rsidP="008C06F0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662119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107E52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CAD924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F9339D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3DD97E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CD66E1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F090BE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ED9C0C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8835BA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81F159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149AED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886DC3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E78877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6B00AA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0565E1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2246B4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</w:rPr>
              <w:t>Посоветовать родителям, давая ребенку овощи, обращать его внимание на цвет овоща, его форму, его вкус.</w:t>
            </w:r>
          </w:p>
          <w:p w14:paraId="6BFF1252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C06F0" w:rsidRPr="008C06F0" w14:paraId="7F2CE261" w14:textId="77777777" w:rsidTr="008C06F0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D63A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47AD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8A7E1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[1, с. 111]. </w:t>
            </w:r>
          </w:p>
          <w:p w14:paraId="139D1132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4. «Квадрат». Цели: сформировать представление о квадрате как общей форме некоторых предметов, умение распознавать квадрат в предметах окружающей обстановки и среди других фигур (треугольников и кругов), познакомить с некоторыми свойствами квадрата.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A9765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5A502821" w14:textId="77777777" w:rsidTr="008C06F0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5A51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B34F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</w:tcPr>
          <w:p w14:paraId="7FBB472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[36, с. 37].</w:t>
            </w:r>
          </w:p>
          <w:p w14:paraId="4EA4E30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Занятие 14. Цели: учить детей сохранять устойчивое равновесие при ходьбе на повышенной опоре; упражнять в энергичном отталкивании от пола (земли) и мягком приземлении на полусогнутые ноги в прыжках с продвижением вперед.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A6712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2791739C" w14:textId="77777777" w:rsidTr="008C06F0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06BF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A540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D7132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5600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41EF9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27D14619" w14:textId="77777777" w:rsidTr="008C06F0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CF5E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642444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356A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10BBB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стихотворения в. Волиной: «Яблоки душистые». Цель: совершенствовать знания о здоровой и полезной пище – фруктах.</w:t>
            </w:r>
          </w:p>
          <w:p w14:paraId="4F0BD974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Практическое упражнение «Ровная спинка». Цель: учить детей правильно сидеть за столом, не наклоняться к тарелке во время приема пищи, учить осознанно, выполнять правила этикета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A20CC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273A1" w:rsidRPr="008C06F0" w14:paraId="3E790633" w14:textId="77777777" w:rsidTr="008C06F0">
        <w:trPr>
          <w:trHeight w:val="2127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645266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4B9EF38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C1AFADA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F2A0BF3" w14:textId="62167049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195E9D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74F981C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Строительная игра «Строим дачу».</w:t>
            </w:r>
          </w:p>
          <w:p w14:paraId="538B3360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учить детей анализировать готовую постройку, усваивать последовательный ход стройки, правильно называть знакомые делали строительного набора</w:t>
            </w:r>
          </w:p>
          <w:p w14:paraId="1E3ED579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Просмотр мультфильма «Мешок яблок». Цель: формировать нравственные качества, представления о взаимовыручке через мультфильмы, обсудить поведение героев</w:t>
            </w:r>
            <w:r w:rsidRPr="008C06F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5680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где растёт?»</w:t>
            </w:r>
          </w:p>
          <w:p w14:paraId="1B535AA6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7C94661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о фруктах, овощах, грибах, учить правильно, называть место их выращивания.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DA4B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Рассказывание по набору игрушек</w:t>
            </w:r>
          </w:p>
          <w:p w14:paraId="55CC4E08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«Жили – были овощи»</w:t>
            </w:r>
          </w:p>
          <w:p w14:paraId="19DA5A22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активизировать лексику детей на основе углубления знаний об овощах, которые растут под землей и над землей.</w:t>
            </w:r>
          </w:p>
          <w:p w14:paraId="68C079EE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«Бабушкин компот». Цель: расширять представления детей о фруктах, способах их переработки.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B12866A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Создать условия для самостоятельной конструктивной деятельности. Цель: 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BB5A03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51481C8B" w14:textId="77777777" w:rsidTr="008C06F0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3EF959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94A8B2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C889E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5FCBC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A194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67BEE57" w14:textId="77777777" w:rsidR="008C06F0" w:rsidRPr="008C06F0" w:rsidRDefault="008C06F0" w:rsidP="008C06F0">
      <w:pPr>
        <w:rPr>
          <w:sz w:val="20"/>
          <w:szCs w:val="20"/>
        </w:rPr>
      </w:pPr>
    </w:p>
    <w:p w14:paraId="6B736462" w14:textId="77777777" w:rsidR="008C06F0" w:rsidRPr="008C06F0" w:rsidRDefault="008C06F0" w:rsidP="008C06F0">
      <w:pPr>
        <w:rPr>
          <w:sz w:val="20"/>
          <w:szCs w:val="20"/>
        </w:rPr>
      </w:pPr>
    </w:p>
    <w:p w14:paraId="44DEE934" w14:textId="77777777" w:rsidR="008C06F0" w:rsidRPr="008C06F0" w:rsidRDefault="008C06F0" w:rsidP="008C06F0">
      <w:pPr>
        <w:rPr>
          <w:sz w:val="20"/>
          <w:szCs w:val="20"/>
        </w:rPr>
      </w:pPr>
    </w:p>
    <w:p w14:paraId="36A5556B" w14:textId="77777777" w:rsidR="008C06F0" w:rsidRPr="008C06F0" w:rsidRDefault="008C06F0" w:rsidP="008C06F0">
      <w:pPr>
        <w:rPr>
          <w:sz w:val="20"/>
          <w:szCs w:val="20"/>
        </w:rPr>
      </w:pPr>
    </w:p>
    <w:p w14:paraId="7FCAC86D" w14:textId="77777777" w:rsidR="008C06F0" w:rsidRPr="008C06F0" w:rsidRDefault="008C06F0" w:rsidP="008C06F0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8C06F0" w:rsidRPr="008C06F0" w14:paraId="14A3A3F6" w14:textId="77777777" w:rsidTr="008C06F0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806A5" w14:textId="56086381" w:rsidR="008C06F0" w:rsidRPr="008C06F0" w:rsidRDefault="00B50F6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4</w:t>
            </w:r>
            <w:r w:rsidR="008C06F0"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8C06F0" w:rsidRPr="008C06F0" w14:paraId="2D0119F7" w14:textId="77777777" w:rsidTr="008C06F0">
        <w:trPr>
          <w:trHeight w:val="2402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7700E" w14:textId="77777777" w:rsidR="00820972" w:rsidRPr="00DE1CA9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332B549" w14:textId="77777777" w:rsidR="00820972" w:rsidRPr="00DE1CA9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B617015" w14:textId="77777777" w:rsidR="00820972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415C92C" w14:textId="77777777" w:rsidR="00820972" w:rsidRPr="002175C4" w:rsidRDefault="00820972" w:rsidP="00820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14:paraId="22D3540F" w14:textId="77777777" w:rsidR="00820972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4C8A55" w14:textId="77777777" w:rsidR="00820972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363B246" w14:textId="77777777" w:rsidR="00820972" w:rsidRPr="002175C4" w:rsidRDefault="00820972" w:rsidP="00820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14:paraId="546B5390" w14:textId="12BB07A4" w:rsidR="008C06F0" w:rsidRPr="008C06F0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1A23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7F45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</w:t>
            </w:r>
          </w:p>
          <w:p w14:paraId="5D156C7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обсудить с детьми, почему и как необходимо мыть руки пе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softHyphen/>
              <w:t>ред едой.</w:t>
            </w:r>
          </w:p>
          <w:p w14:paraId="19EF20A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sz w:val="20"/>
                <w:szCs w:val="20"/>
              </w:rPr>
              <w:t>Рассказ воспитателя «Что такое ярмарка». Цели: воспитывать интерес и уважение к истории русского народа, воспитывать бережное отношение к произведениям искусства, создать у детей радостное настроение.</w:t>
            </w:r>
          </w:p>
          <w:p w14:paraId="05C426B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</w:t>
            </w: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«За ягодами».</w:t>
            </w:r>
          </w:p>
          <w:p w14:paraId="510F27D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7E3EE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«Во саду ли, в огороде».</w:t>
            </w:r>
          </w:p>
          <w:p w14:paraId="0B6FFB3B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___________________________________________________ </w:t>
            </w:r>
          </w:p>
          <w:p w14:paraId="6205AAC6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пополнить словарь детей новыми существительными тему «Овощи».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54B7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Самообслуживание. «Правильно и быстро одеваемся». Цель: учить детей правильно надевать различные предметы одежды, оказывать взаимопомощь при одевании.</w:t>
            </w:r>
          </w:p>
          <w:p w14:paraId="44DBFBE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sz w:val="20"/>
                <w:szCs w:val="20"/>
              </w:rPr>
              <w:t>Д/и «Что где растет?». Цели: дополнить знания детей об овощах и фруктах, местах их произрастания, активизировать в речи соответствующие понятия</w:t>
            </w:r>
          </w:p>
          <w:p w14:paraId="465B9C3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sz w:val="20"/>
                <w:szCs w:val="20"/>
              </w:rPr>
              <w:t>Физкультминутка «На огороде»</w:t>
            </w:r>
          </w:p>
          <w:p w14:paraId="4383E46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D629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 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1CE0C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33E8E20E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34F4CD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A01B69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487B2B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A9C304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AB323F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B3516F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47F227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21B269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C643BB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2131C2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7E8443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A505AA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D70009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29125E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B2635D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9AAEA5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2AAAD6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E8A4BF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04D986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19D4FB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0C58DB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B9A1D4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81F472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</w:rPr>
              <w:t>Закреплять правила поведения в природе (не рвать без надобности растения, не ломать ветки деревьев и др.)</w:t>
            </w:r>
          </w:p>
          <w:p w14:paraId="278B764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44885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2F143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27A56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06F0" w:rsidRPr="008C06F0" w14:paraId="34A1D61F" w14:textId="77777777" w:rsidTr="008C06F0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DDF6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FBDD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1E77F" w14:textId="77777777" w:rsidR="008C06F0" w:rsidRPr="008C06F0" w:rsidRDefault="008C06F0" w:rsidP="008C0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[3, с.187]. </w:t>
            </w:r>
          </w:p>
          <w:p w14:paraId="4D3AD48B" w14:textId="77777777" w:rsidR="008C06F0" w:rsidRPr="008C06F0" w:rsidRDefault="008C06F0" w:rsidP="008C0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Тема: «Нарисуем огурец и помидор». Цели: учить детей изображать предметы овальной формы, воспитывать умение изменять направление движения по одной дуге к другой; передавать различия между предметами овальной формы и круглой; формировать умения равномерно располагать два предмета на листе бумаги; закреплять приемы закрашивания.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F8B76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30CFB120" w14:textId="77777777" w:rsidTr="008C06F0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030F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3351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7B60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на прогулке 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[36, с. 37].</w:t>
            </w:r>
          </w:p>
          <w:p w14:paraId="422DFC5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Занятие 15. Цели: упражнять в перебрасывании мяча через сетку, развивать ловкость и глазомер; упражнять в сохранении устойчивого равновесия при ходьбе и беге по уменьшенной площади опоры.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363D0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06FC297E" w14:textId="77777777" w:rsidTr="008C06F0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AD70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8803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4C635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B45B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FE39C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0F1A847E" w14:textId="77777777" w:rsidTr="008C06F0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08D4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5C8DA1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2D95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9325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Чтение сказки «Мужик и медведь». Цель: учить детей внимательно слушать, следить за развитием сюжета по иллюстрациям; дать представление о том, как звери и птицы готовятся к приходу осени, развивать слух и голос, учить слушать. Формирование культуры поведения.</w:t>
            </w:r>
            <w:r w:rsidRPr="008C06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Цель: обсудить с детьми различные ситуации, возникающие при взаимодействии взрослых и детей в детском саду, выяснить, какие правила были нарушены, побуждать ребят соблюдать установленные правила культуры поведения.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4D8CA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273A1" w:rsidRPr="008C06F0" w14:paraId="40B1BBBF" w14:textId="77777777" w:rsidTr="008C06F0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B6CC2D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FC3BB3C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2F29AF3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6B9A753" w14:textId="102F5849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54E6AE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3227EA6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 «Мытье игрушек». Цель: предложить детям придумать игровой сюжет, основанный на данной трудовой операции, выступить в роли мамы (бабушки, мамы), которая учит дочь (сына) мыть игрушки и расставлять их на свои места. </w:t>
            </w:r>
          </w:p>
          <w:p w14:paraId="4D616D43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«Магазин»: игровая ситуация «Продавец взвешивает фрукты». Цель: знакомить детей с приемами предметно-игрового взаимодействия, учить брать на себя роль, использовать различные атрибуты, предметы-заместители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7DB4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изодеятельности</w:t>
            </w:r>
          </w:p>
          <w:p w14:paraId="5A483E7A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2091B13A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«Овощи» (тонирование двойных трафаретов овощей). </w:t>
            </w:r>
          </w:p>
          <w:p w14:paraId="1048CEEC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умение детей правильно держать кисть.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E6D6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Рассматривание репродукции картины И.Т. Хруцкого «Цветы и плоды».</w:t>
            </w:r>
          </w:p>
          <w:p w14:paraId="594274EF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Цели: учить детей видеть средства выразительности, использованные художником (форма плодов, цвета и их различные сочетания), развивать чувственно-эмоциональную сферу детей.</w:t>
            </w:r>
          </w:p>
          <w:p w14:paraId="658CE2D1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Ситуация общения «У кого какие детки?» Цель: выделить общее в строении семян (наличие ядрышка); побудить к называнию частей строения семян: ядрышко, оболочка.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8E65EA4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</w:t>
            </w:r>
          </w:p>
          <w:p w14:paraId="68C996F0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организовывать игры, находить себе занятие по интересам.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B05B78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1E0C93A0" w14:textId="77777777" w:rsidTr="008C06F0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D7C6E3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99D406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BC4BD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B564B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4DD5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3881101" w14:textId="77777777" w:rsidR="008C06F0" w:rsidRPr="008C06F0" w:rsidRDefault="008C06F0" w:rsidP="008C06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6012FD2" w14:textId="77777777" w:rsidR="008C06F0" w:rsidRPr="008C06F0" w:rsidRDefault="008C06F0" w:rsidP="008C06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694910A" w14:textId="77777777" w:rsidR="008C06F0" w:rsidRPr="008C06F0" w:rsidRDefault="008C06F0" w:rsidP="008C06F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8C06F0" w:rsidRPr="008C06F0" w14:paraId="1DE0E8A2" w14:textId="77777777" w:rsidTr="008C06F0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C8CE8F4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34D19496" w14:textId="77777777" w:rsidR="008C06F0" w:rsidRPr="008C06F0" w:rsidRDefault="008C06F0" w:rsidP="008C06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DFDF4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0447413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6D25CF19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E86D5E3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75C83D34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8C06F0" w:rsidRPr="008C06F0" w14:paraId="02BAD38E" w14:textId="77777777" w:rsidTr="008C06F0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8494253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D826231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DFDA4D3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6A9273D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2534148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EFC0CC5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682C274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16AA14C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8C06F0" w:rsidRPr="008C06F0" w14:paraId="0FCA63B1" w14:textId="77777777" w:rsidTr="008C06F0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29420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9698A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2C2C7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718A4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94F4D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42367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EE596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8C06F0" w:rsidRPr="008C06F0" w14:paraId="7A3244B3" w14:textId="77777777" w:rsidTr="008C06F0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F399E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«Золотая осень»</w:t>
            </w:r>
          </w:p>
        </w:tc>
      </w:tr>
      <w:tr w:rsidR="008C06F0" w:rsidRPr="008C06F0" w14:paraId="2D569F7D" w14:textId="77777777" w:rsidTr="008C06F0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2933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8C06F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: 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укреплять интерес детей к окружающей природе; накапливать представления об объектах и явлениях природы, их разнообразии; закрепить знания о наиболее типичных особенностях осени,  о явлениях осенней природы, вызывать эмоциональный отклик и эстетические чувства на красоту осенней природы.</w:t>
            </w:r>
          </w:p>
        </w:tc>
      </w:tr>
      <w:tr w:rsidR="008C06F0" w:rsidRPr="008C06F0" w14:paraId="52FC61F5" w14:textId="77777777" w:rsidTr="008C06F0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157A6" w14:textId="575C1BEF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</w:t>
            </w:r>
            <w:r w:rsidR="00B50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Понедельник 7</w:t>
            </w: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8C06F0" w:rsidRPr="008C06F0" w14:paraId="4FCE547B" w14:textId="77777777" w:rsidTr="008C06F0">
        <w:trPr>
          <w:trHeight w:val="1614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0DABF" w14:textId="77777777" w:rsidR="00820972" w:rsidRPr="00DE1CA9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374A5C3" w14:textId="77777777" w:rsidR="00820972" w:rsidRPr="00DE1CA9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D07CB2F" w14:textId="77777777" w:rsidR="00820972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F0A9D66" w14:textId="1A6EE6F5" w:rsidR="00820972" w:rsidRPr="002175C4" w:rsidRDefault="00820972" w:rsidP="00820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14:paraId="754504EE" w14:textId="77777777" w:rsidR="00820972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DB051C" w14:textId="77777777" w:rsidR="00820972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45FFDAE" w14:textId="10416F3C" w:rsidR="00820972" w:rsidRPr="002175C4" w:rsidRDefault="00820972" w:rsidP="00820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14:paraId="200B969A" w14:textId="6193D573" w:rsidR="008C06F0" w:rsidRPr="008C06F0" w:rsidRDefault="00820972" w:rsidP="008209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D61F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440A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«Чтобы смеялся роток». </w:t>
            </w:r>
          </w:p>
          <w:p w14:paraId="62F0631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8C06F0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умываться аккуратно, не забрызгивая одежду.</w:t>
            </w:r>
          </w:p>
          <w:p w14:paraId="3B1633E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Беседа «Листопад». Цель: учить детей видеть красоту осени и беречь окружающую природу. </w:t>
            </w:r>
          </w:p>
          <w:p w14:paraId="5DD2413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«Осенние листья»</w:t>
            </w:r>
          </w:p>
          <w:p w14:paraId="661CD76F" w14:textId="09D5457E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="00820972"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моторику рук, обогащение словаря.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1B236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</w:t>
            </w:r>
          </w:p>
          <w:p w14:paraId="399EA93E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</w:t>
            </w:r>
          </w:p>
          <w:p w14:paraId="16CF9175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составлять вместе с воспитателем небольшой рассказ об осени.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BF87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Дежурство в уголке природы: «Рассматривание букетов, составленных из осенних цветов».</w:t>
            </w:r>
          </w:p>
          <w:p w14:paraId="4A48BC1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познакомить детей с названиями некоторых цветущих растений.</w:t>
            </w:r>
          </w:p>
          <w:p w14:paraId="6364685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Физминутка «Листочки» </w:t>
            </w:r>
          </w:p>
          <w:p w14:paraId="1E02BA7A" w14:textId="2AA1520B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="00820972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координацию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8A5F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Золотая осень.</w:t>
            </w:r>
          </w:p>
          <w:p w14:paraId="6BC5130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27718B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FC921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Папка передвижка «Учимся наблюдать за изменениями в природе. Давайте поиграем, почитаем»</w:t>
            </w:r>
          </w:p>
          <w:p w14:paraId="4D7CE26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078CA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AB8B5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0DEDB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6630D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6BB4F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09546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AF8892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B36A4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01D57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A678A8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3940E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C7B565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«Золотая осень»).</w:t>
            </w:r>
          </w:p>
          <w:p w14:paraId="22AC874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06F0" w:rsidRPr="008C06F0" w14:paraId="39C47483" w14:textId="77777777" w:rsidTr="008C06F0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BDA8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B8A2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Ф,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069A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 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[14, с. 10].</w:t>
            </w:r>
            <w:r w:rsidRPr="008C06F0">
              <w:rPr>
                <w:sz w:val="20"/>
                <w:szCs w:val="20"/>
              </w:rPr>
              <w:t xml:space="preserve"> </w:t>
            </w:r>
          </w:p>
          <w:p w14:paraId="70E18022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«Как хорошо в гостях у осени!». Цель: расширять знания детей об осенних изменениях в природе; развивать наблюдательность, способность замечать интересные моменты в окружающем мире.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FD842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49AA6702" w14:textId="77777777" w:rsidTr="008C06F0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687F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B591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6787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A8394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21537BF2" w14:textId="77777777" w:rsidTr="008C06F0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E882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EF909A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3C68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12E1E3" w14:textId="77777777" w:rsidR="008C06F0" w:rsidRPr="008C06F0" w:rsidRDefault="008C06F0" w:rsidP="008C06F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07C9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68460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6B3C3784" w14:textId="77777777" w:rsidTr="008C06F0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6C0F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5E68E1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5DC9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BD38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«Падают, падают листья» М. Ивенсен. Цель: развивать у детей интерес к художественной литературе, учить понимать идею произведения, передавать в речи своё понимание, испытываемые эмоции.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FF0A5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273A1" w:rsidRPr="008C06F0" w14:paraId="02B76248" w14:textId="77777777" w:rsidTr="008C06F0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F6D77A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EB54EB1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C98C14E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3D65DB7" w14:textId="1B3CA17C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D5F77C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84049C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: аппликация «Мастерская осени». Цели: предложить детям выполнить поделку из листьев по образцу; учить передавать задуманное изображение, сюжет. Д/и «От какого дерева лист». Цели: знакомить с особенностями формы и расцветки листьев деревьев осенью, формировать умение по сигналу быстро ориентироваться по картинкам и находить нужное дерево.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B1AB79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Д/и «Не ошибись» </w:t>
            </w:r>
          </w:p>
          <w:p w14:paraId="1A0C3E81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62C68831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количественном и порядковом счёте.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63BBE1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Д/и «Какой ветер?». Цель: организовать обсуждение, каким может быть ветер, как определить, какой ветер сегодня научить подбирать относительные прилагательные.</w:t>
            </w:r>
          </w:p>
          <w:p w14:paraId="0E2B9F27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Рассмотреть фотографии осеннего города.</w:t>
            </w:r>
          </w:p>
          <w:p w14:paraId="3A854AC0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Цели: закрепить название города, как красив город осенью; воспитывать любовь к родному городу.                       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916857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5C9B1C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2D9D58C6" w14:textId="77777777" w:rsidTr="008C06F0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42273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4E758A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A3FD55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DE7E43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BC12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8635D7A" w14:textId="77777777" w:rsidR="008C06F0" w:rsidRPr="008C06F0" w:rsidRDefault="008C06F0" w:rsidP="008C06F0">
      <w:pPr>
        <w:rPr>
          <w:sz w:val="20"/>
          <w:szCs w:val="20"/>
        </w:rPr>
      </w:pPr>
    </w:p>
    <w:p w14:paraId="663B76AC" w14:textId="77777777" w:rsidR="008C06F0" w:rsidRPr="008C06F0" w:rsidRDefault="008C06F0" w:rsidP="008C06F0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8C06F0" w:rsidRPr="008C06F0" w14:paraId="6B7DA77E" w14:textId="77777777" w:rsidTr="008C06F0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4910F" w14:textId="70A0E851" w:rsidR="008C06F0" w:rsidRPr="008C06F0" w:rsidRDefault="00B50F6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8</w:t>
            </w:r>
            <w:r w:rsidR="008C06F0"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8C06F0" w:rsidRPr="008C06F0" w14:paraId="6093D9EE" w14:textId="77777777" w:rsidTr="008C06F0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9B610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FCA51F7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FB73583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28CD90E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14:paraId="406FA83B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95B77A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8AC8736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14:paraId="47468B64" w14:textId="5DCBC575" w:rsidR="008C06F0" w:rsidRPr="008C06F0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E68F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D022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Упражнение «Сухие ручки». Цель: учить детей правильно и аккуратно мыть руки.</w:t>
            </w:r>
          </w:p>
          <w:p w14:paraId="17785DEC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«Солнце осенью». </w:t>
            </w:r>
            <w:r w:rsidRPr="008C06F0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Цель:</w:t>
            </w:r>
            <w:r w:rsidRPr="008C06F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рассказать детям о том, что осенью солнце восходит позднее, чем в летние месяцы, а заходит раньше, день стал короче, солнце хуже греет.</w:t>
            </w:r>
          </w:p>
          <w:p w14:paraId="7FB7F2B5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«Вышел дождик погулять». 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7110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по изодеятельности</w:t>
            </w:r>
          </w:p>
          <w:p w14:paraId="1184019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03E00D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учить правильно, держать карандаш,  стараясь не заходить за линию.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2B256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  <w:r w:rsidRPr="008C06F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Цель: </w:t>
            </w: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действовать по инструкции, по плану, проговари</w:t>
            </w: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вать план действий. </w:t>
            </w:r>
          </w:p>
          <w:p w14:paraId="2370679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Д/и «Найди такой же». Цель: учить детей находить и называть листья березы, клена, каштана, рябины, сравнивать их по форме, величине, окраске.</w:t>
            </w:r>
          </w:p>
          <w:p w14:paraId="2A43816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Физкультминутка «Листики осенние»</w:t>
            </w:r>
          </w:p>
          <w:p w14:paraId="7AC7E29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CD86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sz w:val="20"/>
                <w:szCs w:val="20"/>
              </w:rPr>
              <w:t>Самостоятельная деятельность детей в уголках активности.</w:t>
            </w:r>
          </w:p>
          <w:p w14:paraId="5C17CD8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sz w:val="20"/>
                <w:szCs w:val="20"/>
              </w:rPr>
              <w:t>Цель: учить детей находить себе занятие по интересам, организовывать игровое взаимодействие.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3383AA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 «Одежда для прогулок осенью»</w:t>
            </w:r>
          </w:p>
          <w:p w14:paraId="0B4ED446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3227CA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2D709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44FC2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8AB0A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A79E8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C79932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0F57E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AAAE70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6E737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4FF68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B1FE5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76891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7660D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6E135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E9A8F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0488F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0829A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32D10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w w:val="103"/>
                <w:sz w:val="20"/>
                <w:szCs w:val="20"/>
              </w:rPr>
              <w:t>Попросить родителей принести природные материалы (листья, шишки, скорлупу от орехов, жёлуди и т.д.) для изготовления с детьми поделок.</w:t>
            </w:r>
          </w:p>
          <w:p w14:paraId="798A89F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DC4D1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86E67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434A87" w14:textId="77777777" w:rsidR="008C06F0" w:rsidRPr="008C06F0" w:rsidRDefault="008C06F0" w:rsidP="008C06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8EEFD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06F0" w:rsidRPr="008C06F0" w14:paraId="0ABB376F" w14:textId="77777777" w:rsidTr="008C06F0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C5C9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92AF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A91B68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3EB0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[16, с. 129]. </w:t>
            </w:r>
          </w:p>
          <w:p w14:paraId="5E2C35C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8C06F0">
              <w:rPr>
                <w:rFonts w:ascii="Times New Roman" w:hAnsi="Times New Roman" w:cs="Times New Roman"/>
                <w:bCs/>
                <w:sz w:val="20"/>
                <w:szCs w:val="20"/>
              </w:rPr>
              <w:t>«Осень ходит по дорожке». Цели: поддерживать инициативность и самостоятельность ребенка в речевом общении со взрослым; использовать в практике общения монологи и элементы объяснительной речи; обогащать словарь по теме «Осень», развивать грамматический строй речи; воспитывать бережное отношение к окружающей природе.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18AD3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013BF535" w14:textId="77777777" w:rsidTr="008C06F0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A663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0B52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</w:tcPr>
          <w:p w14:paraId="4D72A38F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[36, с. 38].</w:t>
            </w:r>
          </w:p>
          <w:p w14:paraId="41F99199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16. Цели: учить детей находить свое место в шеренге после ходьбы и бега; упражнять в приземлении на полусогнутые ноги в прыжках из обруча в обруч; закреплять умение прокатывать мяч друг другу, развивать точность направления движения.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536AF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775690A4" w14:textId="77777777" w:rsidTr="008C06F0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A937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637682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3D9E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6EBCAD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2467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E7312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3FAEF242" w14:textId="77777777" w:rsidTr="008C06F0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7E91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7B6584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62AE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800AE" w14:textId="77777777" w:rsidR="008C06F0" w:rsidRPr="008C06F0" w:rsidRDefault="008C06F0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стихотворений об осени: В. Мирович «Листопад, листопад». Цель: формировать умение воспринимать поэтический текст, интерес к поэзии; учить передавать в речи впечатления от услышанного. </w:t>
            </w: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упражнение «Сидим красиво». Цель: учить детей сидеть за столом в соответствии с правилами этикета (слегка наклоняться над тарелкой, соблюдать положение локтей, правильно пользоваться столовыми приборами, есть аккуратно, не спеша).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8F189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273A1" w:rsidRPr="008C06F0" w14:paraId="66C42A74" w14:textId="77777777" w:rsidTr="008C06F0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F25031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8FB2731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61B4FE8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6AECEAF" w14:textId="30D5273D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3BD841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1E42242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Игра с движениями «Художница Осень»</w:t>
            </w:r>
          </w:p>
          <w:p w14:paraId="58032680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развивать творческое воображение детей; учить произносить фразы с определенной интонацией и с разной силой голоса.</w:t>
            </w: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0BE8E554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Дискотека «Веселый листопад».</w:t>
            </w:r>
          </w:p>
          <w:p w14:paraId="00B27F6B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предложить детям прослушать музыкальные произведения; предложить свободно музицировать, обучать детей элементарным танцевальным движениям.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CC50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Настольная игра</w:t>
            </w:r>
          </w:p>
          <w:p w14:paraId="4A810BDA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«Времена года»</w:t>
            </w:r>
          </w:p>
          <w:p w14:paraId="53B099FD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910590D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умения распознать времена года, обобщать картинки и распределять их по группам.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0EE8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«Как красиво осенью». Цель: способствовать   развитию  наблюдательности, интереса к природе, эстетического восприятия. </w:t>
            </w:r>
          </w:p>
          <w:p w14:paraId="6589A32F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Д/и «Магазин одежды». Цели: учить детей внимательно рассматривать игрушку, находить недостающие элементы демисезонной одежды; упражнять в расстегивании и застегивании пуговиц, молний, липучек.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C463829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E560EC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13ECECAD" w14:textId="77777777" w:rsidTr="008C06F0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E9D937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E2FD2B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B47C9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BB3B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9988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34071D5" w14:textId="77777777" w:rsidR="008C06F0" w:rsidRPr="008C06F0" w:rsidRDefault="008C06F0" w:rsidP="008C06F0">
      <w:pPr>
        <w:rPr>
          <w:sz w:val="20"/>
          <w:szCs w:val="20"/>
        </w:rPr>
      </w:pPr>
    </w:p>
    <w:p w14:paraId="5A5BA8B5" w14:textId="77777777" w:rsidR="008C06F0" w:rsidRPr="008C06F0" w:rsidRDefault="008C06F0" w:rsidP="008C06F0">
      <w:pPr>
        <w:rPr>
          <w:sz w:val="20"/>
          <w:szCs w:val="20"/>
        </w:rPr>
      </w:pPr>
    </w:p>
    <w:p w14:paraId="096407AB" w14:textId="77777777" w:rsidR="008C06F0" w:rsidRPr="008C06F0" w:rsidRDefault="008C06F0" w:rsidP="008C06F0">
      <w:pPr>
        <w:rPr>
          <w:sz w:val="20"/>
          <w:szCs w:val="20"/>
        </w:rPr>
      </w:pPr>
    </w:p>
    <w:p w14:paraId="5D86E26B" w14:textId="77777777" w:rsidR="008C06F0" w:rsidRPr="008C06F0" w:rsidRDefault="008C06F0" w:rsidP="008C06F0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8C06F0" w:rsidRPr="008C06F0" w14:paraId="603E606D" w14:textId="77777777" w:rsidTr="008C06F0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8FEA9" w14:textId="7D734F8C" w:rsidR="008C06F0" w:rsidRPr="008C06F0" w:rsidRDefault="00B50F6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9</w:t>
            </w:r>
            <w:r w:rsidR="008C06F0"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8C06F0" w:rsidRPr="008C06F0" w14:paraId="416290A8" w14:textId="77777777" w:rsidTr="008C06F0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30519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AC789FE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4059D22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669DC40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14:paraId="26332DE3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741E81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5C307D1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14:paraId="26437980" w14:textId="660FA54E" w:rsidR="008C06F0" w:rsidRPr="008C06F0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8F7C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70DD9" w14:textId="77777777" w:rsidR="008C06F0" w:rsidRPr="008C06F0" w:rsidRDefault="008C06F0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«Мойте руки перед едой».</w:t>
            </w:r>
          </w:p>
          <w:p w14:paraId="048B1547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обсудить с детьми, почему перед едой необходимо мыть руки, какие опасности подстерегают человека.</w:t>
            </w:r>
          </w:p>
          <w:p w14:paraId="66BBF74B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«Деревья и кустарники на нашем участке». Цель: закрепить знания о деревьях и кустарниках, их строении.</w:t>
            </w:r>
          </w:p>
          <w:p w14:paraId="540AE26B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Физминутка «Осенние листья»</w:t>
            </w:r>
          </w:p>
          <w:p w14:paraId="409D0B79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DEA4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Игра «Подбери 5 слов». </w:t>
            </w:r>
          </w:p>
          <w:p w14:paraId="6DA2D23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A68131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обогащать словарь детей, развивать творческое мышление.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1950E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Трудовые поручения. Наведение порядка в игровом уголке. </w:t>
            </w:r>
            <w:r w:rsidRPr="008C06F0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Цель: </w:t>
            </w: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формировать у детей осознанное отношение к порядку.</w:t>
            </w:r>
          </w:p>
          <w:p w14:paraId="28AFEDF0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«Какой лист». </w:t>
            </w:r>
          </w:p>
          <w:p w14:paraId="0047DE58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формировать умение образовывать прилагательные и употреблять их в речи.</w:t>
            </w:r>
          </w:p>
          <w:p w14:paraId="60297463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Физминутка «Листочки» </w:t>
            </w:r>
          </w:p>
          <w:p w14:paraId="3162F06E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E747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в уголках активности.</w:t>
            </w:r>
          </w:p>
          <w:p w14:paraId="2EB7D90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себе занятие по интересам, организовывать игровое взаимодействие.</w:t>
            </w:r>
          </w:p>
          <w:p w14:paraId="5E0D671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38A1C4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6EA2AFD2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400066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5C45AA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E940EF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6CD0D1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939A0C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899A13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E8966E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DFD765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572AF0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170C95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4A9056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9015C6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A02160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2D2E8D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5FA66C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8056D9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90A5F5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3BB420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79D684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2743D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</w:rPr>
              <w:t>Порекомендовать родителям прогуляться с ребёнком по парку, обратить его внимание на шелест листьев, на разнообразие их цветов.</w:t>
            </w:r>
          </w:p>
        </w:tc>
      </w:tr>
      <w:tr w:rsidR="008C06F0" w:rsidRPr="008C06F0" w14:paraId="4301C359" w14:textId="77777777" w:rsidTr="008C06F0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4590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8D6E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8A63D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261BB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59469447" w14:textId="77777777" w:rsidTr="008C06F0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009F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A4FD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6F86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(Аппликация). [5, с.36]. </w:t>
            </w:r>
          </w:p>
          <w:p w14:paraId="5B8356F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Тема: «Листопад и звездопад». Цели: учить детей создавать на бархатной бумаге сюжетные композиции из природного материала - засушенных листьев, лепестков, семян; развивать чувство цвета и композиции; воспитывать интерес и бережное отношение к природе; вызвать желание сохранить ее красоту в картинках и композициях из природного материала.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ABFE4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429F6173" w14:textId="77777777" w:rsidTr="008C06F0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3414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B562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F859D9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C82C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30DD1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03CA6F20" w14:textId="77777777" w:rsidTr="008C06F0">
        <w:trPr>
          <w:trHeight w:val="661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A504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4972D1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93E6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B7245" w14:textId="77777777" w:rsidR="008C06F0" w:rsidRPr="008C06F0" w:rsidRDefault="008C06F0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Чтение О. Высотская «Холодно». Цель: способствовать формированию целостной картины мира через ознакомление с художественной литературой. </w:t>
            </w: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культуры поведения за столом. Практическое упражнение «Сидим красиво». Цель: учить детей сидеть за столом, сохраняя правильную осанку, пользоваться столовыми приборами, соблюдать правила поведения за столом.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EBA94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273A1" w:rsidRPr="008C06F0" w14:paraId="018624E1" w14:textId="77777777" w:rsidTr="008C06F0">
        <w:trPr>
          <w:trHeight w:val="2309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3B9860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F518C9E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68C6FE6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A378C3A" w14:textId="64ADB6F9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0B754C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29FB17C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«Магазин», сюжет «Выбор осенней одежды». Цель: учить детей выполнять игровые действия, поступать в соответствии с правилами и общим игровым замыслом.</w:t>
            </w:r>
          </w:p>
          <w:p w14:paraId="7368C9D2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«Лети, листок, ко мне в кузовок». Цель: учить детей различать листочки по цвету и отбирать качественный природный материал; развивать наблюдательность, эстетическую отзывчивость.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6D29" w14:textId="77777777" w:rsidR="009273A1" w:rsidRPr="008C06F0" w:rsidRDefault="009273A1" w:rsidP="008C06F0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Игра ср. подвижности «Круг-кружочек»</w:t>
            </w:r>
          </w:p>
          <w:p w14:paraId="024F78B8" w14:textId="77777777" w:rsidR="009273A1" w:rsidRPr="008C06F0" w:rsidRDefault="009273A1" w:rsidP="008C06F0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DD6CE83" w14:textId="77777777" w:rsidR="009273A1" w:rsidRPr="008C06F0" w:rsidRDefault="009273A1" w:rsidP="008C06F0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4BD3CC0" w14:textId="77777777" w:rsidR="009273A1" w:rsidRPr="008C06F0" w:rsidRDefault="009273A1" w:rsidP="008C06F0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учить действовать по сигналу воспитателя.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7555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Слушание музыки: «Листопад», муз. </w:t>
            </w:r>
          </w:p>
          <w:p w14:paraId="4A3200CA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Т. Попатенко. Цель: побуждать детей внимательно слушать произведение, понимать характер музыки, способствовать развитию эмоциональной отзывчивости на музыку.</w:t>
            </w:r>
          </w:p>
          <w:p w14:paraId="7B552716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Рассматривание картины И. Левитана «Золотая осень». Цель: познакомить с картиной; воспитывать умение видеть и понимать картину; учить отвечать на вопросы.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CC971CE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 Цель: побуждать детей 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1F9439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72D8371A" w14:textId="77777777" w:rsidTr="008C06F0">
        <w:trPr>
          <w:trHeight w:val="391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417AD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 по чтению </w:t>
            </w:r>
          </w:p>
          <w:p w14:paraId="75137A2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худ.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4217E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С, П, Р, Х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9BC02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З. Александровой «На лугу» [17, с. 15]. </w:t>
            </w:r>
          </w:p>
          <w:p w14:paraId="2B284E3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Цель: продолжать знакомить детей с творчеством детских поэтов; прививать интерес к поэтическому слову; развивать память, воображение, желание делиться своими впечатлениями от прочитанного; воспитывать любовь к родной природе и к своей Родине.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4DAC4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77323ED0" w14:textId="77777777" w:rsidTr="008C06F0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BC6C99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42FB9E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FAF6D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DC1A2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41CD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DA096F0" w14:textId="77777777" w:rsidR="008C06F0" w:rsidRPr="008C06F0" w:rsidRDefault="008C06F0" w:rsidP="008C06F0">
      <w:pPr>
        <w:rPr>
          <w:sz w:val="20"/>
          <w:szCs w:val="20"/>
        </w:rPr>
      </w:pPr>
    </w:p>
    <w:p w14:paraId="74CB6C3F" w14:textId="77777777" w:rsidR="008C06F0" w:rsidRPr="008C06F0" w:rsidRDefault="008C06F0" w:rsidP="008C06F0">
      <w:pPr>
        <w:rPr>
          <w:sz w:val="20"/>
          <w:szCs w:val="20"/>
        </w:rPr>
      </w:pPr>
    </w:p>
    <w:p w14:paraId="3B049EC7" w14:textId="77777777" w:rsidR="008C06F0" w:rsidRPr="008C06F0" w:rsidRDefault="008C06F0" w:rsidP="008C06F0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8C06F0" w:rsidRPr="008C06F0" w14:paraId="70EA6DD0" w14:textId="77777777" w:rsidTr="008C06F0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C15BB" w14:textId="14DB7E3F" w:rsidR="008C06F0" w:rsidRPr="008C06F0" w:rsidRDefault="00B50F6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10</w:t>
            </w:r>
            <w:r w:rsidR="008C06F0"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8C06F0" w:rsidRPr="008C06F0" w14:paraId="2ABC997C" w14:textId="77777777" w:rsidTr="008C06F0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BEE2F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7CD6733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DFCFF8B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DE4668A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14:paraId="6E3E9D76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2BB645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EFC5F63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14:paraId="34730C61" w14:textId="62E44F93" w:rsidR="008C06F0" w:rsidRPr="008C06F0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EB92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21E2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Упражнение «Надо, надо умываться».</w:t>
            </w:r>
          </w:p>
          <w:p w14:paraId="6A4BAA3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правильно умываться, действовать аккуратно, насухо вытираться полотенцем. </w:t>
            </w:r>
          </w:p>
          <w:p w14:paraId="73CDD6F8" w14:textId="77777777" w:rsidR="008C06F0" w:rsidRPr="008C06F0" w:rsidRDefault="008C06F0" w:rsidP="008C06F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«Как изменилась одежда людей»</w:t>
            </w:r>
          </w:p>
          <w:p w14:paraId="3ABCE3E0" w14:textId="77777777" w:rsidR="008C06F0" w:rsidRPr="008C06F0" w:rsidRDefault="008C06F0" w:rsidP="008C06F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отметить изменения в одежде: люди стали надевать плащи, куртки, шапки, резиновые сапоги, брать зонты.</w:t>
            </w:r>
          </w:p>
          <w:p w14:paraId="7B7EE4E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Пальчиковая игра «Вышел дождик погулять».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0A4F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По развитию речи</w:t>
            </w:r>
          </w:p>
          <w:p w14:paraId="5566A94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E78A5B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Д/и «Назови, одним словом»</w:t>
            </w:r>
          </w:p>
          <w:p w14:paraId="557A3BA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закрепить представление об обобщающих словах.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FCEF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Дежурство по занятиям.</w:t>
            </w:r>
          </w:p>
          <w:p w14:paraId="09C383E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стимулировать у детей желание быть дежурным, формировать у детей взаимоотношения сотрудничества.</w:t>
            </w:r>
          </w:p>
          <w:p w14:paraId="2CA88BF7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«Осенняя одежда». Цель: активизировать в речи обобщающие понятия, давать характеристику предметов одежды и их частей. </w:t>
            </w:r>
          </w:p>
          <w:p w14:paraId="590E420B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«Листики осенние»</w:t>
            </w:r>
          </w:p>
          <w:p w14:paraId="13088C7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2983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609632A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22CF44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</w:rPr>
              <w:t>Порекомендовать родителям в повседневной жизни обращать внимание детей на красоту природы в осеннее время года.</w:t>
            </w:r>
          </w:p>
          <w:p w14:paraId="3B765B4A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98FBD3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01B49A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7A67D0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ED77C0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17A46B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0B6208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C06F0" w:rsidRPr="008C06F0" w14:paraId="5B9CA5A2" w14:textId="77777777" w:rsidTr="008C06F0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8F5F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0453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B4171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[1, с.116]. </w:t>
            </w:r>
          </w:p>
          <w:p w14:paraId="759A6151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5. «</w:t>
            </w:r>
            <w:r w:rsidRPr="008C06F0">
              <w:rPr>
                <w:rFonts w:ascii="Times New Roman" w:eastAsia="Calibri" w:hAnsi="Times New Roman" w:cs="Times New Roman"/>
                <w:sz w:val="20"/>
                <w:szCs w:val="20"/>
              </w:rPr>
              <w:t>Куб». Цели: сформировать представление о кубе и некоторых его свойствах, умение распознавать куб в предметах окружающей обстановки и среди других фигур.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94556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5F53374D" w14:textId="77777777" w:rsidTr="008C06F0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B1C8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3523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</w:tcPr>
          <w:p w14:paraId="080617FF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[36, с. 40].</w:t>
            </w:r>
          </w:p>
          <w:p w14:paraId="6CD3497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17. Цели: учить детей находить свое место в шеренге после ходьбы и бега; упражнять в приземлении на полусогнутые ноги в прыжках из обруча в обруч; закреплять умение прокатывать мяч друг другу, развивать точность направления движения.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B5F3B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267B9266" w14:textId="77777777" w:rsidTr="008C06F0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D68E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F3D3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34D31A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762A4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41E85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7652F4B1" w14:textId="77777777" w:rsidTr="008C06F0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C146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D97292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29B8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471B8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стих. про осень: Е. Благинина «Дождик, дождик». Цель: содействовать  формированию элементарных представлений об осени (сезонные изменения в природе). Воспитание культуры поведения за столом. Практическое упражнение «Ножки дружат». Цель: учить детей правильно сидеть за столом, следить за сохранением осанки, самостоятельно проверять правильность положения тела (спина выпрямлена, ноги согнуты под прямым углом («дружат»)).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EB48C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273A1" w:rsidRPr="008C06F0" w14:paraId="48CFF81D" w14:textId="77777777" w:rsidTr="008C06F0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399C9E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F3A30FD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67640B7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6643033" w14:textId="019D680D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9A1D0B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F592D67" w14:textId="77777777" w:rsidR="009273A1" w:rsidRPr="008C06F0" w:rsidRDefault="009273A1" w:rsidP="008C06F0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малой подвижности «Листопад».</w:t>
            </w:r>
          </w:p>
          <w:p w14:paraId="5B2F8C60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знание о цвете, величине осенних листьев; учить передвигаться по площадке, следуя указаниям, которые даются в игровой форме; конкретизировать понятие «листопад».</w:t>
            </w:r>
          </w:p>
          <w:p w14:paraId="4A293569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Строительные игры «Строим забор и ворота».</w:t>
            </w:r>
          </w:p>
          <w:p w14:paraId="29F2E49F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у детей способность различать и называть детали конструктора, учить строить ворота, исходя из величины определенной игрушки.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7BAE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Игровое упражнение «Покружимся как листочки». </w:t>
            </w:r>
          </w:p>
          <w:p w14:paraId="464AACD5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39D5536D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способствовать двигательной активности.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5397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Пластический этюда «Я – кленовый листочек». Цели: формировать умение ритмично двигаться под музыку, передавая в пантомимике образ осеннего листочка; включать воображение, память.</w:t>
            </w:r>
          </w:p>
          <w:p w14:paraId="1D099D47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Игра «Каждую бусинку на свою нитку» с детьми. Цель: Упражнять в составлении предметов друг с другом путем прикладывания к образцу.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4E362F8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Создать условия для самостоятельной конструктивной деятельности. Цель: 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588414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72B81B72" w14:textId="77777777" w:rsidTr="008C06F0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D6E4C5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B72D32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1C936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4FD4B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186A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C01CFA4" w14:textId="77777777" w:rsidR="008C06F0" w:rsidRPr="008C06F0" w:rsidRDefault="008C06F0" w:rsidP="008C06F0">
      <w:pPr>
        <w:rPr>
          <w:sz w:val="20"/>
          <w:szCs w:val="20"/>
        </w:rPr>
      </w:pPr>
    </w:p>
    <w:p w14:paraId="0C87775C" w14:textId="77777777" w:rsidR="008C06F0" w:rsidRPr="008C06F0" w:rsidRDefault="008C06F0" w:rsidP="008C06F0">
      <w:pPr>
        <w:rPr>
          <w:sz w:val="20"/>
          <w:szCs w:val="20"/>
        </w:rPr>
      </w:pPr>
    </w:p>
    <w:p w14:paraId="43FAC16A" w14:textId="77777777" w:rsidR="008C06F0" w:rsidRPr="008C06F0" w:rsidRDefault="008C06F0" w:rsidP="008C06F0">
      <w:pPr>
        <w:rPr>
          <w:sz w:val="20"/>
          <w:szCs w:val="20"/>
        </w:rPr>
      </w:pPr>
    </w:p>
    <w:p w14:paraId="05DAD3CE" w14:textId="77777777" w:rsidR="008C06F0" w:rsidRPr="008C06F0" w:rsidRDefault="008C06F0" w:rsidP="008C06F0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8C06F0" w:rsidRPr="008C06F0" w14:paraId="072C4CD9" w14:textId="77777777" w:rsidTr="008C06F0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C4693" w14:textId="2D1E3DD3" w:rsidR="008C06F0" w:rsidRPr="008C06F0" w:rsidRDefault="00B50F6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11</w:t>
            </w:r>
            <w:r w:rsidR="008C06F0"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8C06F0" w:rsidRPr="008C06F0" w14:paraId="45FC3D5E" w14:textId="77777777" w:rsidTr="008C06F0">
        <w:trPr>
          <w:trHeight w:val="183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BE186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267C884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2844D17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88E3CBA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14:paraId="43BC8F73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D80D7D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28A3EAB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14:paraId="481131F4" w14:textId="0C92D9D3" w:rsidR="008C06F0" w:rsidRPr="008C06F0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630E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E46B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Упражнение «Нет микробам!». Цель: обсудить с детьми, почему руки необходимо мыть с мылом.</w:t>
            </w:r>
          </w:p>
          <w:p w14:paraId="556C851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sz w:val="20"/>
                <w:szCs w:val="20"/>
              </w:rPr>
              <w:t>Развивающая ситуация «Листопад, листопад, листья желтые летят». Цель: учить определять погоду по внешним признакам.</w:t>
            </w:r>
          </w:p>
          <w:p w14:paraId="3F39D72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Пальчиковая игра «Осенние листья»</w:t>
            </w:r>
          </w:p>
          <w:p w14:paraId="29000EA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EA61D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«Собери цветок» </w:t>
            </w:r>
          </w:p>
          <w:p w14:paraId="387755AA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551E3E44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продолжить ознакомление с миром природы.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7899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Самообслуживание. Цель: побуждать детей при одевании на прогулку помогать друг другу.</w:t>
            </w:r>
          </w:p>
          <w:p w14:paraId="4775A23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sz w:val="20"/>
                <w:szCs w:val="20"/>
              </w:rPr>
              <w:t>Д/и «Лето или осень». Цель: закрепить знание признаков осени, отличия их от признаков лета.</w:t>
            </w:r>
          </w:p>
          <w:p w14:paraId="06DC312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sz w:val="20"/>
                <w:szCs w:val="20"/>
              </w:rPr>
              <w:t xml:space="preserve">Физминутка «Листочки» </w:t>
            </w:r>
          </w:p>
          <w:p w14:paraId="4857837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AFFD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 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168B64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EE4774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381BF7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9578A5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422855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122F46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AC8DF0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CDED40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13B1E0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9BC15A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5597DF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B041B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D6057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9D577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32306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7798B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2B62C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4B7942A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001E0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8D907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EC2AD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33DBA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7FAC2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06F0" w:rsidRPr="008C06F0" w14:paraId="7C15A695" w14:textId="77777777" w:rsidTr="008C06F0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B19E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CF20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DEB5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(Рисование) [3, с. 198].</w:t>
            </w: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9CAE2B6" w14:textId="77777777" w:rsidR="008C06F0" w:rsidRPr="008C06F0" w:rsidRDefault="008C06F0" w:rsidP="008C0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Тема: «Грустная осень». Цели: формировать у детей умение передавать в рисунке хмурый день осени с помощью цвета бумаги и красок; упражнять в рисовании концом кисти, закреплять умение размещать на листе бумаги однородные предметы рядом друг с другом на узкой полосе земли; закреплять технические навыки и умение пользоваться гуашью.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686C7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7BCAA339" w14:textId="77777777" w:rsidTr="008C06F0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4997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137E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21E9D36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5F413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на прогулке 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[36, с. 40].</w:t>
            </w:r>
          </w:p>
          <w:p w14:paraId="3B5613C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Занятие 18. Цели: упражнять детей в ходьбе с выполнением различных заданий в прыжках; закреплять умение действовать по сигналу.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40AA1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74EAD5B6" w14:textId="77777777" w:rsidTr="008C06F0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4C49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754B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75A95C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2FBE5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A5F66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62BC5C65" w14:textId="77777777" w:rsidTr="008C06F0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5907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6540E0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C0D6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BB60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Чтение рассказа А. Шмидт «Листья в саду». Цели: вызвать эмоциональный отклик, пробудить желание последовать примеру героев рассказа. Формирование культуры поведения за столом. Цель: учить детей сохранять осанку, правильное положение за сто лом, контролировать положение ног и локтей.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D2596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273A1" w:rsidRPr="008C06F0" w14:paraId="31E60C3B" w14:textId="77777777" w:rsidTr="008C06F0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760EEA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F270A48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7C22A46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70052F9" w14:textId="2EDC8929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7C0920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B76F567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sz w:val="20"/>
                <w:szCs w:val="20"/>
              </w:rPr>
              <w:t>Хозяйственно-бытовой труд. «Протираем полки шкафов». Цель: расширять представления детей о трудовых операциях, учи действовать аккуратно, соблюдать правила личной гигиены.</w:t>
            </w:r>
          </w:p>
          <w:p w14:paraId="2DB15606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«Семья», сюжет «На прогулке». Цель: учить детей выбирать одежду по погоде, демонстрировать образцы безопасного для себя и природы поведения; развивать диалогическую речь, обогащать социальный опыт.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E359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«Осенние листья» разрезные картинки</w:t>
            </w:r>
          </w:p>
          <w:p w14:paraId="6C478587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0EDA6EBA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содействовать развитию  у детей конструктивных навыков, зрительного внимания.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9196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Разгадывание загадок об осени. </w:t>
            </w:r>
          </w:p>
          <w:p w14:paraId="7E9C1449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детей вслушиваться в содержание загадки; выделять признаки и действия, характерные для загаданного предмета. </w:t>
            </w:r>
          </w:p>
          <w:p w14:paraId="44C32AD5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Игровое упражнение «Желтые листочки кружатся, летят». Цель: учить детей кружиться, держа руки на поясе; развивать вестибулярный аппарат, координацию движений, поощрять творчество в двигательной деятельности.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E4F0007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</w:t>
            </w:r>
          </w:p>
          <w:p w14:paraId="07C0CD6F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организовывать игры, находить себе занятие по интересам.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95DA58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55F96D61" w14:textId="77777777" w:rsidTr="008C06F0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16FF7F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F89ACD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FB82DE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5346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7620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CE60837" w14:textId="77777777" w:rsidR="008C06F0" w:rsidRPr="008C06F0" w:rsidRDefault="008C06F0" w:rsidP="008C06F0">
      <w:pPr>
        <w:rPr>
          <w:sz w:val="20"/>
          <w:szCs w:val="20"/>
        </w:rPr>
      </w:pPr>
    </w:p>
    <w:p w14:paraId="7FD607FC" w14:textId="77777777" w:rsidR="008C06F0" w:rsidRPr="008C06F0" w:rsidRDefault="008C06F0" w:rsidP="008C06F0">
      <w:pPr>
        <w:rPr>
          <w:sz w:val="20"/>
          <w:szCs w:val="20"/>
        </w:rPr>
      </w:pPr>
    </w:p>
    <w:p w14:paraId="50FD3EDD" w14:textId="77777777" w:rsidR="008C06F0" w:rsidRPr="008C06F0" w:rsidRDefault="008C06F0" w:rsidP="008C06F0">
      <w:pPr>
        <w:rPr>
          <w:sz w:val="20"/>
          <w:szCs w:val="20"/>
        </w:rPr>
      </w:pPr>
    </w:p>
    <w:p w14:paraId="1E6188EB" w14:textId="77777777" w:rsidR="008C06F0" w:rsidRPr="008C06F0" w:rsidRDefault="008C06F0" w:rsidP="008C06F0">
      <w:pPr>
        <w:rPr>
          <w:sz w:val="20"/>
          <w:szCs w:val="20"/>
        </w:rPr>
      </w:pPr>
    </w:p>
    <w:p w14:paraId="1ECE50AD" w14:textId="77777777" w:rsidR="008C06F0" w:rsidRPr="008C06F0" w:rsidRDefault="008C06F0" w:rsidP="008C06F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8C06F0" w:rsidRPr="008C06F0" w14:paraId="359EEEC3" w14:textId="77777777" w:rsidTr="008C06F0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BF9C441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67EACF6C" w14:textId="77777777" w:rsidR="008C06F0" w:rsidRPr="008C06F0" w:rsidRDefault="008C06F0" w:rsidP="008C06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44BF6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982DB29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C1E6F9D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6ACAAF5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9275970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8C06F0" w:rsidRPr="008C06F0" w14:paraId="3350C5D8" w14:textId="77777777" w:rsidTr="008C06F0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D3A76D9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6EE2BAA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A0DE183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19146BE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D53ACEF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E1E125B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2B31C7A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C58520F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8C06F0" w:rsidRPr="008C06F0" w14:paraId="07CD5F6C" w14:textId="77777777" w:rsidTr="008C06F0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2B261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214F3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A5C5C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60418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80247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C5DC6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631B2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8C06F0" w:rsidRPr="008C06F0" w14:paraId="601E9712" w14:textId="77777777" w:rsidTr="008C06F0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26FF9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«Жизнь диких животных и птиц осенью»</w:t>
            </w:r>
          </w:p>
        </w:tc>
      </w:tr>
      <w:tr w:rsidR="008C06F0" w:rsidRPr="008C06F0" w14:paraId="769B33CD" w14:textId="77777777" w:rsidTr="008C06F0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671D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расширять представления детей об изменениях, происходящих в живой природе осенью; закреплять представления детей о повадках зверей, птиц осень; воспитывать интерес к изучению удивительного мира животных, бережное отношение к окружающей нас природе; познакомить детей с праздником «День отца».</w:t>
            </w:r>
          </w:p>
        </w:tc>
      </w:tr>
      <w:tr w:rsidR="008C06F0" w:rsidRPr="008C06F0" w14:paraId="388FE4F5" w14:textId="77777777" w:rsidTr="008C06F0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F3DBA" w14:textId="44B9E014" w:rsidR="008C06F0" w:rsidRPr="008C06F0" w:rsidRDefault="00B50F6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14</w:t>
            </w:r>
            <w:r w:rsidR="008C06F0"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 </w:t>
            </w:r>
          </w:p>
        </w:tc>
      </w:tr>
      <w:tr w:rsidR="00C6250E" w:rsidRPr="008C06F0" w14:paraId="09A793E8" w14:textId="77777777" w:rsidTr="008C06F0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89AE1" w14:textId="77777777" w:rsidR="00C6250E" w:rsidRPr="00DE1CA9" w:rsidRDefault="00C6250E" w:rsidP="00C625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3BA9F3B" w14:textId="77777777" w:rsidR="00C6250E" w:rsidRPr="00DE1CA9" w:rsidRDefault="00C6250E" w:rsidP="00C625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97B46B7" w14:textId="77777777" w:rsidR="00C6250E" w:rsidRDefault="00C6250E" w:rsidP="00C625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954C1BC" w14:textId="77777777" w:rsidR="00C6250E" w:rsidRPr="002175C4" w:rsidRDefault="00C6250E" w:rsidP="00C6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14:paraId="13990877" w14:textId="77777777" w:rsidR="00C6250E" w:rsidRDefault="00C6250E" w:rsidP="00C625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E6756D" w14:textId="77777777" w:rsidR="00C6250E" w:rsidRDefault="00C6250E" w:rsidP="00C625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433B947" w14:textId="77777777" w:rsidR="00C6250E" w:rsidRPr="002175C4" w:rsidRDefault="00C6250E" w:rsidP="00C62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14:paraId="56B82C86" w14:textId="5F57BB2C" w:rsidR="00C6250E" w:rsidRPr="008C06F0" w:rsidRDefault="00C6250E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0F5E8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6AE55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«Чтобы смеялся роток». </w:t>
            </w:r>
          </w:p>
          <w:p w14:paraId="52CABFD4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8C06F0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умываться аккуратно, не забрызгивая одежду.</w:t>
            </w:r>
          </w:p>
          <w:p w14:paraId="472E16C2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Беседа «Как дикие звери готовятся к зиме». </w:t>
            </w:r>
          </w:p>
          <w:p w14:paraId="4E2BFC26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продолжать знакомить детей с подготовкой диких животных к зиме. Пальчиковая гимнастика «Животные зимой»</w:t>
            </w:r>
          </w:p>
          <w:p w14:paraId="08751852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развитие мелкой моторики рук, обогащение словаря.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2C574" w14:textId="77777777" w:rsidR="00C6250E" w:rsidRPr="008C06F0" w:rsidRDefault="00C6250E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речи:</w:t>
            </w:r>
          </w:p>
          <w:p w14:paraId="29CDA771" w14:textId="77777777" w:rsidR="00C6250E" w:rsidRPr="008C06F0" w:rsidRDefault="00C6250E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519D6BA6" w14:textId="77777777" w:rsidR="00C6250E" w:rsidRPr="008C06F0" w:rsidRDefault="00C6250E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воспроизводить знакомую р. н. сказку «Лиса, заяц и петух», составляя короткий рассказ.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791BA" w14:textId="77777777" w:rsidR="00C6250E" w:rsidRPr="008C06F0" w:rsidRDefault="00C6250E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Работа в уголке природы «Полив комнатных растений». Цель: у</w:t>
            </w:r>
            <w:r w:rsidRPr="008C06F0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eastAsia="en-US" w:bidi="en-US"/>
              </w:rPr>
              <w:t>чить детей обращать вни</w:t>
            </w:r>
            <w:r w:rsidRPr="008C06F0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eastAsia="en-US" w:bidi="en-US"/>
              </w:rPr>
              <w:softHyphen/>
              <w:t xml:space="preserve">мание на количество воды, необходимое растению. </w:t>
            </w:r>
          </w:p>
          <w:p w14:paraId="31DE5EEB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Д/и «Сравни разных медвежат»</w:t>
            </w:r>
          </w:p>
          <w:p w14:paraId="3AEC28C0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учить сравнивать разных животных, выделяя противоположные признаки.</w:t>
            </w:r>
          </w:p>
          <w:p w14:paraId="10E41D41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Физминутка «Испуганный зайчонок».</w:t>
            </w:r>
          </w:p>
          <w:p w14:paraId="1A42EF60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60886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Осень в лесу.</w:t>
            </w:r>
          </w:p>
          <w:p w14:paraId="57E1BD91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A32490F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296EB5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8900AD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EBCE68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</w:t>
            </w:r>
          </w:p>
          <w:p w14:paraId="795A3249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«Как сохранить здоровье детей осенью»</w:t>
            </w:r>
          </w:p>
          <w:p w14:paraId="144817CD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5E1ED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78FB64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51114E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B11BF58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2E65CED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A87AE4A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2361D94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19A8A9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0681277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994C7A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«Дикие животные осенью»).</w:t>
            </w:r>
          </w:p>
          <w:p w14:paraId="6B17C32D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50E" w:rsidRPr="008C06F0" w14:paraId="30A492EA" w14:textId="77777777" w:rsidTr="008C06F0">
        <w:trPr>
          <w:trHeight w:val="759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1D6D0" w14:textId="7CCA8F9A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AD7DA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837D4C8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AEFF9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[2, с. 108].</w:t>
            </w: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004EBEA" w14:textId="77777777" w:rsidR="00C6250E" w:rsidRPr="008C06F0" w:rsidRDefault="00C6250E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«Беседа о подготовке зверей к зиме» Цель: формировать представление о том, что дикие животные приспосабливаются к изменениям погодных условий; закрепить представление о том, что у каждого времени года свои особенности и как дикие звери приспосабливаются к жизни в зимних условиях.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DB3C48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C6250E" w:rsidRPr="008C06F0" w14:paraId="56EF89FF" w14:textId="77777777" w:rsidTr="008C06F0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4DF1E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06002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00BF5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17B108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C6250E" w:rsidRPr="008C06F0" w14:paraId="1D483DB6" w14:textId="77777777" w:rsidTr="008C06F0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3FFE2" w14:textId="77777777" w:rsidR="00C6250E" w:rsidRPr="008C06F0" w:rsidRDefault="00C6250E" w:rsidP="00C625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6AA484B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460CE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6228678" w14:textId="77777777" w:rsidR="00C6250E" w:rsidRPr="008C06F0" w:rsidRDefault="00C6250E" w:rsidP="008C06F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8D75F2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F2A246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C6250E" w:rsidRPr="008C06F0" w14:paraId="6A5B7BAB" w14:textId="77777777" w:rsidTr="008C06F0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6D80F" w14:textId="77777777" w:rsidR="00C6250E" w:rsidRPr="008C06F0" w:rsidRDefault="00C6250E" w:rsidP="00C6250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D06D6E6" w14:textId="4E7B9673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F1BAE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5D228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Чтение сказки А. Суконцева «Как ёжик шубу менял». Цель: закрепить полученные знания об образе жизни и повадках ежа.   </w:t>
            </w:r>
          </w:p>
          <w:p w14:paraId="5FDC0A3E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сохранять осанку, правильное положение за сто 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81D1D4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C6250E" w:rsidRPr="008C06F0" w14:paraId="3724EC04" w14:textId="77777777" w:rsidTr="008C06F0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83EB3F" w14:textId="77777777" w:rsidR="00C6250E" w:rsidRDefault="00C6250E" w:rsidP="00C625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9E48E75" w14:textId="77777777" w:rsidR="00C6250E" w:rsidRDefault="00C6250E" w:rsidP="00C625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039C552" w14:textId="77777777" w:rsidR="00C6250E" w:rsidRDefault="00C6250E" w:rsidP="00C625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0576315" w14:textId="635391B6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80E1CB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62E5F7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>рисуем пластилином. Цель: учить детей скатывать жгутики из пластилина, вы</w:t>
            </w: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кладывать ими контур рисунка; развивать творческие способности.</w:t>
            </w: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471CF791" w14:textId="77777777" w:rsidR="00C6250E" w:rsidRPr="008C06F0" w:rsidRDefault="00C6250E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Психогимнастика «Заяц-Трусишка»</w:t>
            </w:r>
          </w:p>
          <w:p w14:paraId="3D52506A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различать эмоциональное состояние собеседника, показать изменчивость настроения.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E3CB13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Д/и «Разложи картинки». </w:t>
            </w:r>
          </w:p>
          <w:p w14:paraId="52F26634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3847AB9D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свои знания о диких животных.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8F6DE5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Рассматривание альбома «Дикие животные». Чтение «А кто в дупле?», А. Прокофьев. Цели: расширять представления детей о диких животных (о внешнем виде, среде обитания, способах зимовки, характере питания), учить составлять краткий рассказ по плану.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77A517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  <w:p w14:paraId="4E050DFD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F68A50" w14:textId="77777777" w:rsidR="00C6250E" w:rsidRPr="008C06F0" w:rsidRDefault="00C6250E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4ABCEC3D" w14:textId="77777777" w:rsidTr="008C06F0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7F1DD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DA8600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F79AD3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9F7C0D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D12F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CBFB295" w14:textId="77777777" w:rsidR="008C06F0" w:rsidRPr="008C06F0" w:rsidRDefault="008C06F0" w:rsidP="008C06F0">
      <w:pPr>
        <w:rPr>
          <w:sz w:val="20"/>
          <w:szCs w:val="20"/>
        </w:rPr>
      </w:pPr>
    </w:p>
    <w:p w14:paraId="7132D079" w14:textId="77777777" w:rsidR="008C06F0" w:rsidRPr="008C06F0" w:rsidRDefault="008C06F0" w:rsidP="008C06F0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8C06F0" w:rsidRPr="008C06F0" w14:paraId="26B8D9AE" w14:textId="77777777" w:rsidTr="008C06F0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4A3B3" w14:textId="1799522B" w:rsidR="008C06F0" w:rsidRPr="008C06F0" w:rsidRDefault="00B50F6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15</w:t>
            </w:r>
            <w:r w:rsidR="008C06F0"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8C06F0" w:rsidRPr="008C06F0" w14:paraId="7EB47831" w14:textId="77777777" w:rsidTr="008C06F0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EA836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0B7C7EF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57DC4A9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4EE6102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14:paraId="280C785C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722F80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494FF52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14:paraId="4DDFF8EE" w14:textId="33139AA6" w:rsidR="008C06F0" w:rsidRPr="008C06F0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D9E2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9E46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Упражнение «Сухие ручки».</w:t>
            </w:r>
          </w:p>
          <w:p w14:paraId="630C759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учить детей правильно и аккуратно мыть руки (намыливать до локтей, аккуратно смывать, действовать самостоятельно)</w:t>
            </w:r>
          </w:p>
          <w:p w14:paraId="7008462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Беседа «В гости к ёжику»</w:t>
            </w:r>
          </w:p>
          <w:p w14:paraId="0878ECC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продолжать знакомить детей с обитателями осеннего леса: где живут, чем питаются, как готовятся к зиме.</w:t>
            </w:r>
          </w:p>
          <w:p w14:paraId="2220BCF4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«У кого какая шубка». </w:t>
            </w:r>
          </w:p>
          <w:p w14:paraId="5CFD9FA0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рук, обогащение словаря.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1A5C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по изодеятельности</w:t>
            </w:r>
          </w:p>
          <w:p w14:paraId="53A279C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B27562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Предложить детям восковые мелки и раскраски.</w:t>
            </w:r>
          </w:p>
          <w:p w14:paraId="4F212E9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учить правильно, держать карандаш,  стараясь не заходить за линию.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48269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</w:t>
            </w:r>
          </w:p>
          <w:p w14:paraId="130BDB27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Цель: </w:t>
            </w: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действовать по инструкции, по плану, проговари</w:t>
            </w: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вать план действий. </w:t>
            </w:r>
          </w:p>
          <w:p w14:paraId="48E314F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Д/и «Морковки для зайчат»</w:t>
            </w:r>
          </w:p>
          <w:p w14:paraId="4AA7877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элементы логического мышления, учить устанавливать связи между объектами по величине.</w:t>
            </w:r>
          </w:p>
          <w:p w14:paraId="1803D9B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Физкультминутка «Белка»</w:t>
            </w:r>
          </w:p>
          <w:p w14:paraId="66C4D96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5825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«Дикие животные»</w:t>
            </w:r>
          </w:p>
          <w:p w14:paraId="21F6EED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36A69F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Предложить родителям сделать с детьми книжки-малышки о диких животных </w:t>
            </w:r>
          </w:p>
          <w:p w14:paraId="60A2F1C9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22858F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6A9B1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CD6B0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490781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5BBDD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8E660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EDDA1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D558D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BDDC7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BF891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FAF24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2C523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75C224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9C3DD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FD031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6DA7F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D0566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8FEB2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3C744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44D9F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6A0E5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06F0" w:rsidRPr="008C06F0" w14:paraId="1929B7AF" w14:textId="77777777" w:rsidTr="008C06F0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3DB2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C0C1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A579CF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EE50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[16, с.158]. </w:t>
            </w:r>
          </w:p>
          <w:p w14:paraId="2814800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8C06F0">
              <w:rPr>
                <w:rFonts w:ascii="Times New Roman" w:hAnsi="Times New Roman" w:cs="Times New Roman"/>
                <w:bCs/>
                <w:sz w:val="20"/>
                <w:szCs w:val="20"/>
              </w:rPr>
              <w:t>«В гости к старичку – лесовичку». Цели: поддерживать инициативность и самостоятельность ребенка в речевом общении со взрослым; использовать в практике общения монологи и элементы объяснительной речи; обогащать словарь посредством ознакомления детей с лесом и лесными жителями.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80618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3467F963" w14:textId="77777777" w:rsidTr="008C06F0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866E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16E5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2A3C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[36, с. 41].</w:t>
            </w:r>
          </w:p>
          <w:p w14:paraId="471298A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Занятие 19. Цели: повторить ходьбу в колонне по одному, развивать глазомер и ритмичность при перешагивании через бруски; упражнять в прокатывании мяча в прямом направлении, в лазанье под дугу.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7847D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44C28BCB" w14:textId="77777777" w:rsidTr="008C06F0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72A5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0807AF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9248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FB12A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67E3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23A6C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40F69562" w14:textId="77777777" w:rsidTr="008C06F0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9C0B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7E206E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F227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AB7BB" w14:textId="77777777" w:rsidR="008C06F0" w:rsidRPr="008C06F0" w:rsidRDefault="008C06F0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Чтение: «Лиса, заяц и петух». Цель: помочь правильно воспринимать содержание произведения. </w:t>
            </w:r>
          </w:p>
          <w:p w14:paraId="49773BE7" w14:textId="77777777" w:rsidR="008C06F0" w:rsidRPr="008C06F0" w:rsidRDefault="008C06F0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Воспитание культурны поведения за столом. Практическое упражнение «Сидим красиво». Цель: учить детей сидеть за столом в соответствии с правилами этикета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41E4E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273A1" w:rsidRPr="008C06F0" w14:paraId="2F2B8DBD" w14:textId="77777777" w:rsidTr="008C06F0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042953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3B24339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8C9B519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9CB22BF" w14:textId="6D3586A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00D626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82444B4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драматизация по сказке «Лиса, заяц и петух». Цель: учить детей передавать образы персонажей, используя различные выразительные средства, точно передавать черты героев сказки.</w:t>
            </w:r>
          </w:p>
          <w:p w14:paraId="726C5925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hAnsi="Times New Roman" w:cs="Times New Roman"/>
                <w:bCs/>
                <w:sz w:val="20"/>
                <w:szCs w:val="20"/>
              </w:rPr>
              <w:t>Игровая ситуация «Лисята на прогулке». Цели: знакомить детей с правилами поведения в природе, моделями безопасного для себя и природы поведения.</w:t>
            </w:r>
          </w:p>
          <w:p w14:paraId="41A4E3A4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E683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Д/и «Чей детеныш?» </w:t>
            </w:r>
          </w:p>
          <w:p w14:paraId="29412AEC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441878F9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закрепить названия детенышей домашних животных.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CF1B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Cs/>
                <w:sz w:val="20"/>
                <w:szCs w:val="20"/>
              </w:rPr>
              <w:t>Д/и «Лисичкины подружки»</w:t>
            </w:r>
          </w:p>
          <w:p w14:paraId="0047392C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учить детей сравнивать размеры и подбирать предметы по размеру независимо от их цвета и формы. </w:t>
            </w:r>
          </w:p>
          <w:p w14:paraId="4768F1ED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Cs/>
                <w:sz w:val="20"/>
                <w:szCs w:val="20"/>
              </w:rPr>
              <w:t>Отгадывание загадок о диких животных. Цель: развивать мышление и умение определять отличительные признаки предмета.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015D9A2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4AD720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4649FD26" w14:textId="77777777" w:rsidTr="008C06F0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4E95E7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7D988D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F6318C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BB425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DFE8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F816390" w14:textId="77777777" w:rsidR="008C06F0" w:rsidRPr="008C06F0" w:rsidRDefault="008C06F0" w:rsidP="008C06F0">
      <w:pPr>
        <w:rPr>
          <w:sz w:val="20"/>
          <w:szCs w:val="20"/>
        </w:rPr>
      </w:pPr>
    </w:p>
    <w:p w14:paraId="41D54D1A" w14:textId="77777777" w:rsidR="008C06F0" w:rsidRPr="008C06F0" w:rsidRDefault="008C06F0" w:rsidP="008C06F0">
      <w:pPr>
        <w:rPr>
          <w:sz w:val="20"/>
          <w:szCs w:val="20"/>
        </w:rPr>
      </w:pPr>
    </w:p>
    <w:p w14:paraId="2EFBA45B" w14:textId="77777777" w:rsidR="008C06F0" w:rsidRPr="008C06F0" w:rsidRDefault="008C06F0" w:rsidP="008C06F0">
      <w:pPr>
        <w:rPr>
          <w:sz w:val="20"/>
          <w:szCs w:val="20"/>
        </w:rPr>
      </w:pPr>
    </w:p>
    <w:p w14:paraId="06DCFC99" w14:textId="77777777" w:rsidR="008C06F0" w:rsidRPr="008C06F0" w:rsidRDefault="008C06F0" w:rsidP="008C06F0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8C06F0" w:rsidRPr="008C06F0" w14:paraId="4BF08717" w14:textId="77777777" w:rsidTr="008C06F0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31C46" w14:textId="3131AF73" w:rsidR="008C06F0" w:rsidRPr="008C06F0" w:rsidRDefault="00B50F6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16</w:t>
            </w:r>
            <w:r w:rsidR="008C06F0"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8C06F0" w:rsidRPr="008C06F0" w14:paraId="63C02949" w14:textId="77777777" w:rsidTr="008C06F0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D7BF1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C7880AB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5ECCD1F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885C170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14:paraId="6E5ADD75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EECC17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A184821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14:paraId="70CCB024" w14:textId="3093CF30" w:rsidR="008C06F0" w:rsidRPr="008C06F0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E528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021C4" w14:textId="77777777" w:rsidR="008C06F0" w:rsidRPr="008C06F0" w:rsidRDefault="008C06F0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«Мойте руки перед едой».</w:t>
            </w:r>
          </w:p>
          <w:p w14:paraId="621C1C44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обсудить с детьми, почему перед едой необходимо мыть руки, какие опасности подстерегают человека, который не моет руки перед едой. </w:t>
            </w:r>
          </w:p>
          <w:p w14:paraId="6B754227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 «Птицы осенью» </w:t>
            </w:r>
          </w:p>
          <w:p w14:paraId="0C77D020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знакомство с сезонными изменениями в жизни животных в осенний период.  </w:t>
            </w:r>
          </w:p>
          <w:p w14:paraId="6B781C23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«Животные зимой»</w:t>
            </w:r>
          </w:p>
          <w:p w14:paraId="79DC539C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0934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Д/и «Узнай голоса животных»</w:t>
            </w:r>
          </w:p>
          <w:p w14:paraId="239E5A7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0D015B0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формировать слуховое внимание и фонетическое восприятие речевых сигналов.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CEBB1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Трудовые поручения. Наведение порядка в игровом уголке. </w:t>
            </w:r>
            <w:r w:rsidRPr="008C06F0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Цель: </w:t>
            </w: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формировать у детей осознанное отношение к порядку.</w:t>
            </w:r>
          </w:p>
          <w:p w14:paraId="72BA8CDC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«Кто что делает»</w:t>
            </w:r>
          </w:p>
          <w:p w14:paraId="79BAD086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учить детей называть действия, изображенные на картинках, составлять словосочетания.</w:t>
            </w:r>
          </w:p>
          <w:p w14:paraId="0EDEA795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Физминутка «Испуганный зайчонок».</w:t>
            </w:r>
          </w:p>
          <w:p w14:paraId="0ECFBF32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развивать координацию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6A04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в уголках активности.</w:t>
            </w:r>
          </w:p>
          <w:p w14:paraId="749EB53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себе занятие по интересам, организовывать игровое взаимодействие.</w:t>
            </w:r>
          </w:p>
          <w:p w14:paraId="079A72B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2ED23B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5E440AC8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5E8354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E12435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36ADF0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BBC23A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171672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C4D20D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BB373C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42ABAD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C0CC22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642EB5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60C759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CC62E5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FAC28F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06B9D8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1481C4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C2FE10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999F0E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779DA5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E7C0AB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D75888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6C2F59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615048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51CA0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 рассмотреть иллюстрации с изображением диких животных</w:t>
            </w:r>
          </w:p>
        </w:tc>
      </w:tr>
      <w:tr w:rsidR="008C06F0" w:rsidRPr="008C06F0" w14:paraId="225C798F" w14:textId="77777777" w:rsidTr="008C06F0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CBEF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6133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8B315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F1B29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0016BCB9" w14:textId="77777777" w:rsidTr="008C06F0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039B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3085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473F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(Лепка) [3, с.263].</w:t>
            </w:r>
          </w:p>
          <w:p w14:paraId="2461633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Тема: «Ёж колючий, но не злой». Цель: учить лепить ежа передовая  характерные особенности внешнего вида, экспериментировать с художественными материалами для изображения колючей шубки; направлять на самостоятельный поиск средств образной выразительности.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28B78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5EC57A8B" w14:textId="77777777" w:rsidTr="008C06F0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2BB8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11E5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82586C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0572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0C592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5BC3B626" w14:textId="77777777" w:rsidTr="008C06F0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B220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5563AB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7713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E6886" w14:textId="77777777" w:rsidR="008C06F0" w:rsidRPr="008C06F0" w:rsidRDefault="008C06F0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сказки «Заяц и ёж» братьев Гримм. Цель: учить детей слушать сказки, выражать сопереживание героям, личностное отношение к произведению.</w:t>
            </w:r>
          </w:p>
          <w:p w14:paraId="2EDCC2F5" w14:textId="77777777" w:rsidR="008C06F0" w:rsidRPr="008C06F0" w:rsidRDefault="008C06F0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культуры поведения за столом. Практическое упражнение «Сидим красиво». Цель: учить детей сидеть за столом, сохраняя правильную осанку, пользоваться столовыми приборами, соблюдать правила поведения за столом.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30088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273A1" w:rsidRPr="008C06F0" w14:paraId="0E522982" w14:textId="77777777" w:rsidTr="008C06F0">
        <w:trPr>
          <w:trHeight w:val="193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0B7757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AEDF349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59B1794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B6FFCAE" w14:textId="39E45D5C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3D64BF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84EBC70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Экспериментальная деятельность «Зачем зайчику другая шубка?». Цель: выявить зависимость изменений в жизни животных от изменений в жизни животных от изменений в неживой природе. </w:t>
            </w:r>
          </w:p>
          <w:p w14:paraId="7FA018B5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Сюжетно-ролевая игра «Больница». Сюжет «Лесная больница». Цель: совершенствовать умение детей создавать игровые ситуации, учить разворачивать, творчески развивать сюжет игры.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DA0E" w14:textId="77777777" w:rsidR="009273A1" w:rsidRPr="008C06F0" w:rsidRDefault="009273A1" w:rsidP="008C06F0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Игра «Назови семью»</w:t>
            </w:r>
          </w:p>
          <w:p w14:paraId="3C1A2021" w14:textId="77777777" w:rsidR="009273A1" w:rsidRPr="008C06F0" w:rsidRDefault="009273A1" w:rsidP="008C06F0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_________________Цель: продолжить знакомить детей с названиями диких животных, их семьями, развивать речь детей.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720C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Составление рассказов «Осень в лесу».</w:t>
            </w:r>
          </w:p>
          <w:p w14:paraId="6FD70AF3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учить детей грамотно излагать свои мысли, развивать умение пользоваться эпитетами и сравнениями.</w:t>
            </w:r>
          </w:p>
          <w:p w14:paraId="27CC0F41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Д/и «Найди отличия». Цели: учить детей внимательно рассматривать изображения животных, находить отличия в их внешнем виде, отвечать на вопросы об осенних изменениях в жизни животных; способствовать развитию связной речи.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A71F792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 Цель: побуждать детей 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337667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583CF689" w14:textId="77777777" w:rsidTr="008C06F0">
        <w:trPr>
          <w:trHeight w:val="122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0F1CC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СОД по конструированию</w:t>
            </w: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CF826A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Р, Х</w:t>
            </w: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</w:t>
            </w:r>
          </w:p>
          <w:p w14:paraId="22CAF5F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4B321D" w14:textId="77777777" w:rsidR="008C06F0" w:rsidRPr="008C06F0" w:rsidRDefault="008C06F0" w:rsidP="008C06F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«Как шишки стали лесными жителями» [6, с. 50]. </w:t>
            </w:r>
          </w:p>
          <w:p w14:paraId="62CE6883" w14:textId="77777777" w:rsidR="008C06F0" w:rsidRPr="008C06F0" w:rsidRDefault="008C06F0" w:rsidP="008C06F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вызвать интерес к обследованию шишек, поиску ассоциативных образов и созданию лесных персонажей по замыслу; развивать творческое воображение, чувство формы и композиции; воспитывать бережное отношение к природе.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8C4B9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57ED480C" w14:textId="77777777" w:rsidTr="008C06F0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5CACA5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FC0A2D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C3450B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9A6A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ACED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4F1D491" w14:textId="77777777" w:rsidR="008C06F0" w:rsidRPr="008C06F0" w:rsidRDefault="008C06F0" w:rsidP="008C06F0">
      <w:pPr>
        <w:rPr>
          <w:sz w:val="20"/>
          <w:szCs w:val="20"/>
        </w:rPr>
      </w:pPr>
    </w:p>
    <w:p w14:paraId="0C74A136" w14:textId="77777777" w:rsidR="008C06F0" w:rsidRPr="008C06F0" w:rsidRDefault="008C06F0" w:rsidP="008C06F0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8C06F0" w:rsidRPr="008C06F0" w14:paraId="085DBBD6" w14:textId="77777777" w:rsidTr="008C06F0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9429F" w14:textId="4C1D7ECB" w:rsidR="008C06F0" w:rsidRPr="008C06F0" w:rsidRDefault="00B50F6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17</w:t>
            </w:r>
            <w:r w:rsidR="008C06F0"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8C06F0" w:rsidRPr="008C06F0" w14:paraId="25CC8024" w14:textId="77777777" w:rsidTr="008C06F0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03CEE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FAE3DCC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A856B96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B7D4756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14:paraId="4026932C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E8CC3D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7EFFE0D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14:paraId="69816836" w14:textId="2CF213E9" w:rsidR="008C06F0" w:rsidRPr="008C06F0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7C71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DB7A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Упражнение «Надо, надо умываться».</w:t>
            </w:r>
          </w:p>
          <w:p w14:paraId="45AAD2D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правильно умываться, действовать аккуратно, насухо вытираться полотенцем. </w:t>
            </w:r>
          </w:p>
          <w:p w14:paraId="456747CA" w14:textId="77777777" w:rsidR="008C06F0" w:rsidRPr="008C06F0" w:rsidRDefault="008C06F0" w:rsidP="008C06F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«Растительный мир осенью»</w:t>
            </w:r>
          </w:p>
          <w:p w14:paraId="2639E760" w14:textId="77777777" w:rsidR="008C06F0" w:rsidRPr="008C06F0" w:rsidRDefault="008C06F0" w:rsidP="008C06F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расширять представление о разнообразии растительного мира. </w:t>
            </w:r>
          </w:p>
          <w:p w14:paraId="166E234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«У кого какая шубка». </w:t>
            </w:r>
          </w:p>
          <w:p w14:paraId="1A4CD0C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26F0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Д/и «Кто где живёт?». </w:t>
            </w:r>
          </w:p>
          <w:p w14:paraId="62997E3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358BB95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закрепить названия животных, где они живут.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1B1F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Дежурство по занятиям</w:t>
            </w:r>
          </w:p>
          <w:p w14:paraId="7524500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стимулировать у детей желание быть дежурным, формировать у детей взаимоотношения сотрудничества.</w:t>
            </w:r>
          </w:p>
          <w:p w14:paraId="0D1E0DF5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«Чья мама?». Цель: учить детей узнавать и называть детёнышей диких животных, их мам.</w:t>
            </w:r>
          </w:p>
          <w:p w14:paraId="550A3084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«Белка»</w:t>
            </w:r>
          </w:p>
          <w:p w14:paraId="02F420D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D306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2B57884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143C53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5B13E5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170692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63C25D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2453E2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B2E6BB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4A87C6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4789E0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813323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939A9D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9F24CB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535C94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139BFD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542D6C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5F7376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DD2691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1D8B6D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7AAD17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4F12B0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8CC0C8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</w:tc>
      </w:tr>
      <w:tr w:rsidR="008C06F0" w:rsidRPr="008C06F0" w14:paraId="18F9608D" w14:textId="77777777" w:rsidTr="008C06F0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CA37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8FE6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38E66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[1, с.120]. </w:t>
            </w:r>
          </w:p>
          <w:p w14:paraId="6ABAE3FA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6. «Вверху, внизу». Цели: уточнить пространственные отношения «вверху», «внизу», «верхний», «нижний», тренировать умение понимать и правильно использовать в речи слова, выражающие эти отношения.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C8D0A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6ADEC40A" w14:textId="77777777" w:rsidTr="008C06F0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9B87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5C23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942F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[36, с. 43].</w:t>
            </w:r>
          </w:p>
          <w:p w14:paraId="5DAA453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Занятие 20. Цели: повторить ходьбу в колонне по одному, развивать глазомер и ритмичность при перешагивании через бруски; упражнять в прокатывании мяча в прямом направлении, в лазанье под дугу.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2EEA4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495993BB" w14:textId="77777777" w:rsidTr="008C06F0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3A57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F035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EF32D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E119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766DA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63C1EFA7" w14:textId="77777777" w:rsidTr="008C06F0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554A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20CB3A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5D21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A4321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стихотворения И. Гуриной «Про кого расскажет белка». Цель: закрепить названия диких животных, живущих в лесу, их внешние особенности, образ жизни, чем питаются. Воспитание культуры поведения за столом. Практическое упражнение «Ножки дружат». Цель: учить детей правильно сидеть за столом, следить за сохранением осанки, самостоятельно проверять правильность положения тела (спина выпрямлена, ноги согнуты под прямым углом («дружат»)).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9E236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273A1" w:rsidRPr="008C06F0" w14:paraId="70A67668" w14:textId="77777777" w:rsidTr="008C06F0">
        <w:trPr>
          <w:trHeight w:val="2069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190E91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E50D081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D5BBA34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8F8C4BB" w14:textId="730358D2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9FFA85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65AB02E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Cs/>
                <w:sz w:val="20"/>
                <w:szCs w:val="20"/>
              </w:rPr>
              <w:t>Строительная игра «Терем – теремок» (модули). Цель: познакомить детей с деталями модулей, способами их использовать; учить выполнять различные постройки.</w:t>
            </w:r>
          </w:p>
          <w:p w14:paraId="1025DC2F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Игровая ситуация «Осень в лесу»</w:t>
            </w:r>
          </w:p>
          <w:p w14:paraId="177CBA23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интерес и любовь к родной природе, сделать акцент на красоте и богатстве русского леса, его обитателях.</w:t>
            </w:r>
          </w:p>
          <w:p w14:paraId="26FD99FF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97D6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Игра-упражнение </w:t>
            </w:r>
          </w:p>
          <w:p w14:paraId="0D12E288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_________________«Путешествие Лисы».</w:t>
            </w:r>
          </w:p>
          <w:p w14:paraId="28894390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развить умение понимать друг друга, вникать в суть полученной информации.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C215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Проблемная ситуация: «Зачем зайцу другая шубка?» Цель: продолжать знакомить с жизнью животных в осеннем лесу, учить  делать простейшие  логические выводы.</w:t>
            </w:r>
          </w:p>
          <w:p w14:paraId="39AF6025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Д/и «Расскажи кто такой». Цель: продолжать формировать у детей умение подбирать прилагательные для того, чтобы охарактеризовать различных животных.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8082DFB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Создать условия для самостоятельной конструктивной деятельности. Цель: 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D8B50D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4180C2F3" w14:textId="77777777" w:rsidTr="008C06F0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D1966F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28F32C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A9C90A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5462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0516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3C3C3E4" w14:textId="77777777" w:rsidR="008C06F0" w:rsidRPr="008C06F0" w:rsidRDefault="008C06F0" w:rsidP="008C06F0">
      <w:pPr>
        <w:rPr>
          <w:sz w:val="20"/>
          <w:szCs w:val="20"/>
        </w:rPr>
      </w:pPr>
    </w:p>
    <w:p w14:paraId="083EAC9E" w14:textId="77777777" w:rsidR="008C06F0" w:rsidRPr="008C06F0" w:rsidRDefault="008C06F0" w:rsidP="008C06F0">
      <w:pPr>
        <w:rPr>
          <w:sz w:val="20"/>
          <w:szCs w:val="20"/>
        </w:rPr>
      </w:pPr>
    </w:p>
    <w:p w14:paraId="6770D202" w14:textId="77777777" w:rsidR="008C06F0" w:rsidRPr="008C06F0" w:rsidRDefault="008C06F0" w:rsidP="008C06F0">
      <w:pPr>
        <w:rPr>
          <w:sz w:val="20"/>
          <w:szCs w:val="20"/>
        </w:rPr>
      </w:pPr>
    </w:p>
    <w:p w14:paraId="6E3581CC" w14:textId="77777777" w:rsidR="008C06F0" w:rsidRPr="008C06F0" w:rsidRDefault="008C06F0" w:rsidP="008C06F0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8C06F0" w:rsidRPr="008C06F0" w14:paraId="36571E93" w14:textId="77777777" w:rsidTr="008C06F0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15E9B" w14:textId="71EE03A9" w:rsidR="008C06F0" w:rsidRPr="008C06F0" w:rsidRDefault="00B50F6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18</w:t>
            </w:r>
            <w:r w:rsidR="008C06F0"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  <w:r w:rsidR="008C06F0" w:rsidRPr="008C06F0">
              <w:t xml:space="preserve"> </w:t>
            </w:r>
            <w:r w:rsidR="008C06F0"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Тематический день «День отца в России»</w:t>
            </w:r>
          </w:p>
        </w:tc>
      </w:tr>
      <w:tr w:rsidR="008C06F0" w:rsidRPr="008C06F0" w14:paraId="11842621" w14:textId="77777777" w:rsidTr="008C06F0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2ADA8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1FCE1F8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D75BC11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8BC8AE7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14:paraId="042998A3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D15B17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CA04BD5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14:paraId="184B6E8D" w14:textId="0C8A195A" w:rsidR="008C06F0" w:rsidRPr="008C06F0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CCA6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D873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Упражнение «Нет микробам!». Цель: рассказать детям о том, что мыльная пена помогает лучше промывать руки и лицо.</w:t>
            </w:r>
          </w:p>
          <w:p w14:paraId="264932D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Беседа «Мой папа самый лучший» (ко Дню отца в России). Цель: познакомить детей с праздником «День отца», воспитывать уважительное отношение к папе.</w:t>
            </w:r>
          </w:p>
          <w:p w14:paraId="6130C84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«Животные зимой»</w:t>
            </w:r>
          </w:p>
          <w:p w14:paraId="2780725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00519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«Когда это бывает».</w:t>
            </w:r>
          </w:p>
          <w:p w14:paraId="4CC0431C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</w:t>
            </w:r>
          </w:p>
          <w:p w14:paraId="06DB5767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понятия о частях суток.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4AFC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Самообслуживание. Упражнение «Я тебе помогу». Цель: побуждать детей при одевании на прогулку помогать друг другу. </w:t>
            </w:r>
          </w:p>
          <w:p w14:paraId="59C9642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Cs/>
                <w:sz w:val="20"/>
                <w:szCs w:val="20"/>
              </w:rPr>
              <w:t>Д/и «Маленькие помощники». Цель: учить детей радовать своих родных, оказывать им посильную помощь.</w:t>
            </w:r>
          </w:p>
          <w:p w14:paraId="1E14F33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Cs/>
                <w:sz w:val="20"/>
                <w:szCs w:val="20"/>
              </w:rPr>
              <w:t>Физминутка «Испуганный зайчонок».</w:t>
            </w:r>
          </w:p>
          <w:p w14:paraId="24C3F2F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развивать координацию движений,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C504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 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B0CB98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 «Роль отца в воспитании семьи»</w:t>
            </w:r>
          </w:p>
          <w:p w14:paraId="277F8693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5A6EA5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53A774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4BDC1E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482F9B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573CCD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C4691B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00E23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F219D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D525C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162F8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2A6D1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A8E35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A26CA2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26784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E080D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BAFA7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26882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424EE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D9F52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9F591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2AE6B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5E09B0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A8DC2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136DD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6A5DB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9A630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D55E0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06F0" w:rsidRPr="008C06F0" w14:paraId="0EB4432C" w14:textId="77777777" w:rsidTr="008C06F0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78AB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085D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A4A6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[3, с. 182].</w:t>
            </w:r>
          </w:p>
          <w:p w14:paraId="527593C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Тема: «Галстук для папы». Цели: вызвать у детей интерес к подготовке подарков и сувениров; учить детей декоративному оформлению галстука: рисовать простые орнаменты и узоры на заготовках разной формы; развивать чувство композиции, технические навыки; воспитывать любовь и уважение к близким людям.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B3403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5EAE2AAA" w14:textId="77777777" w:rsidTr="008C06F0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1AEC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9C55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40F9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на прогулке 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[36, с. 43].</w:t>
            </w:r>
          </w:p>
          <w:p w14:paraId="2FC6F93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Занятие 21. Цели: упражнять детей в ходьбе и беге между предметами, поставленными произвольно по всей площадке; упражнять в прокатывании обручей, в прыжках с продвижением вперед.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54437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76885B28" w14:textId="77777777" w:rsidTr="008C06F0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7993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CDA0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35D1C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CB95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1E615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7B0533EE" w14:textId="77777777" w:rsidTr="008C06F0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DFB9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14A165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7E7D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4F91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Чтение А. Раскин рассказы из книги «Как папа был маленьким». Цель: формировать умение внимательно слушать произведение, отвечать на вопросы по содержанию. Формирование культуры поведения за столом. Практическое упражнение «Ровная спинка». Цель: учить детей правильно сидеть за столом, не наклоняться к тарелке во время приема пищи, учить осознанно, выполнять правила этикета за столом.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24E22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273A1" w:rsidRPr="008C06F0" w14:paraId="740BDB70" w14:textId="77777777" w:rsidTr="008C06F0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E33877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DF9E37B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698ACA4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8C630C0" w14:textId="1A23E9F2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48F106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7531A4B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sz w:val="20"/>
                <w:szCs w:val="20"/>
              </w:rPr>
              <w:t>Хозяйственно-бытовой труд «Протираем строительный кон</w:t>
            </w:r>
            <w:r w:rsidRPr="008C06F0">
              <w:rPr>
                <w:rFonts w:ascii="Times New Roman" w:hAnsi="Times New Roman"/>
                <w:sz w:val="20"/>
                <w:szCs w:val="20"/>
              </w:rPr>
              <w:softHyphen/>
              <w:t xml:space="preserve">структор». </w:t>
            </w:r>
          </w:p>
          <w:p w14:paraId="0A24820C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bCs/>
                <w:sz w:val="20"/>
                <w:szCs w:val="20"/>
              </w:rPr>
              <w:t>Цель: п</w:t>
            </w:r>
            <w:r w:rsidRPr="008C06F0">
              <w:rPr>
                <w:rFonts w:ascii="Times New Roman" w:hAnsi="Times New Roman"/>
                <w:sz w:val="20"/>
                <w:szCs w:val="20"/>
              </w:rPr>
              <w:t xml:space="preserve">редложить детям протереть влажной тряпкой строительный конструктор, обсудить с детьми значимость предстоящей работы, </w:t>
            </w:r>
          </w:p>
          <w:p w14:paraId="359DAED2" w14:textId="77777777" w:rsidR="009273A1" w:rsidRPr="008C06F0" w:rsidRDefault="009273A1" w:rsidP="008C06F0">
            <w:pPr>
              <w:keepNext/>
              <w:keepLines/>
              <w:spacing w:after="0" w:line="240" w:lineRule="auto"/>
              <w:ind w:left="20" w:right="40"/>
              <w:outlineLvl w:val="3"/>
              <w:rPr>
                <w:rFonts w:ascii="Times New Roman" w:eastAsia="Microsoft Sans Serif" w:hAnsi="Times New Roman" w:cs="Times New Roman"/>
                <w:sz w:val="20"/>
                <w:szCs w:val="20"/>
                <w:lang w:bidi="en-US"/>
              </w:rPr>
            </w:pPr>
            <w:r w:rsidRPr="008C06F0">
              <w:rPr>
                <w:rFonts w:ascii="Times New Roman" w:eastAsia="Microsoft Sans Serif" w:hAnsi="Times New Roman" w:cs="Times New Roman"/>
                <w:sz w:val="20"/>
                <w:szCs w:val="20"/>
                <w:lang w:bidi="en-US"/>
              </w:rPr>
              <w:t>Сюжетно ролевая игра «Шоферы».</w:t>
            </w:r>
          </w:p>
          <w:p w14:paraId="7D488B6C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Microsoft Sans Serif" w:hAnsi="Times New Roman" w:cs="Times New Roman"/>
                <w:sz w:val="20"/>
                <w:szCs w:val="20"/>
                <w:lang w:bidi="en-US"/>
              </w:rPr>
              <w:t>Цели: учить детей распределять роли, выполнять игровые действия в соответствии с игровым замыслом.</w:t>
            </w: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A5F8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сначала, что потом».</w:t>
            </w:r>
          </w:p>
          <w:p w14:paraId="6A00FF1F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434834E8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умения устанавливать простейшие взаимосвязи.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90A8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Слушание песен про папу. Цель: способствовать поддержанию положительного эмоционального настроя.</w:t>
            </w:r>
          </w:p>
          <w:p w14:paraId="7D1457D7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«Папа сможет все что угодно».</w:t>
            </w:r>
          </w:p>
          <w:p w14:paraId="107AD901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довести до сознания детей, что папа дорогой и близкий человек, который всегда рядом и готов помочь нам всегда и во всем.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3E3C59E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</w:t>
            </w:r>
          </w:p>
          <w:p w14:paraId="64211876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организовывать игры, находить себе занятие по интересам.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B44D71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733B038C" w14:textId="77777777" w:rsidTr="008C06F0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5EE4D6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21C29A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77DA1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5A08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D546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A040ACB" w14:textId="77777777" w:rsidR="008C06F0" w:rsidRPr="008C06F0" w:rsidRDefault="008C06F0" w:rsidP="008C06F0">
      <w:pPr>
        <w:rPr>
          <w:sz w:val="20"/>
          <w:szCs w:val="20"/>
        </w:rPr>
      </w:pPr>
    </w:p>
    <w:p w14:paraId="481EEE2E" w14:textId="77777777" w:rsidR="008C06F0" w:rsidRPr="008C06F0" w:rsidRDefault="008C06F0" w:rsidP="008C06F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5A42BC8" w14:textId="77777777" w:rsidR="008C06F0" w:rsidRPr="008C06F0" w:rsidRDefault="008C06F0" w:rsidP="008C06F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6308606" w14:textId="77777777" w:rsidR="008C06F0" w:rsidRPr="008C06F0" w:rsidRDefault="008C06F0" w:rsidP="008C06F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E92835F" w14:textId="77777777" w:rsidR="008C06F0" w:rsidRPr="008C06F0" w:rsidRDefault="008C06F0" w:rsidP="008C06F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5C6C2A2" w14:textId="77777777" w:rsidR="008C06F0" w:rsidRPr="008C06F0" w:rsidRDefault="008C06F0" w:rsidP="008C06F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52582B7" w14:textId="77777777" w:rsidR="008C06F0" w:rsidRPr="008C06F0" w:rsidRDefault="008C06F0" w:rsidP="008C06F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B14735B" w14:textId="77777777" w:rsidR="008C06F0" w:rsidRPr="008C06F0" w:rsidRDefault="008C06F0" w:rsidP="008C06F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8C06F0" w:rsidRPr="008C06F0" w14:paraId="3106FCFF" w14:textId="77777777" w:rsidTr="008C06F0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A9A51D5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6D42483F" w14:textId="77777777" w:rsidR="008C06F0" w:rsidRPr="008C06F0" w:rsidRDefault="008C06F0" w:rsidP="008C06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A79FF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286EEB3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7D80124E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54B2CE7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2006696B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8C06F0" w:rsidRPr="008C06F0" w14:paraId="5CD850BD" w14:textId="77777777" w:rsidTr="008C06F0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4249548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A7FD268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4B7C54F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29194643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9A934A8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B55F355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B651012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2656AF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8C06F0" w:rsidRPr="008C06F0" w14:paraId="1F5D53FC" w14:textId="77777777" w:rsidTr="008C06F0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E4257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40215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0D0D9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8D9EB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CD1FA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05A34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17CCB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8C06F0" w:rsidRPr="008C06F0" w14:paraId="710C9625" w14:textId="77777777" w:rsidTr="008C06F0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BB506" w14:textId="77777777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«Домашние животные»</w:t>
            </w:r>
          </w:p>
        </w:tc>
      </w:tr>
      <w:tr w:rsidR="008C06F0" w:rsidRPr="008C06F0" w14:paraId="29322FF8" w14:textId="77777777" w:rsidTr="008C06F0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90A06" w14:textId="5BC8DC08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="00EF4906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знания  о домашних животных (живут рядом с человеком, приносят ему пользу, человек о них заботится: кормит, лечит.) и правилах безопасного поведения с ними; воспитывать доброе, заботливое отношение к домашним животным; познакомить детей с праздником «Международный день анимации».</w:t>
            </w:r>
          </w:p>
        </w:tc>
      </w:tr>
      <w:tr w:rsidR="008C06F0" w:rsidRPr="008C06F0" w14:paraId="5BBFE4D6" w14:textId="77777777" w:rsidTr="008C06F0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701E2" w14:textId="1014D15E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B50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21</w:t>
            </w: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8C06F0" w:rsidRPr="008C06F0" w14:paraId="69350F5A" w14:textId="77777777" w:rsidTr="008C06F0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369E0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4E1867A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AF0B077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EAE9D45" w14:textId="08CCD3C8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</w:t>
            </w:r>
          </w:p>
          <w:p w14:paraId="3BD44A51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33CEC8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090A1D4" w14:textId="5B2662DE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</w:t>
            </w:r>
          </w:p>
          <w:p w14:paraId="738C2D01" w14:textId="179D0D52" w:rsidR="008C06F0" w:rsidRPr="008C06F0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7684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7B79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«Чистые ладошки». </w:t>
            </w:r>
          </w:p>
          <w:p w14:paraId="482A1EB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учить детей правильно мыть руки обсудить важность правильного выполнения данной гигиенической процедуры.</w:t>
            </w:r>
          </w:p>
          <w:p w14:paraId="12E9926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Развивающая игровая ситуация «Ферма».</w:t>
            </w:r>
          </w:p>
          <w:p w14:paraId="25A1275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дать детям знания об образе жизни и местах обитания домашних животных, о ферме, её предназначении.</w:t>
            </w:r>
          </w:p>
          <w:p w14:paraId="326E4257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Пальчиковая гимнастика «Я в деревне отдыхаю». Цель: развивать мелкую моторику.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3DD5F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«Чья мама?»</w:t>
            </w:r>
          </w:p>
          <w:p w14:paraId="08805038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3D922B7E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узнавать и называть детенышей домашних птиц, взрослых птиц.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B4EA0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 w:bidi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Дежурство в уголке природы «</w:t>
            </w:r>
            <w:r w:rsidRPr="008C06F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 w:bidi="en-US"/>
              </w:rPr>
              <w:t xml:space="preserve">Уход за комнатными растениями». </w:t>
            </w:r>
          </w:p>
          <w:p w14:paraId="00241F67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8C06F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 w:bidi="en-US"/>
              </w:rPr>
              <w:t>Цель: с</w:t>
            </w: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овершенствовать умение детей обтирать листья растений.</w:t>
            </w:r>
          </w:p>
          <w:p w14:paraId="04D56CA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Д/и «Гусь и гусята». </w:t>
            </w:r>
          </w:p>
          <w:p w14:paraId="0AB5883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Цель: упражнять детей в подражании звукам, издаваемым животными, </w:t>
            </w:r>
          </w:p>
          <w:p w14:paraId="7137E734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«Бычок»</w:t>
            </w:r>
          </w:p>
          <w:p w14:paraId="08ADB08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движения,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9622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«Домашние животные»</w:t>
            </w:r>
          </w:p>
          <w:p w14:paraId="2216BCA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D50D1C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8D6B9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C65F3B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44C97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Консультация «Если в доме есть животные»</w:t>
            </w:r>
          </w:p>
          <w:p w14:paraId="2FF0DE4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8CF95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45DEB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7CD13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74000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832EC5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A14B2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ACCDB9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10906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67FF4B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5DBE6A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2C43F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D378C5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710590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«Домашние животные»).</w:t>
            </w:r>
          </w:p>
        </w:tc>
      </w:tr>
      <w:tr w:rsidR="008C06F0" w:rsidRPr="008C06F0" w14:paraId="7865E9C6" w14:textId="77777777" w:rsidTr="008C06F0">
        <w:trPr>
          <w:trHeight w:val="635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AE26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CB38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Ф,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F4224" w14:textId="4095B2DA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 </w:t>
            </w:r>
            <w:r w:rsidR="00D555F5">
              <w:rPr>
                <w:rFonts w:ascii="Times New Roman" w:hAnsi="Times New Roman" w:cs="Times New Roman"/>
                <w:sz w:val="20"/>
                <w:szCs w:val="20"/>
              </w:rPr>
              <w:t>[2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с. 119].</w:t>
            </w:r>
            <w:r w:rsidRPr="008C06F0">
              <w:rPr>
                <w:sz w:val="20"/>
                <w:szCs w:val="20"/>
              </w:rPr>
              <w:t xml:space="preserve"> </w:t>
            </w:r>
          </w:p>
          <w:p w14:paraId="1489369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Cs/>
                <w:sz w:val="20"/>
                <w:szCs w:val="20"/>
              </w:rPr>
              <w:t>Тема: Беседа о домашних живо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8C06F0">
              <w:rPr>
                <w:rFonts w:ascii="Times New Roman" w:hAnsi="Times New Roman" w:cs="Times New Roman"/>
                <w:bCs/>
                <w:sz w:val="20"/>
                <w:szCs w:val="20"/>
              </w:rPr>
              <w:t>ных. Цели: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представления о домашних животных; развивать умственную операцию «обобщение»; воспитывать интерес к домашним животным.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00450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6230D5E6" w14:textId="77777777" w:rsidTr="008C06F0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63A0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DFEE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19D43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EE2C9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3B7EB86C" w14:textId="77777777" w:rsidTr="008C06F0">
        <w:trPr>
          <w:trHeight w:val="358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AB1D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1D67F4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D49F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6A6E28" w14:textId="77777777" w:rsidR="008C06F0" w:rsidRPr="008C06F0" w:rsidRDefault="008C06F0" w:rsidP="008C06F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0B2A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A2540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48206113" w14:textId="77777777" w:rsidTr="008C06F0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5CC9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D363AE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EBAC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F949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Чтение р.н.с.  «Бычок – смоляной бочок» Цель: учить детей слушать сказки, выражать сопереживание героям. Формирование культуры поведения за столом. Цель: учить детей сохранять правильную посадку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8374B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273A1" w:rsidRPr="008C06F0" w14:paraId="317A0307" w14:textId="77777777" w:rsidTr="008C06F0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4BEF6D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F2CFE8A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C2DDB15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8355169" w14:textId="663AA47F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80F365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066A1F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аппликация «Облака». </w:t>
            </w:r>
            <w:r w:rsidRPr="008C06F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Цель:</w:t>
            </w:r>
            <w:r w:rsidRPr="008C06F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познакомить детей с техникой выполнения аппли</w:t>
            </w: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кации из ваты на бархатной бумаге; развивать мелкую моторику рук, воображение, зрительное восприятие.</w:t>
            </w:r>
          </w:p>
          <w:p w14:paraId="7721E79F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Упражнение «Стойкие солдатики». Цель: формировать умение произвольно контролировать себя.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BFC016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Д/и  «Раздели на группы»</w:t>
            </w:r>
          </w:p>
          <w:p w14:paraId="5938F99C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79CCCBE8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уточнить и дополнить знания детей о диких и домашних животных.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B7753F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Анализ ситуации «Почему собака бывает кусачей?». Цели: познакомить детей с различными ситуациями, в которых собака может проявлять агрессию, рассказать о действиях человека, провоцирующих животного; учить безопасно действовать в различных ситуациях.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19D65D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4F419DE1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529064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5B16AA01" w14:textId="77777777" w:rsidTr="008C06F0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D2EDF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6FF44E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A03A35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89E34B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A4BB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F84C700" w14:textId="77777777" w:rsidR="008C06F0" w:rsidRPr="008C06F0" w:rsidRDefault="008C06F0" w:rsidP="008C06F0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8C06F0" w:rsidRPr="008C06F0" w14:paraId="02D7E4B5" w14:textId="77777777" w:rsidTr="008C06F0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30E48" w14:textId="5E2C6956" w:rsidR="008C06F0" w:rsidRPr="008C06F0" w:rsidRDefault="00B50F6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22</w:t>
            </w:r>
            <w:r w:rsidR="008C06F0"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8C06F0" w:rsidRPr="008C06F0" w14:paraId="3EC45627" w14:textId="77777777" w:rsidTr="008C06F0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F5FC8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44A3C17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EF046A6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2D337BB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</w:t>
            </w:r>
          </w:p>
          <w:p w14:paraId="3C0DCA37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136C2E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C2A1680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</w:t>
            </w:r>
          </w:p>
          <w:p w14:paraId="7BAC96D1" w14:textId="15ADF4A9" w:rsidR="008C06F0" w:rsidRPr="008C06F0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2C7F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E01E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 Цель: обсудить с детьми, почему надо мыть руки перед едой, пользоваться только индивидуальным полотенцем.</w:t>
            </w:r>
          </w:p>
          <w:p w14:paraId="3D7BFD72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«Какую пользу дает человеку корова» </w:t>
            </w:r>
          </w:p>
          <w:p w14:paraId="58B6C213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дать детям понятие о том, что дает корова человеку и что можно приготовить из молока.</w:t>
            </w:r>
          </w:p>
          <w:p w14:paraId="76402D90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«Домашние птицы»</w:t>
            </w:r>
          </w:p>
          <w:p w14:paraId="1720E547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рук,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880E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По аппликации.</w:t>
            </w:r>
          </w:p>
          <w:p w14:paraId="3546DD6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AA8F2C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развивать  умение правильно держать ножницы, и пользоваться ими, учить резать бумагу, продвигая ножницы по прямой  линии.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61914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  <w:r w:rsidRPr="008C06F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Цель: </w:t>
            </w: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приучить детей следить за своим внешним видом, обсудить назначение формы дежурного.</w:t>
            </w:r>
          </w:p>
          <w:p w14:paraId="53ACE00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Д/и «Кто что ест?» . Цель: уточнить представление о пище животных, активизировать в речи детей глаголы «лакает», «грызет».</w:t>
            </w:r>
          </w:p>
          <w:p w14:paraId="2A1AEBC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Физкультминутка «Теленок».</w:t>
            </w:r>
          </w:p>
          <w:p w14:paraId="65D4ABA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9140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«Домашние животные, птицы»</w:t>
            </w:r>
          </w:p>
          <w:p w14:paraId="7F11665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911597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Предложить родителям сделать с детьми книжки-малышки о домашних животных </w:t>
            </w:r>
          </w:p>
          <w:p w14:paraId="2DF61BFF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9CCCD1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6A5D3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8616E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28E67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1F5C6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7295D3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EB14B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85F69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50BC7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5C00D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9A2F5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1735F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7ED76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1AF9A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E8C7C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44C8A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D3753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443C5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w w:val="103"/>
                <w:sz w:val="20"/>
                <w:szCs w:val="20"/>
              </w:rPr>
              <w:t>Предложить родителям поиграть в игры:</w:t>
            </w:r>
          </w:p>
          <w:p w14:paraId="05CC618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w w:val="103"/>
                <w:sz w:val="20"/>
                <w:szCs w:val="20"/>
              </w:rPr>
              <w:t xml:space="preserve">Д/и «У кого – кто» </w:t>
            </w:r>
          </w:p>
          <w:p w14:paraId="0CC726A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w w:val="103"/>
                <w:sz w:val="20"/>
                <w:szCs w:val="20"/>
              </w:rPr>
              <w:t>У кошки – котята</w:t>
            </w:r>
          </w:p>
          <w:p w14:paraId="4F23AD7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w w:val="103"/>
                <w:sz w:val="20"/>
                <w:szCs w:val="20"/>
              </w:rPr>
              <w:t>У свиньи – поросята</w:t>
            </w:r>
          </w:p>
          <w:p w14:paraId="26C36AC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w w:val="103"/>
                <w:sz w:val="20"/>
                <w:szCs w:val="20"/>
              </w:rPr>
              <w:t>У коровы – телята</w:t>
            </w:r>
          </w:p>
          <w:p w14:paraId="31E524D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w w:val="103"/>
                <w:sz w:val="20"/>
                <w:szCs w:val="20"/>
              </w:rPr>
              <w:t>и т.д.</w:t>
            </w:r>
          </w:p>
        </w:tc>
      </w:tr>
      <w:tr w:rsidR="008C06F0" w:rsidRPr="008C06F0" w14:paraId="4E88D5F2" w14:textId="77777777" w:rsidTr="008C06F0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9F98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65DF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260008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2456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[16, с. 215].</w:t>
            </w: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A2CE64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8C06F0">
              <w:rPr>
                <w:rFonts w:ascii="Times New Roman" w:hAnsi="Times New Roman" w:cs="Times New Roman"/>
                <w:bCs/>
                <w:sz w:val="20"/>
                <w:szCs w:val="20"/>
              </w:rPr>
              <w:t>«В деревню к бабушке Варварушке». Цели: поддерживать инициативность и самостоятельность ребенка в речевом общении со взрослым; использовать в практике общения монологи и элементы объяснительной речи; обогащать словарь посредством ознакомления детей с жизнью в деревне и домашними животными.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8AAFD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5938F92B" w14:textId="77777777" w:rsidTr="008C06F0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4950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53D6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0690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[36, с. 44].</w:t>
            </w:r>
          </w:p>
          <w:p w14:paraId="6E69697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Занятие 22. Цели: упражнять в ходьбе и беге колонной по одному, в ходьбе и беге врассыпную; повторить лазанье под дугу, не касаясь руками пола; упражнять в сохранении равновесия при ходьбе на уменьшенной площади опоры.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FFB7B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63325C3D" w14:textId="77777777" w:rsidTr="008C06F0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BDE3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7486D3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1FE3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BD16E4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0509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9F9C0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684C1524" w14:textId="77777777" w:rsidTr="008C06F0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96EE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AEF36B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375F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1F420" w14:textId="77777777" w:rsidR="008C06F0" w:rsidRPr="008C06F0" w:rsidRDefault="008C06F0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Чтение К. Чуковский «Цыпленок». Цель: учить детей следить за развитием действия, сопереживать героям сказки, отвечать на вопросы по содержанию; учить видеть красоту художественного слова. </w:t>
            </w:r>
            <w:r w:rsidRPr="008C06F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поведения.</w:t>
            </w: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Цель: обсудить с детьми различные ситуации, возникающие при взаимодействии взрослых и детей в детском саду, выяснить, какие правила были нарушены.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1F56A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273A1" w:rsidRPr="008C06F0" w14:paraId="3B4B5D6E" w14:textId="77777777" w:rsidTr="008C06F0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CB2F52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9E327CB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A7A69C3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8623ACA" w14:textId="453867EF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765BB4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6A90034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Театрализованная игра «Кошки-мышки».</w:t>
            </w:r>
          </w:p>
          <w:p w14:paraId="0C798F74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вовлечь детей в игровой сюжет, учить передавать повадки кошек при помощи пластичных, выразительных движений; учить передавать эмоции при помощи мимики и жестов.</w:t>
            </w:r>
          </w:p>
          <w:p w14:paraId="2E811056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Просмотр фрагмента мультфильма «Жил-был пес». Цели: обсудить с детьми, от каких опасностей защищал своих хозяев пес; обогащать представления об опасных ситуациях и причинах их возникновения.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79C0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Вкладыши «Домашние животные».</w:t>
            </w:r>
          </w:p>
          <w:p w14:paraId="7EB791AA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35C1B92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учить называть характерные особенности животных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90C5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Музыкальная игра «Курочка и петушок» </w:t>
            </w:r>
          </w:p>
          <w:p w14:paraId="47B0C283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эмоционально, весело и выразительно выполнять различные движения.</w:t>
            </w:r>
          </w:p>
          <w:p w14:paraId="6322F979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«Зоологическое лото».</w:t>
            </w:r>
          </w:p>
          <w:p w14:paraId="4FC987A6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уточнить названия животных и их детенышей, учить детей правильно произносить соответствующие слова в различных формах и словосочетаниях.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165CC57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5CE1B3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1A3421F9" w14:textId="77777777" w:rsidTr="008C06F0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54C1C4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3E4B48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EF048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E56B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1548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D081503" w14:textId="77777777" w:rsidR="008C06F0" w:rsidRPr="008C06F0" w:rsidRDefault="008C06F0" w:rsidP="008C06F0">
      <w:pPr>
        <w:rPr>
          <w:sz w:val="20"/>
          <w:szCs w:val="20"/>
        </w:rPr>
      </w:pPr>
    </w:p>
    <w:p w14:paraId="1A1AFFD7" w14:textId="77777777" w:rsidR="008C06F0" w:rsidRPr="008C06F0" w:rsidRDefault="008C06F0" w:rsidP="008C06F0">
      <w:pPr>
        <w:rPr>
          <w:sz w:val="20"/>
          <w:szCs w:val="20"/>
        </w:rPr>
      </w:pPr>
    </w:p>
    <w:p w14:paraId="18D5963A" w14:textId="77777777" w:rsidR="008C06F0" w:rsidRPr="008C06F0" w:rsidRDefault="008C06F0" w:rsidP="008C06F0">
      <w:pPr>
        <w:rPr>
          <w:sz w:val="20"/>
          <w:szCs w:val="20"/>
        </w:rPr>
      </w:pPr>
    </w:p>
    <w:p w14:paraId="54F0EE9C" w14:textId="77777777" w:rsidR="008C06F0" w:rsidRPr="008C06F0" w:rsidRDefault="008C06F0" w:rsidP="008C06F0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8C06F0" w:rsidRPr="008C06F0" w14:paraId="7AF46130" w14:textId="77777777" w:rsidTr="008C06F0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EB1B6" w14:textId="57006F9E" w:rsidR="008C06F0" w:rsidRPr="008C06F0" w:rsidRDefault="008C06F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</w:t>
            </w:r>
            <w:r w:rsidR="00B50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23</w:t>
            </w: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8C06F0" w:rsidRPr="008C06F0" w14:paraId="7786B1E0" w14:textId="77777777" w:rsidTr="008C06F0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FA7CC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B2523FD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AE26371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A0DF1A4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</w:t>
            </w:r>
          </w:p>
          <w:p w14:paraId="63FC09B3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0D1229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B7E8B95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</w:t>
            </w:r>
          </w:p>
          <w:p w14:paraId="432C5860" w14:textId="30BDA10E" w:rsidR="008C06F0" w:rsidRPr="008C06F0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7249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41DF6" w14:textId="77777777" w:rsidR="008C06F0" w:rsidRPr="008C06F0" w:rsidRDefault="008C06F0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Контроль за своим внешним видом.</w:t>
            </w:r>
          </w:p>
          <w:p w14:paraId="790E1D10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Цель: у</w:t>
            </w: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чить детей осознанно относиться к своей внешности, обра</w:t>
            </w: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щать внимание на свой внешний вид.</w:t>
            </w: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D7DDF95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«Домашние птицы». Цель: дать детям представление о домашних птицах, о характерных отличительных особенностях птиц.</w:t>
            </w:r>
          </w:p>
          <w:p w14:paraId="50F718D7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«Я в деревне отдыхаю». Цель: развивать мелкую моторику.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0D56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Д/и «Узнай голоса животных»</w:t>
            </w:r>
          </w:p>
          <w:p w14:paraId="1387E6C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FAE0F2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формировать слуховое внимание и речевых сигналов, развивать артикуляционные движения в звукоподражаниях.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82C5A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Трудовые поручения «Наведение порядка». Цель: учить детей самостоятельно наводить порядок в группе.</w:t>
            </w:r>
          </w:p>
          <w:p w14:paraId="0A1A42BA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 «На бабушкином дворе». </w:t>
            </w:r>
          </w:p>
          <w:p w14:paraId="2C7E9EBB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закреплять представления о домашних животных и их детенышах.</w:t>
            </w:r>
          </w:p>
          <w:p w14:paraId="109C3883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Физкультминутка «Бычок»</w:t>
            </w:r>
          </w:p>
          <w:p w14:paraId="5430C57E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развивать координацию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54CA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в уголках активности.</w:t>
            </w:r>
          </w:p>
          <w:p w14:paraId="422BD49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себе занятие по интересам, организовывать игровое взаимодействие.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87071C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252892BE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924723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BFC177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6DAB1A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49D91C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1B111D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6C6ECF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E3DCE8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9E84B9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56A23E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9B1A16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44979C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78F870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DFC670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CCAA27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A8707C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F0287A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4DABA9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BF35F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</w:rPr>
              <w:t>Родителям рекомендуется рассмотреть изображения домашних птиц и их семей (курица-петух-цыплята и т. п.), уточнить где они живут и чем питаются.</w:t>
            </w:r>
          </w:p>
        </w:tc>
      </w:tr>
      <w:tr w:rsidR="008C06F0" w:rsidRPr="008C06F0" w14:paraId="5D8B4C3B" w14:textId="77777777" w:rsidTr="008C06F0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2DA7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38C8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3D31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95F95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734EF233" w14:textId="77777777" w:rsidTr="008C06F0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8542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1BC3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5DF4C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 [3, с. 289]. </w:t>
            </w:r>
          </w:p>
          <w:p w14:paraId="4E84409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Тема: «Вы со мной знакомы близко, я приветливая киска». Цели: прививать детям любовь к домашним животным; учить создавать аппликацию с помощью полосок разной длины; формировать умение пользоваться материалами и инструментами для аппликации; развивать чувства цвета, глазомер; воспитывать интерес к аппликации.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AFF4C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4032E12D" w14:textId="77777777" w:rsidTr="008C06F0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E824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9432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721E2B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3857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24BB5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67172756" w14:textId="77777777" w:rsidTr="008C06F0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5519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047EA5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504F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C1B8C" w14:textId="77777777" w:rsidR="008C06F0" w:rsidRPr="008C06F0" w:rsidRDefault="008C06F0" w:rsidP="008C06F0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потешек: «Жили у бабуси», «Кисонька-мурысонька». Цель: учить детей эмоционально воспринимать и запоминать потешки, выразительно рассказывать наизусть понравившиеся произведения. </w:t>
            </w: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культуры поведения за столом. Практическое упражнение «Ножки дружат». Цель: учить детей правильно сидеть за столом (держать спину ровно, ноги согнуты под прямым углом - «дружат»).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499CF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273A1" w:rsidRPr="008C06F0" w14:paraId="5C90692F" w14:textId="77777777" w:rsidTr="008C06F0">
        <w:trPr>
          <w:trHeight w:val="224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8D7E9E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43F334F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7A05B94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4A441C7" w14:textId="0DE61C9A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7C2FF4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3489A7A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Игровая ситуация «Где живут звери?».</w:t>
            </w:r>
          </w:p>
          <w:p w14:paraId="535B1775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Цели: способствовать пониманию значений слов «домашние» и «дикие» применительно к некоторым широко известным животным; учить различать на картинках места обитания животных.</w:t>
            </w:r>
          </w:p>
          <w:p w14:paraId="689FB4E0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Сюжетно-ролевая игра сюжет «Едем в деревню к бабушке». Цель: расширять область самостоятельных действий детей в выборе роли, в использовании атрибутов, учить согласовывать действия и совместными усилиями достигать результата.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D941" w14:textId="77777777" w:rsidR="009273A1" w:rsidRPr="008C06F0" w:rsidRDefault="009273A1" w:rsidP="008C06F0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Д/и «Кто чем питается?» </w:t>
            </w:r>
          </w:p>
          <w:p w14:paraId="399D7153" w14:textId="77777777" w:rsidR="009273A1" w:rsidRPr="008C06F0" w:rsidRDefault="009273A1" w:rsidP="008C06F0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___________________________________________________Цель: развивать внимание, восприятие, мышление, разговорную речь.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4767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«Домашние животные осенью» Цели: расширять знания детей о домашних животных, их образе жизни в осенний период; воспитывать бережное отношение к животному миру.</w:t>
            </w:r>
          </w:p>
          <w:p w14:paraId="79ED3AD8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Разучивание песни «Котенок». Цели: поддерживать у детей интерес к изучаемой теме, воспитывать эмпатию к животным; учить точно воспроизводить  мелодию, вовремя вступать после проигрыша.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CF7570C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 Цель: побуждать детей 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D33476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12F713BE" w14:textId="77777777" w:rsidTr="008C06F0">
        <w:trPr>
          <w:trHeight w:val="285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20138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 по чтению </w:t>
            </w:r>
          </w:p>
          <w:p w14:paraId="0899172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худ. литературы</w:t>
            </w: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19099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С, П, Р, Х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92571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Рассказывание русской народной сказки «Жихарка»</w:t>
            </w:r>
            <w:r w:rsidRPr="008C06F0">
              <w:rPr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[17, с. 18].  </w:t>
            </w:r>
          </w:p>
          <w:p w14:paraId="2C253BF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Цели: продолжать знакомить детей с произведениями устного народного творчества; учить детей выражать свое отношение к содержанию произведения, его событиям и героям; подводить детей к пониманию жанровых особенностей сказки.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7A6EB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07858853" w14:textId="77777777" w:rsidTr="008C06F0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BBD13A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FA7A6E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BB302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33D8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B68F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8CB7B8F" w14:textId="77777777" w:rsidR="008C06F0" w:rsidRPr="008C06F0" w:rsidRDefault="008C06F0" w:rsidP="008C06F0">
      <w:pPr>
        <w:rPr>
          <w:sz w:val="20"/>
          <w:szCs w:val="20"/>
        </w:rPr>
      </w:pPr>
    </w:p>
    <w:p w14:paraId="214FDCE7" w14:textId="77777777" w:rsidR="008C06F0" w:rsidRPr="008C06F0" w:rsidRDefault="008C06F0" w:rsidP="008C06F0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8C06F0" w:rsidRPr="008C06F0" w14:paraId="457E8A40" w14:textId="77777777" w:rsidTr="008C06F0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A51BD" w14:textId="591620A5" w:rsidR="008C06F0" w:rsidRPr="008C06F0" w:rsidRDefault="00B50F6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24</w:t>
            </w:r>
            <w:r w:rsidR="008C06F0"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8C06F0" w:rsidRPr="008C06F0" w14:paraId="2464C44B" w14:textId="77777777" w:rsidTr="008C06F0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86C53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AC0AEFB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D058C5B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8E6493C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</w:t>
            </w:r>
          </w:p>
          <w:p w14:paraId="35947C42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6FB463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4680D97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</w:t>
            </w:r>
          </w:p>
          <w:p w14:paraId="17EE7083" w14:textId="26DE023E" w:rsidR="008C06F0" w:rsidRPr="008C06F0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F022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213E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Упражнение «Мое полотенце».</w:t>
            </w:r>
          </w:p>
          <w:p w14:paraId="1021F27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Cs/>
                <w:sz w:val="20"/>
                <w:szCs w:val="20"/>
              </w:rPr>
              <w:t>Цель: о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бсудить с детьми, почему необходимо пользоваться только своим полотенцем.</w:t>
            </w:r>
          </w:p>
          <w:p w14:paraId="01606507" w14:textId="77777777" w:rsidR="008C06F0" w:rsidRPr="008C06F0" w:rsidRDefault="008C06F0" w:rsidP="008C06F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«Животные и их детёныши».</w:t>
            </w:r>
          </w:p>
          <w:p w14:paraId="6A10792F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умение различать взрослых и детенышей, высказываться по поводу увиденного.</w:t>
            </w:r>
          </w:p>
          <w:p w14:paraId="1505F06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«Домашние птицы» 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41C59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«Чья мама?»</w:t>
            </w:r>
          </w:p>
          <w:p w14:paraId="0D204B04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2AEA934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узнавать и называть детёнышей домашних животных, их мам; обогащать словарный запас.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0AE7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занятиям. </w:t>
            </w:r>
            <w:r w:rsidRPr="008C06F0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обсудить с детьми назначение работы дежурного, ее значи</w:t>
            </w:r>
            <w:r w:rsidRPr="008C06F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мость.</w:t>
            </w:r>
          </w:p>
          <w:p w14:paraId="74D1AA06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«Узнай по голосу». Цели: учить детей различать голоса домашних животных, подбирать соответствующие глаголы; выбирать соответствующие изображения, понимать животных.</w:t>
            </w:r>
          </w:p>
          <w:p w14:paraId="2A749B1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Физкультминутка «Теленок».</w:t>
            </w:r>
          </w:p>
          <w:p w14:paraId="566FC05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1A4E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4390756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F4ECCD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Беседа </w:t>
            </w:r>
          </w:p>
          <w:p w14:paraId="2A2D3C08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</w:rPr>
              <w:t>«Он всегда куда то мчится…»</w:t>
            </w:r>
          </w:p>
        </w:tc>
      </w:tr>
      <w:tr w:rsidR="008C06F0" w:rsidRPr="008C06F0" w14:paraId="37E178BB" w14:textId="77777777" w:rsidTr="008C06F0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B2C5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1D1B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627F9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>[7, с. 123].</w:t>
            </w:r>
            <w:r w:rsidRPr="008C06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7B86FE5" w14:textId="77777777" w:rsidR="008C06F0" w:rsidRPr="008C06F0" w:rsidRDefault="008C06F0" w:rsidP="008C06F0">
            <w:pPr>
              <w:spacing w:after="0" w:line="240" w:lineRule="auto"/>
              <w:ind w:left="40"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7. «Сравнение по ширине». Цели: уточнить пространственные отношения «шире» — «уже», сформировать умение сравнивать предметы по ширине путем приложения и наложения, тренировать умение понимать и правильно использовать в речи слова «широкий», «узкий».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A9885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252F3387" w14:textId="77777777" w:rsidTr="008C06F0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17E1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E2DB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D842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[36, с. 46].</w:t>
            </w:r>
          </w:p>
          <w:p w14:paraId="7063937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Занятие 23. Цели: упражнять в ходьбе и беге колонной по одному, в ходьбе и беге врассыпную; повторить лазанье под дугу, не касаясь руками пола; упражнять в сохранении равновесия при ходьбе на уменьшенной площади опоры.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1E6C5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1EECE3C6" w14:textId="77777777" w:rsidTr="008C06F0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8876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0421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783DF2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54FA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9DD47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7E22AAC1" w14:textId="77777777" w:rsidTr="008C06F0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AF72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118587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5AAE7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A1DF6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Рассказывание русской народной сказки «Зимовье». Цель: воспитывать эмоциональное восприятие содержания сказки; учить понимать и оценивать характеры героев, передавать интонацией и голосом характеры персонажей; подвести к пониманию образного содержания пословиц. </w:t>
            </w: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«Это волшебное слово «Здравствуйте». Цель: обсудить с детьми, как и зачем люди приветствуют друг друга, какие приветствия подходят для общения со сверстниками, какие - при встрече со взрослыми людьми.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DC292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9273A1" w:rsidRPr="008C06F0" w14:paraId="173FD415" w14:textId="77777777" w:rsidTr="008C06F0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AC39BD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42FE6F9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CBC93BC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A99CF31" w14:textId="397C4C65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AE3CC7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C5E7E0D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Строительная игра. «Строим домик для котенка». Цели: организовать использование детьми для решения практической задачи умения ритмически располагать кирпичики в ряд, соблюдать при постройке несложной конструкции симметрию, учить устанавливать пространственное расположение ее частей относительно друг друга, соизмерять величину постройки с размерами игрушек.</w:t>
            </w:r>
          </w:p>
          <w:p w14:paraId="101697CF" w14:textId="77777777" w:rsidR="009273A1" w:rsidRPr="008C06F0" w:rsidRDefault="009273A1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A6EE" w14:textId="77777777" w:rsidR="009273A1" w:rsidRPr="008C06F0" w:rsidRDefault="009273A1" w:rsidP="008C0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Cs/>
                <w:sz w:val="20"/>
                <w:szCs w:val="20"/>
              </w:rPr>
              <w:t>Д/и «На птичьем дворе»</w:t>
            </w:r>
          </w:p>
          <w:p w14:paraId="7272E448" w14:textId="77777777" w:rsidR="009273A1" w:rsidRPr="008C06F0" w:rsidRDefault="009273A1" w:rsidP="008C0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</w:t>
            </w:r>
          </w:p>
          <w:p w14:paraId="3CAC869B" w14:textId="77777777" w:rsidR="009273A1" w:rsidRPr="008C06F0" w:rsidRDefault="009273A1" w:rsidP="008C06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Cs/>
                <w:sz w:val="20"/>
                <w:szCs w:val="20"/>
              </w:rPr>
              <w:t>Цель: закрепление знаний о домашних птицах, воспитание правильного звукопроизношения речевой активности.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CA3D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фотоальбома «Домашние животные и их детеныши».</w:t>
            </w:r>
          </w:p>
          <w:p w14:paraId="4FBF6F82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уточнять, закреплять знания детей о домашних животных, живущих в деревне, сельскохозяйственном труде; развивать мышление, смекалку.</w:t>
            </w:r>
          </w:p>
          <w:p w14:paraId="7E25B6E6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Cs/>
                <w:sz w:val="20"/>
                <w:szCs w:val="20"/>
              </w:rPr>
              <w:t>Отгадывание загадок о домашних животных. Цель: развивать мышление и умение определять отличительные признаки предмета.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7E68C3F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Создать условия для самостоятельной конструктивной деятельности. Цель: 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9EF593" w14:textId="77777777" w:rsidR="009273A1" w:rsidRPr="008C06F0" w:rsidRDefault="009273A1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6CC6A31B" w14:textId="77777777" w:rsidTr="008C06F0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6B7EEA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94AC83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EFE07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3F49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A8B1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B6C3407" w14:textId="77777777" w:rsidR="008C06F0" w:rsidRPr="008C06F0" w:rsidRDefault="008C06F0" w:rsidP="008C06F0">
      <w:pPr>
        <w:rPr>
          <w:sz w:val="20"/>
          <w:szCs w:val="20"/>
        </w:rPr>
      </w:pPr>
    </w:p>
    <w:p w14:paraId="2114B5B4" w14:textId="77777777" w:rsidR="008C06F0" w:rsidRPr="008C06F0" w:rsidRDefault="008C06F0" w:rsidP="008C06F0">
      <w:pPr>
        <w:rPr>
          <w:sz w:val="20"/>
          <w:szCs w:val="20"/>
        </w:rPr>
      </w:pPr>
    </w:p>
    <w:p w14:paraId="328B86F8" w14:textId="77777777" w:rsidR="008C06F0" w:rsidRPr="008C06F0" w:rsidRDefault="008C06F0" w:rsidP="008C06F0">
      <w:pPr>
        <w:rPr>
          <w:sz w:val="20"/>
          <w:szCs w:val="20"/>
        </w:rPr>
      </w:pPr>
    </w:p>
    <w:p w14:paraId="2DC5A3FF" w14:textId="77777777" w:rsidR="008C06F0" w:rsidRPr="008C06F0" w:rsidRDefault="008C06F0" w:rsidP="008C06F0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8C06F0" w:rsidRPr="008C06F0" w14:paraId="0792C4DE" w14:textId="77777777" w:rsidTr="008C06F0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1478E" w14:textId="3629143B" w:rsidR="008C06F0" w:rsidRPr="008C06F0" w:rsidRDefault="00B50F60" w:rsidP="008C0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25</w:t>
            </w:r>
            <w:r w:rsidR="008C06F0"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  <w:r w:rsidR="008C06F0" w:rsidRPr="008C06F0">
              <w:t xml:space="preserve"> </w:t>
            </w:r>
            <w:r w:rsidR="008C06F0"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Тематический день «Международный день анимации»</w:t>
            </w:r>
          </w:p>
        </w:tc>
      </w:tr>
      <w:tr w:rsidR="008C06F0" w:rsidRPr="008C06F0" w14:paraId="147623FB" w14:textId="77777777" w:rsidTr="008C06F0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8DAB1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4BA8DCC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3DE8841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B1DE17C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</w:t>
            </w:r>
          </w:p>
          <w:p w14:paraId="34600A8B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814EAF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2B487C2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</w:t>
            </w:r>
          </w:p>
          <w:p w14:paraId="1964F7D8" w14:textId="12C904CE" w:rsidR="008C06F0" w:rsidRPr="008C06F0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4C7E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69A4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Учимся пользоваться носовым платком.</w:t>
            </w:r>
          </w:p>
          <w:p w14:paraId="28886A3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Cs/>
                <w:sz w:val="20"/>
                <w:szCs w:val="20"/>
              </w:rPr>
              <w:t>Цель: о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бсудить с детьми, как нужно действовать при кашле и чиха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softHyphen/>
              <w:t>нии, как правильно пользоваться носовым платком, когда его необходимо использовать.</w:t>
            </w:r>
          </w:p>
          <w:p w14:paraId="145F4EE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sz w:val="20"/>
                <w:szCs w:val="20"/>
              </w:rPr>
              <w:t>Игровая ситуация «В стране Мульти-пульти». Цели: создать хорошее настроение, интерес к персонажам мультфильма; развить воображение, речь; воспитать чувство товарищества.</w:t>
            </w:r>
          </w:p>
          <w:p w14:paraId="2762604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«Я в деревне отдыхаю». Цель: развивать мелкую моторику.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4BA19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«Кто у нас хороший?» </w:t>
            </w:r>
          </w:p>
          <w:p w14:paraId="2A3401F0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283B1826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у детей уверенность в себе, коммуникативные качества, способствовать созданию детских игровых сообществ.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A39F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Cs/>
                <w:sz w:val="20"/>
                <w:szCs w:val="20"/>
              </w:rPr>
              <w:t>Самообслуживание «Веселые шнурочки». Цель: учить детей шнуровать ботинки, завязывать шнурки, мелкую моторику рук.</w:t>
            </w:r>
          </w:p>
          <w:p w14:paraId="4F2F134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sz w:val="20"/>
                <w:szCs w:val="20"/>
              </w:rPr>
              <w:t>Слушание песни «Собака бывает кусачей» (муз. С. Никитина, сл. Ю. Мориц). Цели: развивать музыкальный вкус, чувство юмора, поддерживать интерес к песенному жанру.</w:t>
            </w:r>
          </w:p>
          <w:p w14:paraId="5C041E9A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Физкультминутка «Бычок»</w:t>
            </w:r>
          </w:p>
          <w:p w14:paraId="2516EB8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06F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развивать координацию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6CEB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 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445A0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w w:val="103"/>
                <w:sz w:val="20"/>
                <w:szCs w:val="20"/>
              </w:rPr>
              <w:t>Консультация «Мультфильмы: польза и вред»</w:t>
            </w:r>
          </w:p>
          <w:p w14:paraId="753EB6F3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FD8483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D14F5B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DE57FC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E24E1D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DB9A3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B7BDC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F7F23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1475B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F57EE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11E99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3BFE6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9AC10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ED0C8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076E9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2A69E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2C9A1C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20CE9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A1FCA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A655F8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0E192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DE8C57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EC323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4EFC2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2B9F3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889671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00382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06F0" w:rsidRPr="008C06F0" w14:paraId="2BC64842" w14:textId="77777777" w:rsidTr="008C06F0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F0D6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3061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E2F26" w14:textId="77777777" w:rsidR="008C06F0" w:rsidRPr="008C06F0" w:rsidRDefault="008C06F0" w:rsidP="008C0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[10, с. 184]. </w:t>
            </w:r>
          </w:p>
          <w:p w14:paraId="2EF38984" w14:textId="77777777" w:rsidR="008C06F0" w:rsidRPr="008C06F0" w:rsidRDefault="008C06F0" w:rsidP="008C06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Тема: Рисование персонажа любимого мультика. Цели: учить детей рисовать знакомые образы героев мультфильмов; развивать художественные навыки с графическими  материалами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EF5615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5270EF68" w14:textId="77777777" w:rsidTr="008C06F0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EE3A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FF859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E74C38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Pr="008C06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прогулке</w:t>
            </w: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[36, с. 47].</w:t>
            </w:r>
          </w:p>
          <w:p w14:paraId="0563CAAD" w14:textId="77777777" w:rsidR="008C06F0" w:rsidRPr="008C06F0" w:rsidRDefault="008C06F0" w:rsidP="008C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24. Цели: повторить ходьбу и бег колонной по одному; упражнять в бросании мяча в корзину, развивая ловкость и глазомер.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63098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6A27D3D5" w14:textId="77777777" w:rsidTr="008C06F0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D5C8B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432B0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495CE2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7D26D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48C12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5301B91B" w14:textId="77777777" w:rsidTr="008C06F0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66F3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D156CD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D6878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DA0CF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 по выбору детей. Цель: формировать умение внимательно слушать произведение, отвечать на вопросы по содержанию.</w:t>
            </w:r>
            <w:r w:rsidRPr="008C06F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Формирование культурны поведения за столом: практическое упражнение «Послушные локоточки». Цель: учить детей правильно держать локти, сидя за столом (локти должны быть слегка прижаты к туловищу), сохранять правильную осанку, обсудить с детьми смысл и важность этих правил.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2ED72D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8C06F0" w14:paraId="21E5E3C0" w14:textId="77777777" w:rsidTr="008C06F0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F7A9C9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0395B03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3656302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E4FFB8E" w14:textId="13942EE1" w:rsidR="008A3302" w:rsidRPr="008C06F0" w:rsidRDefault="008A3302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725F1D" w14:textId="77777777" w:rsidR="008A3302" w:rsidRPr="008C06F0" w:rsidRDefault="008A3302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7B79DEC" w14:textId="77777777" w:rsidR="008A3302" w:rsidRPr="008C06F0" w:rsidRDefault="008A3302" w:rsidP="008C06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06F0">
              <w:rPr>
                <w:rFonts w:ascii="Times New Roman" w:hAnsi="Times New Roman"/>
                <w:sz w:val="20"/>
                <w:szCs w:val="20"/>
              </w:rPr>
              <w:t>Просмотр фрагмента мультфильма «Большой секрет для маленькой компании)» (реж. Ю. Калишер). Цели: средствами мультипликации и юмористической поэзии учить детей видеть причинно-следственные связи, вызвать сочувствие к бездомным животным.</w:t>
            </w:r>
          </w:p>
          <w:p w14:paraId="6A323E06" w14:textId="77777777" w:rsidR="008A3302" w:rsidRPr="008C06F0" w:rsidRDefault="008A3302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Подвижная игра «Волк и зайцы» («Кот и мыши») Цель: развить ловкость, быстроту, умение двигаться в соответствии с текстом, смелость.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5D79" w14:textId="77777777" w:rsidR="008A3302" w:rsidRPr="008C06F0" w:rsidRDefault="008A3302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«Знаешь ли ты...»</w:t>
            </w:r>
          </w:p>
          <w:p w14:paraId="3848B703" w14:textId="77777777" w:rsidR="008A3302" w:rsidRPr="008C06F0" w:rsidRDefault="008A3302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58A1AF93" w14:textId="77777777" w:rsidR="008A3302" w:rsidRPr="008C06F0" w:rsidRDefault="008A3302" w:rsidP="008C06F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06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обогащать словарный запас детей названиями героев мультфильмов, закреплять знание моделей.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912A" w14:textId="77777777" w:rsidR="008A3302" w:rsidRPr="008C06F0" w:rsidRDefault="008A3302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Психогимнастика «Кот Леопольд и мыши». Цели: развить пантомимическую выразительность, эмоциональную, коммуникативную сферу детей; научить регулировать мышечное напряжение и расслабление, определять характер движений в соответствии с заданным образом; развить воображение; сформировать основы культуры поведения.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EA2CE47" w14:textId="77777777" w:rsidR="008A3302" w:rsidRPr="008C06F0" w:rsidRDefault="008A3302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</w:t>
            </w:r>
          </w:p>
          <w:p w14:paraId="36D0415A" w14:textId="77777777" w:rsidR="008A3302" w:rsidRPr="008C06F0" w:rsidRDefault="008A3302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организовывать игры, находить себе занятие по интересам.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67DF14" w14:textId="77777777" w:rsidR="008A3302" w:rsidRPr="008C06F0" w:rsidRDefault="008A3302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C06F0" w:rsidRPr="008C06F0" w14:paraId="6ECD550B" w14:textId="77777777" w:rsidTr="008C06F0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B5EFC5E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6045DCA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8EFEB4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DFD96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60DD3" w14:textId="77777777" w:rsidR="008C06F0" w:rsidRPr="008C06F0" w:rsidRDefault="008C06F0" w:rsidP="008C0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644730B" w14:textId="77777777" w:rsidR="008C06F0" w:rsidRPr="008C06F0" w:rsidRDefault="008C06F0" w:rsidP="008C06F0"/>
    <w:p w14:paraId="189A58B0" w14:textId="565735D3" w:rsidR="00AA31CE" w:rsidRDefault="00AA31CE" w:rsidP="00677A1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D8EB13" w14:textId="77777777" w:rsidR="00E92345" w:rsidRDefault="00E92345" w:rsidP="00677A1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BF3031" w14:textId="77777777" w:rsidR="00E92345" w:rsidRPr="00E92345" w:rsidRDefault="00E92345" w:rsidP="00E92345">
      <w:pPr>
        <w:spacing w:after="0" w:line="240" w:lineRule="auto"/>
        <w:rPr>
          <w:b/>
          <w:bCs/>
        </w:rPr>
      </w:pPr>
    </w:p>
    <w:p w14:paraId="08A8BEB7" w14:textId="77777777" w:rsidR="00E92345" w:rsidRPr="00E92345" w:rsidRDefault="00E92345" w:rsidP="00E923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92345" w:rsidRPr="00E92345" w14:paraId="70156F20" w14:textId="77777777" w:rsidTr="002640F1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CA9302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11A8E817" w14:textId="77777777" w:rsidR="00E92345" w:rsidRPr="00E92345" w:rsidRDefault="00E92345" w:rsidP="00E92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C7C5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09BFCF7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7B4448E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5AD901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6E7DEDB7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92345" w:rsidRPr="00E92345" w14:paraId="403D8D3B" w14:textId="77777777" w:rsidTr="002640F1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155235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A38F50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61BF6A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9D1B74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D705C5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A92FE4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432862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1511FC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E92345" w:rsidRPr="00E92345" w14:paraId="4CA4C219" w14:textId="77777777" w:rsidTr="002640F1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FEC2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32DD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3831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9540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9C41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3C87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E8D0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92345" w:rsidRPr="00E92345" w14:paraId="735290F1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7054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«Страна в которой я живу» День народного единства</w:t>
            </w:r>
          </w:p>
        </w:tc>
      </w:tr>
      <w:tr w:rsidR="00E92345" w:rsidRPr="00E92345" w14:paraId="33CBF562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F5C1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знания детей о Родин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 праздником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День народного единство, с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историей его возникновения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; уточнить представления детей о героизме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русской земли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;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закреплять и обобщать знания о символике нашего государства;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воспитывать гражданские и патриотические чувства, любовь к Родине, уважения к народным героям.</w:t>
            </w:r>
          </w:p>
        </w:tc>
      </w:tr>
      <w:tr w:rsidR="00E92345" w:rsidRPr="00E92345" w14:paraId="11B8A269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17816" w14:textId="51D05701" w:rsidR="00E92345" w:rsidRPr="00E92345" w:rsidRDefault="00E92345" w:rsidP="00B50F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="00B50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Понедельник 28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октября</w:t>
            </w:r>
          </w:p>
        </w:tc>
      </w:tr>
      <w:tr w:rsidR="00E92345" w:rsidRPr="00E92345" w14:paraId="292B519F" w14:textId="77777777" w:rsidTr="002640F1">
        <w:trPr>
          <w:trHeight w:val="180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A18E5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829DCAA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9032693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8EB8D73" w14:textId="4D79A00C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14:paraId="6F9E4985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775DDE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C58CC83" w14:textId="19D1F969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14:paraId="0E641865" w14:textId="05AAA6A5" w:rsidR="00E92345" w:rsidRPr="00E92345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898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6E7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«Чистые ладошки». </w:t>
            </w:r>
          </w:p>
          <w:p w14:paraId="36B8C2E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правильно мыть руки, </w:t>
            </w:r>
          </w:p>
          <w:p w14:paraId="6918E5D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Беседа  «День народного единства». </w:t>
            </w:r>
          </w:p>
          <w:p w14:paraId="7B353F9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на доступном уровне объяснить смысл праздника, важность дружбы; обогащение словарного запаса детей словом «единение».</w:t>
            </w:r>
          </w:p>
          <w:p w14:paraId="44D66F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</w:t>
            </w:r>
            <w:r w:rsidRPr="00E92345">
              <w:rPr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«Край родной»</w:t>
            </w:r>
          </w:p>
          <w:p w14:paraId="71742F5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мелкую моторику рук.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A2C6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«Отгадай загадку» </w:t>
            </w:r>
          </w:p>
          <w:p w14:paraId="65970E1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</w:t>
            </w:r>
          </w:p>
          <w:p w14:paraId="6F036C0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Цель: развитие мышления, умение отгадывать загадки, развитие воображения.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532A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Работа в уголке природы «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 w:bidi="en-US"/>
              </w:rPr>
              <w:t>Уход за комнатными растениями».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</w:p>
          <w:p w14:paraId="6C85C56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 w:bidi="en-US"/>
              </w:rPr>
              <w:t>Цель: с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овершенствовать умение детей обтирать листья растений, помочь вспомнить правильные приемы работы. </w:t>
            </w:r>
          </w:p>
          <w:p w14:paraId="62F1EC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«Столица нашей Родины – Москва» Цель: развивать 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842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«Наша Родина-Россия»</w:t>
            </w:r>
          </w:p>
          <w:p w14:paraId="35E0A39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F1153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C71F9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13CA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Папка передвижка </w:t>
            </w:r>
          </w:p>
          <w:p w14:paraId="6849D15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«4 ноября «День народного единства»</w:t>
            </w:r>
          </w:p>
          <w:p w14:paraId="72F1390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26428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D3CFE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DB78A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AF9CD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1FE01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8E45D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E493A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B0058F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760B3C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DC87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58156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43AA72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«Россия»).</w:t>
            </w:r>
          </w:p>
        </w:tc>
      </w:tr>
      <w:tr w:rsidR="00E92345" w:rsidRPr="00E92345" w14:paraId="648497C6" w14:textId="77777777" w:rsidTr="002640F1">
        <w:trPr>
          <w:trHeight w:val="57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6FB0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A2E1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005FDE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A0B1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[24, с. 69].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DB937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«Наша Родина – Россия»». Цели: формировать у детей представление о России как о родной стране, воспитывать чувство любви к своей родной стране, закрепить название «Россия», формировать представление о государственном флаге Российской Федерации.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A4F62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E8DD154" w14:textId="77777777" w:rsidTr="002640F1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F840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A1A5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0CB0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4A96F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65C4BC5" w14:textId="77777777" w:rsidTr="002640F1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4507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7AFD3F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3E3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60D4394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64F6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80AC3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06469DA" w14:textId="77777777" w:rsidTr="002640F1">
        <w:trPr>
          <w:trHeight w:val="41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3937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8CD205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E507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2D60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Чтение Н. Майданчик «День народного единства». Цель: воспитание у детей чувства дружбы, патриотизма, гордости за свою Родину.</w:t>
            </w:r>
          </w:p>
          <w:p w14:paraId="6819A5B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«Мишкин стульчик».  Цель: учить детей сохранять правильную посадку за столом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F7D2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125F4CEA" w14:textId="77777777" w:rsidTr="002640F1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73EEA8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E979CF0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96C9155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59DD00C" w14:textId="4510442B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43389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DF100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: рисуем штампами. </w:t>
            </w:r>
            <w:r w:rsidRPr="00E92345">
              <w:rPr>
                <w:rFonts w:ascii="Times New Roman" w:hAnsi="Times New Roman" w:cs="Times New Roman"/>
                <w:iCs/>
                <w:sz w:val="20"/>
                <w:szCs w:val="20"/>
              </w:rPr>
              <w:t>Цели: п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ознакомить детей с новой техникой, учить состав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softHyphen/>
              <w:t>лять узоры,  пользуясь различными штампами; развивать творческие способности.</w:t>
            </w:r>
          </w:p>
          <w:p w14:paraId="4377FE6B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Музыкальная игра «Игрушки из коробки» (музыка Н. Губановой). Цели: вовлечь детей в игровую ситуацию, пробуждать двигательную активность в свободной пляске.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68292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Д/и «Слова – друзья»</w:t>
            </w:r>
          </w:p>
          <w:p w14:paraId="4FFFDF03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14:paraId="261B5D1E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Цель: учить детей подбирать близкие по звучанию слова.</w:t>
            </w:r>
          </w:p>
          <w:p w14:paraId="02D0186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43D18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Слушание музыкальных произведений </w:t>
            </w:r>
          </w:p>
          <w:p w14:paraId="38C8DEF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С. Майкапар «Тревожная минута». Цель: обогащать представления детей о разных чувствах, свойственных человеку, о способах их выражения в музыке.</w:t>
            </w:r>
          </w:p>
          <w:p w14:paraId="0D1D79F1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Игры с макетом «Дорожное движение». Цель: расширять знания о городе (селе), вспомнить правила дорожного движения.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DBD829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006CE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1E4C21B" w14:textId="77777777" w:rsidTr="002640F1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1662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ED962B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4ACACE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F72942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B764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FF75083" w14:textId="77777777" w:rsidR="00E92345" w:rsidRPr="00E92345" w:rsidRDefault="00E92345" w:rsidP="00E92345">
      <w:pPr>
        <w:rPr>
          <w:sz w:val="20"/>
          <w:szCs w:val="20"/>
        </w:rPr>
      </w:pPr>
    </w:p>
    <w:p w14:paraId="2DD88F1A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7C5680E1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6A64B" w14:textId="51667987" w:rsidR="00E92345" w:rsidRPr="00E92345" w:rsidRDefault="00B50F60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29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E92345" w:rsidRPr="00E92345" w14:paraId="32D7F378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FF9C3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41DA4D4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0491D93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00071F6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14:paraId="6C20B106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341809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28AD7A1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14:paraId="57561F96" w14:textId="737F0477" w:rsidR="00E92345" w:rsidRPr="00E92345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6AE6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DC1B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Цели: обсудить с детьми, почему надо мыть руки перед едой, пользоваться только индивидуальным полотенцем.</w:t>
            </w:r>
          </w:p>
          <w:p w14:paraId="04DD85F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«Я учусь дружить». Цели: формировать у ребенка культуру человеческих отношений, культуру поведения, общения.</w:t>
            </w:r>
          </w:p>
          <w:p w14:paraId="416816B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«Моя страна»</w:t>
            </w:r>
          </w:p>
          <w:p w14:paraId="513C373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мелкой моторики,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0081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«Подбери по цвету». </w:t>
            </w:r>
          </w:p>
          <w:p w14:paraId="7DE20C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40D31E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выявление уровня усвоения детьми сенсорных эталонов, закрепление и уточнение названий цветов.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0118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Цель: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приучить детей следить за своим внешним видом, обсудить назначение формы дежурного.</w:t>
            </w:r>
          </w:p>
          <w:p w14:paraId="59EC709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«Расскажем зверятам как мы дружно живем в детском саду». Цели: развивать умения описывать свои игры.</w:t>
            </w:r>
          </w:p>
          <w:p w14:paraId="5EA8D5F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«Назови правильно» Цель: развивать наблюдательность, внимание детей. </w:t>
            </w:r>
          </w:p>
          <w:p w14:paraId="0E25D8B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«В нашей стране горы – высокие». 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70E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Российского флага</w:t>
            </w:r>
          </w:p>
          <w:p w14:paraId="0CFB50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4FF58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8BA7E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B5B4B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3E2C23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41D4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76C4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588FE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94B86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741A0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1705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32A8B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7E932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DFF48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B4696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3BB0F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01B2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2300E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E592B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39CAA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920122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663A4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Посоветовать родителям обратить внимание детей во время прогулок, где стоит светофор, для чего он нужен, закрепить правила перехода по сигналу светофора.</w:t>
            </w:r>
          </w:p>
        </w:tc>
      </w:tr>
      <w:tr w:rsidR="00E92345" w:rsidRPr="00E92345" w14:paraId="70A7CF83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4055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E47D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DC66CB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5035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[23, с. 31]. </w:t>
            </w:r>
          </w:p>
          <w:p w14:paraId="529D10A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«Москва – столица нашей Родины». Цели: дать представление о Москве как главном городе России; развивать интерес к Москве; учить рассказывать по иллюстрациям.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954C9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47A3772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0B74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3B4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E664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[36, с. 49].</w:t>
            </w:r>
          </w:p>
          <w:p w14:paraId="72A6D5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25. Цели: упражнять детей в ходьбе и беге между предметами; упражнять в прыжках на двух ногах; закреплять умение удерживать устойчивое равновесие при ходьбе на повышенной опоре.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56F82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AA70FB0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DFD5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0DD90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BB0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8B94E5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FDC5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B4C2E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1F5D481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183B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8F6E6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2740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A645F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Чтение Н. Воронько «Лучше нет родного края». Цели: продолжать знакомить с художественными произведениями; прививать любовь к своему краю; учить видеть красоту в произведении. </w:t>
            </w: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поведения.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Цель: обсудить с детьми различные ситуации, возникающие при взаимодействии взрослых и детей в детском саду, выяснить, какие правила были нарушены.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5967F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5B53D7B8" w14:textId="77777777" w:rsidTr="002640F1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83A624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F89910A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B8DFDED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C436C5E" w14:textId="11537060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A12553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E21861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деятельность: «Упрямые предметы»</w:t>
            </w:r>
          </w:p>
          <w:p w14:paraId="07220F41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Цели:  познакомить детей с физическим свойством предметов — инерцией; развить умение фиксировать результаты наблюдения.</w:t>
            </w:r>
          </w:p>
          <w:p w14:paraId="40AFE8F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Инсценировка сказки «Лиса и заяц».</w:t>
            </w:r>
          </w:p>
          <w:p w14:paraId="378A5F8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Цели: развивать у детей выразительность речи, умение действовать в соответствии с текстом сказки, правильно и четко проговаривать слова, подбирать средства выразительности движений в соответствии с передаваемым образом.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B5B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Д/и «Какой предмет лишний».</w:t>
            </w:r>
          </w:p>
          <w:p w14:paraId="2EC8BD6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616AC3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з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акрепить представления детей о свойствах предметов, учить сравнивать предметы по различным признакам.                        </w:t>
            </w:r>
          </w:p>
          <w:p w14:paraId="0ED8F89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BCED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альбома «Символы России». Цели: предложить детям рассмотреть альбом с государственными символами России, рассказать, чем отличается наша символика от других.</w:t>
            </w:r>
          </w:p>
          <w:p w14:paraId="7A90994D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«Русская береза – символ России». Цели: развивать познавательный интерес, коммуникативные навыки; </w:t>
            </w:r>
          </w:p>
          <w:p w14:paraId="18560A93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воспитывать любовь к природе родного края, желание сохранять ее, патриотические чувства.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7E0569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66804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7CD72B1" w14:textId="77777777" w:rsidTr="002640F1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A8782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BB7FE6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CA7392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48DD6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23D1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FB5CF03" w14:textId="77777777" w:rsidR="00E92345" w:rsidRPr="00E92345" w:rsidRDefault="00E92345" w:rsidP="00E92345">
      <w:pPr>
        <w:rPr>
          <w:sz w:val="20"/>
          <w:szCs w:val="20"/>
        </w:rPr>
      </w:pPr>
    </w:p>
    <w:p w14:paraId="6CD37057" w14:textId="77777777" w:rsidR="00E92345" w:rsidRPr="00E92345" w:rsidRDefault="00E92345" w:rsidP="00E92345">
      <w:pPr>
        <w:rPr>
          <w:sz w:val="20"/>
          <w:szCs w:val="20"/>
        </w:rPr>
      </w:pPr>
    </w:p>
    <w:p w14:paraId="0689BA09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1D6F40D1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2ABA1" w14:textId="37C79A40" w:rsidR="00E92345" w:rsidRPr="00E92345" w:rsidRDefault="00B50F60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30 октября</w:t>
            </w:r>
          </w:p>
        </w:tc>
      </w:tr>
      <w:tr w:rsidR="00E92345" w:rsidRPr="00E92345" w14:paraId="128D6E2D" w14:textId="77777777" w:rsidTr="002640F1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B4649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9243E80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E7EA88F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C158416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14:paraId="40792FDC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2DEC08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0C4B1F7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14:paraId="264CA815" w14:textId="44EC4060" w:rsidR="00E92345" w:rsidRPr="00E92345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8FB8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74CD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«Мое полотенце».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Цели: о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бсудить с детьми, почему необходимо пользоваться только своим полотенцем, как правильно пользоваться полотенцем.</w:t>
            </w:r>
          </w:p>
          <w:p w14:paraId="748B3D7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«Жители многонациональной России». Цели: расширять представления детей о территории России, народах, ее населяющих; уточнить названия национальностей и народностей.</w:t>
            </w:r>
          </w:p>
          <w:p w14:paraId="1CC250B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«Край родной»</w:t>
            </w:r>
          </w:p>
          <w:p w14:paraId="659EEC1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350D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«Воздушные шары».</w:t>
            </w:r>
          </w:p>
          <w:p w14:paraId="71D154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069BBBA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познакомить детей с семью цветами спектра, способствовать формированию у детей цветовых представлений.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BD48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занятиям.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обсудить с детьми назначение работы дежурного, ее значи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 xml:space="preserve">мость, показать роль хорошо выполненных дежурным поручений </w:t>
            </w:r>
          </w:p>
          <w:p w14:paraId="6C963D5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«Что сначала, что потом». Цель: уточнение знаний о последовательности протекания сезонов.</w:t>
            </w:r>
          </w:p>
          <w:p w14:paraId="5ABB8F0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«Столица нашей Родины – Москва». Цель: 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A5BA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в уголках активности.</w:t>
            </w:r>
          </w:p>
          <w:p w14:paraId="534AEF4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себе занятие по интересам, организовывать игровое взаимодействие.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CA804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Папка-передвижка «Учимся наблюдать за изменениями в природе»</w:t>
            </w:r>
          </w:p>
          <w:p w14:paraId="7FA8564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0288A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425F8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58135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EBB5A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A4532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16112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9DAC5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E83F0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C77BD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E7923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E14C6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3BFD8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7916C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6CA79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67220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923BC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0BAF6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54415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5C551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39382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Порекомендовать дома почитать детям стихи о России.</w:t>
            </w:r>
          </w:p>
          <w:p w14:paraId="4D2B55F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47262B8F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8637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D22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4DDAE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D2EEF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808FF06" w14:textId="77777777" w:rsidTr="002640F1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1DEC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C12E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DA12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(Лепка) [10, с. 31]. </w:t>
            </w:r>
          </w:p>
          <w:p w14:paraId="39FD07D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«Железная дорога». Цели: продолжать учить раскатывать из шариков столбики и составлять из них задуманный предмет, закреплять умение соединять части, прижимая их друг к другу, обрезать стекой лишние столбики; развивать мелкую моторику пальцев.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22FB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D2DCF9A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C61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32B3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BD4D1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437E7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567E0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05B4669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2007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359A8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F68D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4E02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И. Токмаковой «Красная площадь». Цель: закрепить понятие, что красивое стихотворение. Формирование навыков культурного поведения. Беседа «Это волшебное слово «Здравствуйте». Цель: обсудить с детьми, как и зачем люди приветствуют друг друга, какие приветствия подходят для общения со сверстниками, какие - при встрече со взрослыми людьми.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9759C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1599090E" w14:textId="77777777" w:rsidTr="002640F1">
        <w:trPr>
          <w:trHeight w:val="204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1B0B2D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5887972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FA7B174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50517F9" w14:textId="3F4F86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756DE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706AEA1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Игра  путешествие «Россия-Родина моя». Цель: закрепить знания детей о том, что наша страна – Россия, о государственной символике России,  воспитывать в детях любовь к своей Родине.</w:t>
            </w:r>
          </w:p>
          <w:p w14:paraId="566643A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«К нам гости пришли». Цель: расширить знания детей о способах и последовательности сервировки стола для праздничного обеда.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76E6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«Раз – словечко, два – словечко» </w:t>
            </w:r>
          </w:p>
          <w:p w14:paraId="73641A7C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62590B72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в умение составлять рассказ по серии картин.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ECC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Рассматривание карты (альбома) России. Рассказ воспитателя: «По страничкам истории страны». Цель: формировать у детей представления о героическом прошлом и настоящем русского народа.</w:t>
            </w:r>
          </w:p>
          <w:p w14:paraId="103F87E0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«Источники опасности».</w:t>
            </w:r>
          </w:p>
          <w:p w14:paraId="704C5518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о предметах, которые могут быть объектами возникновения опасности.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B6966D1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 Цель: побуждать детей 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9A256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5445803" w14:textId="77777777" w:rsidTr="002640F1">
        <w:trPr>
          <w:trHeight w:val="441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FD198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СОД по конструированию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C8454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00167F5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2048E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Тема: «Город для кукол» [17, с. 18]. </w:t>
            </w:r>
          </w:p>
          <w:p w14:paraId="4399C2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формировать умение строить жилой микрорайон из строительного материала, продолжать развивать способность различать и называть строительные детали; развивать умение устанавливать ассоциативные связи, предлагая вспомнить , какие похожие сооружения дети видели; воспитывать любовь к родному краю.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C2B91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7D430A9" w14:textId="77777777" w:rsidTr="002640F1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9F15A3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B1E8B6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DD6DA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07DE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B23A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25B9F8E" w14:textId="77777777" w:rsidR="00E92345" w:rsidRPr="00E92345" w:rsidRDefault="00E92345" w:rsidP="00E92345">
      <w:pPr>
        <w:rPr>
          <w:sz w:val="20"/>
          <w:szCs w:val="20"/>
        </w:rPr>
      </w:pPr>
    </w:p>
    <w:p w14:paraId="7004F475" w14:textId="77777777" w:rsidR="00E92345" w:rsidRPr="00E92345" w:rsidRDefault="00E92345" w:rsidP="00E92345">
      <w:pPr>
        <w:rPr>
          <w:sz w:val="20"/>
          <w:szCs w:val="20"/>
        </w:rPr>
      </w:pPr>
    </w:p>
    <w:p w14:paraId="09231F99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7C5CE51E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FE40F" w14:textId="54E300FA" w:rsidR="00E92345" w:rsidRPr="00E92345" w:rsidRDefault="00E92345" w:rsidP="00B50F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B50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 октября</w:t>
            </w:r>
          </w:p>
        </w:tc>
      </w:tr>
      <w:tr w:rsidR="00E92345" w:rsidRPr="00E92345" w14:paraId="12DAAB2E" w14:textId="77777777" w:rsidTr="002640F1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E1F3D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4F13EAD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5FE52AE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8B6C344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14:paraId="566DCA77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FD0B00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29BDBB0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14:paraId="0FF59511" w14:textId="5047BCDD" w:rsidR="00E92345" w:rsidRPr="00E92345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4549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Р,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DED2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ситуация «Медвежонок умывается». Цель: предложить детям посмотреть, как умывается игрушечный медвежонок.</w:t>
            </w:r>
          </w:p>
          <w:p w14:paraId="38502299" w14:textId="77777777" w:rsidR="00E92345" w:rsidRPr="00E92345" w:rsidRDefault="00E92345" w:rsidP="00E9234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«Наша родина - Россия!»</w:t>
            </w:r>
          </w:p>
          <w:p w14:paraId="754C2637" w14:textId="77777777" w:rsidR="00E92345" w:rsidRPr="00E92345" w:rsidRDefault="00E92345" w:rsidP="00E9234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знакомить детей с флагом России, воспитывать интерес к своей стране, любовь и гордость за свою страну.</w:t>
            </w:r>
          </w:p>
          <w:p w14:paraId="0562F5A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Пальчиковая игра «Моя страна»</w:t>
            </w:r>
          </w:p>
          <w:p w14:paraId="4075FF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мелкой моторики.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40F6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«Разведчики».</w:t>
            </w:r>
          </w:p>
          <w:p w14:paraId="0D30B74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20F3906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закрепление и активизация словаря, развитие внимания, самостоятельности.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7C46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Дежурство по занятиям. Цель: привлечь детей к оказанию помощи воспитателю по подготовке материалов к занятию.</w:t>
            </w:r>
          </w:p>
          <w:p w14:paraId="4E370028" w14:textId="77777777" w:rsidR="00E92345" w:rsidRPr="00E92345" w:rsidRDefault="00E92345" w:rsidP="00E9234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«Скажи ласково» Цель: обогащать словарь детей словами с уменьшительно ласкательными суффиксами. </w:t>
            </w:r>
          </w:p>
          <w:p w14:paraId="2F0DDCB8" w14:textId="77777777" w:rsidR="00E92345" w:rsidRPr="00E92345" w:rsidRDefault="00E92345" w:rsidP="00E9234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«Столица нашей» </w:t>
            </w:r>
          </w:p>
          <w:p w14:paraId="41D93EA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6901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1C13D93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80F8A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Консультация </w:t>
            </w:r>
          </w:p>
          <w:p w14:paraId="2ED0318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«Роль семьи в воспитании патриотических чувств у дошкольников»</w:t>
            </w:r>
          </w:p>
          <w:p w14:paraId="0408E27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3E56BB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363107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A7AB6A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0BD612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C45227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348B88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7DCDA5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EB0B1F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BA733D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87C3E9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179A9A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36D549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453DDA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06C437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464EB3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EA1A08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997862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502415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292534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2923B2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EF488B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62D686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70B6A1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F3095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BA45E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181C4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01076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86358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BFD1C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DFD4C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F2981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C1238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7D2AA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388D20AC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5BB0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417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46E9F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[1, с. 127].</w:t>
            </w:r>
          </w:p>
          <w:p w14:paraId="438B49E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8. «Счет до пяти. Число и цифра 5». Цели: сформировать представление о числе и цифре 5, умение считать до пяти, соотносить цифру 5 с количеством.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9E14B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E57D077" w14:textId="77777777" w:rsidTr="002640F1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B33D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F77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45414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[36, с. 50].</w:t>
            </w:r>
          </w:p>
          <w:p w14:paraId="5FE7035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26. Цели: упражнять детей в ходьбе и беге между предметами; упражнять в прыжках на двух ногах; закреплять умение удерживать устойчивое равновесие при ходьбе на повышенной опоре.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78B8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7D10643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5668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C43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B18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69759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1AF4F5F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9FB1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352E83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362A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Р,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D081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русской народной сказки «У страха глаза велики». Цель: помочь детям понять основную идею произведе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ния, учить отвечать на вопросы по содержанию, высказывать впечатления о прочитанном.</w:t>
            </w:r>
          </w:p>
          <w:p w14:paraId="27FD6A7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«Кукла Катя за столом». Цель: расширять представления о здоровой и полезной пище; совершенствовать элементарные правила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EA7C4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391C955E" w14:textId="77777777" w:rsidTr="002640F1">
        <w:trPr>
          <w:trHeight w:val="204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079C4D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B03F2F8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18CC207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25142DD" w14:textId="0FFC4749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7F00B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П, С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D4C0E14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Игры со строительным материалом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29C4F0AE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iCs/>
                <w:sz w:val="20"/>
                <w:szCs w:val="20"/>
              </w:rPr>
              <w:t>«Улицы города перед праздником»</w:t>
            </w:r>
          </w:p>
          <w:p w14:paraId="03520DC5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 упражнять детей в конструировании, учить собирать свои постройки в жилые кварталы.</w:t>
            </w:r>
          </w:p>
          <w:p w14:paraId="7DE6E7C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Д/и 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«Узнай сказку по иллюстрации»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  <w:p w14:paraId="1E569364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 закрепить знания детей о содержании и героях сказки; дать возможность продемонстрировать свои знания и предпочтения; развить речь.</w:t>
            </w:r>
          </w:p>
          <w:p w14:paraId="7A61227D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B751A54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68011B5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3D13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«Шнуровки»</w:t>
            </w:r>
          </w:p>
          <w:p w14:paraId="1117C019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5731296A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формировать умение  выполнять шнуровку; развивать мелкую моторику рук, самостоятельность.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B96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Проблемная ситуация «Игрушка одна, а нас много». Цель: способствовать развитию умения договариваться.</w:t>
            </w:r>
          </w:p>
          <w:p w14:paraId="13EB5B7E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Беседа «Обычаи и занятия наших предков». Цели: расширять представления детей об обычаях наших предков, традициях родного края; помочь понять смысл различных традиций прошлого; воспитывать чувство гордости за богатое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721B7A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738F7B6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7EE4CE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D058E51" w14:textId="77777777" w:rsidTr="002640F1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89B0B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F15B50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E7A8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4, Ноябрь)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E59B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931670F" w14:textId="77777777" w:rsidR="00E92345" w:rsidRPr="00E92345" w:rsidRDefault="00E92345" w:rsidP="00E92345">
      <w:pPr>
        <w:rPr>
          <w:sz w:val="20"/>
          <w:szCs w:val="20"/>
        </w:rPr>
      </w:pPr>
    </w:p>
    <w:p w14:paraId="674B75AD" w14:textId="77777777" w:rsidR="00E92345" w:rsidRPr="00E92345" w:rsidRDefault="00E92345" w:rsidP="00E92345">
      <w:pPr>
        <w:rPr>
          <w:sz w:val="20"/>
          <w:szCs w:val="20"/>
        </w:rPr>
      </w:pPr>
    </w:p>
    <w:p w14:paraId="54EE55C6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92345" w:rsidRPr="00E92345" w14:paraId="57DD8981" w14:textId="77777777" w:rsidTr="002640F1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D644C" w14:textId="4F81C280" w:rsidR="00E92345" w:rsidRPr="00E92345" w:rsidRDefault="00B50F60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и 2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92345" w:rsidRPr="00E92345" w14:paraId="54B2A80E" w14:textId="77777777" w:rsidTr="002640F1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54086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F295782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00ECF66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337463D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14:paraId="4A8E3EE4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0F9B87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7CE56B2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14:paraId="3D75DB4C" w14:textId="51E0BD89" w:rsidR="00E92345" w:rsidRPr="00E92345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AC2D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0CA1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Учимся пользоваться носовым платком.</w:t>
            </w:r>
          </w:p>
          <w:p w14:paraId="0616432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о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бсудить с детьми, как нужно действовать при кашле и чиха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softHyphen/>
              <w:t>нии, как правильно пользоваться носовым платком.</w:t>
            </w:r>
          </w:p>
          <w:p w14:paraId="1F1B04B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с детьми о Дне народного единства. Цель: закреплять представления детей о том, что наша страна огромная, многонациональная, рассказать о празднике «День народного единства», воспитывать уважение к другим народам и культурам.</w:t>
            </w:r>
          </w:p>
          <w:p w14:paraId="6A918AC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гимнастика «Край родной»  </w:t>
            </w:r>
          </w:p>
          <w:p w14:paraId="6C8585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61D1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«Четвёртый лишний». </w:t>
            </w:r>
          </w:p>
          <w:p w14:paraId="3D7683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</w:t>
            </w:r>
          </w:p>
          <w:p w14:paraId="069ABE1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закрепить обобщающие понятия, развивать мышление.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A2A8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Самообслуживание.</w:t>
            </w:r>
            <w:r w:rsidRPr="00E92345">
              <w:rPr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«Наши вещи в порядке». Цель: учить детей аккуратно складывать вещи, размещать на стуле, выворачивать вещи на лицевую сторону.</w:t>
            </w:r>
          </w:p>
          <w:p w14:paraId="5EBE582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Д/и «Кто, где стоит». Цель: учить детей определять направление относительно себя, правильно использовать в речевых конструкциях.</w:t>
            </w:r>
          </w:p>
          <w:p w14:paraId="4748CB9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Физкультминутка «Столица нашей Родины – Москва». Цель: развивать координацию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6A6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 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1CD17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 посетить места отдыха (театр, зоопарк, парк, кинотеатр), обращая внимание на архитектуру зданий.</w:t>
            </w:r>
          </w:p>
          <w:p w14:paraId="7C9C787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C6CDA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CBE70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6A678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11C52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C5952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F6E7A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21FB9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BE78D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2FDDC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5AE75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68DCB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7E89E4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0D6B1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D2A5B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2BBB6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3C0AC5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A15F1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CA30D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BFFA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F3282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58CBE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92D4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3F2EB9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943E86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3873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BDFBB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6DBF2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4BB6D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2BD78E7A" w14:textId="77777777" w:rsidTr="002640F1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5F94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8EA9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D705D" w14:textId="77777777" w:rsidR="00E92345" w:rsidRPr="00E92345" w:rsidRDefault="00E92345" w:rsidP="00E923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[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, с.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].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F7C65C5" w14:textId="77777777" w:rsidR="00E92345" w:rsidRPr="00E92345" w:rsidRDefault="00E92345" w:rsidP="00E923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Железная дорога для кукол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»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. Цели: учить рисовать прямые линии (короткие и длинные) в разных направлениях; учить рисовать рельсы со шпалами; формировать умение пользоваться красками; воспитывать отзывчивость, доброту.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59031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54AA7E9" w14:textId="77777777" w:rsidTr="002640F1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196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4208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1443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прогулке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[36, с. 51].</w:t>
            </w:r>
          </w:p>
          <w:p w14:paraId="67E2FC5F" w14:textId="77777777" w:rsidR="00E92345" w:rsidRPr="00E92345" w:rsidRDefault="00E92345" w:rsidP="00E92345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27. Цели: упражнять детей в ходьбе и беге с изменением направления движения; ходьбе и беге «змейкой» между предметами; сохранении равновесия на уменьшенной площади опоры; повторить упражнения в прыжках.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F8B52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4CDD07E" w14:textId="77777777" w:rsidTr="002640F1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84A1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F5A4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9639C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3F3D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1E69C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0A722F4" w14:textId="77777777" w:rsidTr="002640F1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41E4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CCA85F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194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2D2F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Чтение С. Михалкова «Моя улица». Цель: расширять представления детей о проезжей части и правилах поведения на улице. 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культурны поведения за столом: практическое упражнение «Послушные локоточки». Цели: учить детей правильно держать локти, сидя за столом (локти должны быть слегка прижаты к туловищу), сохранять правильную осанку, обсудить с детьми смысл и важность этих правил.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053AA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0D5E9A52" w14:textId="77777777" w:rsidTr="002640F1">
        <w:trPr>
          <w:trHeight w:val="2712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55991D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ADFBCA9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455720B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854B67A" w14:textId="2D04D0E3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E93CDD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2D0BC42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«Протираем полки шкафов». Цели: расширять представления детей  о трудовых операциях, учить действовать аккуратно, соблюдать правила личной гигиены, формировать у детей положительное отношение к труду.</w:t>
            </w:r>
          </w:p>
          <w:p w14:paraId="3CD2FEE0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«Семья собираются на праздник». Цели: продолжать учить детей создавать игровые ситуации, обыгрывать их с игрушками, разворачивать сюжет, закрепить знания о празднике 4 ноября; воспитывать культуру поведения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BB7C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«Какого цвета не стало?».</w:t>
            </w:r>
          </w:p>
          <w:p w14:paraId="698D2AEF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_____________________________________________________________________________________</w:t>
            </w:r>
          </w:p>
          <w:p w14:paraId="67B4F714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определять и точно называть цвет предметов, их оттенки.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9575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изображением баталий, боёв, парада и т.п. Цели: пробудить  чувство гордости за силу России,  уважение к русским воинам, национальным героям, желание им подражать. </w:t>
            </w:r>
          </w:p>
          <w:p w14:paraId="1AAD5F2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Развлечение на основе народных подвижных игр (ко Дню народного единства). Цель: знакомить детей с культурой и традициями российского народа, удовлетворить потребность в движении.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828371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</w:t>
            </w:r>
          </w:p>
          <w:p w14:paraId="09D6DBC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организовывать игры, находить себе занятие по интересам.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BA3A63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7EF0D3C" w14:textId="77777777" w:rsidTr="002640F1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152F1A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60DD13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B20D9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F19E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0B93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8DB99DB" w14:textId="77777777" w:rsidR="00E92345" w:rsidRPr="00E92345" w:rsidRDefault="00E92345" w:rsidP="00E92345">
      <w:pPr>
        <w:rPr>
          <w:rFonts w:ascii="Times New Roman" w:hAnsi="Times New Roman" w:cs="Times New Roman"/>
          <w:sz w:val="16"/>
          <w:szCs w:val="16"/>
        </w:rPr>
      </w:pPr>
    </w:p>
    <w:p w14:paraId="6BAA1EFA" w14:textId="77777777" w:rsidR="00E92345" w:rsidRPr="00E92345" w:rsidRDefault="00E92345" w:rsidP="00E92345">
      <w:pPr>
        <w:rPr>
          <w:rFonts w:ascii="Times New Roman" w:hAnsi="Times New Roman" w:cs="Times New Roman"/>
          <w:sz w:val="16"/>
          <w:szCs w:val="16"/>
        </w:rPr>
      </w:pPr>
    </w:p>
    <w:p w14:paraId="78735467" w14:textId="77777777" w:rsidR="00E92345" w:rsidRPr="00E92345" w:rsidRDefault="00E92345" w:rsidP="00E92345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92345" w:rsidRPr="00E92345" w14:paraId="67EB1D82" w14:textId="77777777" w:rsidTr="002640F1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B79EFB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FEE733D" w14:textId="77777777" w:rsidR="00E92345" w:rsidRPr="00E92345" w:rsidRDefault="00E92345" w:rsidP="00E92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7955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8B934E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4430276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664D3A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6518150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92345" w:rsidRPr="00E92345" w14:paraId="085453FB" w14:textId="77777777" w:rsidTr="002640F1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1D7E30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22CBB5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91AC20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7291875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400F7E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43446A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486F1F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7FDA29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E92345" w:rsidRPr="00E92345" w14:paraId="36218193" w14:textId="77777777" w:rsidTr="002640F1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669B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2B81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E55E7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2543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4840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A3BD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76B0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92345" w:rsidRPr="00E92345" w14:paraId="1C4389C6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4A75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«Мой дом, мой город»</w:t>
            </w:r>
          </w:p>
        </w:tc>
      </w:tr>
      <w:tr w:rsidR="00E92345" w:rsidRPr="00E92345" w14:paraId="06F784C5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91F02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40" w:lineRule="auto"/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закрепить знания о родном доме, городе, некоторых городских объектах; продолжать знакомить с достопримечательностями родного города; вызвать чувство восхищения красотой родного города; воспитывать гордость за свой город (поселок)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; рассказать, что такое домашний адрес, воспитывать желание участвовать в городских мероприятиях, соблюдать чистоту.</w:t>
            </w:r>
          </w:p>
        </w:tc>
      </w:tr>
      <w:tr w:rsidR="00E92345" w:rsidRPr="00E92345" w14:paraId="6D0DA308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D2267" w14:textId="3004DE63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  <w:r w:rsidR="00B50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Вторник 5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92345" w:rsidRPr="00E92345" w14:paraId="3B91CE3F" w14:textId="77777777" w:rsidTr="002640F1">
        <w:trPr>
          <w:trHeight w:val="1863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40690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20C9B54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8AFB743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81665B2" w14:textId="698A004C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</w:t>
            </w:r>
          </w:p>
          <w:p w14:paraId="3E484E22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EA3A7A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2D24924" w14:textId="38F276B5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</w:t>
            </w:r>
          </w:p>
          <w:p w14:paraId="1BA72BF6" w14:textId="284CB66F" w:rsidR="00E92345" w:rsidRPr="00E92345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E2FB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8836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«Чистые ладошки». </w:t>
            </w:r>
          </w:p>
          <w:p w14:paraId="4925C1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правильно мыть руки.</w:t>
            </w:r>
          </w:p>
          <w:p w14:paraId="48844A6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Беседа «Наша маленькая родина. Цели: продолжать знакомить детей с родным городом, его достопримечательностями, пробуждать чувство любви к своей родине, гордости за свой город.</w:t>
            </w:r>
          </w:p>
          <w:p w14:paraId="1627974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</w:t>
            </w:r>
            <w:r w:rsidRPr="00E92345">
              <w:rPr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«Дом»  </w:t>
            </w:r>
          </w:p>
          <w:p w14:paraId="07E45A2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3B40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«Собери цепочку». </w:t>
            </w:r>
          </w:p>
          <w:p w14:paraId="31FE684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07F34FA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о последовательности выполнения действий на улице.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4583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Работа в уголке природы «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 w:bidi="en-US"/>
              </w:rPr>
              <w:t>Уход за комнатными растениями».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 w:bidi="en-US"/>
              </w:rPr>
              <w:t>Цель: развивать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умение детей обтирать листья растений.</w:t>
            </w:r>
          </w:p>
          <w:p w14:paraId="04F8406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«Отгадай загадку». Цель: развитие мышления, умение отгадывать загадки, развитие воображения.</w:t>
            </w:r>
          </w:p>
          <w:p w14:paraId="42CC22E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«Дом»</w:t>
            </w:r>
          </w:p>
          <w:p w14:paraId="2C65116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969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Мой дом, мой город.</w:t>
            </w:r>
          </w:p>
          <w:p w14:paraId="4D2F09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096656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BC883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0FC28C7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94371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12DA4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4CBC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FA548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88AD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78FD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AF9FA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8C0B5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59B6A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53D00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85FB15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A22736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B1FD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52263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«Мой дом, мой город»).</w:t>
            </w:r>
          </w:p>
        </w:tc>
      </w:tr>
      <w:tr w:rsidR="00E92345" w:rsidRPr="00E92345" w14:paraId="74F696FD" w14:textId="77777777" w:rsidTr="002640F1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229C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A219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E579DA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917C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[35, с. 167]. </w:t>
            </w:r>
          </w:p>
          <w:p w14:paraId="3921A84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Тема: «Улица моего города». Цели: продолжать формировать знания о родном городе, его достопримечательностях, навыки коллективной деятельности; учить составлять рассказы на основе личного опыта; познакомиться со стихотворениями о родном крае.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4158C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D21337F" w14:textId="77777777" w:rsidTr="002640F1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B4E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1BE7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467A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Физическое развитие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[36, с. 49].</w:t>
            </w:r>
          </w:p>
          <w:p w14:paraId="6289EAC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Занятие 25. Цели: упражнять детей в ходьбе и беге между предметами; упражнять в прыжках на двух ногах; закреплять умение удерживать устойчивое равновесие при ходьбе на повышенной опоре.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01B8F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BB5E7C4" w14:textId="77777777" w:rsidTr="002640F1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1543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CC8D45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5F7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172D051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E8FA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CA37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69005EC" w14:textId="77777777" w:rsidTr="002640F1">
        <w:trPr>
          <w:trHeight w:val="448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9246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446EB0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30A0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4F8B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Б. Заходер «Строители. Цель: вызвать яркий эмоциональный отклик. Формирование культуры поведения за столом. Практическое упражнение «Мишкин стульчик».  Цель: учить детей сохранять правильную посадку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15C76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0FBD9D21" w14:textId="77777777" w:rsidTr="002640F1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EDE724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DC9518E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F4A89A1" w14:textId="7EAA1EC0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86BF47D" w14:textId="298EC58C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8F2159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FF272E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: изготовление макета «Дома нашего города». Цели: формирование навыков конструирования из бумаги, приклеивания к основной форме деталей; учить участвовать в коллективной работе.</w:t>
            </w:r>
          </w:p>
          <w:p w14:paraId="308ECD01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Беседа «Что растёт в нашем краю». Цель: расширять представления о малой родине.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5B692A" w14:textId="77777777" w:rsidR="008A3302" w:rsidRPr="00E92345" w:rsidRDefault="008A3302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Д/и </w:t>
            </w:r>
            <w:r w:rsidRPr="00E92345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«Почтальон приносит письма».</w:t>
            </w:r>
          </w:p>
          <w:p w14:paraId="5ADE6D3D" w14:textId="77777777" w:rsidR="008A3302" w:rsidRPr="00E92345" w:rsidRDefault="008A3302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Microsoft Sans Serif" w:hAnsi="Times New Roman" w:cs="Times New Roman"/>
                <w:bCs/>
                <w:sz w:val="20"/>
                <w:szCs w:val="20"/>
                <w:shd w:val="clear" w:color="auto" w:fill="FFFFFF"/>
                <w:lang w:eastAsia="en-US" w:bidi="en-US"/>
              </w:rPr>
            </w:pPr>
            <w:r w:rsidRPr="00E92345">
              <w:rPr>
                <w:rFonts w:ascii="Times New Roman" w:eastAsia="Microsoft Sans Serif" w:hAnsi="Times New Roman" w:cs="Times New Roman"/>
                <w:bCs/>
                <w:sz w:val="20"/>
                <w:szCs w:val="20"/>
                <w:shd w:val="clear" w:color="auto" w:fill="FFFFFF"/>
                <w:lang w:eastAsia="en-US" w:bidi="en-US"/>
              </w:rPr>
              <w:t>_________________</w:t>
            </w:r>
          </w:p>
          <w:p w14:paraId="2211961A" w14:textId="77777777" w:rsidR="008A3302" w:rsidRPr="00E92345" w:rsidRDefault="008A3302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Microsoft Sans Serif" w:hAnsi="Times New Roman" w:cs="Times New Roman"/>
                <w:bCs/>
                <w:sz w:val="20"/>
                <w:szCs w:val="20"/>
                <w:shd w:val="clear" w:color="auto" w:fill="FFFFFF"/>
                <w:lang w:eastAsia="en-US" w:bidi="en-US"/>
              </w:rPr>
              <w:t>Цель:</w:t>
            </w:r>
            <w:r w:rsidRPr="00E92345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 xml:space="preserve"> развитие связной речи детей, внимания.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B82E3A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альбома «Город, в котором я живу». Цель: рассмотреть архитектурные особенности зданий в городе. </w:t>
            </w:r>
          </w:p>
          <w:p w14:paraId="0FD2253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«Найди предмет по описанию». Цель: воспитывать умение находить предмет по его наиболее характерным признакам.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E96C2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E77D4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467D68B" w14:textId="77777777" w:rsidTr="002640F1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41C56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E3E755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D27F5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10F79F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70D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F66E8A2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92345" w:rsidRPr="00E92345" w14:paraId="19DE9656" w14:textId="77777777" w:rsidTr="002640F1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79367" w14:textId="7DC73330" w:rsidR="00E92345" w:rsidRPr="00E92345" w:rsidRDefault="00B50F60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6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92345" w:rsidRPr="00E92345" w14:paraId="46134648" w14:textId="77777777" w:rsidTr="002640F1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DFF65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57BB27D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57B355C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2BADCFF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</w:t>
            </w:r>
          </w:p>
          <w:p w14:paraId="75BCDC8E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661D15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D76A53E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</w:t>
            </w:r>
          </w:p>
          <w:p w14:paraId="7169496C" w14:textId="1BAE039B" w:rsidR="00E92345" w:rsidRPr="00E92345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2B80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AF8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Упражнение «Мое полотенце».</w:t>
            </w:r>
          </w:p>
          <w:p w14:paraId="10A1A38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о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бсудить с детьми, почему необходимо пользоваться только своим полотенцем. </w:t>
            </w:r>
          </w:p>
          <w:p w14:paraId="240A95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Беседа «Памятники родного города». </w:t>
            </w:r>
          </w:p>
          <w:p w14:paraId="450DC9F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Цели: рассказать детям о том, кому и в каких случаях ставят памятники, почему людям важно сохранять помять о героях, тружениках, знаменательных событиях. </w:t>
            </w:r>
          </w:p>
          <w:p w14:paraId="3D08F3C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Пальчиковая гимнастика «Дом»  </w:t>
            </w:r>
          </w:p>
          <w:p w14:paraId="1B7CC8E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2F9F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«Наш город»</w:t>
            </w:r>
          </w:p>
          <w:p w14:paraId="47AC423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3675D8E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дать информацию о родном городе: кто в нем живет, трудится, какой транспорт в нем ездит.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EFF5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занятиям.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обсудить с детьми назначение работы дежурного, ее значи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мость, показать роль хорошо выполненных дежурным поручений в под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 xml:space="preserve">готовке и проведении занятий. </w:t>
            </w:r>
          </w:p>
          <w:p w14:paraId="74669C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«На что похоже?». </w:t>
            </w:r>
          </w:p>
          <w:p w14:paraId="1F850F7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смекалки, умение видеть характерные признаки предметов.</w:t>
            </w:r>
          </w:p>
          <w:p w14:paraId="4EAEA4A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«Дом»</w:t>
            </w:r>
          </w:p>
          <w:p w14:paraId="1CEEF6B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B2A0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в уголках активности.</w:t>
            </w:r>
          </w:p>
          <w:p w14:paraId="0E08828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себе занятие по интересам, организовывать игровое взаимодействие.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840DB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200E364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45797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50C59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B9B82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DB93B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BE35D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2322B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F86CA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6CFAF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E3B2D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5099E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2DFF6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AADD7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FF050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70E5D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2E2C1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5E570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3D9E3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EC0C7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A7BCB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FFF09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BD42C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Беседа </w:t>
            </w:r>
          </w:p>
          <w:p w14:paraId="5AB753B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«Ребенок и улица»</w:t>
            </w:r>
          </w:p>
        </w:tc>
      </w:tr>
      <w:tr w:rsidR="00E92345" w:rsidRPr="00E92345" w14:paraId="49411789" w14:textId="77777777" w:rsidTr="002640F1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C17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B6B3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3D34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163D7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5B884D4" w14:textId="77777777" w:rsidTr="002640F1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0AE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9D66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92DFB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 [5, с. 30]. </w:t>
            </w:r>
          </w:p>
          <w:p w14:paraId="2E9C84E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E9234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Цветной домик»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 w:rsidRPr="00E92345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 xml:space="preserve"> </w:t>
            </w:r>
            <w:r w:rsidRPr="00E9234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Цели: продолжать учить детей пользоваться ножницами – «на глаз» разрезать широкие полоски бумаги на кубики (квадраты) или кирпичики (прямоугольники); показать прием деления квадрата по диагонали на два треугольника для получения крыши дома.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A4936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13854E2" w14:textId="77777777" w:rsidTr="002640F1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C96C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0268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F920C2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87C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FA0FA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AF148A8" w14:textId="77777777" w:rsidTr="002640F1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D57A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5B9056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00DF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396C3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Чтение «Домик для улитки». Цели: учить детей внимательно слушать сказку, высказывать свое мнение по содержанию сказки; формировать умение отличать сказку от других жанров.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навыков культурного поведения. Беседа «Это волшебное слово «Здравствуйте». Цели: обсудить с детьми, как и зачем люди приветствуют друг друга, какие приветствия подходят для общения со сверстниками, какие - при встрече со взрослыми людьми.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EBAA4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4A1B48F5" w14:textId="77777777" w:rsidTr="002640F1">
        <w:trPr>
          <w:trHeight w:val="224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D2AFFC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BB60381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0B1451B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A7B26F3" w14:textId="2BB4DD19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92101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B803E0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в уголке сенсорного воспитания.</w:t>
            </w:r>
          </w:p>
          <w:p w14:paraId="31D9C16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Цели: совершенствовать разнообразные исследовательские действия детей с предметами, упражнять в застегивании и расстегивании пуговиц, развивать мышцы пальцев, мелкую моторику рук, ловкость.</w:t>
            </w:r>
          </w:p>
          <w:p w14:paraId="09DC90DD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 «Строители».</w:t>
            </w:r>
          </w:p>
          <w:p w14:paraId="6DAE33F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Цели: познакомить детей с игрой, содержащей несколько взаимосвязанных ролей, развивать умение объединяться в игре, распределять роли.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8816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«Построим дом»</w:t>
            </w:r>
          </w:p>
          <w:p w14:paraId="2ECD897D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E203D8E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глазомер при выборе по образцу предметов определенной величины.                                     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2C74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Ситуативный разговор «Почему важно знать свой адрес». Цель: создать игровые ситуации, способствующие запоминанию детьми своего домашнего адреса. </w:t>
            </w:r>
          </w:p>
          <w:p w14:paraId="7A443CFF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по ремонту книги. Цели: предложить детям выбрать книги, нуждающиеся в ремонте, предположить, что произошло с этими книгами, с опорой на сигнальные рисунки повторить правила обращения с книгой.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6E50131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 Цель: побуждать детей 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6B86B3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85DB05C" w14:textId="77777777" w:rsidTr="002640F1">
        <w:trPr>
          <w:trHeight w:val="326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CAC7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 по чтению </w:t>
            </w:r>
          </w:p>
          <w:p w14:paraId="6549EF4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худ.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6E917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Р, Х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</w:t>
            </w:r>
          </w:p>
          <w:p w14:paraId="0CCFBEC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D5A5E4" w14:textId="77777777" w:rsidR="00E92345" w:rsidRPr="00E92345" w:rsidRDefault="00E92345" w:rsidP="00E9234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Рассказывание украинской народной сказки «Рукавичка» [15, с. 48]. </w:t>
            </w:r>
          </w:p>
          <w:p w14:paraId="5749E302" w14:textId="77777777" w:rsidR="00E92345" w:rsidRPr="00E92345" w:rsidRDefault="00E92345" w:rsidP="00E9234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продолжать знакомить детей с произведениями устного народного творчества; развивать умение давать характеристику сказочным персонажам, побуждать к сопереживанию; воспитывать у детей интерес к народным сказкам.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96B2F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5EE0962" w14:textId="77777777" w:rsidTr="002640F1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D439D7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5FC31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700E4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F0F7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1E79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7EACEAB" w14:textId="77777777" w:rsidR="00E92345" w:rsidRPr="00E92345" w:rsidRDefault="00E92345" w:rsidP="00E92345">
      <w:pPr>
        <w:rPr>
          <w:sz w:val="20"/>
          <w:szCs w:val="20"/>
        </w:rPr>
      </w:pPr>
    </w:p>
    <w:p w14:paraId="46073656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5C137C6A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C4E45" w14:textId="4C45C5FD" w:rsidR="00E92345" w:rsidRPr="00E92345" w:rsidRDefault="00B50F60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7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92345" w:rsidRPr="00E92345" w14:paraId="04ED0080" w14:textId="77777777" w:rsidTr="002640F1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BF3CE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B450E5C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344C82C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0C01746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</w:t>
            </w:r>
          </w:p>
          <w:p w14:paraId="1449C9B9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CC8A42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AE0EDD3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</w:t>
            </w:r>
          </w:p>
          <w:p w14:paraId="07866CC7" w14:textId="0210AE91" w:rsidR="00E92345" w:rsidRPr="00E92345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7CAE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0247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Упражнение «Мое полотенце».</w:t>
            </w:r>
          </w:p>
          <w:p w14:paraId="718398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о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бсудить с детьми, почему необходимо пользоваться только своим полотенцем, как правильно пользоваться полотенцем.</w:t>
            </w:r>
          </w:p>
          <w:p w14:paraId="607325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Беседа «Дом, в котором я живу!». Цели: побуждать детей рассказывать о доме, в котором он живет, учить гордиться чистотой и порядком, царящими там.</w:t>
            </w:r>
          </w:p>
          <w:p w14:paraId="3C6666B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Пальчиковая игра «Люблю по городу гулять».</w:t>
            </w:r>
          </w:p>
          <w:p w14:paraId="3F7EA6B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мелкой моторики.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E6B1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речи:</w:t>
            </w:r>
          </w:p>
          <w:p w14:paraId="21EFE69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0B6E0B6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называть свой адрес и номер дома, в котором живет; правильно отвечать на вопросы.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7E1A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занятиям.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обсудить с детьми назначение работы дежурного, ее значи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 xml:space="preserve">мость, показать роль хорошо выполненных дежурным поручений </w:t>
            </w:r>
          </w:p>
          <w:p w14:paraId="0459AEB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«Найди предмет по его тени». </w:t>
            </w:r>
          </w:p>
          <w:p w14:paraId="7F8FBE5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различать предмет по его контуру.</w:t>
            </w:r>
          </w:p>
          <w:p w14:paraId="48874F4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«Что нам стоит дом построить?». 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A228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C0A670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208D2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</w:t>
            </w:r>
          </w:p>
          <w:p w14:paraId="79D30D4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«Когда у ребенка формируется совесть»</w:t>
            </w:r>
          </w:p>
          <w:p w14:paraId="30B1DC1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254990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2803A8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C52065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1CAF5F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24B49A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D54FFE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0EA2D4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2D7563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A12F43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42EB37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EA8013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E43C07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83CAB5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A86155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Посоветовать родителям, понаблюдать с детьми за строительством нового здания (из какого материала строят, сколько этажей уже построено, для чего или для кого будет предназначено здание).</w:t>
            </w:r>
          </w:p>
        </w:tc>
      </w:tr>
      <w:tr w:rsidR="00E92345" w:rsidRPr="00E92345" w14:paraId="30EA4D32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8DEF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F0AA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9008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развитие.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[1, с. 132]. </w:t>
            </w:r>
          </w:p>
          <w:p w14:paraId="1BF66D6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9. «Овал». Цели: сформировать представление об овале, умение распознавать овал в предметах окружающей обстановки, выделять фигуры формы овала среди фигур разной формы.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CEBB0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A8EB5CB" w14:textId="77777777" w:rsidTr="002640F1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0337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3D7F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1EAB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Физическое развитие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[36, с. 50].</w:t>
            </w:r>
          </w:p>
          <w:p w14:paraId="17F728BC" w14:textId="77777777" w:rsidR="00E92345" w:rsidRPr="00E92345" w:rsidRDefault="00E92345" w:rsidP="00E92345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Занятие 26. Цели: упражнять детей в ходьбе и беге между предметами; упражнять в прыжках на двух ногах; закреплять умение удерживать устойчивое равновесие при ходьбе на повышенной опоре.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E2602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649E490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1047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5FDC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795E1B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0C6D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D97AD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9C9BCFB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2687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1FD81C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7A6A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Р,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015F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сказки «Три поросенка» (в обработке С. Михалкова). Цели: продолжать работу по формированию интереса к книге, помочь детям выявить, какую роль выполняют иллюстрации, показать, как много интересного можно узнать, внимательно рассматривая их.</w:t>
            </w:r>
          </w:p>
          <w:p w14:paraId="4B07E71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навыков культурного поведения. Беседа «Это волшебное слово «Здравствуйте». Цель: обсудить с детьми, как и зачем люди приветствуют друг друга, какие приветствия подходят для общения со сверстниками, какие - при встрече со взрослыми людьми.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39644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3C2816ED" w14:textId="77777777" w:rsidTr="002640F1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4B04D4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B04FEB4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9ABF005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2BCD085" w14:textId="4423C53C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9885D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6543965" w14:textId="77777777" w:rsidR="008A3302" w:rsidRPr="00E92345" w:rsidRDefault="008A3302" w:rsidP="00E92345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Строительная игра «Терем – теремок» </w:t>
            </w:r>
          </w:p>
          <w:p w14:paraId="682A7D74" w14:textId="77777777" w:rsidR="008A3302" w:rsidRPr="00E92345" w:rsidRDefault="008A3302" w:rsidP="00E92345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познакомить детей с деталями модулей, способами их использовать; учить выполнять различные постройки.</w:t>
            </w:r>
          </w:p>
          <w:p w14:paraId="411BB9F6" w14:textId="77777777" w:rsidR="008A3302" w:rsidRPr="00E92345" w:rsidRDefault="008A3302" w:rsidP="00E92345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Театрализованная игра «Три поросенка».</w:t>
            </w:r>
          </w:p>
          <w:p w14:paraId="5FB9DEA5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использовать различные средства выразительности речи, мимики, пластики для передачи характера и особенностей поведения персонажей, учить согласовывать свои действия с действиями партнеров.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3655" w14:textId="77777777" w:rsidR="008A3302" w:rsidRPr="00E92345" w:rsidRDefault="008A3302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Д/и «Почтальон приносит письма».</w:t>
            </w:r>
          </w:p>
          <w:p w14:paraId="0EF44548" w14:textId="77777777" w:rsidR="008A3302" w:rsidRPr="00E92345" w:rsidRDefault="008A3302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Microsoft Sans Serif" w:hAnsi="Times New Roman" w:cs="Times New Roman"/>
                <w:bCs/>
                <w:sz w:val="20"/>
                <w:szCs w:val="20"/>
                <w:shd w:val="clear" w:color="auto" w:fill="FFFFFF"/>
                <w:lang w:eastAsia="en-US" w:bidi="en-US"/>
              </w:rPr>
            </w:pPr>
            <w:r w:rsidRPr="00E92345">
              <w:rPr>
                <w:rFonts w:ascii="Times New Roman" w:eastAsia="Microsoft Sans Serif" w:hAnsi="Times New Roman" w:cs="Times New Roman"/>
                <w:bCs/>
                <w:sz w:val="20"/>
                <w:szCs w:val="20"/>
                <w:shd w:val="clear" w:color="auto" w:fill="FFFFFF"/>
                <w:lang w:eastAsia="en-US" w:bidi="en-US"/>
              </w:rPr>
              <w:t>___________________________________________________</w:t>
            </w:r>
          </w:p>
          <w:p w14:paraId="4C128BEF" w14:textId="77777777" w:rsidR="008A3302" w:rsidRPr="00E92345" w:rsidRDefault="008A3302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Microsoft Sans Serif" w:hAnsi="Times New Roman" w:cs="Times New Roman"/>
                <w:bCs/>
                <w:sz w:val="20"/>
                <w:szCs w:val="20"/>
                <w:shd w:val="clear" w:color="auto" w:fill="FFFFFF"/>
                <w:lang w:eastAsia="en-US" w:bidi="en-US"/>
              </w:rPr>
              <w:t>Цель:</w:t>
            </w:r>
            <w:r w:rsidRPr="00E92345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 xml:space="preserve"> развитие связной речи детей, внимания.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332D" w14:textId="77777777" w:rsidR="008A3302" w:rsidRPr="00E92345" w:rsidRDefault="008A3302" w:rsidP="00E9234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Игра с мячом «Из чего состоит дом?». Цель: уточнение знаний частей дома.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Ситуативный разговор «Что я смогу сделать, чтобы город стал лучше». </w:t>
            </w:r>
          </w:p>
          <w:p w14:paraId="56AB4001" w14:textId="77777777" w:rsidR="008A3302" w:rsidRPr="00E92345" w:rsidRDefault="008A3302" w:rsidP="00E9234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воспитывать у детей бережное отношение к природе, своему городу.</w:t>
            </w:r>
          </w:p>
          <w:p w14:paraId="02C34D8B" w14:textId="77777777" w:rsidR="008A3302" w:rsidRPr="00E92345" w:rsidRDefault="008A3302" w:rsidP="00E9234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фотографии с памятниками родного города. Цель: начать знакомство с памятниками города.</w:t>
            </w:r>
          </w:p>
          <w:p w14:paraId="1982858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F49FA3E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1411F7B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58DD2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512556C" w14:textId="77777777" w:rsidTr="002640F1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904571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68D004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50096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862A1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A3EA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B63F863" w14:textId="77777777" w:rsidR="00E92345" w:rsidRPr="00E92345" w:rsidRDefault="00E92345" w:rsidP="00E92345">
      <w:pPr>
        <w:rPr>
          <w:sz w:val="20"/>
          <w:szCs w:val="20"/>
        </w:rPr>
      </w:pPr>
    </w:p>
    <w:p w14:paraId="053CB3E0" w14:textId="77777777" w:rsidR="00E92345" w:rsidRPr="00E92345" w:rsidRDefault="00E92345" w:rsidP="00E92345">
      <w:pPr>
        <w:rPr>
          <w:sz w:val="20"/>
          <w:szCs w:val="20"/>
        </w:rPr>
      </w:pPr>
    </w:p>
    <w:p w14:paraId="04CD5DEA" w14:textId="77777777" w:rsidR="00E92345" w:rsidRPr="00E92345" w:rsidRDefault="00E92345" w:rsidP="00E92345">
      <w:pPr>
        <w:rPr>
          <w:sz w:val="20"/>
          <w:szCs w:val="20"/>
        </w:rPr>
      </w:pPr>
    </w:p>
    <w:p w14:paraId="55987CB3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92345" w:rsidRPr="00E92345" w14:paraId="28F787BA" w14:textId="77777777" w:rsidTr="002640F1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4BCB0" w14:textId="64C546EE" w:rsidR="00E92345" w:rsidRPr="00E92345" w:rsidRDefault="00B50F60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8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92345" w:rsidRPr="00E92345" w14:paraId="27DE69D8" w14:textId="77777777" w:rsidTr="002640F1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B4C62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4AE28BD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85DAC08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C9D92C9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</w:t>
            </w:r>
          </w:p>
          <w:p w14:paraId="541507BA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D65B30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B751A80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</w:t>
            </w:r>
          </w:p>
          <w:p w14:paraId="68E4899F" w14:textId="66868713" w:rsidR="00E92345" w:rsidRPr="00E92345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0758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96A9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Учимся пользоваться носовым платком.</w:t>
            </w:r>
          </w:p>
          <w:p w14:paraId="10EA5B8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о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бсудить с детьми, как нужно действовать при кашле и чиха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softHyphen/>
              <w:t>нии, как правильно пользоваться носовым платком.</w:t>
            </w:r>
          </w:p>
          <w:p w14:paraId="09C60085" w14:textId="77777777" w:rsidR="00E92345" w:rsidRPr="00E92345" w:rsidRDefault="00E92345" w:rsidP="00E92345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«Мой дом». Цели: продолжать знакомить с различными строительными материалами, из которых состоят дома (дерево, кирпич, бетон), дополнять представления о профессии строитель.</w:t>
            </w:r>
          </w:p>
          <w:p w14:paraId="0C0EA3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гимнастика «Дом»  </w:t>
            </w:r>
          </w:p>
          <w:p w14:paraId="28AF56E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69F4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Игра с палочками Кюизенера </w:t>
            </w:r>
          </w:p>
          <w:p w14:paraId="383A720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«Дорога к дому» </w:t>
            </w:r>
          </w:p>
          <w:p w14:paraId="3535C96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B7BE06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детей измерять с помощью условной мерки.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D093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Самообслуживание.</w:t>
            </w:r>
            <w:r w:rsidRPr="00E92345">
              <w:rPr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Практическое упражнение «Наши вещи в порядке».</w:t>
            </w:r>
          </w:p>
          <w:p w14:paraId="2E3854F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Цели: учить детей аккуратно складывать вещи, размещать на стуле, выворачивать вещи на лицевую сторону.</w:t>
            </w:r>
          </w:p>
          <w:p w14:paraId="422109A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Д/и «Кто, где стоит». Цели: учить детей определять направление относительно себя, правильно использовать в речевых конструкциях.</w:t>
            </w:r>
          </w:p>
          <w:p w14:paraId="087B6DA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Физкультминутка «Дом»</w:t>
            </w:r>
          </w:p>
          <w:p w14:paraId="0229BB4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1EA4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 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84B58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 посетить места отдыха (театр, зоопарк, парк, кинотеатр), обращая внимание на архитектуру зданий.</w:t>
            </w:r>
          </w:p>
          <w:p w14:paraId="1835CF5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5F423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7D535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F2EC0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557D9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BFFAC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044D8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1E23F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563C8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5CEE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3CF7F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0214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CDD55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7DA11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9A350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F0BAB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938A7C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8A0D5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2F4A8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4A06A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EE6C6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C120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1633F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6D3A23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0296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48552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7F6947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AADCB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E254D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024001D6" w14:textId="77777777" w:rsidTr="002640F1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F48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AB4A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236C1" w14:textId="77777777" w:rsidR="00E92345" w:rsidRPr="00E92345" w:rsidRDefault="00E92345" w:rsidP="00E923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[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.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].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9B3EC9" w14:textId="77777777" w:rsidR="00E92345" w:rsidRPr="00E92345" w:rsidRDefault="00E92345" w:rsidP="00E923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Дома для матрешек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». Цели: у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чить детей рисовать маленькие и большие предметы, состоящие из квадрата и треугольника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; продолжать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учить составлять сюжетную композицию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; воспитывать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отзывчивое отношение к окружающим.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C499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19EF3B6" w14:textId="77777777" w:rsidTr="002640F1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32A8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3A1A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DC3B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прогулке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[36, с. 51].</w:t>
            </w:r>
          </w:p>
          <w:p w14:paraId="2D79E580" w14:textId="77777777" w:rsidR="00E92345" w:rsidRPr="00E92345" w:rsidRDefault="00E92345" w:rsidP="00E92345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27. Цели: упражнять детей в ходьбе и беге с изменением направления движения; ходьбе и беге «змейкой» между предметами; сохранении равновесия на уменьшенной площади опоры; повторить упражнения в прыжках.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6624C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9BDA59D" w14:textId="77777777" w:rsidTr="002640F1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8772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F7A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3149C9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952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62A7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EC351AC" w14:textId="77777777" w:rsidTr="002640F1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7478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FD021E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120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598F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С. Михалкова «Моя улица». Беседа по содержанию стихотворения. Цель: расширять представления детей о проезжей части и правилах поведения на улице.</w:t>
            </w:r>
          </w:p>
          <w:p w14:paraId="150B2DA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культурны поведения за столом: практическое упражнение «Послушные локоточки». Цели: учить детей правильно держать локти, сидя за столом (локти должны быть слегка прижаты к туловищу), сохранять правильную осанку, обсудить с детьми смысл и важность этих правил.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E3305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2933759A" w14:textId="77777777" w:rsidTr="002640F1">
        <w:trPr>
          <w:trHeight w:val="2480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A9F08A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B7DB5B9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0B16102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695CCB0" w14:textId="3FE36BA8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DA31A9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CB0034C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«Протираем полки шкафов»</w:t>
            </w:r>
          </w:p>
          <w:p w14:paraId="677B71D1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расширять представления детей  о трудовых операциях, учить действовать аккуратно, соблюдать правила личной гигиены, формировать у детей положительное отношение к труду, желание трудиться</w:t>
            </w:r>
          </w:p>
          <w:p w14:paraId="05CA5EC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«Путешествие по городу». Цели: развивать умение действовать с воображаемыми объектами, использовать предметы-заместители, развитие речи.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E74F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«Домики и дорожки»</w:t>
            </w:r>
          </w:p>
          <w:p w14:paraId="41338955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1284E3A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умения детей строить дома из кубиков и дорожек из лент, закреплять понятия длинный, короткий.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0AC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физического воспитания. </w:t>
            </w:r>
          </w:p>
          <w:p w14:paraId="7700F42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продолжать знакомить детей с безопасными способами общения с оборудованием, учить самостоятельно подбирать инвентарь я выбранного вида двигательной деятельности; совершенствовать двигательные умения и навыки.</w:t>
            </w:r>
          </w:p>
          <w:p w14:paraId="7AA4216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Беседа «Место, где я родился». Цель: расширять представления о малой родине.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5A39D6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</w:t>
            </w:r>
          </w:p>
          <w:p w14:paraId="70DB5369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организовывать игры, находить себе занятие по интересам.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1BC3CE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7474A42" w14:textId="77777777" w:rsidTr="002640F1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6335E8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BBE22C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482B6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6718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E10C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4F8B240" w14:textId="77777777" w:rsidR="00E92345" w:rsidRPr="00E92345" w:rsidRDefault="00E92345" w:rsidP="00E92345">
      <w:pPr>
        <w:rPr>
          <w:sz w:val="20"/>
          <w:szCs w:val="20"/>
        </w:rPr>
      </w:pPr>
    </w:p>
    <w:p w14:paraId="23DB06C9" w14:textId="77777777" w:rsidR="00E92345" w:rsidRPr="00E92345" w:rsidRDefault="00E92345" w:rsidP="00E92345">
      <w:pPr>
        <w:rPr>
          <w:sz w:val="20"/>
          <w:szCs w:val="20"/>
        </w:rPr>
      </w:pPr>
    </w:p>
    <w:p w14:paraId="24A01614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92345" w:rsidRPr="00E92345" w14:paraId="6CBFC211" w14:textId="77777777" w:rsidTr="002640F1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C7BB49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20CAD41A" w14:textId="77777777" w:rsidR="00E92345" w:rsidRPr="00E92345" w:rsidRDefault="00E92345" w:rsidP="00E92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7B07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37A19A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4E36F3A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D2D712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4359F2A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92345" w:rsidRPr="00E92345" w14:paraId="0A4D4892" w14:textId="77777777" w:rsidTr="002640F1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385039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0E82DD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6339DD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553A5FE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B7ECA6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A26EFC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2C9D83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478D34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E92345" w:rsidRPr="00E92345" w14:paraId="3742F174" w14:textId="77777777" w:rsidTr="002640F1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5C85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4113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45F3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68A4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41EA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8205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C99B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92345" w:rsidRPr="00E92345" w14:paraId="10A59446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5CA7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«Помощники в доме»</w:t>
            </w:r>
          </w:p>
        </w:tc>
      </w:tr>
      <w:tr w:rsidR="00E92345" w:rsidRPr="00E92345" w14:paraId="1F15848F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5EEC3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 представления детей о предметах ближайшего окружения, их назначении, продолжать показывать разные способы обследования предметов быта; формировать у детей обобщенное понятие «посуда, мебель, бытовая техника», представления ее назначении, существенных признаках (форма, цвет, размер), материалах, из которых изготавливают посуду.</w:t>
            </w:r>
          </w:p>
        </w:tc>
      </w:tr>
      <w:tr w:rsidR="00E92345" w:rsidRPr="00E92345" w14:paraId="52569381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B3400" w14:textId="300A014E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B50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11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92345" w:rsidRPr="00E92345" w14:paraId="062A3687" w14:textId="77777777" w:rsidTr="002640F1">
        <w:trPr>
          <w:trHeight w:val="2113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3D9C6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4863574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BBD89A4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156508B" w14:textId="1D4780AE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14:paraId="375C908E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2269EE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446C134" w14:textId="3C2CCE80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14:paraId="02200D75" w14:textId="696EB78A" w:rsidR="00E92345" w:rsidRPr="00E92345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0F67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C904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Цели: закреплять умение мыть кисти и запястья рук, лицо, не разбрызгивать воду; учить мыть уши.</w:t>
            </w:r>
          </w:p>
          <w:p w14:paraId="036791C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Беседа «Чтобы в доме было комфортно» </w:t>
            </w:r>
          </w:p>
          <w:p w14:paraId="374FD8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познакомить детей с предметами, создающими комфорт (телевизор, холодильник, пылесос, ковер, бра).</w:t>
            </w:r>
          </w:p>
          <w:p w14:paraId="0D3F1C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</w:t>
            </w:r>
            <w:r w:rsidRPr="00E92345">
              <w:rPr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«Помощники»</w:t>
            </w:r>
          </w:p>
          <w:p w14:paraId="49327DC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F2E2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 развитию речи  </w:t>
            </w:r>
          </w:p>
          <w:p w14:paraId="2E6979B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1F7001A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называть качества предметов, правильно отвечать на вопросы, составлять короткий рассказ.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C542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Работа в уголке природы. Цель</w:t>
            </w:r>
            <w:r w:rsidRPr="00E9234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 w:bidi="en-US"/>
              </w:rPr>
              <w:t xml:space="preserve">: 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 w:bidi="en-US"/>
              </w:rPr>
              <w:t>продолжать учить детей ухаживать за комнатными растениями.</w:t>
            </w:r>
          </w:p>
          <w:p w14:paraId="39348ED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«Кукла Маша купила мебель»</w:t>
            </w:r>
          </w:p>
          <w:p w14:paraId="3058BCE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умения ориентироваться в пространстве с помощью плана.</w:t>
            </w:r>
          </w:p>
          <w:p w14:paraId="57549C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«К нам пришла Федора». </w:t>
            </w:r>
          </w:p>
          <w:p w14:paraId="63FFE54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B4C1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Помощники в доме.</w:t>
            </w:r>
          </w:p>
          <w:p w14:paraId="2B73589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31A55E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45F1A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752E9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8A523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Папка передвижка «Опасные предметы»</w:t>
            </w:r>
          </w:p>
          <w:p w14:paraId="3E80FAB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1E5C1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C018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2220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91879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0BACA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EB8C2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6CE6B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4DC1B4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B0F44F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D681B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3B213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76561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0D13D5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«Мебель, посуда, бытовая техника»).</w:t>
            </w:r>
          </w:p>
        </w:tc>
      </w:tr>
      <w:tr w:rsidR="00E92345" w:rsidRPr="00E92345" w14:paraId="037DE14D" w14:textId="77777777" w:rsidTr="002640F1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A945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88E8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8A116E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9774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[34, с. 206]. </w:t>
            </w:r>
          </w:p>
          <w:p w14:paraId="2B6208A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«В мире стекла». Цели: помочь выявить свойства стекла (прочное, светлое, цветное, гладкое); воспитывать бережное отношение к вещам; развивать любознательность.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F2E66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FF491EF" w14:textId="77777777" w:rsidTr="002640F1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8FF6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A96E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6C64F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69A53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B547651" w14:textId="77777777" w:rsidTr="002640F1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F85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0F977A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0CA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1F8D8E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865D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CEF33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D39C7E8" w14:textId="77777777" w:rsidTr="002640F1">
        <w:trPr>
          <w:trHeight w:val="41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BE14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40D870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2008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ACB2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стихотворе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ния Ю. Тувима «Чудеса». Цель: продолжать работу по формированию у детей интереса к книге, учить пересказывать запомнившиеся фрагменты произведения, рассказывать о впечатлениях от прочитанного.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B0730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3316DFFB" w14:textId="77777777" w:rsidTr="002640F1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0681F5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DB474E2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EF4FCFB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70F164B" w14:textId="479A2531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D71A55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19F59C" w14:textId="77777777" w:rsidR="008A3302" w:rsidRPr="00E92345" w:rsidRDefault="008A3302" w:rsidP="00E923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: «В шкаф повесим мы рубашку, а в буфет поставим чашку». Цели: формировать умение детей наклеивать готовые формы на лист бумаги, создавать коллективную композицию. Рассматривание сюжетных картинок «Мебель». Цель: предложить детям найти предметы мебели, рассказать об их назначении.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F04D7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«Страна вещей»</w:t>
            </w:r>
          </w:p>
          <w:p w14:paraId="7AD9C33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0F23437E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рассказывать о назначении предметов мебели.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E104D3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«Склеим чайник». Цель: учить детей зрительно расчленять изображение предмета на части, составлять предмет из частей.</w:t>
            </w:r>
          </w:p>
          <w:p w14:paraId="1182FA82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«Какая мебель была в избе». Цель: познакомить детей с убранством избы, рассказать, какая раньше была мебель.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D0F74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AA9B5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EF1DB0C" w14:textId="77777777" w:rsidTr="002640F1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9B659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7944D2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F60DD6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21BC65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5ABF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F6D326D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22B9AAF7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45BFB" w14:textId="6FF207F3" w:rsidR="00E92345" w:rsidRPr="00E92345" w:rsidRDefault="00B50F60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12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92345" w:rsidRPr="00E92345" w14:paraId="03D32A45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57BDF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06DDA39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159B018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8C57E6F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14:paraId="6B902996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98415A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00FD5DD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14:paraId="79B408FC" w14:textId="6A8C53A7" w:rsidR="00E92345" w:rsidRPr="00E92345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9A88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31BF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Цель: обсудить с детьми, почему надо мыть руки перед едой, пользоваться полотенцем.</w:t>
            </w:r>
          </w:p>
          <w:p w14:paraId="10655D5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«Что нужно знать при обращении с мебелью?». Цели: познакомить детей с правилами безопасного поведения при обращении с мебелью, правилами бережного обращения и ухода за мебелью.</w:t>
            </w:r>
          </w:p>
          <w:p w14:paraId="1BBA1DC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«Много мебели в квартире». 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5595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 математике</w:t>
            </w:r>
          </w:p>
          <w:p w14:paraId="24108C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9ED27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порядковом счете в пределах пяти, учить сравнивать множества предметов по количеству.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B273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Цель: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приучить детей следить за своим внешним видом, обсудить назначение формы дежурного.</w:t>
            </w:r>
          </w:p>
          <w:p w14:paraId="4EBBB4A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«Чудесный мешочек». Цель: учить детей узнавать электроприборы по характерным признакам, отгадывая загадки о них. </w:t>
            </w:r>
          </w:p>
          <w:p w14:paraId="120F594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«Вот большой стеклянный чайник»</w:t>
            </w:r>
          </w:p>
          <w:p w14:paraId="71E1632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6490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«Помощники в доме»</w:t>
            </w:r>
          </w:p>
          <w:p w14:paraId="7C4D6F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B11FD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Посоветовать родителям рассказать о своей профессии.</w:t>
            </w:r>
          </w:p>
          <w:p w14:paraId="431F939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6DAD7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A4B57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D2DDD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9556B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2DCE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64752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EF46B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678A36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20DC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BF2FF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A003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B1421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4275F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B3F18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4674E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FEC09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2F4D6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BA300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D0754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Посоветовать родителям поговорить с детьми о правилах безопасного поведения дома, в детском саду, на улице.</w:t>
            </w:r>
          </w:p>
          <w:p w14:paraId="6230C3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34224E65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95A6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E0A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D3BCAC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F47D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[16, с. 152]. </w:t>
            </w:r>
          </w:p>
          <w:p w14:paraId="15D35C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Тема: «Поможем бабушке Федоре». Цели: поддерживать инициативность и самостоятельность ребёнка в речевом общении со взрослыми и сверстниками; уточнить и расширить словарь по теме «Посуда»; формировать умение детей при ответах на вопросы использовать элементы объяснительной речи; развивать умение составлять загадки-описания по образцу со зрительной опорой.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8E3F6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27F7158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6509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E40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2B007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Физическое развитие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[36, с. 52].</w:t>
            </w:r>
          </w:p>
          <w:p w14:paraId="06BEF2F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Занятие 28. Цели: упражнять в ходьбе и беге  по кругу, в ходьбе и беге на носках; в приземлении на полусогнутые ноги в прыжках; в прокатывании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7C882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7316A9C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C138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BF55A8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0155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605C8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AE61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EAA10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9F73B6C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391F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89308B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254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D4EFD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С..Я. Маршак  Откуда стол пришёл?</w:t>
            </w:r>
            <w:r w:rsidRPr="00E92345">
              <w:t xml:space="preserve"> </w:t>
            </w: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Цель: формировать умение внимательно слушать произведение, отвечать на вопросы по содержанию. Работа по воспитанию культуры поведения за столом во время обеда. Цель: закреплять умение справедливо оценивать свои поступки и поступки сверстников.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0C111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6561A0B5" w14:textId="77777777" w:rsidTr="002640F1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655D94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5C3BAB9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0DF41BE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1BB261C" w14:textId="3FE9FDA6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B1C2B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5877EFB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Театрализованная игра «Мойдодыр» по сказке К. Чуковского «Мойдодыр». Цель: принять участие в сговоре на игру; активизировать игру вопросами, советами, чтением наизусть отдельных отрывков сказки.</w:t>
            </w:r>
          </w:p>
          <w:p w14:paraId="6A1F4C3B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Упражнения «Сервиз для куклы». </w:t>
            </w:r>
          </w:p>
          <w:p w14:paraId="4DBC66B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продолжать развивать чувствительность пальцев, познакомить со способами обследования предметов разной формы.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9C21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«Чайный сервиз».</w:t>
            </w:r>
          </w:p>
          <w:p w14:paraId="5E7889A9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145F2E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познакомить детей с теплыми и холодными цветами спектра, учить называть их правильно.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984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картины «В посудном магазине». Цели: формировать умение рассматривать картины, обогатить словарь по теме.</w:t>
            </w:r>
          </w:p>
          <w:p w14:paraId="10D3C301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с мячом «Кто больше назовёт предметов мебели». Цели: закреплять с  детьми названия предметов мебели; активизировать и расширять словарный запас детей.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6ECA899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0CC80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B825FF9" w14:textId="77777777" w:rsidTr="002640F1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D5F317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7FAA4A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58AD06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A4C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A044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3A8A0EE" w14:textId="77777777" w:rsidR="00E92345" w:rsidRPr="00E92345" w:rsidRDefault="00E92345" w:rsidP="00E92345">
      <w:pPr>
        <w:rPr>
          <w:sz w:val="20"/>
          <w:szCs w:val="20"/>
        </w:rPr>
      </w:pPr>
    </w:p>
    <w:p w14:paraId="2732C39F" w14:textId="77777777" w:rsidR="00E92345" w:rsidRPr="00E92345" w:rsidRDefault="00E92345" w:rsidP="00E92345">
      <w:pPr>
        <w:rPr>
          <w:sz w:val="20"/>
          <w:szCs w:val="20"/>
        </w:rPr>
      </w:pPr>
    </w:p>
    <w:p w14:paraId="618779A9" w14:textId="77777777" w:rsidR="00E92345" w:rsidRPr="00E92345" w:rsidRDefault="00E92345" w:rsidP="00E92345">
      <w:pPr>
        <w:rPr>
          <w:sz w:val="20"/>
          <w:szCs w:val="20"/>
        </w:rPr>
      </w:pPr>
    </w:p>
    <w:p w14:paraId="25532C80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92345" w:rsidRPr="00E92345" w14:paraId="3ED36501" w14:textId="77777777" w:rsidTr="002640F1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EF7C1" w14:textId="1D749348" w:rsidR="00E92345" w:rsidRPr="00E92345" w:rsidRDefault="00B50F60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13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92345" w:rsidRPr="00E92345" w14:paraId="61ED40B0" w14:textId="77777777" w:rsidTr="002640F1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91A6D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4E787E2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154E376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0A6F118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14:paraId="2F7C0DA5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244A4F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C438A99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14:paraId="48E05575" w14:textId="6628D783" w:rsidR="00E92345" w:rsidRPr="00E92345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B3A9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307C6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Контроль за своим внешним видом.</w:t>
            </w:r>
          </w:p>
          <w:p w14:paraId="7E8DFFC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Цели: у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чить детей осознанно относиться к своей внешности, обра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 xml:space="preserve">щать внимание на свой внешний вид, понимать, что значит выглядеть опрятно. </w:t>
            </w:r>
          </w:p>
          <w:p w14:paraId="2899A49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ситуация «Марусин сундучок»</w:t>
            </w:r>
          </w:p>
          <w:p w14:paraId="294C437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Цели: закреплять знания детей о свойствах материалов, из которых изготовлены различные предметы. </w:t>
            </w:r>
          </w:p>
          <w:p w14:paraId="6DC4394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«Помощники»</w:t>
            </w:r>
          </w:p>
          <w:p w14:paraId="1BD6B3A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рук,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723E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Складывание чайника из геометрических фигур. </w:t>
            </w:r>
          </w:p>
          <w:p w14:paraId="0AE90FA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A0AAF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формировать умение детей выкладывать предмет из геометрических фигур.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7D49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Трудовые поручения «Наведение порядка». Цель: учить детей самостоятельно наводить порядок в группе, поддерживать порядок.</w:t>
            </w:r>
          </w:p>
          <w:p w14:paraId="0272B13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Д/и  «Полосатый коврик»</w:t>
            </w:r>
          </w:p>
          <w:p w14:paraId="0506670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учить детей практически применять знания, полученные ранее, сравнивать по цвету.</w:t>
            </w:r>
          </w:p>
          <w:p w14:paraId="61AB204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«К нам пришла Федора». Цель: развивать координацию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339F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в уголках активности.</w:t>
            </w:r>
          </w:p>
          <w:p w14:paraId="7FD3FAB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себе занятие по интересам, организовывать игровое взаимодействие.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46490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5D6C3F7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CBEC1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2BE9E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B8C5F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9065E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A25DC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F5909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B8A1C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23670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34243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5D9C4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4060B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CC783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2DE24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4E8C1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61477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FE81E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CA829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01990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57786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Рекомендовать родителям рассматривание дома мебели, уточнение материалов из которых она сделана, её свойств</w:t>
            </w:r>
          </w:p>
          <w:p w14:paraId="10B3EF3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08A71447" w14:textId="77777777" w:rsidTr="002640F1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777C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9FC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F6EA1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7E9F0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EFB533A" w14:textId="77777777" w:rsidTr="002640F1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1A7A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8C26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56A70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(Лепка) [5, с. 108]. </w:t>
            </w:r>
          </w:p>
          <w:p w14:paraId="2D51DD8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«Чайный сервиз для игрушек».  Цели: учить лепить посуду конструктивным способом; вызвать интерес к коллективной работе по созданию чайного сервиза для игрушек; учить  договариваться о размерах поделок и характере оформления; развивать мелкую моторику, глазомер; синхронизировать движения обеих рук.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AD64A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BCA8845" w14:textId="77777777" w:rsidTr="002640F1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4BBE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8581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979454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63681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9E30F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2CCC439" w14:textId="77777777" w:rsidTr="002640F1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A8C8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24E83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FA31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FC6AD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В. Васильев. «Мебель – это что такое» Цель: учить внимательно, слушать и отвечать на вопросы. Развивающая образовательная ситуация на игровой основе «Покажем кукле Кате, как мы умеем раздеваться». Цель: закреплять навык аккуратного складывания одежды.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A5AC3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6AEC6CF0" w14:textId="77777777" w:rsidTr="002640F1">
        <w:trPr>
          <w:trHeight w:val="2221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B06427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AFF178B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736EE35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85091B1" w14:textId="115D68BC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F1F383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E17DBFC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Познавательно-исследовательская деятельность. Цель: узнавать предметы из металла, определять его качественные характеристики (структура поверхности, цвет) и свойства (теплопроводимость, ковкость).</w:t>
            </w:r>
          </w:p>
          <w:p w14:paraId="445EFB88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Сюжетно-ролевая игра «Домашние заботы»</w:t>
            </w:r>
          </w:p>
          <w:p w14:paraId="0AE477F6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побуждать детей творчески в играх воспроизводить быт семьи (постирать куклам одежду, одеяло, простынку, погладить белье, сложить белье в шкафчик, в ящичек комода).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CCE4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«Кто больше увидит и назовет»</w:t>
            </w:r>
          </w:p>
          <w:p w14:paraId="59F32D54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11EDBE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выделять и обозначать словом внешние признаки предметов (бытовая техника)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59A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ситуация: «Домашние электроприборы». Цель: закреплять знания детей с бытовыми электроприборами, их назначении и правилами пользования.</w:t>
            </w:r>
          </w:p>
          <w:p w14:paraId="27C46936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Ситуативная беседа «Что может случиться, если баловаться на стуле?» Цель: познакомить детей с правилами безопасного поведения при обращении с мебелью.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504F4BD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 Цель: побуждать детей 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2DD26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4D359B9" w14:textId="77777777" w:rsidTr="002640F1">
        <w:trPr>
          <w:trHeight w:val="84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1C18A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EA235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П, Р, Х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59CF2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Тема: «Мебель для детского сада». [7, с. 118]. </w:t>
            </w:r>
          </w:p>
          <w:p w14:paraId="646D57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научить детей строить различные предметы мебели, объединять постройки единым сюжетом, сообща обыгрывать их; научить отражать в своих конструкциях имеющиеся представления из своего опыта, закрепить конструкторские навыки.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D3C90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1AE32A5" w14:textId="77777777" w:rsidTr="002640F1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B25DBA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6699B5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7A5A6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B52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20E5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2D9BF81" w14:textId="77777777" w:rsidR="00E92345" w:rsidRPr="00E92345" w:rsidRDefault="00E92345" w:rsidP="00E92345">
      <w:pPr>
        <w:rPr>
          <w:sz w:val="20"/>
          <w:szCs w:val="20"/>
        </w:rPr>
      </w:pPr>
    </w:p>
    <w:p w14:paraId="0694905C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2865652C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2BA65" w14:textId="4D414CE9" w:rsidR="00E92345" w:rsidRPr="00E92345" w:rsidRDefault="00B50F60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14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92345" w:rsidRPr="00E92345" w14:paraId="1AC8F275" w14:textId="77777777" w:rsidTr="002640F1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0A4D1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01FB2CE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B1B4A40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0FC42AE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14:paraId="7896E759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362EE0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9B136CB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14:paraId="33741003" w14:textId="2E8FE768" w:rsidR="00E92345" w:rsidRPr="00E92345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71F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DC31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«Мое полотенце».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Цели: о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бсудить с детьми, почему необходимо пользоваться только своим полотенцем, как правильно пользоваться полотенцем.</w:t>
            </w:r>
          </w:p>
          <w:p w14:paraId="1B221B7B" w14:textId="77777777" w:rsidR="00E92345" w:rsidRPr="00E92345" w:rsidRDefault="00E92345" w:rsidP="00E923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«Что такое мебель?». Цели: уточнить с детьми название предметов мебели, для чего нужна мебель; рассказать о значении предметов мебели в жизни человека.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Пальчиковая игра «Много мебели в квартире». 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4F42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Разрезные картинки по теме «Посуда»  </w:t>
            </w:r>
          </w:p>
          <w:p w14:paraId="35977E6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FD8B6B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7E581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AA656E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выделять часть объекта из целого, анализировать изображение.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1C83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занятиям.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обсудить с детьми назначение работы дежурного, ее значи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мость, показать роль, хорошо выполненных дежурным поручений в под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 xml:space="preserve">готовке и проведении занятий. </w:t>
            </w:r>
          </w:p>
          <w:p w14:paraId="044AEB6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«Чудесный мешочек. Посуда». </w:t>
            </w:r>
          </w:p>
          <w:p w14:paraId="4936A1B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формировать умение детей определять предметы на ощупь. </w:t>
            </w:r>
          </w:p>
          <w:p w14:paraId="4FE5EF1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«Вот большой стеклянный чайник»</w:t>
            </w:r>
          </w:p>
          <w:p w14:paraId="431360B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207E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06A5DDF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413DA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E6D8E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1B05D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BB8AF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CF876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8ACB3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A3EC4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AC491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7BF2E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219C8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7F758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CCD7F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861EB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54E8E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770BD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0E9DD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Предложить родителям привлекать детей к посильному труду с использованием электроприборов под контролем взрослого</w:t>
            </w:r>
          </w:p>
        </w:tc>
      </w:tr>
      <w:tr w:rsidR="00E92345" w:rsidRPr="00E92345" w14:paraId="5F7026B1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A27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39D8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F1FF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[1, с. 137]. </w:t>
            </w:r>
          </w:p>
          <w:p w14:paraId="634AB527" w14:textId="77777777" w:rsidR="00E92345" w:rsidRPr="00E92345" w:rsidRDefault="00E92345" w:rsidP="00E92345">
            <w:pPr>
              <w:spacing w:after="0" w:line="240" w:lineRule="auto"/>
              <w:ind w:left="40"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10. «Внутри, снаружи». Цели: уточнить понимание смысла слов «внутри», «снаружи» и грамотно употреблять их в речи; закрепить представления об овале, счетные умения в пределах 5, умение соотносить цифру с количеством предметов.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14724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A1719BF" w14:textId="77777777" w:rsidTr="002640F1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9308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7E89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397C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Физическое развитие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[36, с. 54].</w:t>
            </w:r>
          </w:p>
          <w:p w14:paraId="4223088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Занятие 29. Цели: упражнять в ходьбе и беге  по кругу, в ходьбе и беге на носках; в приземлении на полусогнутые ноги в прыжках; в прокатывании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0B35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B4AADA9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37D7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035B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8962E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A4255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384F6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163A869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4E95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0A76F6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914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84C8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Чтение К. Чуковского «Мойдодыр». Цель: помочь детям осознать тему, содержания поэтического произведения; вызвать желание запоминать и выразительно  воспроизводить четверостишия.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культурны поведения за столом: практическое упражнение «Послушные локоточки». Цель: учить детей правильно держать локти, сидя за столом (локти должны быть слегка прижаты к туловищу), сохранять правильную осанку.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DBCD6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13F7F81A" w14:textId="77777777" w:rsidTr="002640F1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2AF55F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D142092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8323975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F7180EF" w14:textId="19D33518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6C364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26B196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Строительные игры  «Делаем игрушечную кроватку». Цель: учить детей различать и называть детали конструктора (куб, пластина, кирпичик, брусок), формировать практические умения выполнения построек.</w:t>
            </w:r>
          </w:p>
          <w:p w14:paraId="11B9AB6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ситуация: «Комната для любимой куклы». Цель: продолжать учить различать и использовать предметы в быту и в труде в соответствии с их назначением.</w:t>
            </w:r>
          </w:p>
          <w:p w14:paraId="1AF1705A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EFAF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ИЗО</w:t>
            </w:r>
          </w:p>
          <w:p w14:paraId="504ACEE3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0EFAAC9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детей дорисовывать на изображенных предметах недостающие детали округлой формы.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D66E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«Разбери посуду». Цель: учить детей объединять предметы в группы: кухонная, столовая, чайная посуда, закреплять знания о ее назначении. Беседа «Кто делает мебель?». Цели: познакомить детей с профессией столяра; рассмотреть сюжетные картинки  с изображением работы столяра, столярной мастерской.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16A2C01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2126E76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870C83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9F3F83C" w14:textId="77777777" w:rsidTr="002640F1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AF5B05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E7A207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3B630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38E9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1F8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F870E0F" w14:textId="77777777" w:rsidR="00E92345" w:rsidRPr="00E92345" w:rsidRDefault="00E92345" w:rsidP="00E92345">
      <w:pPr>
        <w:rPr>
          <w:sz w:val="20"/>
          <w:szCs w:val="20"/>
        </w:rPr>
      </w:pPr>
    </w:p>
    <w:p w14:paraId="1B331D75" w14:textId="77777777" w:rsidR="00E92345" w:rsidRPr="00E92345" w:rsidRDefault="00E92345" w:rsidP="00E92345">
      <w:pPr>
        <w:rPr>
          <w:sz w:val="20"/>
          <w:szCs w:val="20"/>
        </w:rPr>
      </w:pPr>
    </w:p>
    <w:p w14:paraId="12FDDA56" w14:textId="77777777" w:rsidR="00E92345" w:rsidRPr="00E92345" w:rsidRDefault="00E92345" w:rsidP="00E92345">
      <w:pPr>
        <w:rPr>
          <w:sz w:val="20"/>
          <w:szCs w:val="20"/>
        </w:rPr>
      </w:pPr>
    </w:p>
    <w:p w14:paraId="2FADDE00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92345" w:rsidRPr="00E92345" w14:paraId="41DC764B" w14:textId="77777777" w:rsidTr="002640F1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A67CA" w14:textId="370ABB9A" w:rsidR="00E92345" w:rsidRPr="00E92345" w:rsidRDefault="00B50F60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</w:t>
            </w:r>
            <w:r w:rsidR="004B56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92345" w:rsidRPr="00E92345" w14:paraId="7ED08802" w14:textId="77777777" w:rsidTr="002640F1">
        <w:trPr>
          <w:trHeight w:val="268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D5C91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2C51412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D9FD7DE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8295DFB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14:paraId="56072340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E02983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4A56992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14:paraId="0EE56D9D" w14:textId="48CFDDEE" w:rsidR="00E92345" w:rsidRPr="00E92345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AE3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69DF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Учимся пользоваться носовым платком.</w:t>
            </w:r>
          </w:p>
          <w:p w14:paraId="5015EBC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Цели: о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бсудить с детьми, как нужно действовать при кашле и чиха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softHyphen/>
              <w:t>нии, как правильно пользоваться носовым платком, когда его необходимо использовать.</w:t>
            </w:r>
          </w:p>
          <w:p w14:paraId="740351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Беседа: «Не включай электрическую плиту». Цели: продолжать знакомить детей с предметами, которыми нельзя пользоваться самостоятельно, учить осторожно, обращаться с электроприборами.</w:t>
            </w:r>
          </w:p>
          <w:p w14:paraId="3E5CEF7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«Помощники»</w:t>
            </w:r>
          </w:p>
          <w:p w14:paraId="0E5B35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1419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Составление описаний предметов.</w:t>
            </w:r>
          </w:p>
          <w:p w14:paraId="68AEB61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18C87F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 учить детей составлять описание по плану, подбирать значимые характеристики предметов.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7FE7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Самообслуживание «Мои ловкие пальчики». Цель: учить детей застегивать крючки, пуговицы, «липучки» в паль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то, куртках, побуждать делать это самостоятельно.</w:t>
            </w:r>
          </w:p>
          <w:p w14:paraId="7FFB0EB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Д/и «Телевизор». Цели: упражнять детей в самостоятельном получении новых цветовых тонов путем смешения двух цветов, учить составлять заданные цвета.</w:t>
            </w:r>
          </w:p>
          <w:p w14:paraId="5D70BF1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Физкультминутка «К нам пришла Федора». </w:t>
            </w:r>
          </w:p>
          <w:p w14:paraId="495F1D1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B9F0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 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406E5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 ситуативные разговоры с детьми о том, какие электроприборы есть в доме, как они облегчают труд в семье, (кофемолка, миксер, мясорубка и тр.),  и как они изменились со времён их детства, что появилось нового, (пылесос – веник, стиральная машина – таз и доска для стирки и т.д.)</w:t>
            </w:r>
          </w:p>
          <w:p w14:paraId="24D5CC2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06F2F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A43AB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6E16E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72CA7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CDB91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43090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BEA25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67D2E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12D15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F5E6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8EF17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D1BEA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F8B68B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3C940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908048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A247D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AB080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35FD73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2456E5BE" w14:textId="77777777" w:rsidTr="002640F1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EC0E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BCB8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B601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(Рисование) [4, с. 79].</w:t>
            </w:r>
          </w:p>
          <w:p w14:paraId="3EA33E95" w14:textId="77777777" w:rsidR="00E92345" w:rsidRPr="00E92345" w:rsidRDefault="00E92345" w:rsidP="00E923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«Посуда для кукол». Цели: учить детей придумывать узор на предмете, передавая его колорит и элементы; научить строить узор по формату заготовки; развивать умение видеть цветосочетания элементов узора; формировать умение работать красками.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A4B2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393EFAC" w14:textId="77777777" w:rsidTr="002640F1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86F1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B4AC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0AAA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на прогулке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[36, с. 54].</w:t>
            </w:r>
          </w:p>
          <w:p w14:paraId="7E60AEB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30. Цели: повторить ходьбу с выполнением заданий; бег с перешагиванием; упражнение в прыжках и прокатывании мяча в прямом направлении.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1CD7E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FC6BCB7" w14:textId="77777777" w:rsidTr="002640F1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E4DC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AE99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A4124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2E5EA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F15E9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075BDEA" w14:textId="77777777" w:rsidTr="002640F1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2BC5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940050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E03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0D94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Чтение Н. Рыжова  «Сказка про кроватку». Цель: формировать умение внимательно слушать произведение, отвечать на вопросы по содержанию. 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Практическое упражнение «Ровная спинка». Цели: учить детей правильно сидеть за столом, не наклоняться к тарелке во время приема пищи, учить осознанно выполнять правила этикета за столом.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BBE61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7A82CAF3" w14:textId="77777777" w:rsidTr="002640F1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4DCD28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7C46A19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5271081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12FED5B" w14:textId="56B11362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B1996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657842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Хозяйственно-бытовой труд «Мытье стульчиков». Цели: учить детей принимать участие в общей работе, выбирать посильные действия; воспитывать трудолюбие.</w:t>
            </w:r>
          </w:p>
          <w:p w14:paraId="56757D5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«В мебельном магазине». Цели: способствовать развитию сюжета игры, учить брать на себя знакомые роли, применять знания о правилах вежливого обращения,  познакомить детей с соответствующими ролевыми действиями.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929F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«Не ошибись»</w:t>
            </w:r>
          </w:p>
          <w:p w14:paraId="11E6C3D1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5CF2EBAF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детей в различии предметов по материалу, из которого они сделаны.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92B4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Отгадывание загадок о предметах быта.</w:t>
            </w:r>
          </w:p>
          <w:p w14:paraId="7131067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мышление и умение определять отличительные признаки предмета.</w:t>
            </w:r>
          </w:p>
          <w:p w14:paraId="00D0EB0E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Настольно – печатная игра «Переезжаем на новую квартиру». Цель: продолжать учить детей различать предметы, сходные по назначению и похожие внешне, помочь запомнить их.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9D62F0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</w:t>
            </w:r>
          </w:p>
          <w:p w14:paraId="58D63F09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организовывать игры, находить себе занятие по интересам.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3D235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BE0BFB3" w14:textId="77777777" w:rsidTr="002640F1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6B0CB8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77BFE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AD3479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F132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E6CC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8271DF3" w14:textId="77777777" w:rsidR="00E92345" w:rsidRPr="00E92345" w:rsidRDefault="00E92345" w:rsidP="00E92345">
      <w:pPr>
        <w:rPr>
          <w:sz w:val="20"/>
          <w:szCs w:val="20"/>
        </w:rPr>
      </w:pPr>
    </w:p>
    <w:p w14:paraId="0FB4F116" w14:textId="77777777" w:rsidR="00E92345" w:rsidRPr="00E92345" w:rsidRDefault="00E92345" w:rsidP="00E92345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92345" w:rsidRPr="00E92345" w14:paraId="46835FEA" w14:textId="77777777" w:rsidTr="002640F1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B918B9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9A42AD2" w14:textId="77777777" w:rsidR="00E92345" w:rsidRPr="00E92345" w:rsidRDefault="00E92345" w:rsidP="00E92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B7867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516F78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7D222C3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307FD3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048A3E4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92345" w:rsidRPr="00E92345" w14:paraId="632E1027" w14:textId="77777777" w:rsidTr="002640F1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9036A1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30A35F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9C552B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2033EB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1893B6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8B8F19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A188AB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A8E610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E92345" w:rsidRPr="00E92345" w14:paraId="798AD25F" w14:textId="77777777" w:rsidTr="002640F1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E9F9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DC55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77D5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FF59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DF8F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5609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67B0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92345" w:rsidRPr="00E92345" w14:paraId="15EFE3D2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5790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Семья и семейные традиции «День матери»</w:t>
            </w:r>
          </w:p>
        </w:tc>
      </w:tr>
      <w:tr w:rsidR="00E92345" w:rsidRPr="00E92345" w14:paraId="4820F693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3BB9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способствовать формированию у детей представлени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о семье, о нравственном отношении к семейным традициям, расширять знания о ближнем окружении, учить</w:t>
            </w:r>
          </w:p>
          <w:p w14:paraId="3D3F8012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разбираться в родственных связях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; воспитывать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у детей любовь и уважение к членам семьи, показать ценность семьи для каждого человека и проявлять заботу о родных людях.</w:t>
            </w:r>
          </w:p>
        </w:tc>
      </w:tr>
      <w:tr w:rsidR="00E92345" w:rsidRPr="00E92345" w14:paraId="253F83DA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03C8C" w14:textId="76408CE9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4B56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18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92345" w:rsidRPr="00E92345" w14:paraId="4BDA974C" w14:textId="77777777" w:rsidTr="002640F1">
        <w:trPr>
          <w:trHeight w:val="184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1CFC5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40CB061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5D73DB9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D67BCCC" w14:textId="57170F9F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</w:t>
            </w:r>
          </w:p>
          <w:p w14:paraId="5FC2A8BD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D03134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2FC69DD" w14:textId="16D049D3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</w:t>
            </w:r>
          </w:p>
          <w:p w14:paraId="2CAC89B2" w14:textId="3876122F" w:rsidR="00E92345" w:rsidRPr="00E92345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B44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C910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формированию КГН. </w:t>
            </w:r>
          </w:p>
          <w:p w14:paraId="745541F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 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навыки умывания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, мыть лицо, насухо вытираться полотенцем.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5D07AF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Беседа «Моя семья». Цели: ввести понятие «семья»; дать первоначальное представление о родственных отношениях в семье. </w:t>
            </w:r>
          </w:p>
          <w:p w14:paraId="2A096F9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«Моя семья»</w:t>
            </w:r>
          </w:p>
          <w:p w14:paraId="470B510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>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0F4A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«Воздушные шары». </w:t>
            </w:r>
          </w:p>
          <w:p w14:paraId="292591F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215D838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способствовать формированию у детей цветовых представлений.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BA0D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природы. Полив цветов.</w:t>
            </w:r>
          </w:p>
          <w:p w14:paraId="56A741C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Цель: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самостоятельно и ответственно выполнять обя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занности дежурного в уголке природы.</w:t>
            </w:r>
          </w:p>
          <w:p w14:paraId="69938D6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«Кто живет у нас в квартире?»</w:t>
            </w:r>
          </w:p>
          <w:p w14:paraId="5CA419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7E4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«Семья»</w:t>
            </w:r>
          </w:p>
          <w:p w14:paraId="12C7A1F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9E1A9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6FB94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Консультация «Воспитательная миссия родителей»</w:t>
            </w:r>
          </w:p>
          <w:p w14:paraId="3C22994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5F082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C834A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97DF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614C6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BBEB4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93E961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11064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CEA21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D12809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9DCCB3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66D089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EEB21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332E92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27845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0CCB2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«Моя семья»).</w:t>
            </w:r>
          </w:p>
        </w:tc>
      </w:tr>
      <w:tr w:rsidR="00E92345" w:rsidRPr="00E92345" w14:paraId="1D3BC62F" w14:textId="77777777" w:rsidTr="002640F1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B097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6DF5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Ф,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1EC0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Познание предметного и социального мира, освоение безопасного поведения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[14, с. 104]. </w:t>
            </w:r>
          </w:p>
          <w:p w14:paraId="0408E54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«Мама дорогая! Мама золотая!». Цели: продолжать формировать представление детей о том, что мама – самый близкий и любимый человек; воспитывать заботливое отношение к маме и другим члена семьи.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5147C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16FF1C8" w14:textId="77777777" w:rsidTr="002640F1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EBC9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5933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DA5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E6CDB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D5FEEEB" w14:textId="77777777" w:rsidTr="002640F1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B2D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22E131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E65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A959FD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DFB1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C602A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3521E3D" w14:textId="77777777" w:rsidTr="002640F1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DA70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7DE9D5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65FC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635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Л. Квитко «Бабушкины руки». Цель: формировать интерес к художественному слову, обогащать словарь детей.</w:t>
            </w:r>
          </w:p>
          <w:p w14:paraId="74DBF7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«Мишкин стульчик».  Цель: учить детей сохранять правильную посадку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B6DD3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2A0D53CD" w14:textId="77777777" w:rsidTr="002640F1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63CAC0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E660961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B82C227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116304B" w14:textId="425F2C02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479CF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5D82FB" w14:textId="77777777" w:rsidR="008A3302" w:rsidRPr="00E92345" w:rsidRDefault="008A3302" w:rsidP="00E923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: рельефная декоративная лепка «Цветы-сердечки». Цели: учить детей лепить «сердечки» разными способами в подарок мамам; показать варианты изображения цветов с элементами сердечками; воспитывать эстетический вкус.</w:t>
            </w:r>
          </w:p>
          <w:p w14:paraId="6F76832A" w14:textId="77777777" w:rsidR="008A3302" w:rsidRPr="00E92345" w:rsidRDefault="008A3302" w:rsidP="00E923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Беседа «В какие игры я играю с мамой и папой». Цель: закреплять знания о важности семьи.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92D400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«Разговор». </w:t>
            </w:r>
          </w:p>
          <w:p w14:paraId="0BDBD3A7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0B53645F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вспомнить, как вести себя во время разговора взрослых.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3E348E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«Как я мамочку и папочку люблю»</w:t>
            </w:r>
          </w:p>
          <w:p w14:paraId="0272ED3A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называть имена близких, закреплять представления о семье.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Упражнение «Что я маме пожелаю». Цель: воспитывать любовь к маме, желание защищать её.</w:t>
            </w:r>
          </w:p>
          <w:p w14:paraId="0E03820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Рассматривание фотографий людей разного возраста. Цель: расширять знания детей о линии жизни.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A0ADC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37643D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DB4EDD3" w14:textId="77777777" w:rsidTr="002640F1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54989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46DDC4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A75A7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046718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F24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1148773" w14:textId="77777777" w:rsidR="00E92345" w:rsidRPr="00E92345" w:rsidRDefault="00E92345" w:rsidP="00E92345">
      <w:pPr>
        <w:rPr>
          <w:sz w:val="20"/>
          <w:szCs w:val="20"/>
        </w:rPr>
      </w:pPr>
    </w:p>
    <w:p w14:paraId="6B9D31C6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662687F7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B6175" w14:textId="0BAECC58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19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92345" w:rsidRPr="00E92345" w14:paraId="3B35344B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FE981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4FDBD12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54B591E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6A6BE38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</w:t>
            </w:r>
          </w:p>
          <w:p w14:paraId="25DC60F5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805F17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1CC9ECA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</w:t>
            </w:r>
          </w:p>
          <w:p w14:paraId="75CD7EFB" w14:textId="01F49662" w:rsidR="00E92345" w:rsidRPr="00E92345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D6C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4CE6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«Аккуратный шкафчик». Цель: формировать у детей умения самостоятельно обслуживать себя во время одевания на прогулку.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62BFAAB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«Братья и сестры». Цель: формировать осознанное понимание значимости родственных отношений, зависимость добрых отношений от личных качеств каждого.</w:t>
            </w:r>
          </w:p>
          <w:p w14:paraId="6E0467F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«Как у нас семья большая» </w:t>
            </w:r>
          </w:p>
          <w:p w14:paraId="3A15983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D716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 математике</w:t>
            </w:r>
          </w:p>
          <w:p w14:paraId="0C73C30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00D91C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порядковом счете в пределах пяти; активизировать в речи понятия «больше», «меньше».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E358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у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выполнять обязанности дежур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ного по столовой; аккуратно расставлять столовые приборы.</w:t>
            </w:r>
          </w:p>
          <w:p w14:paraId="5778DC7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«Моя семья». Цели: развивать внимание, память и логическое мышление; воспитывать любовь и уважение к своей семье. Физкультминутка «Дружно маме помогаем». Цель: </w:t>
            </w:r>
            <w:r w:rsidRPr="00E92345">
              <w:rPr>
                <w:rFonts w:ascii="Times New Roman" w:eastAsia="Calibri" w:hAnsi="Times New Roman"/>
                <w:sz w:val="20"/>
                <w:szCs w:val="20"/>
                <w:lang w:bidi="en-US"/>
              </w:rPr>
              <w:t>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E288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«Цветы в подарок мамочке»</w:t>
            </w:r>
          </w:p>
          <w:p w14:paraId="7E54B8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48253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C74CE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DED33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5920B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4920D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7DA47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1AF9D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F0799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7460D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B384D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FC5EE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D0ED14" w14:textId="77777777" w:rsidR="00E92345" w:rsidRPr="00E92345" w:rsidRDefault="00E92345" w:rsidP="00E92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23DE1A" w14:textId="77777777" w:rsidR="00E92345" w:rsidRPr="00E92345" w:rsidRDefault="00E92345" w:rsidP="00E92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0C4A03" w14:textId="77777777" w:rsidR="00E92345" w:rsidRPr="00E92345" w:rsidRDefault="00E92345" w:rsidP="00E92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802243" w14:textId="77777777" w:rsidR="00E92345" w:rsidRPr="00E92345" w:rsidRDefault="00E92345" w:rsidP="00E92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AF67F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Повторение с детьми стихотворения        Е. Благининой «Вот какая мама».</w:t>
            </w:r>
          </w:p>
        </w:tc>
      </w:tr>
      <w:tr w:rsidR="00E92345" w:rsidRPr="00E92345" w14:paraId="65C94D95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403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49D8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70C545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D11C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[35, с. 33]. </w:t>
            </w:r>
          </w:p>
          <w:p w14:paraId="336F0C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«Кто что делает в семье»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Цели: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развивать диалогическую речь; учить формулировать вопросы, оценивать поступки людей; прививать интерес детей к литературе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3120E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BA0B8DF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2486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FD01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EB8D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Физическое развитие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[36, с. 55].</w:t>
            </w:r>
          </w:p>
          <w:p w14:paraId="537578E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Занятие 31. Цели: упражнять детей в ходьбе и беге с изменением направления движения; в бросках мяча о землю и ловле его двумя руками; повторить ползание на четвереньках.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AB1DB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7E30D72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11B5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9E32B7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6E03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1D4D7C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67BF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2288B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EE4FA02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7C71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FEEE21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3EFB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0CA4E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Чтение Е. Благинина «Посидим в тишине». Цели: познакомить детей со стихотворением Е. Благининой «Посидим в тишине», прививать любовь к чтению, развивать умение отвечать на вопросы.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E92345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Воспитание культуры поведения за столом. Практическое упражнение «Ножки дружат».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Цель: у</w:t>
            </w:r>
            <w:r w:rsidRPr="00E92345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</w:rPr>
              <w:t>чить детей правильно сидеть за столом (держать спину ров</w:t>
            </w:r>
            <w:r w:rsidRPr="00E92345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</w:rPr>
              <w:softHyphen/>
              <w:t>но, ноги согнуты под прямым углом - «дружат»)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8DBEF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362EFBEC" w14:textId="77777777" w:rsidTr="002640F1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E9F470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D536791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3B921B0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37CEEEE" w14:textId="704E01BA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E7199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ECD47C4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Игра-драматизация по стихотворению Е. Благининой «Посидим в тишине». Цели: воспитывать у детей доброе, внимательное, уважительное отношение к маме, стремление помогать ей, радовать ее).</w:t>
            </w:r>
          </w:p>
          <w:p w14:paraId="1446ED7E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 «Моя семья»  Цель: закрепить представления о родственных отношениях в семье: каждый ребенок одновременно сын (дочь), внук (внучка), брат (сестра); мама и папа – дочь и сын бабушки и дедушки.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B299" w14:textId="77777777" w:rsidR="008A3302" w:rsidRPr="00E92345" w:rsidRDefault="008A3302" w:rsidP="00E92345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есть у куклы?»</w:t>
            </w:r>
          </w:p>
          <w:p w14:paraId="41FD576C" w14:textId="77777777" w:rsidR="008A3302" w:rsidRPr="00E92345" w:rsidRDefault="008A3302" w:rsidP="00E92345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2F0F9AC9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называть часть тела; формировать представление о том, для чего служит каждая часть тела.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DC4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 «Семья – это я!». Цель: закрепить знания своих  имени, фамилии и возраста, имени родителей; формировать положительную самооценку, образ Я. </w:t>
            </w:r>
          </w:p>
          <w:p w14:paraId="365B44D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«Мы дружные ребята». </w:t>
            </w:r>
          </w:p>
          <w:p w14:paraId="666BB6ED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содействовать сплочению коллектива. Оформление выставки «Что умеет моя мама». Цель: формировать бережное отношение к вещам, изготовленным мамой.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D559A5B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0F835A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B24A847" w14:textId="77777777" w:rsidTr="002640F1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383599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1119D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BD20E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7E16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EA6E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858A1E1" w14:textId="77777777" w:rsidR="00E92345" w:rsidRPr="00E92345" w:rsidRDefault="00E92345" w:rsidP="00E92345">
      <w:pPr>
        <w:rPr>
          <w:sz w:val="20"/>
          <w:szCs w:val="20"/>
        </w:rPr>
      </w:pPr>
    </w:p>
    <w:p w14:paraId="0B4718C5" w14:textId="77777777" w:rsidR="00E92345" w:rsidRPr="00E92345" w:rsidRDefault="00E92345" w:rsidP="00E92345">
      <w:pPr>
        <w:rPr>
          <w:sz w:val="20"/>
          <w:szCs w:val="20"/>
        </w:rPr>
      </w:pPr>
    </w:p>
    <w:p w14:paraId="418E03D9" w14:textId="77777777" w:rsidR="00E92345" w:rsidRPr="00E92345" w:rsidRDefault="00E92345" w:rsidP="00E92345">
      <w:pPr>
        <w:rPr>
          <w:sz w:val="20"/>
          <w:szCs w:val="20"/>
        </w:rPr>
      </w:pPr>
    </w:p>
    <w:p w14:paraId="00368436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92345" w:rsidRPr="00E92345" w14:paraId="6E272BB5" w14:textId="77777777" w:rsidTr="002640F1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AC011" w14:textId="35DB4390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20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92345" w:rsidRPr="00E92345" w14:paraId="79069BAF" w14:textId="77777777" w:rsidTr="002640F1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9EFC4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CAFF498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5473326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7822108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</w:t>
            </w:r>
          </w:p>
          <w:p w14:paraId="4639FCC8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A36C6F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D83A7C1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</w:t>
            </w:r>
          </w:p>
          <w:p w14:paraId="4D8658BA" w14:textId="4EC77140" w:rsidR="00E92345" w:rsidRPr="00E92345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6BA0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B6BF2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Упражнение «В гостях у Мойдодыра».</w:t>
            </w:r>
          </w:p>
          <w:p w14:paraId="2608EEB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Franklin Gothic Book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Цель: ф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ормировать у детей понимание значения и необходимости гигиенических процедур.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FBBC1F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«У мамы с папой гости». </w:t>
            </w:r>
          </w:p>
          <w:p w14:paraId="210D23DB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воспитывать умение правильно вести себя присутствии взрослых; самостоятельно находить себе занятие; развивать умение проявлять терпение.</w:t>
            </w:r>
          </w:p>
          <w:p w14:paraId="10255D7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«Моя семья»</w:t>
            </w:r>
          </w:p>
          <w:p w14:paraId="047EFD4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6D02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 развитию речи (обучение рассказыванию).</w:t>
            </w:r>
          </w:p>
          <w:p w14:paraId="642D2A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«Как я мамочку и папочку люблю»</w:t>
            </w:r>
          </w:p>
          <w:p w14:paraId="33B9279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131B59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B10FA0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называть имена близких, закреплять представления о семье.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424D9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Трудовые поручения «Как у нас красиво». Цель: 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продолжать учить детей убирать игрушки на своё место; воспитывать бережливость. </w:t>
            </w:r>
          </w:p>
          <w:p w14:paraId="681677E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«Кто знает, пусть продолжает!» </w:t>
            </w:r>
          </w:p>
          <w:p w14:paraId="4103391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составлять рассказ по заданной схеме совместно с воспитателем.</w:t>
            </w:r>
          </w:p>
          <w:p w14:paraId="33B2864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«Кто живет у нас в квартире?». Цель: развивать координацию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5C72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Самостоятельная деятельность детей в уголках активности.</w:t>
            </w:r>
          </w:p>
          <w:p w14:paraId="3E4604F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учить детей находить себе занятие по интересам, организовывать игровое взаимодействие.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38B9B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5E3885D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73F22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1CD87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A85BF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DBEDD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3F266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B1B94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1CB92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F6B14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FAE00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716F7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CD287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96B5C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C8448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F9891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0E25D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CE1F5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961B7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A84E3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CC7CD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DE82E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4F906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62E49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E8E27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44554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  дома совместно нарисовать портрет своей семьи.</w:t>
            </w:r>
          </w:p>
          <w:p w14:paraId="3E89710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C1A4E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E12F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EEEB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C5883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079C5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5C359D0D" w14:textId="77777777" w:rsidTr="002640F1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F8B1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83F0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706E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D07C1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6291327" w14:textId="77777777" w:rsidTr="002640F1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6F0F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7D7A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8EE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(Аппликация). [3, с. 296]. </w:t>
            </w:r>
          </w:p>
          <w:p w14:paraId="7902919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Для любимой мамочки сделаю подарочки».</w:t>
            </w:r>
            <w:r w:rsidRPr="00E92345">
              <w:rPr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E92345">
              <w:rPr>
                <w:sz w:val="20"/>
                <w:szCs w:val="20"/>
              </w:rPr>
              <w:t xml:space="preserve">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развивать умение у детей составлять гармоничную композицию; продолжать осваивать технику освоение ножницами; воспитывать любовь и уважения к маме.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99824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4692658" w14:textId="77777777" w:rsidTr="002640F1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07BC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9A5D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DCBD81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D99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68ED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38AFECB" w14:textId="77777777" w:rsidTr="002640F1">
        <w:trPr>
          <w:trHeight w:val="60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0DD3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362E88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0998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EB951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Чтение К. Чуковский «Я один у мамы сын».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Цель: продолжать работу по формированию интереса к книге, учить детей отвечать на вопросы по тексту, формулировать общее высказывание о содержании произведения «Это стихотворение о...». Формирование культуры поведения за столом. Цель: учить детей сохранять осанку, правильное положение за сто лом, контролировать положение ног и локтей.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683A2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70577E47" w14:textId="77777777" w:rsidTr="002640F1">
        <w:trPr>
          <w:trHeight w:val="221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9EDC6B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47A978F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E154CFA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61709F5" w14:textId="3236C865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E5DF23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9AE011C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Познавательно-исследовательская деятельность «Игрушки из ниток». Цели: развивать умение работать руками, учиться реализовывать возможность преобразования и получать результат.</w:t>
            </w:r>
          </w:p>
          <w:p w14:paraId="736D35E8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«Купание куклы». Цели: закреплять разнообразные игровые действия; развивать игровые умения и навыки; обогащать словарный запас; воспитывать уважительное отношение к друг другу и бережное отношение к игрушкам.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01F6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«Маленькие помощники».</w:t>
            </w:r>
          </w:p>
          <w:p w14:paraId="5DEA1DCC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985F65E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научить детей радовать своих родных, оказывать им посильную помощь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7D7E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Рассматривание иллюстраций, книг, фотографий о семье «Бабушка, дедушка – мои лучшие друзья». Цель: воспитывать гуманные отношения к старшему поколению.</w:t>
            </w:r>
          </w:p>
          <w:p w14:paraId="556022AA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Практическое упражнение «Как я встречаю маму». Цель: активизировать в речи детей ласковые слова и выражения.</w:t>
            </w:r>
          </w:p>
          <w:p w14:paraId="641EB011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Настольно – печатная игра: «Кто что делает?» Цель: учить детей называть действия, изображенные на картинках.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85573FD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 Цель: побуждать детей 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4F7565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A56E93A" w14:textId="77777777" w:rsidTr="002640F1">
        <w:trPr>
          <w:trHeight w:val="421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945AC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 по чтению </w:t>
            </w:r>
          </w:p>
          <w:p w14:paraId="416BA7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худ.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08114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Р, Х, </w:t>
            </w:r>
          </w:p>
          <w:p w14:paraId="028BEC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F9A8FA" w14:textId="77777777" w:rsidR="00E92345" w:rsidRPr="00E92345" w:rsidRDefault="00E92345" w:rsidP="00E9234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рассказа Л. Толстого «У бабки была внучка». [15, с. 70]. </w:t>
            </w:r>
          </w:p>
          <w:p w14:paraId="20D44C13" w14:textId="77777777" w:rsidR="00E92345" w:rsidRPr="00E92345" w:rsidRDefault="00E92345" w:rsidP="00E923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продолжать знакомить детей с произведениями русской классической литературы; развивать у детей образное восприятие литературного произведения; развивать речь детей, умение думать  и делать выводы; воспитывать уважение к людям, любовь к близким.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7749C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8E8D7A4" w14:textId="77777777" w:rsidTr="002640F1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33E594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9F3880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B5636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36CD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348B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7A57589" w14:textId="77777777" w:rsidR="00E92345" w:rsidRPr="00E92345" w:rsidRDefault="00E92345" w:rsidP="00E92345">
      <w:pPr>
        <w:rPr>
          <w:sz w:val="20"/>
          <w:szCs w:val="20"/>
        </w:rPr>
      </w:pPr>
    </w:p>
    <w:p w14:paraId="619AE322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740E8A97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86B71" w14:textId="3A6490E2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21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92345" w:rsidRPr="00E92345" w14:paraId="64FF283D" w14:textId="77777777" w:rsidTr="002640F1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091CB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1F60804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69E512D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29D0F61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</w:t>
            </w:r>
          </w:p>
          <w:p w14:paraId="1E63C286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2A50B0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666711E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</w:t>
            </w:r>
          </w:p>
          <w:p w14:paraId="05094C74" w14:textId="730E4511" w:rsidR="00E92345" w:rsidRPr="00E92345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6C2E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0CE31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Практи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ческое упражнение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«Моем, моем чисто-чисто». </w:t>
            </w:r>
            <w:r w:rsidRPr="00E92345">
              <w:rPr>
                <w:rFonts w:ascii="Times New Roman" w:eastAsia="Franklin Gothic Book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Цель: </w:t>
            </w:r>
            <w:r w:rsidRPr="00E92345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вызвать у детей желание чисто мыть руки.</w:t>
            </w:r>
          </w:p>
          <w:p w14:paraId="0F6334A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«Бабушки и дедушки». Цель: формировать осознанное восприятие старшего поколения как источника мудрости, опыта, терпеливое и заботливое отношение к взрослым.</w:t>
            </w:r>
          </w:p>
          <w:p w14:paraId="6BE8828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«Как у нас семья большая» </w:t>
            </w:r>
          </w:p>
          <w:p w14:paraId="51E438E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8CBD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«Лото» </w:t>
            </w:r>
          </w:p>
          <w:p w14:paraId="3E5FE41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FBE5E6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упражнение в правильном использовании обобщающих слов; воспитание сообразительности, быстроты реакции.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7C47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Дежурство по занятиям. Цель: привлечь детей к оказанию помощи воспитателю по подготовке материалов к занятию.</w:t>
            </w:r>
          </w:p>
          <w:p w14:paraId="077A0F6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«Кому что нужно для работы»</w:t>
            </w:r>
          </w:p>
          <w:p w14:paraId="70ACF4D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закрепить знания детей о том, что людям в работе помогают разные орудия труда, вещи. </w:t>
            </w:r>
          </w:p>
          <w:p w14:paraId="363AF9C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«Дружно маме помогаем». 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D67B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3ED0AD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914F9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Рекомендовать</w:t>
            </w:r>
          </w:p>
          <w:p w14:paraId="6FA6904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родителям побеседовать с ребенком, что каждый человек, и он в том числе, должен знать и соблюдать правила вежливого ведения разговора.</w:t>
            </w:r>
          </w:p>
          <w:p w14:paraId="63F9870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6BECB6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08ED5F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B21AA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B5309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14F17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80EE7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497C4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31DEA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386AB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63B0F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8911E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80B5C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C9FAC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A7085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F9216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83D7E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61723113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78C2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8351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8ADE8" w14:textId="77777777" w:rsidR="00E92345" w:rsidRPr="00E92345" w:rsidRDefault="00E92345" w:rsidP="00E92345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развитие.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[1, с. 141]. </w:t>
            </w:r>
          </w:p>
          <w:p w14:paraId="11E48A3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11. «Впереди, сзади, между». Цели: уточнить понимание смысла слов «впереди», «сзади», «между» и грамотно употреблять их в речи;</w:t>
            </w:r>
            <w:r w:rsidRPr="00E92345">
              <w:t xml:space="preserve">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закрепить пространственные отношения «справа» - «слева», закон сохранения количества, счетные умения в пределах 5.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97B11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8AB1736" w14:textId="77777777" w:rsidTr="002640F1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17EB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62F8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89549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Физическое развитие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[36, с. 56].</w:t>
            </w:r>
          </w:p>
          <w:p w14:paraId="4D7EC77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Занятие 32. Цели: упражнять детей в ходьбе и беге с изменением направления движения; в бросках мяча о землю и ловле его двумя руками; повторить ползание на четвереньках.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B743A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EE068BD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65FA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FD52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90B99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DBF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1F7BE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487E97D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EFA1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96E3A7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60B2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7814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рассказа Д. Грабе «Мама». Цель: воспитывать любовь и ласку в детях к маме; умение говорить добрые, хорошие слова о маме.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культурны поведения за столом: практическое упражнение «Послушные локоточки». Цель: учить детей правильно держать локти, сидя за столом (локти должны быть слегка прижаты к туловищу), сохранять правильную осанку, обсудить с детьми смысл и важность этих правил.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1883E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68567BE4" w14:textId="77777777" w:rsidTr="002640F1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0E4FF9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71EC7A4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2DDC3A7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585DBC4" w14:textId="40A7DF38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4C9ED5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57626C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Строительные игры. «Домик для моей семьи».</w:t>
            </w:r>
          </w:p>
          <w:p w14:paraId="30BB3CA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учить детей анализировать готовую постройку, усваивать последовательный ход стройки, правильно называть знакомые делали строительного набора.</w:t>
            </w:r>
          </w:p>
          <w:p w14:paraId="1A126C4C" w14:textId="77777777" w:rsidR="008A3302" w:rsidRPr="00E92345" w:rsidRDefault="008A3302" w:rsidP="00E92345">
            <w:pPr>
              <w:spacing w:before="1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Слушание музыкальных произведений. «Колыбельная» (музыка А. Гречанинова) Цели: привлечь внимание детей к выразительным средствам музыки, предложить детям описать характер музыки и догадаться, для чего она написана, как может называться.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57BB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«Лото» ___________________________________________________</w:t>
            </w:r>
          </w:p>
          <w:p w14:paraId="2D1F7CA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упражнять в правильном использовании обобщающих слов; воспитание сообразительности, быстроты реакции.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AC5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«А без папы и без мамы – это что ж за выходной?»</w:t>
            </w:r>
          </w:p>
          <w:p w14:paraId="3DCA779A" w14:textId="77777777" w:rsidR="008A3302" w:rsidRPr="00E92345" w:rsidRDefault="008A3302" w:rsidP="00E92345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связно рассказывать о проведенных выходных днях, воспитывать у детей уважительное отношение к родителям, отзывчивость.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Игровая ситуация «Как Алёнка бабушке помогала». Цель: развитие самостоятельности при выборе способа группировки предметов.</w:t>
            </w:r>
          </w:p>
          <w:p w14:paraId="1B5B268A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2E23C93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0C3A8EF9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  <w:p w14:paraId="3D8BA97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F03CBA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4ED0BE3" w14:textId="77777777" w:rsidTr="002640F1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8DBCF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3AA493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6C714E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9A0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1621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4EDBCEF" w14:textId="77777777" w:rsidR="00E92345" w:rsidRPr="00E92345" w:rsidRDefault="00E92345" w:rsidP="00E92345">
      <w:pPr>
        <w:rPr>
          <w:sz w:val="20"/>
          <w:szCs w:val="20"/>
        </w:rPr>
      </w:pPr>
    </w:p>
    <w:p w14:paraId="0F7602E1" w14:textId="77777777" w:rsidR="00E92345" w:rsidRPr="00E92345" w:rsidRDefault="00E92345" w:rsidP="00E92345">
      <w:pPr>
        <w:rPr>
          <w:sz w:val="20"/>
          <w:szCs w:val="20"/>
        </w:rPr>
      </w:pPr>
    </w:p>
    <w:p w14:paraId="3D59345A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92345" w:rsidRPr="00E92345" w14:paraId="2BE4EDF9" w14:textId="77777777" w:rsidTr="002640F1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A2688" w14:textId="6FF7ACF9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22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92345" w:rsidRPr="00E92345" w14:paraId="1642F9B7" w14:textId="77777777" w:rsidTr="002640F1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C8DB9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6559F18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DC507A0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AC26FE6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</w:t>
            </w:r>
          </w:p>
          <w:p w14:paraId="504B9E40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02D2F9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7644625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</w:t>
            </w:r>
          </w:p>
          <w:p w14:paraId="213CF8DD" w14:textId="2CE3A8F3" w:rsidR="00E92345" w:rsidRPr="00E92345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3FB1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3B1A3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упражнение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«Чтобы смеялся роток». Цель: </w:t>
            </w:r>
            <w:r w:rsidRPr="00E92345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учить детей умываться аккуратно, не забрызгивая одежду, воспитывать у детей опрятность.</w:t>
            </w:r>
          </w:p>
          <w:p w14:paraId="01A29AB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Беседа «Праздник – День матери». Цели: рассказать детям о приближающемся празднике – Дне матери; развивать желание радовать маму хорошими поступками, подарками, помогать ей.</w:t>
            </w:r>
          </w:p>
          <w:p w14:paraId="561683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«Моя семья»</w:t>
            </w:r>
          </w:p>
          <w:p w14:paraId="38B5F22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6FD6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«Покажи, кого скажу»</w:t>
            </w:r>
          </w:p>
          <w:p w14:paraId="08037C2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08BFD9E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активизировать в речи слова, обозначающие членов семьи.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79A6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Самообслуживание «Наши вещи в порядке». Цель: учить детей аккуратно складывать вещи, размещать на стуле, выворачивать вещи на лицевую сторону.</w:t>
            </w:r>
          </w:p>
          <w:p w14:paraId="7B8A7A2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Д/и «Найди маму». Цель: закреплять умение  рассказывать о детенышах и их мамах.</w:t>
            </w:r>
          </w:p>
          <w:p w14:paraId="0A7D91E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Физкультминутка «Кто живет у нас в квартире?». Цель: развивать координацию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3DD8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 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66793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Папка-передвижка «День Матери»</w:t>
            </w:r>
          </w:p>
          <w:p w14:paraId="7045A99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87176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99FB2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45B3A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090FD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B26C1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E9DA9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74A99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9A65D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4293A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26076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F7406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6D9F0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7ACE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61057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1C200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06101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A4819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0BACD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F3404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F59AC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401DA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BEB3F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0BB15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9F854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5C844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FFFC9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8AE35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4410F7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FB60A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B7123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5BFDEAEE" w14:textId="77777777" w:rsidTr="002640F1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28F4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ED68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7F28C" w14:textId="77777777" w:rsidR="00E92345" w:rsidRPr="00E92345" w:rsidRDefault="00E92345" w:rsidP="00E923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[3, с. 202]. </w:t>
            </w:r>
          </w:p>
          <w:p w14:paraId="4E10BCF9" w14:textId="77777777" w:rsidR="00E92345" w:rsidRPr="00E92345" w:rsidRDefault="00E92345" w:rsidP="00E923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«Я любимой мамочке подарю подарочек». Цели: развивать умение рисовать узоры на квадрате; показать варианты сочетания элементов декора по цвету и форме (точка, круги, пятна, линии прямые и волнистые); развивать чувства ритма и цвета.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2E8D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12D2BA9" w14:textId="77777777" w:rsidTr="002640F1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A989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C6A1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5AEEC5A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174A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на прогулке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[36, с. 57].</w:t>
            </w:r>
          </w:p>
          <w:p w14:paraId="3F85147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33. Цели: упражнять детей в ходьбе между предметами, не задевая их; упражнять в прыжках и беге с ускорением.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6F055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1CA02EF" w14:textId="77777777" w:rsidTr="002640F1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09D7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63C2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6CF183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09A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8A396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C993FF0" w14:textId="77777777" w:rsidTr="002640F1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F59B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C81F24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9B45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7456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Ш. Перро «Красная Шапочка». Цель: учить детей предугадывать развитие сюжета с опорой на иллюстрации, сопоставлять действия Красной Шапочки с тем, чему учила её мама. 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поведения.</w:t>
            </w:r>
            <w:r w:rsidRPr="00E9234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обсудить с детьми различные ситуации, возникающие при взаимодействии взрослых и детей в детском саду, выяснить, какие правила были нарушены, побуждать ребят соблюдать установленные правила культуры поведения, соотносить с ними свои действия.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BDEF7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5A8DF86C" w14:textId="77777777" w:rsidTr="002640F1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A4A526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2605438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48BCD62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CFDB7C4" w14:textId="12531374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7F8E6D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487DC97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Хозяйственно – бытовой труд «Купание кукол». Цель: на основе игрового мотива учить детей выполнять данную трудовую операцию, обсудить назначение этой работы.</w:t>
            </w:r>
          </w:p>
          <w:p w14:paraId="2B26636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Сюжетно – ролевая игра «Семья».</w:t>
            </w:r>
          </w:p>
          <w:p w14:paraId="7AC0120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творчески воспроизводить в игре быт семьи; формировать умение взаимодействовать в сюжетах с двумя действующими лицами (мама – дочка).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6572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«Волшебная коробочка»</w:t>
            </w:r>
          </w:p>
          <w:p w14:paraId="19C0843C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099D9FA8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детей узнавать предметы по описанию и особым признакам.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A9CC" w14:textId="77777777" w:rsidR="008A3302" w:rsidRPr="00E92345" w:rsidRDefault="008A3302" w:rsidP="00E923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Рассматривание семейных фотографий, составление рассказа «Моя мама».</w:t>
            </w:r>
          </w:p>
          <w:p w14:paraId="2438F909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формировать интерес детей к фотографии как к жанру искусства.</w:t>
            </w:r>
          </w:p>
          <w:p w14:paraId="38B6A6E9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«Чему меня научила мама».</w:t>
            </w:r>
          </w:p>
          <w:p w14:paraId="522E0DEA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побуждать детей рассказывать о сведениях, касающихся их прошлого: мама научила меня ходить, говорить, есть и т.д.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BD8989B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</w:t>
            </w:r>
          </w:p>
          <w:p w14:paraId="4F6360E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организовывать игры, находить себе занятие по интересам.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895BA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3785E53" w14:textId="77777777" w:rsidTr="002640F1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380308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7D1CCE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6AFC14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642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B423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BC752EC" w14:textId="77777777" w:rsidR="00E92345" w:rsidRPr="00E92345" w:rsidRDefault="00E92345" w:rsidP="00E92345">
      <w:pPr>
        <w:spacing w:after="0" w:line="240" w:lineRule="auto"/>
      </w:pPr>
    </w:p>
    <w:p w14:paraId="78C4E71F" w14:textId="77777777" w:rsidR="00E92345" w:rsidRPr="00E92345" w:rsidRDefault="00E92345" w:rsidP="00E92345">
      <w:pPr>
        <w:spacing w:after="0" w:line="240" w:lineRule="auto"/>
      </w:pPr>
    </w:p>
    <w:p w14:paraId="34E383BA" w14:textId="77777777" w:rsidR="00E92345" w:rsidRPr="00E92345" w:rsidRDefault="00E92345" w:rsidP="00E92345">
      <w:pPr>
        <w:spacing w:after="0" w:line="240" w:lineRule="auto"/>
      </w:pPr>
    </w:p>
    <w:p w14:paraId="17414CF7" w14:textId="77777777" w:rsidR="00E92345" w:rsidRPr="00E92345" w:rsidRDefault="00E92345" w:rsidP="00E92345">
      <w:pPr>
        <w:spacing w:after="0" w:line="240" w:lineRule="auto"/>
      </w:pPr>
    </w:p>
    <w:p w14:paraId="3F3263C4" w14:textId="77777777" w:rsidR="00E92345" w:rsidRPr="00E92345" w:rsidRDefault="00E92345" w:rsidP="00E92345">
      <w:pPr>
        <w:spacing w:after="0" w:line="240" w:lineRule="auto"/>
      </w:pPr>
    </w:p>
    <w:p w14:paraId="0B2A2D59" w14:textId="77777777" w:rsidR="00E92345" w:rsidRPr="00E92345" w:rsidRDefault="00E92345" w:rsidP="00E92345">
      <w:pPr>
        <w:spacing w:after="0" w:line="240" w:lineRule="auto"/>
      </w:pPr>
    </w:p>
    <w:p w14:paraId="6C1A6C52" w14:textId="77777777" w:rsidR="00E92345" w:rsidRPr="00E92345" w:rsidRDefault="00E92345" w:rsidP="00E92345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92345" w:rsidRPr="00E92345" w14:paraId="2A2630F5" w14:textId="77777777" w:rsidTr="002640F1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CBA807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29DE7C98" w14:textId="77777777" w:rsidR="00E92345" w:rsidRPr="00E92345" w:rsidRDefault="00E92345" w:rsidP="00E92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E8B4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111847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7812F3F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A26097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7045359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92345" w:rsidRPr="00E92345" w14:paraId="0F805B68" w14:textId="77777777" w:rsidTr="002640F1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63102F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14AAC8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8C9436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C2BC59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647553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99E183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114F1F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B928837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E92345" w:rsidRPr="00E92345" w14:paraId="362E7E95" w14:textId="77777777" w:rsidTr="002640F1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F6BD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7EBE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18827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149F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F3DB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F0C6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C192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92345" w:rsidRPr="00E92345" w14:paraId="0E11AF92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AEC8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«Мир зимней одежды и обуви»</w:t>
            </w:r>
          </w:p>
        </w:tc>
      </w:tr>
      <w:tr w:rsidR="00E92345" w:rsidRPr="00E92345" w14:paraId="4752BB5F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93F6A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представления детей о вещах: одежде, обуви, их предназначении (установление связей между погодными условиями и выбором подходящей одежды и обуви); познакомить детей с Российским праздником «День Государственного герба в Российской Федерации»</w:t>
            </w:r>
          </w:p>
        </w:tc>
      </w:tr>
      <w:tr w:rsidR="00E92345" w:rsidRPr="00E92345" w14:paraId="109E11DD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AFAA3" w14:textId="093E3DE9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4B56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25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92345" w:rsidRPr="00E92345" w14:paraId="2246863B" w14:textId="77777777" w:rsidTr="002640F1">
        <w:trPr>
          <w:trHeight w:val="200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539BB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314984B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8235B85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F7AFB44" w14:textId="4A67C3AF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</w:t>
            </w:r>
          </w:p>
          <w:p w14:paraId="2C066CF2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8E4287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59AFAE1" w14:textId="22E6C97A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</w:t>
            </w:r>
          </w:p>
          <w:p w14:paraId="1FC2B4F0" w14:textId="4597484E" w:rsidR="00E92345" w:rsidRPr="00E92345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429A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E32E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Цель: совершенствовать 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навыки умывания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мыть лицо, насухо вытираться индивидуальным полотенцем.</w:t>
            </w:r>
          </w:p>
          <w:p w14:paraId="6E527AF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иллюстраций в сопровождении с рассказом воспитателя «Кто шьет одежду». Цель: познакомить детей с профессией швеи, с предметами необходимыми для работы.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D451DE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«Обувь».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98A5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«Назови, одним словом». </w:t>
            </w:r>
          </w:p>
          <w:p w14:paraId="105C76C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4645AE5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умение подбирать обобщающие слова к предложенной группе слов.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D6D8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Работа в уголке природы. Полив цветов.</w:t>
            </w:r>
          </w:p>
          <w:p w14:paraId="21A0E4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и ответственно выполнять обязанности дежурного в уголке природы.</w:t>
            </w:r>
          </w:p>
          <w:p w14:paraId="3474D03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«Назови одежду» </w:t>
            </w:r>
          </w:p>
          <w:p w14:paraId="006419A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познакомить детей с видами одежды, обуви и головных уборов, провести связь одежды с временами года. </w:t>
            </w:r>
          </w:p>
          <w:p w14:paraId="1B3A0A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«Сапожки».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9B02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Одежда, обувь, головные уборы.</w:t>
            </w:r>
          </w:p>
          <w:p w14:paraId="34D8507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992CB5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F8F2BE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944D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3E74E35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42D7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43C1E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7204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2161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9BE9C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A644CD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4E57E6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2EC6C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48D85B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44F45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02723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9B8B9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«Одежда, обувь, головные уборы»).</w:t>
            </w:r>
          </w:p>
        </w:tc>
      </w:tr>
      <w:tr w:rsidR="00E92345" w:rsidRPr="00E92345" w14:paraId="1674AC82" w14:textId="77777777" w:rsidTr="002640F1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85AA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99A1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3FFA639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C5B6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Познание предметного и социального мира, освоение безопасного поведения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[14, с. 116]. </w:t>
            </w:r>
          </w:p>
          <w:p w14:paraId="51DB17F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«Ох, испачкалась одежда, мы ее не берегли». Цели: формировать у детей представление о видах одежды на каждое время года; конкретизировать знания о том, для чего человеку нужна разная одежда (в холодную и теплую погоду; для работы и отдыха).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335C9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1A138CC" w14:textId="77777777" w:rsidTr="002640F1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AB6E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817F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CE46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B2422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CDD111B" w14:textId="77777777" w:rsidTr="002640F1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CC76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24A4D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8D4A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1825C23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58C4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B31FF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C0BAD30" w14:textId="77777777" w:rsidTr="002640F1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6074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EB166A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B582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0A67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«Варежка» Ж. Витензон. Цель: продолжить обучение детей внимательному слушанию произведения, побудить выражать эмоциональное отношение к услышанному.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6EA06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6E81A2BC" w14:textId="77777777" w:rsidTr="002640F1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05786B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8E97517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F3DD37E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7D27CF2" w14:textId="51E73DF9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102B6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5DDFF1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: аппликация «Шапка и варежки для куклы». Цели: продолжать учить наносить клей на детали и ровно наклеивать их на лист бумаги; закреплять умение соотносить цвет с его названием. </w:t>
            </w:r>
          </w:p>
          <w:p w14:paraId="4064EC01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с шаблонами, трафаретами по теме </w:t>
            </w:r>
            <w:r w:rsidRPr="00E92345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«Одежда»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Цель: развивать координацию, моторику, восприятие цвета.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BEB8D4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«Четвертый лишний».</w:t>
            </w:r>
          </w:p>
          <w:p w14:paraId="01C58E63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12F418B3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логическое мышление.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644F5D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спецодежды. «Специальная одежда». Цель: расширять знание детей о том,  для чего нужна спецодежда пожарным, врачам, полицейским, спасателям и т.д.</w:t>
            </w:r>
          </w:p>
          <w:p w14:paraId="5845867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«Я скажу – вы покажите».</w:t>
            </w:r>
          </w:p>
          <w:p w14:paraId="7E4366DA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закрепить название одежды, обуви, головных уборов.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CDB62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D2B54A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058935E" w14:textId="77777777" w:rsidTr="002640F1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4CF1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8E2F22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570537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13F479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A1E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11A1D24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51275D50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CDD6C" w14:textId="446565AF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26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92345" w:rsidRPr="00E92345" w14:paraId="76BF96D0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A19F7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1F2DA98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CB8C619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7946E7E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</w:t>
            </w:r>
          </w:p>
          <w:p w14:paraId="145FC792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77DFD1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6D21C1C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</w:t>
            </w:r>
          </w:p>
          <w:p w14:paraId="3ACDEFCD" w14:textId="058D2715" w:rsidR="00E92345" w:rsidRPr="00E92345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5530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F1F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«Аккуратный шкафчик». Цель: формировать у детей умения самостоятельно обслуживать себя во время одевания на прогулку.</w:t>
            </w:r>
          </w:p>
          <w:p w14:paraId="7A603B5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«Путешествие в мир обуви». Цели: закреплять знания об обобщающем понятии «обувь»; воспитывать бережное отношение к ней; активизировать словарь (валеная, кожаная, резиновая, удобная)</w:t>
            </w:r>
          </w:p>
          <w:p w14:paraId="58D244C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Маша варежку надела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15A4CEE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304A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«Одежда». </w:t>
            </w:r>
          </w:p>
          <w:p w14:paraId="7EF681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51D1836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сравнивать одежду мальчиков и девочек, развивать речь активную, путем ответа на вопрос взрослого.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9EF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 Цель: учить детей самостоятельно выполнять обязанности дежурного по столовой; аккуратно расставлять столовые приборы.</w:t>
            </w:r>
          </w:p>
          <w:p w14:paraId="2B4DB5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«Чудесный мешочек». </w:t>
            </w:r>
          </w:p>
          <w:p w14:paraId="5F3B1A7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детей правильно и внятно называть игрушечную одежду, обувь.</w:t>
            </w:r>
          </w:p>
          <w:p w14:paraId="7973608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«Обуваемся»</w:t>
            </w:r>
          </w:p>
          <w:p w14:paraId="5A4B33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E92345">
              <w:rPr>
                <w:rFonts w:ascii="Times New Roman" w:eastAsia="Calibri" w:hAnsi="Times New Roman"/>
                <w:sz w:val="20"/>
                <w:szCs w:val="20"/>
                <w:lang w:bidi="en-US"/>
              </w:rPr>
              <w:t>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A277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«Наряды для кукол»</w:t>
            </w:r>
          </w:p>
          <w:p w14:paraId="2A992C9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14F87D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731A78A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927D3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D9D6B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0FAF8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CDC7F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7CA36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9640A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3BE98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7B321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3C955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39D1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37F2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5849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19A30D" w14:textId="77777777" w:rsidR="00E92345" w:rsidRPr="00E92345" w:rsidRDefault="00E92345" w:rsidP="00E92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911744" w14:textId="77777777" w:rsidR="00E92345" w:rsidRPr="00E92345" w:rsidRDefault="00E92345" w:rsidP="00E92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367AF8" w14:textId="77777777" w:rsidR="00E92345" w:rsidRPr="00E92345" w:rsidRDefault="00E92345" w:rsidP="00E92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18722E" w14:textId="77777777" w:rsidR="00E92345" w:rsidRPr="00E92345" w:rsidRDefault="00E92345" w:rsidP="00E92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E132B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64694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28BDB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02C9E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Обращение с просьбой к родителям в оказании помощи по пошиву кукольной одежды.</w:t>
            </w:r>
          </w:p>
          <w:p w14:paraId="51098EF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03A29165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9A30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FE19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F3E317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CE41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[17, с. 47]. </w:t>
            </w:r>
          </w:p>
          <w:p w14:paraId="13C65CB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Составлений рассказа – описания по лексической теме «Зимняя одежда». Цели: учить давать описания зимней одежды; учить правильно называть зимнюю одежду, формировать представление о ее назначении; закрепить понятие «одежда»; учить пользоваться в речи сложноподчиненными предложениями; согласовывать прилагательные и существительные в роде и числе.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DF61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6103D55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08B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6CBC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59C6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Физическое развитие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[36, с. 58].</w:t>
            </w:r>
          </w:p>
          <w:p w14:paraId="17ED7A2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Занятие 34. Цели: упражнять детей в ходьбе и беге с остановкой по сигналу воспитателя; в ползании на животе по гимнастической скамейке, развивая силу и ловкость.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73EB2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09DD4AD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DD8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640DC5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113D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725DE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9D92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5CDD2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027A82F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4B5B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3EBB7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7CF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6F843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</w:pPr>
            <w:r w:rsidRPr="00E92345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Чтение стихотворения С. Михалкова «Заяц-портной». Цели:</w:t>
            </w:r>
            <w:r w:rsidRPr="00E92345">
              <w:rPr>
                <w:rFonts w:ascii="Times New Roman" w:eastAsia="Franklin Gothic Book" w:hAnsi="Times New Roman" w:cs="Times New Roman"/>
                <w:b/>
                <w:bCs/>
                <w:sz w:val="20"/>
                <w:szCs w:val="20"/>
                <w:shd w:val="clear" w:color="auto" w:fill="FFFFFF"/>
                <w:lang w:bidi="en-US"/>
              </w:rPr>
              <w:t> </w:t>
            </w:r>
            <w:r w:rsidRPr="00E92345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познакомить детей с новым художественным произведением, учить слушать внимательно, отвечать на вопросы по содержанию, подводить детей к оценке поступков героев.</w:t>
            </w:r>
          </w:p>
          <w:p w14:paraId="54CF0911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Воспитание культуры поведения за столом. Практическое упражнение «Ножки дружат».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Цель: у</w:t>
            </w:r>
            <w:r w:rsidRPr="00E92345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</w:rPr>
              <w:t>чить детей правильно сидеть за столом (держать спину ров</w:t>
            </w:r>
            <w:r w:rsidRPr="00E92345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</w:rPr>
              <w:softHyphen/>
              <w:t>но, ноги согнуты под прямым углом - «дружат»)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9BAC2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41B60DA1" w14:textId="77777777" w:rsidTr="002640F1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BF97F0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F34B818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4872564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C262793" w14:textId="7FB261C3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C9032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08BA7D9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Кукольный театр </w:t>
            </w:r>
            <w:r w:rsidRPr="00E92345">
              <w:rPr>
                <w:rFonts w:ascii="Times New Roman" w:hAnsi="Times New Roman" w:cs="Times New Roman"/>
                <w:iCs/>
                <w:sz w:val="20"/>
                <w:szCs w:val="20"/>
              </w:rPr>
              <w:t>«Три медведя»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08B2E2DD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артистические способности, создавать психологический комфорт.</w:t>
            </w:r>
          </w:p>
          <w:p w14:paraId="51B5E02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Игры – ряжения «Наряжаемся на день рождения куклы Кати». Цель: стимулировать интерес к использованию в игре элементов театрализации, развивать связную речь, артистические способности.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E90F" w14:textId="77777777" w:rsidR="008A3302" w:rsidRPr="00E92345" w:rsidRDefault="008A3302" w:rsidP="00E92345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«Разложи по полочкам».</w:t>
            </w:r>
          </w:p>
          <w:p w14:paraId="3F4DBF1D" w14:textId="77777777" w:rsidR="008A3302" w:rsidRPr="00E92345" w:rsidRDefault="008A3302" w:rsidP="00E92345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24A98D22" w14:textId="77777777" w:rsidR="008A3302" w:rsidRPr="00E92345" w:rsidRDefault="008A3302" w:rsidP="00E92345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в классификации предметов одежды, обуви и головных уборов.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23C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«Одевайся по погоде» Цель: активизировать и дополнить знания детей о качествах и назначении одежды, о выборе одежды в соответствии с погодными условиями.</w:t>
            </w:r>
          </w:p>
          <w:p w14:paraId="42A1354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Малоподвижная игра «Рубашка» </w:t>
            </w:r>
          </w:p>
          <w:p w14:paraId="3D85B02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проговаривать текст в соответствии с движениями, активизировать в речи названия деталей одежды.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CC4577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5CFF2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A2CDD09" w14:textId="77777777" w:rsidTr="002640F1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035C0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92FF80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4B684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B7E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1008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6284E07" w14:textId="77777777" w:rsidR="00E92345" w:rsidRPr="00E92345" w:rsidRDefault="00E92345" w:rsidP="00E92345">
      <w:pPr>
        <w:rPr>
          <w:sz w:val="20"/>
          <w:szCs w:val="20"/>
        </w:rPr>
      </w:pPr>
    </w:p>
    <w:p w14:paraId="03464AE2" w14:textId="77777777" w:rsidR="00E92345" w:rsidRPr="00E92345" w:rsidRDefault="00E92345" w:rsidP="00E92345">
      <w:pPr>
        <w:rPr>
          <w:sz w:val="20"/>
          <w:szCs w:val="20"/>
        </w:rPr>
      </w:pPr>
    </w:p>
    <w:p w14:paraId="3AB3845D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92345" w:rsidRPr="00E92345" w14:paraId="06174E98" w14:textId="77777777" w:rsidTr="002640F1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9A979" w14:textId="2FE64154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27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92345" w:rsidRPr="00E92345" w14:paraId="79AE8136" w14:textId="77777777" w:rsidTr="002640F1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0F9FE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32342F0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ACBDDD6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A0A1CE7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</w:t>
            </w:r>
          </w:p>
          <w:p w14:paraId="2103B2AC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EA216A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210AA70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</w:t>
            </w:r>
          </w:p>
          <w:p w14:paraId="62D8EDD3" w14:textId="746756BD" w:rsidR="00E92345" w:rsidRPr="00E92345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8A3D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2A0C3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Упражнение  «В гостях у Мойдодыра».</w:t>
            </w:r>
          </w:p>
          <w:p w14:paraId="247E2605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Franklin Gothic Book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Цель: ф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ормировать у детей понимание значения и необходимости гигиенических процедур.</w:t>
            </w:r>
          </w:p>
          <w:p w14:paraId="168544B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Составление описательных рассказов «Наша одежда». Цель: обогащать представления детей о назначении одежды, вспомнить названия ее частей и материала.</w:t>
            </w:r>
          </w:p>
          <w:p w14:paraId="11AAE5F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Обувь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</w:p>
          <w:p w14:paraId="644536B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рук,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1836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«Юбочка для девочки, шортики для мальчика». </w:t>
            </w:r>
          </w:p>
          <w:p w14:paraId="282A7CE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0106812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упражнять в раскрашивании одежды карандашами.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4DFA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Трудовые поручения «Как у нас красиво». Цель: продолжать учить детей убирать игрушки на своё место. </w:t>
            </w:r>
          </w:p>
          <w:p w14:paraId="7755C00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«Варежки и перчатки». Цель: формировать у детей представления о том, чем отличаются варежки от перчаток, способствовать развитию речи.</w:t>
            </w:r>
          </w:p>
          <w:p w14:paraId="2FB472D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«Сапожки»</w:t>
            </w:r>
          </w:p>
          <w:p w14:paraId="38A6285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развивать координацию движений, обогащение словаря.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5D4E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Самостоятельная деятельность детей в уголках активности.</w:t>
            </w:r>
          </w:p>
          <w:p w14:paraId="32A5E9E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учить детей находить себе занятие по интересам, организовывать игровое взаимодействие.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0B150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1E32FD7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32C07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0E168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82301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7B213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B7274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6AD43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5D154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054A6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056CC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2AC9D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8EE64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24CDE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FB821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BA732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E0DEC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CEA3C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6DC0F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909C1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C03E4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22C8B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7A1B7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7CBD6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7A3CE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Рекомендовать родителям поговорить с ребенком об одежде, показать и назвать детали одежды: (воротник, манжеты, брючину, рукав, карманы и т.д.).</w:t>
            </w:r>
          </w:p>
          <w:p w14:paraId="0B8058B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D75D2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1DC61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450BD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E311E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321DD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65D60F3B" w14:textId="77777777" w:rsidTr="002640F1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FEDD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49A2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4A17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7AC4A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E624E5A" w14:textId="77777777" w:rsidTr="002640F1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333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948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3BF1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(Лепка). [3, с. 265]. </w:t>
            </w:r>
          </w:p>
          <w:p w14:paraId="0696CB2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«Пуговица для платья». Цели: учить детей раскатывать комок пластилина круговыми движениями ладоней; развивать умение отделять маленькие комочки от большого куска пластилина, умение располагать комочки (пуговицы) на ограниченном пространстве; развивать умение сплющивать комочек между ладонями, прижимать сплющенный комочек.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FC129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AA45F81" w14:textId="77777777" w:rsidTr="002640F1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4933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0412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2805A6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8BDD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36CEB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74BE72B" w14:textId="77777777" w:rsidTr="002640F1">
        <w:trPr>
          <w:trHeight w:val="69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08D5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D6BF6C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75A3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D61C5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Чтение стихотворения К. Чуковского «Чудо - дерево». Цели: продолжать воспитывать интерес к художественной литературе, знакомить с произведением, обращать внимание на иллюстрации, пополнять словарный запас.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сохранять осанку, правильное положение за сто лом, контролировать положение ног и локтей.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1CC8B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0558E921" w14:textId="77777777" w:rsidTr="002640F1">
        <w:trPr>
          <w:trHeight w:val="221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E60FAA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BF3AF39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E95D59B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EBB45BC" w14:textId="1530621E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6EEF94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7E9AFAB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 ролевая игра «Магазин одежды» Цели: развивать умение выполнять в игре несколько взаимосвязанных действий; способность формировать у детей умение взаимодействовать и ладить в совместной игре, прививать чувство коллективизма.</w:t>
            </w:r>
          </w:p>
          <w:p w14:paraId="0B052816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Опыты с тканью (мокнет сразу, постепенно, не мокнет). Цель: дать представление о том, что для  одежды разного назначения нужна  ткань с различными свойствами.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9C39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Настольно-печатная игра «Зашнуруй ботинок». </w:t>
            </w:r>
          </w:p>
          <w:p w14:paraId="20791472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601215CE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мелкой моторики.</w:t>
            </w:r>
          </w:p>
          <w:p w14:paraId="30DB691D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38E0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Рассматривание картинок «Обувь». Беседа «Какая бывает обувь». Цель: углубить представление детей о понятии «Обувь»; уточнить название и назначение обуви; учить группировать обувь по сезонному признаку. </w:t>
            </w:r>
          </w:p>
          <w:p w14:paraId="28FEE42F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Д/и «Одень кукол аккуратно». Цели: учить детей составлять простые сочетания из 2-3 цветов, закрепить умение подбирать предметы по слову, обозначающему цвет, называть цвета.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584ADD3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 Цель: побуждать детей  организовывать игры, находить себе занятие по интересам, развивать воображение.</w:t>
            </w:r>
          </w:p>
          <w:p w14:paraId="5E0D4DD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6F46C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FB4A2A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2D9CBE7" w14:textId="77777777" w:rsidTr="002640F1">
        <w:trPr>
          <w:trHeight w:val="421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F44F7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9A20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П, Р, Х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D395FB" w14:textId="77777777" w:rsidR="00E92345" w:rsidRPr="00E92345" w:rsidRDefault="00E92345" w:rsidP="00E92345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«Дом». [9, с. 44]. </w:t>
            </w:r>
          </w:p>
          <w:p w14:paraId="3C2DA583" w14:textId="77777777" w:rsidR="00E92345" w:rsidRPr="00E92345" w:rsidRDefault="00E92345" w:rsidP="00E92345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формирование умение сооружать постройки дома по образцу из крупного (мелкого) строительного материала, использовать детали разных цветов для создания построек.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33589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46403CE" w14:textId="77777777" w:rsidTr="002640F1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870483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68F440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13125B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0DCA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D160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BF2E52E" w14:textId="77777777" w:rsidR="00E92345" w:rsidRPr="00E92345" w:rsidRDefault="00E92345" w:rsidP="00E92345">
      <w:pPr>
        <w:rPr>
          <w:sz w:val="20"/>
          <w:szCs w:val="20"/>
        </w:rPr>
      </w:pPr>
    </w:p>
    <w:p w14:paraId="704EEC8D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0ADC301C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5CB12" w14:textId="4EB087EB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28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 Тематический день «День Государственного герба в Российской Федерации»</w:t>
            </w:r>
          </w:p>
        </w:tc>
      </w:tr>
      <w:tr w:rsidR="00E92345" w:rsidRPr="00E92345" w14:paraId="14A83710" w14:textId="77777777" w:rsidTr="002640F1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77883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1570A23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32CC4AC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781B9F3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</w:t>
            </w:r>
          </w:p>
          <w:p w14:paraId="26C77359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A0EF87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511F1D9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</w:t>
            </w:r>
          </w:p>
          <w:p w14:paraId="387B6B5B" w14:textId="2C77E993" w:rsidR="00E92345" w:rsidRPr="00E92345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2460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4FDFE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«Моем, моем чисто-чисто». </w:t>
            </w:r>
            <w:r w:rsidRPr="00E92345">
              <w:rPr>
                <w:rFonts w:ascii="Times New Roman" w:eastAsia="Franklin Gothic Book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Цель: </w:t>
            </w:r>
            <w:r w:rsidRPr="00E92345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вызвать у детей желание чисто мыть руки, формировать привычку следить за своим вне</w:t>
            </w:r>
            <w:r w:rsidRPr="00E92345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softHyphen/>
              <w:t>шним видом.</w:t>
            </w:r>
          </w:p>
          <w:p w14:paraId="4820BA8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герба России (ко Дню Государственного герба Российской Федерации). Цель: знакомить с символикой страны.</w:t>
            </w:r>
          </w:p>
          <w:p w14:paraId="2AA0FBA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«Маша варежку надела»</w:t>
            </w:r>
          </w:p>
          <w:p w14:paraId="7CE20B8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040A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«Собери Флаг». </w:t>
            </w:r>
          </w:p>
          <w:p w14:paraId="641D635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5678F98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умение детей собирать из частей целое, развивать логическое мышление.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A036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занятиям.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привлечь детей к оказанию помощи воспитателю по подготовке материалов к занятию.</w:t>
            </w:r>
          </w:p>
          <w:p w14:paraId="6D31E30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«Было - будет». Цель: учить детей правильно строить конструкции прошлого, настоящего и будущего времени, менять форму глаголов в соответствии с заданием.</w:t>
            </w:r>
          </w:p>
          <w:p w14:paraId="2DDE93F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«Обуваемся»</w:t>
            </w:r>
          </w:p>
          <w:p w14:paraId="4EDFA5F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координацию движений,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F3E9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1940E75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F8EA1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Папка передвижка «Наша родина Россия» </w:t>
            </w:r>
          </w:p>
          <w:p w14:paraId="0D3A937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B37D46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7DD738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A4D2C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37485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DE9A2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CCA9B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97289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FC3C2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9BCF0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62F26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F91FB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43B82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FD95B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65D25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424DC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AEE22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25B1D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23E17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8C743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52EC0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3562B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18093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25CEC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79AB2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0199F1EA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51B4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3808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694C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[1, с. 144]. </w:t>
            </w:r>
          </w:p>
          <w:p w14:paraId="176793E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12. «Пара». Цели: уточнить понимание детьми значения слова «пара» как двух предметов, объединенных общим признаком;</w:t>
            </w:r>
          </w:p>
          <w:p w14:paraId="7BA1E26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сформировать опыт самостоятельного преодоления затруднения под руководством воспитателя (на основе рефлексивного метода).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7863D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A392ADC" w14:textId="77777777" w:rsidTr="002640F1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25F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ADC0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8D0B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Физическое развитие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[36, с. 59].</w:t>
            </w:r>
          </w:p>
          <w:p w14:paraId="2DBC443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Занятие 35. Цели: упражнять детей в ходьбе и беге с остановкой по сигналу воспитателя; в ползании на животе по гимнастической скамейке, развивая силу и ловкость.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92BB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ADC9769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E14A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B6FF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62FE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D0B8D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4FFE5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F6AB70B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968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D12D43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453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0F91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Е. Благинина «Как нарядно ты одета». Цель: на примере литературного произведения расширять представление о вещах и предметах.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культурны поведения за столом: практическое упражнение «Послушные локоточки». Цель: учить детей правильно держать локти, сидя за столом (локти должны быть слегка прижаты к туловищу), сохранять правильную осанку, обсудить с детьми смысл и важность этих правил.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C0398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7F5BD261" w14:textId="77777777" w:rsidTr="002640F1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776BD2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47018B4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B707AD3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4DF5515" w14:textId="4524A46E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CFEC6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1AC38DA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Строительная игра из напольного конструктора «Улица города». Цели: формировать у детей обобщенное представления о домах, учить сооружать постройки с перекрытиями, закреплять умение отбирать для постройки нужные детали; вспомнить название города и улиц, привлечь детей к коллективной работе.</w:t>
            </w:r>
          </w:p>
          <w:p w14:paraId="270DE774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Беседа «Берёза – символ России!». Цель: способствовать расширению представлений о Родине.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01F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«Что? Где? Когда?» </w:t>
            </w:r>
          </w:p>
          <w:p w14:paraId="32D93CBE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2FC20F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упражнять в различении понятий «далеко-близко», «вчера-сегодня-завтра»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5256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Рассматривание альбома «Символы России». Цели: предложить детям рассмотреть альбом с государственными символами России, рассказать, чем отличается наша символика от других.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0828865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Игра  путешествие «Россия-Родина моя». Цели: закрепить знания детей о том, что наша страна – Россия, о государственной символике России,  воспитывать в детях любовь к своей Родине.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5B64399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0C4BFA75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  <w:p w14:paraId="59D424FB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9BA02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DDA75BF" w14:textId="77777777" w:rsidTr="002640F1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0A2C7C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FD5FBF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30568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43A9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923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0E3E852" w14:textId="77777777" w:rsidR="00E92345" w:rsidRPr="00E92345" w:rsidRDefault="00E92345" w:rsidP="00E92345">
      <w:pPr>
        <w:rPr>
          <w:sz w:val="20"/>
          <w:szCs w:val="20"/>
        </w:rPr>
      </w:pPr>
    </w:p>
    <w:p w14:paraId="325453A7" w14:textId="77777777" w:rsidR="00E92345" w:rsidRDefault="00E92345" w:rsidP="00E92345">
      <w:pPr>
        <w:rPr>
          <w:sz w:val="20"/>
          <w:szCs w:val="20"/>
        </w:rPr>
      </w:pPr>
    </w:p>
    <w:p w14:paraId="0F487AC8" w14:textId="77777777" w:rsidR="00EF4906" w:rsidRPr="00E92345" w:rsidRDefault="00EF4906" w:rsidP="00E92345">
      <w:pPr>
        <w:rPr>
          <w:sz w:val="20"/>
          <w:szCs w:val="20"/>
        </w:rPr>
      </w:pPr>
    </w:p>
    <w:p w14:paraId="6819FA8B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92345" w:rsidRPr="00E92345" w14:paraId="6837DCDB" w14:textId="77777777" w:rsidTr="002640F1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D8E46" w14:textId="4CABBB4C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30 ноября</w:t>
            </w:r>
          </w:p>
        </w:tc>
      </w:tr>
      <w:tr w:rsidR="00E92345" w:rsidRPr="00E92345" w14:paraId="052836A5" w14:textId="77777777" w:rsidTr="002640F1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65BC9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92C21DD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D1BC7B7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DC9ACAB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</w:t>
            </w:r>
          </w:p>
          <w:p w14:paraId="2CF1F942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F42A59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7097C37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</w:t>
            </w:r>
          </w:p>
          <w:p w14:paraId="2522511C" w14:textId="11EF0254" w:rsidR="00E92345" w:rsidRPr="00E92345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E767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37E28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упражнение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«Чтобы смеялся роток». Цель: </w:t>
            </w:r>
            <w:r w:rsidRPr="00E92345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учить детей умываться аккуратно, не забрызгивая одежду, воспитывать у детей опрятность.</w:t>
            </w:r>
          </w:p>
          <w:p w14:paraId="57EBB6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Проблемно-игровая ситуация «Зачем  нужен сапожник?». Цели: формировать умение детей решать логические задачи, развивать умение строить причинно-следственные связи.</w:t>
            </w:r>
          </w:p>
          <w:p w14:paraId="08D649C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Пальчиковая игра «Маша варежку надела»</w:t>
            </w:r>
          </w:p>
          <w:p w14:paraId="1FD8B49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54DF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 </w:t>
            </w:r>
            <w:r w:rsidRPr="00E92345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«Найди пару»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15DCC44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5163104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внимание, наблюдательность, память.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3E2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Самообслуживание: «Повесим сушить мокрые перчатки» Цель: продолжать формировать у детей навыки самообслуживания.</w:t>
            </w:r>
          </w:p>
          <w:p w14:paraId="58B90AF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Д/и «Одень куклу на прогулку». </w:t>
            </w:r>
          </w:p>
          <w:p w14:paraId="4DE6F3D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Цели: формировать знание названия и назначение сезонной одежды и обуви; уметь подбирать одежду по сезону</w:t>
            </w:r>
          </w:p>
          <w:p w14:paraId="30260D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Физкультминутка «Сапожки»</w:t>
            </w:r>
          </w:p>
          <w:p w14:paraId="3ECD76D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4042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 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2FDF9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74A0E60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A5ED1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85751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E965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E49BF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3FB09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6564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D6C4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3BAAE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171C3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A1E60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01C2E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9DF7A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3260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B9E12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FFBF8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6486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83D7E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FEC09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301F1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25062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69CF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455B1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C514B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B89EA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AA3A6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8FC9A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36E62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3815FB19" w14:textId="77777777" w:rsidTr="002640F1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50EB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253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7B639" w14:textId="77777777" w:rsidR="00E92345" w:rsidRPr="00E92345" w:rsidRDefault="00E92345" w:rsidP="00E923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 - нетрадиционное) [3, с. 201]. </w:t>
            </w:r>
          </w:p>
          <w:p w14:paraId="0346955B" w14:textId="77777777" w:rsidR="00E92345" w:rsidRPr="00E92345" w:rsidRDefault="00E92345" w:rsidP="00E923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«Варежки для Лешего». Цели: расширять и систематизировать знания детей об одежде; побуждать рисовать с помощью бусин, трафарета и поролона; развивать воображение, композиционные умения.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DC863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A98B7A1" w14:textId="77777777" w:rsidTr="002640F1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EB60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9795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9FE54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 на прогулке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[36, с. 60].</w:t>
            </w:r>
          </w:p>
          <w:p w14:paraId="5D2CA2E6" w14:textId="77777777" w:rsidR="00E92345" w:rsidRPr="00E92345" w:rsidRDefault="00E92345" w:rsidP="00E92345">
            <w:pPr>
              <w:spacing w:after="0"/>
              <w:rPr>
                <w:rFonts w:ascii="Calibri" w:eastAsia="Times New Roman" w:hAnsi="Calibri" w:cs="Times New Roman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36. Цели: упражнять детей в ходьбе и беге по кругу, взявшись за руки; развивать глазомер и силу броска при метании на дальность, упражнять в прыжках.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7228E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89F1599" w14:textId="77777777" w:rsidTr="002640F1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989C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7A5E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D639BF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63AD9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07A70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4CE6A57" w14:textId="77777777" w:rsidTr="002640F1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C83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D2DB99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5D34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773E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Л. Воронковой «Маша-растеряша». Цели:  продолжать формировать умение внимательно  слушать сказку, эмоционально откликаться на различные действия персонажей.  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поведения.</w:t>
            </w:r>
            <w:r w:rsidRPr="00E9234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обсудить с детьми различные ситуации, возникающие при взаимодействии взрослых и детей в детском саду, выяснить, какие правила были нарушены, побуждать ребят соблюдать установленные правила культуры поведения, соотносить с ними свои действия.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2663C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436F1602" w14:textId="77777777" w:rsidTr="002640F1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19F614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1020B93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682C39E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6B981A5" w14:textId="41976D99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AF59A1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30E424B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Хозяйственно – бытовой труд «Стираем кукольную одежду». Цели: формировать у детей умение стирать мелкие предметы одежды кукол, поощрять стремление доводить дело до конца.</w:t>
            </w:r>
          </w:p>
          <w:p w14:paraId="7511F1B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«Погладим белье» Цели: расширять представления детей об уходе и бережном отношении к одежде кукол. Поощрять самостоятельные попытки подбирать атрибуты и организовывать игровую обстановку.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E0DA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«Найди по описанию». </w:t>
            </w:r>
          </w:p>
          <w:p w14:paraId="47CBE509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741E5BF0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детей о зимней и летней и зимней одежде.</w:t>
            </w:r>
          </w:p>
          <w:p w14:paraId="4BBA05F1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BCDA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4493C9EB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помочь детям вспомнить правила безопасного поведения с атрибутами физкультурного уголка, показать тренировочные упражнения с детскими гимнастическими гантелями. Развивать у детей самостоятельность, двигательные умения и навыки.</w:t>
            </w:r>
          </w:p>
          <w:p w14:paraId="74B60439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Отгадывание загадок по темам «Одежда, обувь, головные уборы» Цель: развивать логическое мышление.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5CD0655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</w:t>
            </w:r>
          </w:p>
          <w:p w14:paraId="257895AA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организовывать игры, находить себе занятие по интересам.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1269B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D0E031B" w14:textId="77777777" w:rsidTr="002640F1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7AC13D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F829D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D5121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245D3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8E4C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D9A07F7" w14:textId="77777777" w:rsidR="00E92345" w:rsidRPr="00E92345" w:rsidRDefault="00E92345" w:rsidP="00E92345">
      <w:pPr>
        <w:spacing w:after="0" w:line="240" w:lineRule="auto"/>
      </w:pPr>
    </w:p>
    <w:p w14:paraId="2EBF1617" w14:textId="77777777" w:rsidR="00E92345" w:rsidRDefault="00E92345" w:rsidP="00677A1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63E9AB" w14:textId="77777777" w:rsidR="00E92345" w:rsidRDefault="00E92345" w:rsidP="00677A1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081B5D" w14:textId="77777777" w:rsidR="00E92345" w:rsidRDefault="00E92345" w:rsidP="00677A1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B2C6BB" w14:textId="77777777" w:rsidR="00E92345" w:rsidRPr="00E92345" w:rsidRDefault="00E92345" w:rsidP="00E92345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92345" w:rsidRPr="00E92345" w14:paraId="5DC1027A" w14:textId="77777777" w:rsidTr="002640F1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37E9F2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BAD070C" w14:textId="77777777" w:rsidR="00E92345" w:rsidRPr="00E92345" w:rsidRDefault="00E92345" w:rsidP="00E92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4035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731125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7099AFD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2FB4D8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0DD9208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92345" w:rsidRPr="00E92345" w14:paraId="2B873D53" w14:textId="77777777" w:rsidTr="002640F1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088E7B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F2D8EA7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1C6613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28CCFA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0619F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820398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74CE85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C79E65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E92345" w:rsidRPr="00E92345" w14:paraId="002552D4" w14:textId="77777777" w:rsidTr="002640F1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8743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E49E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4FAB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2AD8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8ABC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1C11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8544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92345" w:rsidRPr="00E92345" w14:paraId="6D0B6C27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7433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«Зимушка зима»</w:t>
            </w:r>
            <w:r w:rsidRPr="00E92345">
              <w:t xml:space="preserve"> </w:t>
            </w:r>
          </w:p>
        </w:tc>
      </w:tr>
      <w:tr w:rsidR="00E92345" w:rsidRPr="00E92345" w14:paraId="59A10155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0F918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поддерживать активный интерес детей к окружающей природе; познакомить с особенностями сезонных явлений природы, развивать эмоциональную отзывчивость  в процессе общения с зимней природой; вовлекать в элементарную исследовательскую деятельность по изучению качеств и свойств объектов неживой природы.</w:t>
            </w:r>
          </w:p>
        </w:tc>
      </w:tr>
      <w:tr w:rsidR="00E92345" w:rsidRPr="00E92345" w14:paraId="3D6E398A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CFE23" w14:textId="0BA5B78D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="004B56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Понедельник 2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E92345" w:rsidRPr="00E92345" w14:paraId="28BDD87C" w14:textId="77777777" w:rsidTr="002640F1">
        <w:trPr>
          <w:trHeight w:val="201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91AC6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EC4D1A1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FAAF411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C61FD33" w14:textId="19FFFCDE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14:paraId="563B833D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26A2C9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93FDAE1" w14:textId="2B17F46E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14:paraId="0E327AEF" w14:textId="41BCA5C2" w:rsidR="00E92345" w:rsidRPr="00E92345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2EB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D148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Упражнение «</w:t>
            </w:r>
            <w:r w:rsidRPr="00E92345">
              <w:rPr>
                <w:rFonts w:ascii="Times New Roman" w:hAnsi="Times New Roman" w:cs="Times New Roman"/>
                <w:iCs/>
                <w:sz w:val="20"/>
                <w:szCs w:val="20"/>
              </w:rPr>
              <w:t>Неряшливый Петрушка»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C495EF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поддерживать и поощрять ребенка к самостоятельности, опрятности в одежде</w:t>
            </w:r>
          </w:p>
          <w:p w14:paraId="45CC7D4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Беседа «Морозные деньки». Цель: формировать представление о временах года: зима; связях между временами года и погодой.</w:t>
            </w:r>
          </w:p>
          <w:p w14:paraId="50EFB17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«Снежок»</w:t>
            </w:r>
          </w:p>
          <w:p w14:paraId="1677E87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рук, обогащение словаря.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CF21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«Я собираюсь на прогулку».</w:t>
            </w:r>
          </w:p>
          <w:p w14:paraId="1E8061A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3E2F22D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умение одеваться в соответствии с временем года.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7ECB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природы. «Знакомство с календарем». Цель: предложить детям рассмотреть календарь, обратить их внимание на выделенное время года </w:t>
            </w:r>
          </w:p>
          <w:p w14:paraId="152110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«Когда это бывает?». Цель: актуализировать знания детей о частях суток.  </w:t>
            </w:r>
          </w:p>
          <w:p w14:paraId="30769D8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 «Снежинка»</w:t>
            </w:r>
          </w:p>
          <w:p w14:paraId="51866F0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E4CB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Зима.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B1D4E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Папка-передвижка</w:t>
            </w:r>
          </w:p>
          <w:p w14:paraId="6241AC9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«Учимся наблюдать за изменениями в природе»</w:t>
            </w:r>
          </w:p>
          <w:p w14:paraId="0C87BE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B0A2E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667A9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79EAA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2C66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6922E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D6C9C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AB08D9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235B85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1EEE36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49717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63BF8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B675C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D0484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F728DF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«Зима»).</w:t>
            </w:r>
          </w:p>
        </w:tc>
      </w:tr>
      <w:tr w:rsidR="00E92345" w:rsidRPr="00E92345" w14:paraId="08E23A61" w14:textId="77777777" w:rsidTr="002640F1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6E20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98C8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2551893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9B8D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природы.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[14, с. 58].</w:t>
            </w: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14:paraId="4405740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Тема: «Зимние забавы».  Цели: закреплять знания о свойствах снега (холодный, пушистый, белый, в тепле тает); формировать способности детей делать открытия и выводы, выявлять свойства снега в процессе исследования. 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416C3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F62F58A" w14:textId="77777777" w:rsidTr="002640F1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6430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628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5EE9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7FDD8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EE9CB62" w14:textId="77777777" w:rsidTr="002640F1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2730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BB3500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1BB6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4FA50E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BD1D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2F0BF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24A7F5A" w14:textId="77777777" w:rsidTr="002640F1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C363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D29682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D572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5CC8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В. Фетисова «Зима пришла», Н. Некрасова «Не ветер бушует над бором…». Цели: знакомить с произведениями русских поэтов о зиме, воспитывать любовь к литературе, чувство патриотизма, объяснить значение некоторых слов. Формирование культуры поведения за столом. Цель: учить детей сохранять осанку, правильное положение за сто лом, контролировать положение ног и локтей.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947B4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174F5F57" w14:textId="77777777" w:rsidTr="002640F1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BFB6D7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CD6108C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B45BEC5" w14:textId="64C49B7E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F244A5D" w14:textId="6DB48BC4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45881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836819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 аппликация «Зимний вечер». Цели: продолжать знакомить детей с техникой выполнения аппликации из ваты на бархатной бумаге; развивать воображение, зрительное восприятие, мелкую моторику рук.</w:t>
            </w:r>
          </w:p>
          <w:p w14:paraId="383D5D53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Подвижная игра «Снежинки и ветер»</w:t>
            </w:r>
          </w:p>
          <w:p w14:paraId="2532159E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Цели: развивать умение действовать по сигналу, сдерживать себя, выразительно выполнять движения; развивать воображение.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74076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«Когда это бывает?»</w:t>
            </w:r>
          </w:p>
          <w:p w14:paraId="374D767A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14:paraId="31C701A9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детей о временах года.</w:t>
            </w:r>
          </w:p>
          <w:p w14:paraId="3A9773FB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4937E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картины «Труд на селе зимой». Цель: определить отличительные особенности городского и сельского труда зимой.</w:t>
            </w:r>
          </w:p>
          <w:p w14:paraId="16F1887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Настольно-печатная игра: «Сложи картинку». Цель: упражнять детей в составлении целого предмета из частей; воспитывать волю, усидчивость, целеустремленность.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0CC28D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90711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6AAEACC" w14:textId="77777777" w:rsidTr="002640F1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095A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0D76A2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310BA3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3C43AC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FAE9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5FE5033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05E01114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7A84A" w14:textId="0066AB9F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3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E92345" w:rsidRPr="00E92345" w14:paraId="03154E8D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37884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FC35344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35E4686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2C44F08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14:paraId="0018C345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07EDFB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8418DB4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14:paraId="4C053288" w14:textId="45E5F97F" w:rsidR="00E92345" w:rsidRPr="00E92345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062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5F8B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Контроль за своим внешним видом.</w:t>
            </w:r>
          </w:p>
          <w:p w14:paraId="20D402DD" w14:textId="77777777" w:rsidR="00E92345" w:rsidRPr="00E92345" w:rsidRDefault="00E92345" w:rsidP="00E92345">
            <w:pPr>
              <w:spacing w:after="0" w:line="240" w:lineRule="auto"/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E92345">
              <w:rPr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учить детей осознанно относиться к своей внешности.</w:t>
            </w:r>
          </w:p>
          <w:p w14:paraId="007EA57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Беседа «Мороз велик, стоять не велит».</w:t>
            </w:r>
          </w:p>
          <w:p w14:paraId="159E7D2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Цели: учить детей понимать обороты речи, используемые в пословицах и поговорках, понимать и объяснять смысл образных выражений, пополнять и активизировать словарь. </w:t>
            </w:r>
          </w:p>
          <w:p w14:paraId="7C34207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«Зима». </w:t>
            </w:r>
          </w:p>
          <w:p w14:paraId="76CECF7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9A9B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Строительная игра «Ледяной городок»</w:t>
            </w:r>
          </w:p>
          <w:p w14:paraId="62F0FF8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288292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упражнять в анализе конструкций, развивать конструкторские навыки.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0673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учить детей в правильной последовательности накрывать столы, красиво и правильно их сервировать.</w:t>
            </w:r>
          </w:p>
          <w:p w14:paraId="40A5320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«Забавные человечки». Цель: учить определять по схеме изображенное настроение персонажа и изображать его эмоцию.</w:t>
            </w:r>
          </w:p>
          <w:p w14:paraId="1C7C159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«С неба падают снежинки». Цель: развитие координации движений.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5622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раскрасок.</w:t>
            </w:r>
          </w:p>
          <w:p w14:paraId="69A253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7486D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6654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CB57E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F6FCE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51CD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64CBE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3F394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8504A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0F51E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C6EF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D36C4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ED468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B8142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EA8F0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7D345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4CD3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4E57B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86DBD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AABDBC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Предложить родителям на прогулке понаблюдать с детьми, как кружатся снежинки</w:t>
            </w:r>
          </w:p>
          <w:p w14:paraId="5E1C69D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30CE6A65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32AD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FA67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28E1253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D01C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речи.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[17, с. 55]. </w:t>
            </w:r>
          </w:p>
          <w:p w14:paraId="6B1ADB0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Составление рассказа по картине «Не боимся мороза». Цели: учить детей составлять небольшой (из 2-3 предложений) рассказ, отражающий содержание картины, по плану, предложенному воспитателем; учить подбирать определения к словам снег, зима, снежинки; продолжать учить выделять звуки в слове, подбирать слова на заданный звук.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50A4C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36219BC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4611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D5A4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DA5D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[36, с. 62].</w:t>
            </w:r>
          </w:p>
          <w:p w14:paraId="08F11F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37. Цели: развивать внимание детей при выполнении заданий в ходьбе и беге; упражнять в сохранении устойчивого равновесия при ходьбе по уменьшенной площади опоры; развивать ловкость и координацию движений в прыжках через препятствие.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50448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0081DD9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1EC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450705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2C2C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27FC5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8E64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772D0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E796DB3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DC44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810C03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A32A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70212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Е. Ульева «Почему снежинки все разные». Цели: формировать умение внимательно слушать литературное произведение, понимать содержание рассказа. Формирование культурно-гигиенических навыков. Положение тела во время приема пищи. Цель: обсудить с детьми, как принято сидеть за столом, почему необходимо сохранять правильное положение тела, учить детей контролировать сохранение осанки.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C743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5A51A527" w14:textId="77777777" w:rsidTr="002640F1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997A49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1F4F04E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CB39324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2B6AA3C" w14:textId="00208568" w:rsidR="008A3302" w:rsidRPr="00E92345" w:rsidRDefault="008A3302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ADAD44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5DCF201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Театрально-игровая деятельность «Снежинки». Цель: уточнить и закреплять правильное произношение звуков У, Х, Р, Ш, С, произносить их протяжно и с разной силой голоса; развивать фантазию.</w:t>
            </w:r>
          </w:p>
          <w:p w14:paraId="183CE43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 – ситуация «Морозные деньки» </w:t>
            </w:r>
          </w:p>
          <w:p w14:paraId="730BA8E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дать эмоциональный заряд бодрости, радости восприятия наступившей зимы, вовлечь в игровую ситуацию, побуждать к импровизации.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BC73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«Зимние слова».  </w:t>
            </w:r>
          </w:p>
          <w:p w14:paraId="57595E7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A8A0181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согласовывать слова в предложении, учить составлять короткий рассказ.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7885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Рассматривание  репродукции  картины  И. А. Попова «Первый снег». </w:t>
            </w:r>
          </w:p>
          <w:p w14:paraId="31E46B2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готовить детей к восприятию произведений искусства, учить всматриваться в картину.  </w:t>
            </w:r>
          </w:p>
          <w:p w14:paraId="22F03D3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Ситуативный разговор «Можно ли зимой есть снег?». Цель: развивать навыки здорового образа жизни; воспитывать стремление заботиться о своем здоровье.</w:t>
            </w:r>
          </w:p>
          <w:p w14:paraId="75686234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08C6A3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D292AB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CB74FB1" w14:textId="77777777" w:rsidTr="002640F1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939ACC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4A5049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9ADC9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DB5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58F4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F792786" w14:textId="77777777" w:rsidR="00E92345" w:rsidRPr="00E92345" w:rsidRDefault="00E92345" w:rsidP="00E92345">
      <w:pPr>
        <w:rPr>
          <w:sz w:val="20"/>
          <w:szCs w:val="20"/>
        </w:rPr>
      </w:pPr>
    </w:p>
    <w:p w14:paraId="55EDFA93" w14:textId="77777777" w:rsidR="00E92345" w:rsidRPr="00E92345" w:rsidRDefault="00E92345" w:rsidP="00E92345">
      <w:pPr>
        <w:rPr>
          <w:sz w:val="20"/>
          <w:szCs w:val="20"/>
        </w:rPr>
      </w:pPr>
    </w:p>
    <w:p w14:paraId="25B2AA67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92345" w:rsidRPr="00E92345" w14:paraId="7A453F74" w14:textId="77777777" w:rsidTr="002640F1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FF274" w14:textId="128E62E0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4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E92345" w:rsidRPr="00E92345" w14:paraId="3891B88E" w14:textId="77777777" w:rsidTr="002640F1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FE1B6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F73117B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C727A04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EBFDF98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14:paraId="11F19287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8F0361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881A53D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14:paraId="2A72EFAA" w14:textId="60ACD885" w:rsidR="00E92345" w:rsidRPr="00E92345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122D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2D3B9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Практическое упражнение «Мое полотенце».</w:t>
            </w:r>
          </w:p>
          <w:p w14:paraId="6101217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обсудить с детьми, почему необходимо пользоваться только своим полотенцем.</w:t>
            </w:r>
          </w:p>
          <w:p w14:paraId="036DDA7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«Опасные ситуации зимой».</w:t>
            </w:r>
          </w:p>
          <w:p w14:paraId="2862502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познакомить детей с различными ситуациями: сосульки на крышах, тонкий лед водоемов, скользкий тротуар.</w:t>
            </w:r>
          </w:p>
          <w:p w14:paraId="5EA9FB5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«Снежок»</w:t>
            </w:r>
          </w:p>
          <w:p w14:paraId="3A1B957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1C8C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 аппликации.</w:t>
            </w:r>
          </w:p>
          <w:p w14:paraId="29C140C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5DE159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EFF84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 умение правильно держать ножницы, И пользоваться ими, учить резать бумагу.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4D0A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Трудовые поручения. Цель: формировать навыки складывания одежды и содержания её в порядке. </w:t>
            </w:r>
          </w:p>
          <w:p w14:paraId="2196539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Д/и «Сделай узор». Цель: развивать у детей восприятие формы, учить анализировать расположение предметов в пространстве.</w:t>
            </w:r>
          </w:p>
          <w:p w14:paraId="1F1294E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Физминутка «Снежинка»</w:t>
            </w:r>
          </w:p>
          <w:p w14:paraId="26E7978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D94B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в уголках активности.</w:t>
            </w:r>
          </w:p>
          <w:p w14:paraId="272F664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себе занятие по интересам, организовывать игровое взаимодействие.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72BEC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2D0DB91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82E80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0AFB6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5B692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DCBEC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8F9D1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89D85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3E484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683D4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0403C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117CC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EC9A7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EE753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146CD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A153F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1F2A5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A7E58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1D666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EE48B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68A9B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Посоветовать родителям, рассмотреть  детьми иллюстраций с изображением снега, деревьев зимой, детских зимних забав.</w:t>
            </w:r>
          </w:p>
          <w:p w14:paraId="38448AE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291B3028" w14:textId="77777777" w:rsidTr="002640F1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1E3F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4814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8F8FB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89A8B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DF27FBC" w14:textId="77777777" w:rsidTr="002640F1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32B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F47B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EF165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 [5, с. 66]. </w:t>
            </w:r>
          </w:p>
          <w:p w14:paraId="7138DFC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«Морозные узоры». Цель: учить детей рисовать морозные узоры в стилистике кружевоплетения; создать условия для экспериментирования с красками для получения разных оттенков голубого цвета.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EE670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DD64A83" w14:textId="77777777" w:rsidTr="002640F1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B182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972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33CB2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06434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4F009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171D7AF" w14:textId="77777777" w:rsidTr="002640F1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5837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5C2550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41E9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58FA5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стихотворения С. Есенина «Поет зима - аукает...». Цели: способствовать формированию у детей интереса к книгам, учить понимать поэтические образы, видеть красоту поэзии. Воспитание культуры поведения за столом. Практическое упражнение «Ножки дружат». Цели: учить детей правильно сидеть за столом (держать спину ровно, ноги согнуты под прямым углом - «дружат»)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74872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74147604" w14:textId="77777777" w:rsidTr="002640F1">
        <w:trPr>
          <w:trHeight w:val="251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E03643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D8E6C86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BE635C2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FD504E7" w14:textId="09A92E98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29CA9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04CDC71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Познавательно-исследовательская деятельность: Опыт «Куда исчез снег?». </w:t>
            </w:r>
          </w:p>
          <w:p w14:paraId="5FB1A4A1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расширять представления детей о свойствах снега, организовать наблюдение за его таянием (сначала снег становится рыхлым, водянистым, а потом превращается в воду).</w:t>
            </w:r>
          </w:p>
          <w:p w14:paraId="3D059C90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Сюжетно-ролевая игра «Собираемся на прогулку». Цели: развивать у детей умение подбирать одежду для разного сезона, научить правильно, называть элементы одежды.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259E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 математике</w:t>
            </w:r>
          </w:p>
          <w:p w14:paraId="0633E80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</w:p>
          <w:p w14:paraId="105A29C5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E01256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классифицировать предметы по признаку формы; создавать образы на основе характерных признаков.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10FF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«Снежинки». Цели: познакомить со свойствами снега; рассказать о строении снежинок, разнообразии их узоров и форм; закрепить умение вырезать различные формы снежинок</w:t>
            </w:r>
          </w:p>
          <w:p w14:paraId="600CCBCB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Слушание музыкальных произведений: «Вальс снежных хлопьев» из балета «Щелкунчик» (муз. П.И. Чайковского) Цели: формировать у детей культуру слушания музыки, формировать умение различать тембры музыкальных инструментов.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5F31DA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 Цель: побуждать детей 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C6B4D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500C793" w14:textId="77777777" w:rsidTr="002640F1">
        <w:trPr>
          <w:trHeight w:val="35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00767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 по чтению </w:t>
            </w:r>
          </w:p>
          <w:p w14:paraId="3CCD3BD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худ.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7DC96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Р, Х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</w:t>
            </w:r>
          </w:p>
          <w:p w14:paraId="7CA4388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3197127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Стихотворения о зиме [17, с. 95]. </w:t>
            </w:r>
          </w:p>
          <w:p w14:paraId="4216C467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эмоционально воспринимать и осознавать образное содержание поэтического текста; развивать образность речи.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79781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7BB7907" w14:textId="77777777" w:rsidTr="002640F1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9F5155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A3F7FC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1157D0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9AAC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8F06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E1F0B09" w14:textId="77777777" w:rsidR="00E92345" w:rsidRPr="00E92345" w:rsidRDefault="00E92345" w:rsidP="00E92345">
      <w:pPr>
        <w:rPr>
          <w:sz w:val="20"/>
          <w:szCs w:val="20"/>
        </w:rPr>
      </w:pPr>
    </w:p>
    <w:p w14:paraId="37F73E19" w14:textId="77777777" w:rsidR="00E92345" w:rsidRPr="00E92345" w:rsidRDefault="00E92345" w:rsidP="00E92345">
      <w:pPr>
        <w:rPr>
          <w:sz w:val="20"/>
          <w:szCs w:val="20"/>
        </w:rPr>
      </w:pPr>
    </w:p>
    <w:p w14:paraId="2316193B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2833A07B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29F3D" w14:textId="280DD94C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5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E92345" w:rsidRPr="00E92345" w14:paraId="1E1DD57B" w14:textId="77777777" w:rsidTr="002640F1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7E9C4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D300B00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722DBAF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F52BCDE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14:paraId="74244086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CC5782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345CF66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14:paraId="5E2AD9C7" w14:textId="7832463B" w:rsidR="00E92345" w:rsidRPr="00E92345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1912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AEB5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Упражнение «Послушные ладошки».</w:t>
            </w:r>
          </w:p>
          <w:p w14:paraId="1D038F2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привычки мыть руки после туалета.</w:t>
            </w:r>
          </w:p>
          <w:p w14:paraId="2C985CA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Беседа «Зима в родном городе»</w:t>
            </w:r>
          </w:p>
          <w:p w14:paraId="6C27726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 развивать у детей интерес и любовь к родной природе, родному городу, закрепить названия родного города, реки, приметы зимы.</w:t>
            </w:r>
          </w:p>
          <w:p w14:paraId="405D67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Пальчиковая гимнастика «Зима»</w:t>
            </w:r>
          </w:p>
          <w:p w14:paraId="5A56E59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3D0B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«Снег везде»</w:t>
            </w:r>
          </w:p>
          <w:p w14:paraId="575BC38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669800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подражанию; использовать в речи отрицательную частицу «не».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0EF1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занятиям. Цель: привлечь детей к оказанию помощи воспитателю по подготовке материалов к занятию. </w:t>
            </w:r>
          </w:p>
          <w:p w14:paraId="49C15D3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«Так бывает или нет?». </w:t>
            </w:r>
          </w:p>
          <w:p w14:paraId="1A22A7C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умение передавать в речи выявленную непоследовательность в суждениях.</w:t>
            </w:r>
          </w:p>
          <w:p w14:paraId="3E8A729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Физминутка «С неба падают снежинки»</w:t>
            </w:r>
          </w:p>
          <w:p w14:paraId="605B4F7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47A0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08CAF4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1F340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1B76D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AAD37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7F99B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396D9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2DAE0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79B4F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20DFB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345EB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2201C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AACF5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Рекомендовать родителям </w:t>
            </w:r>
          </w:p>
          <w:p w14:paraId="22E1F2B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почитать С. Маршак «Двенадцать месяцев», С. Михалков «Елочка»</w:t>
            </w:r>
          </w:p>
          <w:p w14:paraId="5129E8D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D76CE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7ACFF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88E09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703293E9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39F7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A28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463E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развития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[1, с. 148]. </w:t>
            </w:r>
          </w:p>
          <w:p w14:paraId="793A2E3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13. «Прямоугольник». Цели: сформировать представление о прямоугольнике, умение распознавать прямоугольник в предметах окружающей обстановки, выделять фигуры формы прямоугольника среди фигур разной формы.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0B2FB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24D5A0A" w14:textId="77777777" w:rsidTr="002640F1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14B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3AEC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408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[36, с. 63].</w:t>
            </w:r>
          </w:p>
          <w:p w14:paraId="3DF11B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38. Цели: развивать внимание детей при выполнении заданий в ходьбе и беге; упражнять в сохранении устойчивого равновесия при ходьбе по уменьшенной площади опоры; развивать ловкость и координацию движений в прыжках через препятствие.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AD3EC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C19AFFC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409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A16E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B2D3D7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CA64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A3986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D54D84A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11B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4167B1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C4B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BADF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стихотворения Н. Некрасова «Снежок». Цель: расширять представления детей о зимних явлениях природы. Практическое упражнение «Послушные локоточки». Цели: учить детей правильно держать локти, сидя за столом (локти должны быть слегка прижаты к туловищу), сохранять правильную осанку, обсудить с детьми смысл и важность этих правил.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FE216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3BB4B9F7" w14:textId="77777777" w:rsidTr="002640F1">
        <w:trPr>
          <w:trHeight w:val="214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A007DB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75A3F9C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C4748D1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C1DA5F4" w14:textId="35C17196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744CA5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0AD28F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Строительная игра «Постройка горки для куклы». Цель: продолжать учить строить горку, используя знакомые детали </w:t>
            </w:r>
          </w:p>
          <w:p w14:paraId="0E09491A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Инсценировка «Куклы собираются на прогулку» Цель: через инсценировку дать необходимые знания по самообслуживанию; показать образец одевания куклы на прогулку. </w:t>
            </w:r>
          </w:p>
          <w:p w14:paraId="154614D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Беседа «Зимние опасности». Цель: закрепить с детьми правила поведения на прогулке и на дорогах зимой.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F38F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 «Сделай узор» </w:t>
            </w:r>
          </w:p>
          <w:p w14:paraId="1F7E768D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5196C6DA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восприятие формы,  анализировать расположение предметов в пространстве.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8BEA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«Когда это бывает?».</w:t>
            </w:r>
          </w:p>
          <w:p w14:paraId="599F4701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систематизировать знания детей о временах года, их последовательности.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4E73D7A4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Игра-забава «Метель». Цель: предложить детям подуть на бумажные снежинки, подвешенные на нитке, понаблюдать за их движением.</w:t>
            </w:r>
          </w:p>
          <w:p w14:paraId="4D24861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Ситуативный разговор «Можно ли зимой есть снег?». Цели: формировать навыки здорового образа жизни; воспитывать стремление заботиться о своем здоровье.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D39268E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Создать условия для самостоятельной конструктивной деятельности. Цель: обогащать игровой опыт воспитанников.</w:t>
            </w:r>
          </w:p>
          <w:p w14:paraId="6488D54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6AC76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70A69D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0ED32FB" w14:textId="77777777" w:rsidTr="002640F1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F4F05E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5A2729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1203F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FB6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D088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6C99E7A" w14:textId="77777777" w:rsidR="00E92345" w:rsidRPr="00E92345" w:rsidRDefault="00E92345" w:rsidP="00E92345">
      <w:pPr>
        <w:rPr>
          <w:sz w:val="20"/>
          <w:szCs w:val="20"/>
        </w:rPr>
      </w:pPr>
    </w:p>
    <w:p w14:paraId="6FD1793F" w14:textId="77777777" w:rsidR="00E92345" w:rsidRPr="00E92345" w:rsidRDefault="00E92345" w:rsidP="00E92345">
      <w:pPr>
        <w:rPr>
          <w:sz w:val="20"/>
          <w:szCs w:val="20"/>
        </w:rPr>
      </w:pPr>
    </w:p>
    <w:p w14:paraId="5225584D" w14:textId="77777777" w:rsidR="00E92345" w:rsidRPr="00E92345" w:rsidRDefault="00E92345" w:rsidP="00E92345">
      <w:pPr>
        <w:rPr>
          <w:sz w:val="20"/>
          <w:szCs w:val="20"/>
        </w:rPr>
      </w:pPr>
    </w:p>
    <w:p w14:paraId="7DB969E5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92345" w:rsidRPr="00E92345" w14:paraId="710BF6C7" w14:textId="77777777" w:rsidTr="002640F1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073EC" w14:textId="1F4814DD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6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  <w:r w:rsidR="00E92345" w:rsidRPr="00E92345">
              <w:t xml:space="preserve"> 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Тематический день «Международный день художника»</w:t>
            </w:r>
          </w:p>
        </w:tc>
      </w:tr>
      <w:tr w:rsidR="00E92345" w:rsidRPr="00E92345" w14:paraId="27460A33" w14:textId="77777777" w:rsidTr="002640F1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83690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E12276D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97F56C5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53072B2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14:paraId="5EACFA2B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0625DB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FE6FB0E" w14:textId="77777777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14:paraId="4456D9D9" w14:textId="3B3A2047" w:rsidR="00E92345" w:rsidRPr="00E92345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0267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135E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Практическое упражнение «Чтобы смеялся роток». Цель: учить детей умываться аккуратно, не забрызгивая одежду, воспитывать у детей опрятность.</w:t>
            </w:r>
          </w:p>
          <w:p w14:paraId="637E4E2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«В руки кисточки возьмём». Цель: дать знания о том, что художники – это люди, которые пишут картины, ваяют скульптуры, расписывают посуду, игрушки, мебель, придумывают узоры на ткани, показать значимость профессии художника для людей.</w:t>
            </w:r>
          </w:p>
          <w:p w14:paraId="7F897A4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«Снежок»</w:t>
            </w:r>
          </w:p>
          <w:p w14:paraId="5824A12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81BC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изодеятельности</w:t>
            </w:r>
          </w:p>
          <w:p w14:paraId="395E98B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_____________________________________________________________________________________</w:t>
            </w:r>
          </w:p>
          <w:p w14:paraId="7D1605F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правильно держать карандаш, не сильно сжимая его.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EB76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Самообслуживание. Цель: учить детей застегивать крючки, пуговицы, «липучки» побуждать делать это самостоятельно. </w:t>
            </w:r>
          </w:p>
          <w:p w14:paraId="70FDF35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Д/и «Разные краски». </w:t>
            </w:r>
          </w:p>
          <w:p w14:paraId="596DD2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Цели: развивать умения детей различать и правильно называть цвета, соотносить цвет и предмет, развитие внимания, логического мышления.</w:t>
            </w:r>
          </w:p>
          <w:p w14:paraId="652627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Физкультминутка «Снежинка»</w:t>
            </w:r>
          </w:p>
          <w:p w14:paraId="03CCEB5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C699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 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1C175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1B8D2C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7BED0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40BDE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C1D54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20E66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32F74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3A049EAD" w14:textId="77777777" w:rsidTr="002640F1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20AF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A6C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D0F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 - нетрадиционное). [3, с. 204]. </w:t>
            </w:r>
          </w:p>
          <w:p w14:paraId="3EB9B3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«Снег, снег кружится, белая вся улица». Цели: учить детей изображать снег нетрадиционном способом рисования; развивать эстетическое восприятие цвета, видение, воображение; закреплять технические навыки и умение пользоваться поролонам; развивать воображение; координировать движения руки и глаз.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28D1C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5C16AE8" w14:textId="77777777" w:rsidTr="002640F1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8358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A5E5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2622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на прогулке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[36, с. 64].</w:t>
            </w:r>
          </w:p>
          <w:p w14:paraId="2ABC92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39. Цели: упражнять в ходьбе и беге между сооружениями из снега; в умении действовать по сигналу воспитателя.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5EDFE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736BE1D" w14:textId="77777777" w:rsidTr="002640F1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EF7A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FDC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3254B4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4E6C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D6959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BCCCB1D" w14:textId="77777777" w:rsidTr="002640F1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8582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8CA55B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711E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62B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Чтение А. С. Пушкина «Мороз и солнце..». Цель: развивать у детей любовь к русской поэзии, учить видеть красоту зимней природы.</w:t>
            </w:r>
          </w:p>
          <w:p w14:paraId="003DA98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Практическое упражнение «Ровная спинка». Цель: учить детей правильно сидеть за столом, не наклоняться к тарелке во время приема пищи, учить осознанно, выполнять правила этикета за столом.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9D763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67B6BD64" w14:textId="77777777" w:rsidTr="002640F1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0E7638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EDA33DD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4045FE1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63ED1BBF" w14:textId="16DF163B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4E4E99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929FFC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Хозяйственно-бытовой труд «Убираем строительный материал»  Цель: побуждать детей к самостоятельному выполнению элементарных поручений.</w:t>
            </w:r>
          </w:p>
          <w:p w14:paraId="6B453D1E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«Магазин». Сюжет «Вежливый продавец». Цели: выявлять уровень самостоятельности детей при постановке игровых задач; воспитывать уважение к людям данной профессии. </w:t>
            </w:r>
          </w:p>
          <w:p w14:paraId="5A4695F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«Волшебная палитра». Цели: познакомить детей с понятиями «теплые» и «холодные цвета», учить выбирать цвета в соответствии с сюжетом рисунка, показать способы смешивания красок.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1E7D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«Какого цвета не стало?».</w:t>
            </w:r>
          </w:p>
          <w:p w14:paraId="1042819F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62736CED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определять и точно называть цвет предметов, их оттенки.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BAD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Рассматривание зимних пейзажей. Цели: формировать желание передавать в рисунке красоту природы, закрепить понятие «репродукция».</w:t>
            </w:r>
          </w:p>
          <w:p w14:paraId="45DA451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Игра «Волшебный художник». Цели: учить детей угадывать предмет, «нарисованный» водящим в воздухе, ориентируясь на лежащие в его основе геометрические фигуры, развивать зрительное восприятие, воображение. Проблемная ситуация «Какую сказку нарисовал художник». Цель: определить произведение по иллюстрации.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199305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</w:t>
            </w:r>
          </w:p>
          <w:p w14:paraId="4CDF51C4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организовывать игры, находить себе занятие по интересам.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50AAD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47CD648" w14:textId="77777777" w:rsidTr="002640F1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88C838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19E1EC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A1022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07B4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6191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4353C9B" w14:textId="77777777" w:rsidR="00E92345" w:rsidRPr="00E92345" w:rsidRDefault="00E92345" w:rsidP="00E92345">
      <w:pPr>
        <w:rPr>
          <w:sz w:val="20"/>
          <w:szCs w:val="20"/>
        </w:rPr>
      </w:pPr>
      <w:r w:rsidRPr="00E92345">
        <w:rPr>
          <w:sz w:val="20"/>
          <w:szCs w:val="20"/>
        </w:rPr>
        <w:t xml:space="preserve">  </w:t>
      </w:r>
    </w:p>
    <w:p w14:paraId="4962E5D8" w14:textId="77777777" w:rsidR="00E92345" w:rsidRPr="00E92345" w:rsidRDefault="00E92345" w:rsidP="00E92345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92345" w:rsidRPr="00E92345" w14:paraId="7BD0B1E7" w14:textId="77777777" w:rsidTr="002640F1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21859A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2B340867" w14:textId="77777777" w:rsidR="00E92345" w:rsidRPr="00E92345" w:rsidRDefault="00E92345" w:rsidP="00E92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31BD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1BF67A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56F7A6F7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5CD27F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5A8357E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92345" w:rsidRPr="00E92345" w14:paraId="59748905" w14:textId="77777777" w:rsidTr="002640F1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045DB77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301111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AFA57C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107649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3AB884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69873F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1A6D3C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8185B5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8D221E3" w14:textId="77777777" w:rsidTr="002640F1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9729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DC24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3EDB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2AAE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2D5E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3E5B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F7FA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92345" w:rsidRPr="00E92345" w14:paraId="28C6320F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AB59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«Жизнь диких животных и птиц зимой»</w:t>
            </w:r>
          </w:p>
        </w:tc>
      </w:tr>
      <w:tr w:rsidR="00E92345" w:rsidRPr="00E92345" w14:paraId="51F0DE22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B441D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поддерживать активный интерес детей к окружающей природе; развивать эмоциональную отзывчивость  в процессе общения с зимней природой; учить устанавливать простейшие связи между сезонными изменениями в природе и поведением животных и птиц; узнавать и называть детенышей.</w:t>
            </w:r>
          </w:p>
        </w:tc>
      </w:tr>
      <w:tr w:rsidR="00E92345" w:rsidRPr="00E92345" w14:paraId="656CCE46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690C6" w14:textId="7F04B3E6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4B56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9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E92345" w:rsidRPr="00E92345" w14:paraId="47DA3048" w14:textId="77777777" w:rsidTr="002640F1">
        <w:trPr>
          <w:trHeight w:val="201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928C5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8BDDA12" w14:textId="77777777" w:rsidR="00EF4906" w:rsidRPr="00DE1CA9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663A979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86964FF" w14:textId="5CE1E5D5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</w:t>
            </w:r>
          </w:p>
          <w:p w14:paraId="1E543C8B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A352ED" w14:textId="77777777" w:rsidR="00EF4906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4B10AF1" w14:textId="47191ADA" w:rsidR="00EF4906" w:rsidRPr="002175C4" w:rsidRDefault="00EF4906" w:rsidP="00EF49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</w:t>
            </w:r>
          </w:p>
          <w:p w14:paraId="4D7C5F25" w14:textId="06FD85EA" w:rsidR="00E92345" w:rsidRPr="00E92345" w:rsidRDefault="00EF4906" w:rsidP="00EF4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AF9D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E859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Упражнение «</w:t>
            </w:r>
            <w:r w:rsidRPr="00E92345">
              <w:rPr>
                <w:rFonts w:ascii="Times New Roman" w:hAnsi="Times New Roman" w:cs="Times New Roman"/>
                <w:iCs/>
                <w:sz w:val="20"/>
                <w:szCs w:val="20"/>
              </w:rPr>
              <w:t>Неряшливый Петрушка»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BC6DFD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поддерживать и поощрять ребенка к самостоятельности, опрятности в одежде</w:t>
            </w:r>
          </w:p>
          <w:p w14:paraId="4785547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Беседа «Дикие животные и птицы»</w:t>
            </w:r>
          </w:p>
          <w:p w14:paraId="6105C5F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видеть связь особенностей диких животные и птиц; их строения, поведения, питания и места обитания.</w:t>
            </w:r>
          </w:p>
          <w:p w14:paraId="3588C78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«Хитрая лисичка»</w:t>
            </w:r>
          </w:p>
          <w:p w14:paraId="5B5AAF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023B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за птица?»</w:t>
            </w:r>
          </w:p>
          <w:p w14:paraId="3D67552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4039ECE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давать описание птиц по плану, составлять простейшие загадки.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1C41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Работа в уголке природы. Полив комнатных растений. Цель: учить детей выполнять обязанности дежурных, видеть пользу от своей работы.</w:t>
            </w:r>
          </w:p>
          <w:p w14:paraId="3B0D6BD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«Знаешь ли ты...». Цель: обогащать словарный запас детей названиями животных, закреплять знание моделей.</w:t>
            </w:r>
          </w:p>
          <w:p w14:paraId="0CEF191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 «Лесные звери»</w:t>
            </w:r>
          </w:p>
          <w:p w14:paraId="4BA3004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E1A4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Дикие животные в лесу.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52ED0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7A5B500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1AD2E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982D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BC6DC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CC740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8C6A1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7CDDE2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CF44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D7812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26888E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59494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F5C310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ED2DC6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A5E07A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457656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«Зима в лесу»).</w:t>
            </w:r>
          </w:p>
        </w:tc>
      </w:tr>
      <w:tr w:rsidR="00E92345" w:rsidRPr="00E92345" w14:paraId="0D2D480F" w14:textId="77777777" w:rsidTr="002640F1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B0A6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AFFD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Ф,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6911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[2, с. 116].</w:t>
            </w: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14:paraId="4138BDA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Тема: «Прогулка в зимний лес». Цели: формировать представление о том, что дикие животные приспосабливаются к изменениям погодных условий; обобщить знания о том, как проводят звери и птицы зиму, чем питаются.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CF8BA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9D50AA4" w14:textId="77777777" w:rsidTr="002640F1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2186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E0C2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599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65435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F6631D2" w14:textId="77777777" w:rsidTr="002640F1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60B9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BF7B42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68E7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542659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00A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A57A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D87438D" w14:textId="77777777" w:rsidTr="002640F1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2031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28DF70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AA7A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F736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Г. Скрибицкая «Кто как зимует» Цель: расширять кругозор детей, учить отвечать на вопросы по тексту, рассказать, что и о ком они узнали из рассказа. Беседа. Цель: учить детей сохранять осанку, правильное положение за сто лом, контролировать положение ног и локтей.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CB5BA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602B3C43" w14:textId="77777777" w:rsidTr="002640F1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00CE18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2EF65DC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523550E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BF577CA" w14:textId="2782D368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01660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B539F1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Творческая мастерская: аппликация </w:t>
            </w:r>
          </w:p>
          <w:p w14:paraId="7E7CD359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«Помоги зайчику спрятаться от лисы». Цели: учить детей правильно работать ножницами; воспитывать интерес к природе, доброжелательное отношение к животным. </w:t>
            </w:r>
          </w:p>
          <w:p w14:paraId="15C506D4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П/и «Спящая лиса». Цели: учить детей по сигналу менять направление движения, развивать координацию движений, ловкость.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A3B27B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«Что лишнее?» </w:t>
            </w:r>
          </w:p>
          <w:p w14:paraId="1D02ECC1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14417A50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детей анализировать группы предметов с точки зрения их </w:t>
            </w:r>
          </w:p>
          <w:p w14:paraId="2EFE0C81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соответствия.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32889A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Рассматривание сюжетной картинки «Животные зимнего леса». Цели: предложить детям рассмотреть картинку, рассказать об образе жизни  диких животных зимой.</w:t>
            </w:r>
          </w:p>
          <w:p w14:paraId="24AF70B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«Раньше – позже»</w:t>
            </w:r>
          </w:p>
          <w:p w14:paraId="7982C343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логическое мышление.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89CB71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Оснащение ППРС необходимыми материалами для проведения дидактических игр и упражнений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4E695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E55167B" w14:textId="77777777" w:rsidTr="002640F1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B3CF7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E2C30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46BD4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4D8914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94E7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14C5D4D" w14:textId="77777777" w:rsidR="00E92345" w:rsidRPr="00E92345" w:rsidRDefault="00E92345" w:rsidP="00E92345">
      <w:pPr>
        <w:rPr>
          <w:sz w:val="20"/>
          <w:szCs w:val="20"/>
        </w:rPr>
      </w:pPr>
    </w:p>
    <w:p w14:paraId="79A42D1C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451AF3E6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378B8" w14:textId="45BEB7AC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10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E92345" w:rsidRPr="00E92345" w14:paraId="11C90A01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6C994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1BFFD9E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D7181D8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68F2771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</w:t>
            </w:r>
          </w:p>
          <w:p w14:paraId="0CE8EA14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68B471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1DF2F36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</w:t>
            </w:r>
          </w:p>
          <w:p w14:paraId="7AAB8BD2" w14:textId="1A23147E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FE5B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D2D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Контроль за своим внешним видом.</w:t>
            </w:r>
          </w:p>
          <w:p w14:paraId="407D9C7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E92345">
              <w:rPr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учить детей осознанно относиться к своей внешности, обращать внимание на свой внешний вид.</w:t>
            </w:r>
          </w:p>
          <w:p w14:paraId="2DE814C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«Как звери к зиме готовятся?» Цели: учить устанавливать простейшие связи между сезонными изменениями в природе и поведением животных; узнавать и называть детенышей.</w:t>
            </w:r>
          </w:p>
          <w:p w14:paraId="3B724C8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«Сидит белка на тележке».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E5A9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«Найди предмет по описанию»</w:t>
            </w:r>
          </w:p>
          <w:p w14:paraId="151534C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995C64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воспитание произвольного внимания, правильной, связной речи, сообразительности.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4566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учить детей в правильной последовательности накрывать столы, красиво и правильно их сервировать.</w:t>
            </w:r>
          </w:p>
          <w:p w14:paraId="1FD47C2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«У кого - кто?». Цели: закреплять знания о диких животных и их детёнышах, упражнять в словообразовании.</w:t>
            </w:r>
          </w:p>
          <w:p w14:paraId="35AA9A0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Физминутка «Встал зайчонок на пенек»</w:t>
            </w:r>
          </w:p>
          <w:p w14:paraId="6CE33C6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0468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раскрасок.</w:t>
            </w:r>
          </w:p>
          <w:p w14:paraId="0DEE9B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CEBF5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color w:val="FF0000"/>
                <w:w w:val="103"/>
                <w:sz w:val="20"/>
                <w:szCs w:val="20"/>
              </w:rPr>
            </w:pPr>
          </w:p>
          <w:p w14:paraId="378FD67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color w:val="FF0000"/>
                <w:w w:val="103"/>
                <w:sz w:val="20"/>
                <w:szCs w:val="20"/>
              </w:rPr>
            </w:pPr>
          </w:p>
          <w:p w14:paraId="24231C8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0A083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EAD18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75A3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FFF6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9F060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B7095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EF384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4F19E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A123B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E3B5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B5607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434F1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3ECBC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1B51C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1D0EA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C791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1A59C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Предложить родителям изготовить совместно с ребенком кормушку из подручного материала.</w:t>
            </w:r>
          </w:p>
          <w:p w14:paraId="0DF1D6C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3D19DF50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1805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4790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2DD4BAA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A0EE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речи.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[16, с. 187]. </w:t>
            </w:r>
          </w:p>
          <w:p w14:paraId="7DE9C8F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Тема: «Спасём лесных зверей от проделок вьюги злой». Цели: поддерживать инициативность и самостоятельность ребёнка в речевом общении со взрослыми и сверстниками; использовать  в практике общения описательные монологи и элементы объяснительной речи; обогащать словарь посредством ознакомления детей с признаками зимы; дать представление о жизни, о повадках диких животных в природных условиях.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D0B0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3AE6255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8DBE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9E11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D594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[36, с. 65].</w:t>
            </w:r>
          </w:p>
          <w:p w14:paraId="3DD76A9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40. Цели: упражнять детей в перестроении в пары на месте; в прыжках с приземлением на полусогнутые ноги; развивать глазомер и ловкость при прокатывании мяча между предметами.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20DC4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6C131EA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F43F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2DF934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1F33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7D734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BD52C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1C5A4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7A9294B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48DE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FE419E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3787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1E94A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И. Соколов-Микитов «Зима в лесу». Цели: формировать умение внимательно слушать, устанавливать простейшие причинно-следственные связи). Формирование культурно-гигиенических навыков. Положение тела во время приема пищи. Цель: обсудить с детьми, как принято сидеть за столом, почему необходимо сохранять правильное положение тела, учить детей контролировать сохранение осанки.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8F973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15451E6E" w14:textId="77777777" w:rsidTr="002640F1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0499D1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78DBC7F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385183F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F88A10C" w14:textId="14000700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97078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8097CEB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Театрально-игровая деятельность </w:t>
            </w:r>
          </w:p>
          <w:p w14:paraId="7F0A354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Игра-путешествие в зимний лес. </w:t>
            </w:r>
          </w:p>
          <w:p w14:paraId="45AA28C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Цели: развить воображение, выразительность пантомимики; закрепить представления о животных, живущих в лесу. </w:t>
            </w:r>
          </w:p>
          <w:p w14:paraId="2BEB214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Игра – драматизация «Лисичка-сестричка и серый волк». Цели: развивать творческое воображение, фантазию; учить применять личный опыт в совместной игровой деятельности.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6E9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«Четвёртый лишний».</w:t>
            </w:r>
          </w:p>
          <w:p w14:paraId="790B591E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4366DD3E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выделять и называть «лишнее» животное  на картинке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6B6A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Музыкальная игра «Медведь и заяц»</w:t>
            </w:r>
          </w:p>
          <w:p w14:paraId="7B1F9DD1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Цели: учить детей понимать характер музыки, подбирать соответствующие ему движения, самостоятельно реагировать сменой видов движений на изменение характера музыки.</w:t>
            </w:r>
          </w:p>
          <w:p w14:paraId="06F652BD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Ситуативный разговор «Чем мне нравится зима?». Цель: учить детей передавать в речи свои представления о зиме, впечатления.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2D0E13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5D02E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EE2DC57" w14:textId="77777777" w:rsidTr="002640F1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7AD12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5AC206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763F01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DEEE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20F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02BDA3C" w14:textId="77777777" w:rsidR="00E92345" w:rsidRPr="00E92345" w:rsidRDefault="00E92345" w:rsidP="00E92345">
      <w:pPr>
        <w:rPr>
          <w:sz w:val="20"/>
          <w:szCs w:val="20"/>
        </w:rPr>
      </w:pPr>
    </w:p>
    <w:p w14:paraId="6D600776" w14:textId="77777777" w:rsidR="00E92345" w:rsidRPr="00E92345" w:rsidRDefault="00E92345" w:rsidP="00E92345">
      <w:pPr>
        <w:rPr>
          <w:sz w:val="20"/>
          <w:szCs w:val="20"/>
        </w:rPr>
      </w:pPr>
    </w:p>
    <w:p w14:paraId="180B27A4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92345" w:rsidRPr="00E92345" w14:paraId="364B8DC6" w14:textId="77777777" w:rsidTr="002640F1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C7619" w14:textId="4EB3FA10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11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E92345" w:rsidRPr="00E92345" w14:paraId="59D9A743" w14:textId="77777777" w:rsidTr="002640F1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5F293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0C7D237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CD82F2C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C965E63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</w:t>
            </w:r>
          </w:p>
          <w:p w14:paraId="0FAFD22C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1EA7D1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E18E1DB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</w:t>
            </w:r>
          </w:p>
          <w:p w14:paraId="3291772F" w14:textId="3B9D5BBC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622E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62082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Практическое упражнение «Мое полотенце».</w:t>
            </w:r>
          </w:p>
          <w:p w14:paraId="16D9E93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обсудить с детьми, почему необходимо пользоваться только своим полотенцем.</w:t>
            </w:r>
          </w:p>
          <w:p w14:paraId="40D5334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  <w:r w:rsidRPr="00E92345">
              <w:rPr>
                <w:sz w:val="20"/>
                <w:szCs w:val="20"/>
              </w:rPr>
              <w:t xml:space="preserve">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«Птичья столовая». </w:t>
            </w:r>
          </w:p>
          <w:p w14:paraId="4E1D297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обсудить с детьми, зачем нужно подкармливать птиц зимой, какую пользу они приносят, как радуют людей.</w:t>
            </w:r>
          </w:p>
          <w:p w14:paraId="4FCDCCE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«Хитрая лисичка»</w:t>
            </w:r>
          </w:p>
          <w:p w14:paraId="253A4C4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развивать мелкую моторику рук, обогащение словаря.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D068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«Узнай дерево»</w:t>
            </w:r>
          </w:p>
          <w:p w14:paraId="65402E8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A44CCF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узнавать дерево по стволу, по ветвям, их расположению, по цвету и качествам поверхности коры.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7680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Трудовые поручения. Следить за порядком в раздельных шкафах. Цель: формировать навыки складывания одежды и содержания её в порядке. </w:t>
            </w:r>
          </w:p>
          <w:p w14:paraId="3BDFE2D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«Найди своего товарища».</w:t>
            </w:r>
          </w:p>
          <w:p w14:paraId="170F02D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развивать речь, внимание, формировать умения сопоставлять свои действия с правилами игры.</w:t>
            </w:r>
          </w:p>
          <w:p w14:paraId="35ECC1A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«Лесные звери»</w:t>
            </w:r>
          </w:p>
          <w:p w14:paraId="56CF064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1ACD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в уголках активности.</w:t>
            </w:r>
          </w:p>
          <w:p w14:paraId="0FC15B8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себе занятие по интересам, организовывать игровое взаимодействие.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E1EBB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011CADD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46BDB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E90BC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7648C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D2F8E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A44E8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654DE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69C3D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8A3EA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91A3B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41AB2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4F8F3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363CF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CCF57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F0CE9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33195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60740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4F09D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38DE1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ACC43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FEF493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Предложить родителям рассматривать иллюстрации с изображением птиц, домашних животных, диких зверей (в зимнее время года).</w:t>
            </w:r>
          </w:p>
        </w:tc>
      </w:tr>
      <w:tr w:rsidR="00E92345" w:rsidRPr="00E92345" w14:paraId="3344BAB9" w14:textId="77777777" w:rsidTr="002640F1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2AA1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39AF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0C6CB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B4704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15A7FE9" w14:textId="77777777" w:rsidTr="002640F1">
        <w:trPr>
          <w:trHeight w:val="645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C1E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7DB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09D9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(Лепка) [3, с. 267]. </w:t>
            </w:r>
          </w:p>
          <w:p w14:paraId="5FA9E1C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«Зима в лесу». Цели: закреплять и углублять знание детей о ели и сосне; развивать творческие способности, связную речь, мелкую моторику.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474CD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CB096AB" w14:textId="77777777" w:rsidTr="002640F1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9D7E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C6C9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AFD02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0369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CB05F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1E9433B" w14:textId="77777777" w:rsidTr="002640F1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0F1F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C9F746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0C3C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3332F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Т. Эгнер. «Приключения в лесу Елки на Горке». Цели: продолжать работу по формированию интереса к книге; учить детей с опорой на иллюстрации предлагать свои варианты развития сюжета, предугадывать поступки персонажей; развивать у детей воображение, связную речь. Практическое упражнение «Ножки дружат». Цель: учить детей правильно сидеть за столом (держать спину ровно, ноги согнуты под прямым углом - «дружат»)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EF6B0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39BB2C65" w14:textId="77777777" w:rsidTr="002640F1">
        <w:trPr>
          <w:trHeight w:val="218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B295E0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32CA099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219C879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5794A18" w14:textId="122CC153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1C322B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9BD5EFB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Познавательно-исследовательская деятельность: «Зачем зайчику другая шубка». Цель: выявить зависимость изменений в жизни животных от изменений в неживой природе.</w:t>
            </w:r>
          </w:p>
          <w:p w14:paraId="20F1A857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Сюжетно-ролевая игра «Семья»: сюжет «Прогулка по зимнему лесу». Цели: способствовать развитию сюжета игры, учить брать на себя знакомые роли, применять знания о правилах поведения в лесу,  познакомить детей с соответствующими ролевыми действиями).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CD5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 математике</w:t>
            </w:r>
          </w:p>
          <w:p w14:paraId="6578BA13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3874B55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детей о геометрических фигурах, учить различать, называть их, находить в окружающих предметах.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F350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Настольно-печатная игра «Дикие животные». Цели: продолжать знакомить детей с дикими животными, учить видеть связь особенностей их строения, поведения, питания и места обитания.</w:t>
            </w:r>
          </w:p>
          <w:p w14:paraId="40C0326F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с мячом «Кто больше назовёт диких животных». Цели: закрепить с  детьми названия диких животных; расширять словарный запас детей.</w:t>
            </w:r>
          </w:p>
          <w:p w14:paraId="285B9528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Этюд «Зайка замёрз». Цели: воспитывать желание помочь попавшему в беду, развивать эмпатию.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C75E849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 Цели: побуждать детей 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5D20A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B7BEB0B" w14:textId="77777777" w:rsidTr="002640F1">
        <w:trPr>
          <w:trHeight w:val="204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A2E43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1A4E1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П, Р, Х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33FF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Тема: «Ежик колкий» [30 с. 36].  </w:t>
            </w:r>
          </w:p>
          <w:p w14:paraId="31D56F7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формировать умение аккуратно работать с природным и бросовым материалами; развивать способность добиваться конечного результата.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21B07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CAF4DA0" w14:textId="77777777" w:rsidTr="002640F1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BF5041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1AA292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F9148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67A8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873C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C41B7FC" w14:textId="77777777" w:rsidR="00E92345" w:rsidRPr="00E92345" w:rsidRDefault="00E92345" w:rsidP="00E92345">
      <w:pPr>
        <w:rPr>
          <w:sz w:val="20"/>
          <w:szCs w:val="20"/>
        </w:rPr>
      </w:pPr>
    </w:p>
    <w:p w14:paraId="603C159D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73B47BA6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6046B" w14:textId="6463BFE8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12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E92345" w:rsidRPr="00E92345" w14:paraId="4A9E272A" w14:textId="77777777" w:rsidTr="002640F1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51896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01CEB6F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0810354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06966B0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</w:t>
            </w:r>
          </w:p>
          <w:p w14:paraId="3695381E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96A9FF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0045FF8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</w:t>
            </w:r>
          </w:p>
          <w:p w14:paraId="5F00E1FA" w14:textId="52E2A01C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A21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49BC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Упражнение «Послушные ладошки».</w:t>
            </w:r>
          </w:p>
          <w:p w14:paraId="75A9A89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формирование привычки мыть руки после туалета.</w:t>
            </w:r>
          </w:p>
          <w:p w14:paraId="08B58DA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«Как дикие звери проводят зиму в лесу». Цель: дать детям представление о том, что зима для всех трудное время года, что звери по-разному приспособлены к жизни в это время.</w:t>
            </w:r>
          </w:p>
          <w:p w14:paraId="3807658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Пальчиковая игра «Сидит белка на тележке».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ED88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«Снег везде»</w:t>
            </w:r>
          </w:p>
          <w:p w14:paraId="3056009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E60C41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подражанию; использовать в речи отрицательную частицу «не».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FAB82" w14:textId="77777777" w:rsidR="00E92345" w:rsidRPr="00E92345" w:rsidRDefault="00E92345" w:rsidP="00E92345">
            <w:pPr>
              <w:spacing w:after="0" w:line="240" w:lineRule="auto"/>
              <w:rPr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Дежурство по занятиям</w:t>
            </w:r>
            <w:r w:rsidRPr="00E92345">
              <w:rPr>
                <w:sz w:val="20"/>
                <w:szCs w:val="20"/>
              </w:rPr>
              <w:t xml:space="preserve">.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привлечь детей к оказанию помощи воспитателю по подготовке материалов к занятию. </w:t>
            </w:r>
          </w:p>
          <w:p w14:paraId="3873452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 «Угощенье для лесных зверят» Цель: формировать умение  детей сравнивать и уравнивать группы предметов.</w:t>
            </w:r>
          </w:p>
          <w:p w14:paraId="393112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Физминутка «Встал зайчонок на пенек»</w:t>
            </w:r>
          </w:p>
          <w:p w14:paraId="2AAB4BA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2A90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179A429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F9495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7E4D3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6517F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542DA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69175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B262F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8B744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F8736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70055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88D88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E7A6A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F15F4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E14EB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9551C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6EA82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35420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339F7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78D77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EFD90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65129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8633A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781B2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B69BA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7F4D5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C792A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52989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B3C27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3886F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60F17A87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15F0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6A70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235B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[1, с. 154].</w:t>
            </w:r>
          </w:p>
          <w:p w14:paraId="0F44AC7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14. «Числовой ряд». Цели: сформировать представление о числовом ряде, закрепить умение считать до пяти, соотносить цифры 1 – 5 с количеством, сформировать опыт обратного счета от 5 до 1.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982C8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6C9A81A" w14:textId="77777777" w:rsidTr="002640F1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6896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2E22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ADDE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[36, с. 67].</w:t>
            </w:r>
          </w:p>
          <w:p w14:paraId="02103B7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41. Цели: упражнять детей в перестроении в пары на месте; в прыжках с приземлением на полусогнутые ноги; развивать глазомер и ловкость при прокатывании мяча между предметами.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C7105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B11438E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2D28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339C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A1CF5C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0E267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E591A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70CA191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9658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0995FD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F570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9CAA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Л. Кондрашенко «Чьи следы на снегу». Цель: учить внимательно слушать, развивать мышление. Практическое упражнение «Послушные локоточки». Цель: учить детей правильно держать локти, сидя за столом (локти должны быть слегка прижаты к туловищу), сохранять правильную осанку, обсудить с детьми смысл и важность этих правил.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9F79B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52EF38A1" w14:textId="77777777" w:rsidTr="002640F1">
        <w:trPr>
          <w:trHeight w:val="214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4CFC49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37757EF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4754D61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AF0FE04" w14:textId="33266F1C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4DB9AB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2D8A34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Строительная игра «Построим домик зайке». Цели: учить детей выполнять постройку по образцу, по инструкции, делать конструкции прочными, действовать сообща, обыгрывать постройки.</w:t>
            </w:r>
          </w:p>
          <w:p w14:paraId="3BFC793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Игра на ориентировку в пространстве «Зайцы и волк». Цели: учить детей сопоставлять план с пространством групповой комнаты, читать простейшие символьные обозначения, составлять рассказ-описание комнаты с опорой на план.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0314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«Зоологическое лото». </w:t>
            </w:r>
          </w:p>
          <w:p w14:paraId="5759F6C6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315CE1F9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уточнить названия животных и их детенышей, учить детей.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D15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изображений следов зверей. Цели: учить детей различать следы различных зверей, сравнивая их по размеру, форме, отсутствию или наличию отпечатков когтей в рисунке следа. </w:t>
            </w:r>
          </w:p>
          <w:p w14:paraId="1E4CE62D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Беседа «Белки в лесу». Цели: познакомить детей с особенностями внешнего вида белки, её  образом  жизни, повадками, питанием, приспособленностью к внешней среде.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727119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Создать условия для самостоятельной конструктивной деятельности. Цель: 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DA54AE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6E825D0" w14:textId="77777777" w:rsidTr="002640F1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E5C52C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6E07CD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D237C6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7A1B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44C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2FF8FCE" w14:textId="77777777" w:rsidR="00E92345" w:rsidRPr="00E92345" w:rsidRDefault="00E92345" w:rsidP="00E92345">
      <w:pPr>
        <w:rPr>
          <w:sz w:val="20"/>
          <w:szCs w:val="20"/>
        </w:rPr>
      </w:pPr>
    </w:p>
    <w:p w14:paraId="413C9340" w14:textId="77777777" w:rsidR="00E92345" w:rsidRPr="00E92345" w:rsidRDefault="00E92345" w:rsidP="00E92345">
      <w:pPr>
        <w:rPr>
          <w:sz w:val="20"/>
          <w:szCs w:val="20"/>
        </w:rPr>
      </w:pPr>
    </w:p>
    <w:p w14:paraId="4BE9C7AE" w14:textId="77777777" w:rsidR="00E92345" w:rsidRPr="00E92345" w:rsidRDefault="00E92345" w:rsidP="00E92345">
      <w:pPr>
        <w:rPr>
          <w:sz w:val="20"/>
          <w:szCs w:val="20"/>
        </w:rPr>
      </w:pPr>
    </w:p>
    <w:p w14:paraId="629E3859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92345" w:rsidRPr="00E92345" w14:paraId="5F3CCFA4" w14:textId="77777777" w:rsidTr="002640F1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49BE0" w14:textId="06E33462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13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E92345" w:rsidRPr="00E92345" w14:paraId="6852BEC8" w14:textId="77777777" w:rsidTr="002640F1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5250B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B0AECCA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D2ADA66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0094CCD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</w:t>
            </w:r>
          </w:p>
          <w:p w14:paraId="5FD434D4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FB997B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13BF62C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</w:t>
            </w:r>
          </w:p>
          <w:p w14:paraId="287A5D15" w14:textId="045FE4CF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1B01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E3F4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Практическое упражнение «Чтобы смеялся роток». Цель: учить детей умываться аккуратно, не забрызгивая одежду, воспитывать у детей опрятность.</w:t>
            </w:r>
          </w:p>
          <w:p w14:paraId="622F1CB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Беседа «Зима в лесу».  Цели: уточнить представления детей о сезонных изменениях в природе, закрепить приметы русской зимы, развивать эстетические чувства.                                                  </w:t>
            </w:r>
          </w:p>
          <w:p w14:paraId="446CF3E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«Хитрая лисичка»</w:t>
            </w:r>
          </w:p>
          <w:p w14:paraId="22D63FA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40BB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изодеятельности</w:t>
            </w:r>
          </w:p>
          <w:p w14:paraId="0352012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C02622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использовать освоенные ими приемы и умения изо деятельности для воплощения своих замыслов.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C1BC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Самообслуживание. Цель: учить детей застегивать крючки, пуговицы, «липучки» побуждать делать это самостоятельно. </w:t>
            </w:r>
          </w:p>
          <w:p w14:paraId="6E41A4A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Д/и «Зайка». Цель: учить детей согласовывать движения со словами, действовать по словесному сигналу. </w:t>
            </w:r>
          </w:p>
          <w:p w14:paraId="6757CB2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Физкультминутка  «Лесные звери»</w:t>
            </w:r>
          </w:p>
          <w:p w14:paraId="2E19989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EE71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 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F527B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 совместно с детьми из ваты, мятой бумаги, двухстороннего скотча и т.д. создать композицию на тему «Здравствуй, зимушка-зима!»</w:t>
            </w:r>
          </w:p>
          <w:p w14:paraId="27016BB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8D922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2D0A7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F7032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4077B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3D4FB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628199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6A08C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DFEA3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29796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C2439F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CFA93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9C8F8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3A3B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16FAE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A5430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09DAE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1EDA6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AE8EF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B088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7D1B4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8C67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7278259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46786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85045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056FE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A2BE0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609C2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6CF05408" w14:textId="77777777" w:rsidTr="002640F1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DF75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79C8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CB68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(Рисование). [3, с. 208]. </w:t>
            </w:r>
          </w:p>
          <w:p w14:paraId="49F3C19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«Нарисуем кормушку для птиц». Цели: продолжать развивать у детей интерес к изобразительной деятельности; побуждать рисовать кормушку, согласно образцу; продолжать знакомить детей с прямоугольной формой; развивать зрительное восприятие, внимание, творческие способности; обобщать знание о птицах.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57C36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36950CB" w14:textId="77777777" w:rsidTr="002640F1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49C4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C6D3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6C8E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на прогулке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[36, с. 67].</w:t>
            </w:r>
          </w:p>
          <w:p w14:paraId="5904F0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42. Цели: учить детей брать лыжи и переносить их на плече к месту занятий; упражнять в ходьбе ступающим шагом.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8932A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2C379EA" w14:textId="77777777" w:rsidTr="002640F1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D359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DC46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33DE6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830E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A8975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19C43D5" w14:textId="77777777" w:rsidTr="002640F1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8E9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C9328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1DF2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A8D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Чтение русской народной сказки «Зимовье зверей». Цель: учить отвечать на вопросы воспитателя о содержании сказки, характерах и действиях персонажей, произошедших с ними событиях. 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«Ровная спинка». Цель: учить детей правильно сидеть за столом, не наклоняться к тарелке во время приема пищи, учить осознанно, выполнять правила этикета за столом.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6FE47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692F0A82" w14:textId="77777777" w:rsidTr="002640F1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F9AFCD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9DA2862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14C1A6F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E1DD33D" w14:textId="7F9EDE33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3DA6E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D37B67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Хозяйственно-бытовой труд «Протирание строительного конструктора»</w:t>
            </w:r>
          </w:p>
          <w:p w14:paraId="2D5EE97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Цель: предложить детям протереть влажной тряпкой строительный конструктор; учить самостоятельно, выполнять порученное задание, поощрять инициативу.</w:t>
            </w:r>
          </w:p>
          <w:p w14:paraId="2D2E461B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«Больница». Сюжет «Лесная больница». Цель: совершенствовать умение детей создавать игровые ситуации, учить разворачивать, творчески развивать сюжет игры.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3A2C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</w:t>
            </w:r>
          </w:p>
          <w:p w14:paraId="4B7884F2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9912562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005408E8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составлять рассказы по картинкам, развивать сюжет, дополнять его деталями.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59C4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физического воспитания. </w:t>
            </w:r>
          </w:p>
          <w:p w14:paraId="4A0E717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Цели: продолжать знакомить детей со спортивным и оздоровительным инвентарем уголка, учить ребят использовать его при выполнении различных упражнений. </w:t>
            </w:r>
          </w:p>
          <w:p w14:paraId="2724ED54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Разгадывание загадок диких животных.</w:t>
            </w:r>
          </w:p>
          <w:p w14:paraId="4EB1815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активизация знаний детей о животных; учить детей концентрировать внимание, мобилизовывать мыслительную деятельность для поиска ответа на поставленный вопрос.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ABBA79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</w:t>
            </w:r>
          </w:p>
          <w:p w14:paraId="5C185205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организовывать игры, находить себе занятие по интересам.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0F7CA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167CE80" w14:textId="77777777" w:rsidTr="002640F1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CB2FB4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95E119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D6401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5E2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6F73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66A018E" w14:textId="77777777" w:rsidR="00E92345" w:rsidRPr="00E92345" w:rsidRDefault="00E92345" w:rsidP="00E92345">
      <w:pPr>
        <w:rPr>
          <w:sz w:val="20"/>
          <w:szCs w:val="20"/>
        </w:rPr>
      </w:pPr>
    </w:p>
    <w:p w14:paraId="0BCA847F" w14:textId="77777777" w:rsidR="00E92345" w:rsidRPr="00E92345" w:rsidRDefault="00E92345" w:rsidP="00E92345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92345" w:rsidRPr="00E92345" w14:paraId="26C751C8" w14:textId="77777777" w:rsidTr="002640F1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349C2C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6FC2CA99" w14:textId="77777777" w:rsidR="00E92345" w:rsidRPr="00E92345" w:rsidRDefault="00E92345" w:rsidP="00E92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33C4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E8D456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5CABEAF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A62C7B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4A93E50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92345" w:rsidRPr="00E92345" w14:paraId="5CAC0AC1" w14:textId="77777777" w:rsidTr="002640F1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7993D9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CDDE00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6E8D35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CFFDC0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EA8362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632791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95B6787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29F848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A0332BE" w14:textId="77777777" w:rsidTr="002640F1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5748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4B79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3CD1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F858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18EC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EB41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ED94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92345" w:rsidRPr="00E92345" w14:paraId="5236370B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E7FB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«К нам шагает новый год»</w:t>
            </w:r>
          </w:p>
        </w:tc>
      </w:tr>
      <w:tr w:rsidR="00E92345" w:rsidRPr="00E92345" w14:paraId="31ED3B9F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A773E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способствовать накоплению ребенком ярких впечатлений о зиме и новогоднем празднике; пополнять словарь по теме, представления о свойствах воды, снега и льда; учить устанавливать элементарные причинно-следственные связи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; познакомить детей с Российским праздником «Новый год».</w:t>
            </w:r>
          </w:p>
        </w:tc>
      </w:tr>
      <w:tr w:rsidR="00E92345" w:rsidRPr="00E92345" w14:paraId="46CBC80C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52224" w14:textId="7534EAAD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4B56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16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E92345" w:rsidRPr="00E92345" w14:paraId="57CCE9AA" w14:textId="77777777" w:rsidTr="002640F1">
        <w:trPr>
          <w:trHeight w:val="201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97F1C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BEE51ED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0C9DB93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AF94E27" w14:textId="7E2D2C7A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14:paraId="3937E70A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A73F4E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B34508E" w14:textId="7B53463B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14:paraId="02D81E52" w14:textId="41031A6C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FD70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9EE7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Практи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softHyphen/>
              <w:t>ческое упражнение «Мое полотенце».</w:t>
            </w:r>
          </w:p>
          <w:p w14:paraId="41FDDC1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о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бсудить с детьми, почему необходимо пользоваться только своим полотенцем </w:t>
            </w:r>
          </w:p>
          <w:p w14:paraId="42F1332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Рассказ воспитателя о праздновании Нового года в России. Цель: приобщать к праздничной культуре нашей страны.</w:t>
            </w:r>
          </w:p>
          <w:p w14:paraId="3A45108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«Ёлочка»</w:t>
            </w:r>
          </w:p>
          <w:p w14:paraId="0696DF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рук, обогащение словаря.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766F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«Где спряталась елочка»</w:t>
            </w:r>
          </w:p>
          <w:p w14:paraId="6806EFC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6D2A308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умение детей анализировать, закреплять названия растений.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5DAC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Работа в уголке природы. Полив комнатных растений. Цель: осуществлять наблюдение в процес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softHyphen/>
              <w:t>се ухода, правильно выполнять трудовые действия.</w:t>
            </w:r>
          </w:p>
          <w:p w14:paraId="3DF6F5C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«Загадки без слов». Цель: развивать выразительность мимики и жестов.</w:t>
            </w:r>
          </w:p>
          <w:p w14:paraId="4640E72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 «Наша елка велика» Цель: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0C50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Новый год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C3225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Консультация «Разбудите ёлку или чудеса в домашних условиях»</w:t>
            </w:r>
          </w:p>
          <w:p w14:paraId="3E092F0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5F28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B18A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1657E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36DB6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F8B2DB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965D3F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82A3B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CEB72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D547A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CF32B3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«Новый год»).</w:t>
            </w:r>
          </w:p>
        </w:tc>
      </w:tr>
      <w:tr w:rsidR="00E92345" w:rsidRPr="00E92345" w14:paraId="4D345A8B" w14:textId="77777777" w:rsidTr="002640F1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D0A0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7991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4EA12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87DB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[14, с. 54].</w:t>
            </w: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14:paraId="665B417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«Зимний лес полон сказок, загадок и чудес». Цели: учить детей различать, называть и классифицировать деревья; познакомить с понятием «хвойные деревья»; воспитывать любознательность и бережное отношение к деревьям; любовь к родной природе.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EBAC0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C1205C0" w14:textId="77777777" w:rsidTr="002640F1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26E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71BB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1E572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0244B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6ADC4EF" w14:textId="77777777" w:rsidTr="002640F1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939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EF186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9591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B9C8905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17CB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59D0D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3C0975A" w14:textId="77777777" w:rsidTr="002640F1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8F63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CB988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2C40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6C49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К. Чуковский «Елка». Цели: формировать у детей интерес к художественному слову, учить понимать смысл произведения, высказывать свое отношение к нему; обогащать представления о новогоднем празднике, развивать эмоциональную сферу детей.</w:t>
            </w:r>
          </w:p>
          <w:p w14:paraId="0610A75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«Вспомним, как надо правильно кушать». Цель: совершенствовать умения держать вилку.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F1010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1FFB8C7A" w14:textId="77777777" w:rsidTr="002640F1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4A2B3F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169D0B2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3784171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2EECAF6" w14:textId="37733A6F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ED287E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373D9F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Творческая мастерская: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лепка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«Мы слепили снеговиков»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Цель: закреплять умение детей передавать в лепке предметы, состоящие из шаров разной величины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4843BA0E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Подвижная игра «Снежинки и ветер». </w:t>
            </w:r>
          </w:p>
          <w:p w14:paraId="694574E3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умение действовать по сигналу, сдерживать себя, выразительно выполнять движения; развивать воображение.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A22572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«Бывает – не бывает». </w:t>
            </w:r>
          </w:p>
          <w:p w14:paraId="6F835F5A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1DEDF0D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 создание условий для развития логического мышления, речи.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3D265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Рассматривание на фото здания театра в городе. Цель: выяснить особенности архитектуры здания, напомнить, что в театрах проходят новогодние ёлки.</w:t>
            </w:r>
          </w:p>
          <w:p w14:paraId="60F5E22D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«Наряжаем ёлку». Цель: выяснить, какие игрушки могут быть опасными и почему. </w:t>
            </w:r>
          </w:p>
          <w:p w14:paraId="53F2C61E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A74AB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Оснащение ППРС необходимыми материалами для проведения дидактических игр и упражнений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E9EB7A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3DE4C94" w14:textId="77777777" w:rsidTr="002640F1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48E00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6C7B08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5CD180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81F48E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C1A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22C6C29" w14:textId="77777777" w:rsidR="00E92345" w:rsidRPr="00E92345" w:rsidRDefault="00E92345" w:rsidP="00E92345">
      <w:pPr>
        <w:rPr>
          <w:sz w:val="20"/>
          <w:szCs w:val="20"/>
        </w:rPr>
      </w:pPr>
    </w:p>
    <w:p w14:paraId="7D3E22AE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5506C695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5597C" w14:textId="6E0787F3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17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E92345" w:rsidRPr="00E92345" w14:paraId="0AB5446F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F0171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7F73D6C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2FC04E5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954828F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14:paraId="5A2178B9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213AB5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2D60202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14:paraId="4B4674C7" w14:textId="6717A871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AD1A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8F7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Практи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ческое упражнение «Моем, моем чисто-чисто».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вызвать у детей желание чисто мыть руки (ручки «скри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softHyphen/>
              <w:t>пят», когда чистые).</w:t>
            </w:r>
          </w:p>
          <w:p w14:paraId="7F49576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 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«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Новогодний праздник».</w:t>
            </w:r>
          </w:p>
          <w:p w14:paraId="3BAA206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 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продолжать  знакомить детей с традициями празднования Нового года, обычаями встречи новогоднего праздника, его атрибутикой, персонажами.</w:t>
            </w:r>
          </w:p>
          <w:p w14:paraId="08A99BC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«Новогодний праздник».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A205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«Цветной лед» </w:t>
            </w:r>
          </w:p>
          <w:p w14:paraId="7E48B8B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6E4684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выкладывать несложный узор, используя простые сочетания цветов, называть цвета, из которых составлен узор, указывать оттенки.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247F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Цели: учить детей действовать по инструкции, по плану, проговари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softHyphen/>
              <w:t>вать план действий, браться за другое дело, только закончив начатое.</w:t>
            </w:r>
          </w:p>
          <w:p w14:paraId="78106B9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Д/и «Неразбериха». Цель: у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зрительно расчленять геометрическую фигуру на равные части.</w:t>
            </w:r>
          </w:p>
          <w:p w14:paraId="28FD0A1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«Вот под елочкой».</w:t>
            </w:r>
          </w:p>
          <w:p w14:paraId="0E7862F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9F62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«Новый год»</w:t>
            </w:r>
          </w:p>
          <w:p w14:paraId="50E3F34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F8D9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C9C7E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0799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8A4C2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981A6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38ED8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FC47C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5A75E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6B271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C7925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451C0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50C98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5108F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D248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2A622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04D7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D8891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0F8C6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B8AE20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A0D00E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Предложить родителям,  помочь подготовить украшение для группы к празднику</w:t>
            </w:r>
          </w:p>
          <w:p w14:paraId="5FE77A4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E4AB4A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3017A1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1E4C5BA2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F10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3231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3B670FA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0B77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[35, с. 119]. </w:t>
            </w:r>
          </w:p>
          <w:p w14:paraId="111B076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«Как празднуют Новый год в других странах?» . Цели: познакомить с традициями празднования Нового года в других странах; учить оценивать поступки героев сказки; развивать связную, диалогическую и монологическую речь; обогащать активный словарь.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F6E21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9DDCD5A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4101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9618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01DF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[36, с. 68].</w:t>
            </w:r>
          </w:p>
          <w:p w14:paraId="027B3C7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43. Цели: упражнять детей в ходьбе колонной по одному; развивать ловкость и глазомер при перебрасывании мяча друг другу; повторить ползание на четвереньках.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CC6F7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CDE19E1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BD65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FFB20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1487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7E6D3B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56B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FB89B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6A501F2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3C33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2B45C1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E7D2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533D7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Е. Михайловой «Что такое Новый год?». Цели: развивать диалогическую форму речи; формировать умение слушать новые стихи, вступать в беседу по прочитанному. Беседа «Культура поведения во время еды» Цель: закреплять умение есть второе блюдо; совершенствовать умение пользоваться салфеткой по мере необходимости.     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B29F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4FC7E2B1" w14:textId="77777777" w:rsidTr="002640F1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51E1EE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9551DB5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1619614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C78417A" w14:textId="17C73145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74CAB3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79105A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Театрализованная деятельность «Новогодний концерт». Цель: в рамках подготовки  к новогодним праздникам формировать у детей представления о проведении торжественных мероприятий, соответствующих правилах поведения. </w:t>
            </w:r>
          </w:p>
          <w:p w14:paraId="41929C3A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«Как отмечают Новый год в других странах». Цели: расширять знания детей о различных способах поздравлений; познакомить с обычаями празднования Нового года в других странах).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3EA1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 развитию речи</w:t>
            </w:r>
          </w:p>
          <w:p w14:paraId="42EF6CF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(обучение рассказыванию)</w:t>
            </w:r>
          </w:p>
          <w:p w14:paraId="7635498D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5539B0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составлять короткий рассказ на тему новогодние подарки с помощью воспитателя.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8901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Украшение для группы. Цель: привлекать к обсуждению оформления групповой комнаты; закреплять знания о многообразии материалов для украшений, их свойствах; выявлять зависимость между свойствами материала для украшения и целью его использования; учить элементарным правилам безопасности.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Конструирование «Сделаем бусы на ёлку». Цель: развивать чувство цвета и формы, развивать мелкую моторику.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8E7B20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A54EA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45FDDE3" w14:textId="77777777" w:rsidTr="002640F1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25081B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58CDBB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D4CE1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362C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17A5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CD00570" w14:textId="77777777" w:rsidR="00E92345" w:rsidRPr="00E92345" w:rsidRDefault="00E92345" w:rsidP="00E92345">
      <w:pPr>
        <w:rPr>
          <w:sz w:val="20"/>
          <w:szCs w:val="20"/>
        </w:rPr>
      </w:pPr>
    </w:p>
    <w:p w14:paraId="136D6777" w14:textId="77777777" w:rsidR="00E92345" w:rsidRPr="00E92345" w:rsidRDefault="00E92345" w:rsidP="00E92345">
      <w:pPr>
        <w:rPr>
          <w:sz w:val="20"/>
          <w:szCs w:val="20"/>
        </w:rPr>
      </w:pPr>
    </w:p>
    <w:p w14:paraId="67270889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92345" w:rsidRPr="00E92345" w14:paraId="32D88498" w14:textId="77777777" w:rsidTr="002640F1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F5479" w14:textId="793E1139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18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E92345" w:rsidRPr="00E92345" w14:paraId="50A98DA1" w14:textId="77777777" w:rsidTr="002640F1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5ED38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58A329F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1C4B6DB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2A7D922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14:paraId="6C41C491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1ED900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477A53F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14:paraId="2B0DD838" w14:textId="5D0B5054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CB6C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CF9B6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Гигие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нические процедуры до и после еды.</w:t>
            </w:r>
          </w:p>
          <w:p w14:paraId="3AB499E7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обсудить с детьми, почему и как необходимо мыть руки пе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ред едой, полоскать рот после еды.</w:t>
            </w:r>
          </w:p>
          <w:p w14:paraId="3D81042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«Как готовится город к новому году». Цель: продолжать формировать положительные эмоции в ожидании праздника.</w:t>
            </w:r>
          </w:p>
          <w:p w14:paraId="1988AF0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«Ёлочка»</w:t>
            </w:r>
          </w:p>
          <w:p w14:paraId="2BAF39C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8041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«Новогодние гости»</w:t>
            </w:r>
          </w:p>
          <w:p w14:paraId="71D107A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B1F2E5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правильно называть предметы обстановки в групповой комнате; уточнять их назначение.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2958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Трудовые поручения. Цель: закреплять умение детей приводить в порядок оборудование для изодеятельности. </w:t>
            </w:r>
          </w:p>
          <w:p w14:paraId="736E491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«Найди одинаковые снежинки»</w:t>
            </w:r>
          </w:p>
          <w:p w14:paraId="68F7898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развивать конструктивные способности детей, мелкую моторику, мышление.</w:t>
            </w:r>
          </w:p>
          <w:p w14:paraId="7B637EC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«Наша елка велика» 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3220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в уголках активности.</w:t>
            </w:r>
          </w:p>
          <w:p w14:paraId="1A3D7E6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себе занятие по интересам, организовывать игровое взаимодействие.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27D63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4750F14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45756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B5E23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B4EE4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2571B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87FFD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6F128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26B80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6FEA5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7D219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7E2A2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239F3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9ED4C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56603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B5EA1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Рекомендовать родителям вместе с детьми составить рассказ – письмо с просьбой о подарке для Деда Мороза.</w:t>
            </w:r>
          </w:p>
          <w:p w14:paraId="75E2FCA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0278D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E2AD8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28746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0580A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24A70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A29CCF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29A2A85F" w14:textId="77777777" w:rsidTr="002640F1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B282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0A27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D53C1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702E0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FA60688" w14:textId="77777777" w:rsidTr="002640F1">
        <w:trPr>
          <w:trHeight w:val="645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2189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5DE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EF9F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 [3, с. 299]. </w:t>
            </w:r>
          </w:p>
          <w:p w14:paraId="1CC803B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«Скоро праздник - Новый год».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вызвать у детей интерес к декоративной аппликации; учить составлять аппликативное изображение ёлочки из треугольников; учить разрезать ножницами квадраты пополам по диагонали; вызвать желание создавать открытки своими руками.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4484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2B38EEE" w14:textId="77777777" w:rsidTr="002640F1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5532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36DB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74AC9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E160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6F664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B8D31CE" w14:textId="77777777" w:rsidTr="002640F1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F11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EDBFC4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94EA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C8030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И. Черницкой «Самый главный из гостей». Цели: формировать умение слушать новые стихи, вступать в беседу по прочитанному. Формирование культуры поведения за столом. Практическое упражнение «Ровная спинка». Цель: учить детей правильно сидеть за столом, не наклоняться к тарелке во время приема пищи, учить осознанно выполнять правила этикета за столом.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CEB1F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1E2263F5" w14:textId="77777777" w:rsidTr="002640F1">
        <w:trPr>
          <w:trHeight w:val="218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F366EC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5C03BE9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AC71AC2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9E1BF03" w14:textId="035A5866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69909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0DD8530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Познавательно-исследовательская деятельность «Изготовление цветных льдинок». Цели: познакомить с двумя агрегатными состояниями воды – жидким и твердым; выявить свойства воды.</w:t>
            </w:r>
          </w:p>
          <w:p w14:paraId="7D4B7E71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Сюжетно-ролевая игра «Подго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 xml:space="preserve">товка к Новому Году». </w:t>
            </w:r>
            <w:r w:rsidRPr="00E92345"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en-US"/>
              </w:rPr>
              <w:t xml:space="preserve">Цели: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учить детей договариваться об игре, в совместной с детьми игре учить их придерживаться сюжета, обозначать свои действия в речи.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A691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«Соберем бусы»</w:t>
            </w:r>
          </w:p>
          <w:p w14:paraId="0288E9B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97AA735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пальцев рук; закрепить восприятие формы, цвета.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9005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Прослушивание музыкального произведения «Елочка», муз. М. Карасева. Цель: внимательно слушать музыку, определять характер музыкального произведения, отметить напевность мелодии.</w:t>
            </w:r>
          </w:p>
          <w:p w14:paraId="733AF2A5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Хоровод вокруг ёлки. Цель: повысить двигательную активность, дать почувствовать радость от совместных действий со сверстниками.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77B942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 Цель: побуждать детей 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F0ACD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C65B18B" w14:textId="77777777" w:rsidTr="002640F1">
        <w:trPr>
          <w:trHeight w:val="204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6170E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СОД по чтению </w:t>
            </w:r>
          </w:p>
          <w:p w14:paraId="3D35A2B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худ.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B01AE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7805C4C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5AAF2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Чтение сказки В. Одоевского «Мороз Иванович» [15, с. 60].  </w:t>
            </w:r>
          </w:p>
          <w:p w14:paraId="01FD5EA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продолжать знакомить детей с авторской сказкой на примере произведения В. Одоевского «Мороз Иванович»; развивать умение давать характеристику сказочным персонажам, побуждать к сопереживанию; воспитывать интерес к сказкам.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25FC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2A38FCE" w14:textId="77777777" w:rsidTr="002640F1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4592C5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C06CF6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4FC5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62A2C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B9D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7D09BA5" w14:textId="77777777" w:rsidR="00E92345" w:rsidRPr="00E92345" w:rsidRDefault="00E92345" w:rsidP="00E92345">
      <w:pPr>
        <w:rPr>
          <w:sz w:val="20"/>
          <w:szCs w:val="20"/>
        </w:rPr>
      </w:pPr>
    </w:p>
    <w:p w14:paraId="38EFB932" w14:textId="77777777" w:rsidR="00E92345" w:rsidRPr="00E92345" w:rsidRDefault="00E92345" w:rsidP="00E92345">
      <w:pPr>
        <w:rPr>
          <w:sz w:val="20"/>
          <w:szCs w:val="20"/>
        </w:rPr>
      </w:pPr>
    </w:p>
    <w:p w14:paraId="5FA08C1A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006F08FA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BB297" w14:textId="57B8D81D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19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E92345" w:rsidRPr="00E92345" w14:paraId="74FFE8FF" w14:textId="77777777" w:rsidTr="002640F1">
        <w:trPr>
          <w:trHeight w:val="254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59CAE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62883D8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B56DDFE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E8F4205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14:paraId="58E4B79F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6527B3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8B0EF2C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14:paraId="6066BBB2" w14:textId="56D42919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B844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DF9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Контроль за своим внешним видом.</w:t>
            </w:r>
          </w:p>
          <w:p w14:paraId="586A54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у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чить детей осознанно относиться к своей внешности, обра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softHyphen/>
              <w:t>щать внимание на свой внешний вид.</w:t>
            </w:r>
          </w:p>
          <w:p w14:paraId="0245505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Беседа «Чтобы не испортить праздник»</w:t>
            </w:r>
          </w:p>
          <w:p w14:paraId="3827CEB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Цели: 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формировать у детей представления об опасных развлечениях; рассказать об опасности использования открытого огня и электроприборов.</w:t>
            </w:r>
          </w:p>
          <w:p w14:paraId="6A32AD7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«Новогодний праздник».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543F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«Фонарик»</w:t>
            </w:r>
          </w:p>
          <w:p w14:paraId="577D01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1B9AE6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закрепить у детей умение различать цвета и размеры, а также группировать предметы по этим признакам.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42BA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Дежурство по занятиям</w:t>
            </w:r>
            <w:r w:rsidRPr="00E92345">
              <w:rPr>
                <w:sz w:val="20"/>
                <w:szCs w:val="20"/>
              </w:rPr>
              <w:t xml:space="preserve">.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желание быть дежурным, формировать у детей взаимоотношения сотрудничества.</w:t>
            </w:r>
          </w:p>
          <w:p w14:paraId="4CEAE90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– имитация «Зимушкины забавы»</w:t>
            </w:r>
          </w:p>
          <w:p w14:paraId="6AFB73A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порадовать детей игровым сюжетом; побуждать к двигательной импровизации.</w:t>
            </w:r>
          </w:p>
          <w:p w14:paraId="4B90EF5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«Вот под елочкой».</w:t>
            </w:r>
          </w:p>
          <w:p w14:paraId="123B9C0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D78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327157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31C91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Индивидуальные беседы</w:t>
            </w:r>
            <w:r w:rsidRPr="00E92345">
              <w:rPr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 консультации по запросам родителей</w:t>
            </w:r>
          </w:p>
          <w:p w14:paraId="2DFCD25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71F5DE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96152A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5ABFF2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26816A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E3A6B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227A06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541CBF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83990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362ADB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BAE74E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EC8C49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72BF2C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C0CE5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5BA19C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F7AB20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10D1A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ECEC22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CFB13A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72DE49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6A6E5B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BC7A9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5BF3FD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0E089476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A880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2600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A7EF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[1, с. 159].</w:t>
            </w:r>
          </w:p>
          <w:p w14:paraId="15B60AA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15. «Ритм» (поиск и составление закономерностей). Цели: сформировать представление о ритме (закономерности), умение</w:t>
            </w:r>
          </w:p>
          <w:p w14:paraId="03C437C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в простейших случаях видеть закономерность и составлять ряд закономерно чередующихся предметов или фигур.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9BEE1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BB7918A" w14:textId="77777777" w:rsidTr="002640F1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432A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73A6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D976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[36, с. 70].</w:t>
            </w:r>
          </w:p>
          <w:p w14:paraId="4E97DC5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44. Цели: упражнять детей в ходьбе колонной по одному; развивать ловкость и глазомер при перебрасывании мяча друг другу; повторить ползание на четвереньках.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EBD0D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AE8B775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70EE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3C7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75D91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565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D8315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8E1A21E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2E4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1A1BDB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7AC0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FA29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Л. Воронковой «Как елку наряжали». Цели: учить детей поддерживать беседу, высказывать свою точку зрения; эмоционально воспринимать литературное произведение. Практическое упражнение «Сидим красиво». Цели: учить детей сидеть за столом в соответствии с правилами этикета (слегка наклоняться над тарелкой, соблюдать положение локтей, правильно пользоваться столовыми приборами, есть аккуратно, не спеша).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5D8C7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218F9FB2" w14:textId="77777777" w:rsidTr="002640F1">
        <w:trPr>
          <w:trHeight w:val="2189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F5C1F3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B1E8C1F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DF28369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5D8D055" w14:textId="3BA8409E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BD289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8CB0F4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Строительная игра «Звери идут на новогодний праздник». Цели: расширять представление детей о новогоднем празднике, учить строить мост по образцу.</w:t>
            </w:r>
          </w:p>
          <w:p w14:paraId="3116229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Музыкальная игра «Игрушки из коробки» (музыка Н. Губановой). Цели: вовлечь детей в игровую ситуацию, пробуждать двигательную активность в свободной пляске.</w:t>
            </w:r>
          </w:p>
          <w:p w14:paraId="393A9244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Д/и «Угадай, кто я?». Цели: учить детей подбирать к прилагательным, называемым водящим, имена существительные.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FB25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«Угадай игрушку» </w:t>
            </w:r>
          </w:p>
          <w:p w14:paraId="74F47602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61601413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умение находить предмет, ориентируясь на его основные признаки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05BA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 «Я бы хотел получить в подарок от Деда Мороза…»</w:t>
            </w:r>
          </w:p>
          <w:p w14:paraId="15BB8ED5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речь детей, обогащать словарный запас.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5763482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Рассматривание альбома «Празднование Нового года», иллюстраций в книгах. </w:t>
            </w:r>
          </w:p>
          <w:p w14:paraId="16D525DE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Цели: формировать у детей умение узнавать знакомые моменты празднования и называть их, развивать познавательный интерес.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A1A739E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Создать условия для самостоятельной конструктивной деятельности. Цель: 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D23031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0478D3F" w14:textId="77777777" w:rsidTr="002640F1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DEE259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425C97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8AF5E8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A62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E3E4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4027BDB" w14:textId="77777777" w:rsidR="00E92345" w:rsidRPr="00E92345" w:rsidRDefault="00E92345" w:rsidP="00E92345">
      <w:pPr>
        <w:rPr>
          <w:sz w:val="20"/>
          <w:szCs w:val="20"/>
        </w:rPr>
      </w:pPr>
    </w:p>
    <w:p w14:paraId="4E5675D2" w14:textId="77777777" w:rsidR="00E92345" w:rsidRPr="00E92345" w:rsidRDefault="00E92345" w:rsidP="00E92345">
      <w:pPr>
        <w:rPr>
          <w:sz w:val="20"/>
          <w:szCs w:val="20"/>
        </w:rPr>
      </w:pPr>
    </w:p>
    <w:p w14:paraId="65F2DD64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92345" w:rsidRPr="00E92345" w14:paraId="55A959CE" w14:textId="77777777" w:rsidTr="002640F1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438F2" w14:textId="7CBC1DEA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20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E92345" w:rsidRPr="00E92345" w14:paraId="155A6366" w14:textId="77777777" w:rsidTr="002640F1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9942D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FF651FF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7B480B3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2BA1D6F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14:paraId="5907ECF6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1A77B4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26F022B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14:paraId="17D670EC" w14:textId="67B2F3ED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6D83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17E9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формированию КГН. </w:t>
            </w:r>
          </w:p>
          <w:p w14:paraId="1DB21AB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совершенствовать навыки умывания: умываться, насухо вытирать лицо и руки полотенцем.</w:t>
            </w:r>
          </w:p>
          <w:p w14:paraId="54B75FE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Беседа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«Кто любит получать подарки?», Цель: обсудить с детьми, является ли, по их мнению, подарком помощь в делах, забота о близких, какие подарки могут преподнести ребята своим родным.</w:t>
            </w:r>
          </w:p>
          <w:p w14:paraId="19E70C1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«Ёлочка»</w:t>
            </w:r>
          </w:p>
          <w:p w14:paraId="4FC6B84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835F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«Кто быстрее пройдет свой лабиринт»</w:t>
            </w:r>
          </w:p>
          <w:p w14:paraId="0B5A103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192D6B5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математических и логических способностей детей.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AF1FE" w14:textId="77777777" w:rsidR="00E92345" w:rsidRPr="00E92345" w:rsidRDefault="00E92345" w:rsidP="00E923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Самообслуживание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«Моя прическа».</w:t>
            </w:r>
          </w:p>
          <w:p w14:paraId="4DA288D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приводить в порядок свою прическу самостоятельно, осуществлять самоконтроль за состоянием волос.</w:t>
            </w:r>
          </w:p>
          <w:p w14:paraId="6F69A68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Д/и «Так бывает или нет?» </w:t>
            </w:r>
          </w:p>
          <w:p w14:paraId="432783B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Цель:  развивать логическое мышление, учить замечать непоследовательность в суждениях.</w:t>
            </w:r>
          </w:p>
          <w:p w14:paraId="5DF5775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Физкультминутка  «Наша елка велика» 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15A9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 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2C4B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57BF1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94AAB4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9A698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D082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376D0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5EB55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5F472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39BC1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F1DA8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58756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9C075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D3880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16371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A4BDF7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C9CD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E9E4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EE16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F335D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64DFC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E9C65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6B94E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3D62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49FF561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97C3D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41147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BB72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226F5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16DE4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3ECEB615" w14:textId="77777777" w:rsidTr="002640F1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4019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EE1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7EE1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(Рисование). [3, с. 212]. </w:t>
            </w:r>
          </w:p>
          <w:p w14:paraId="57C623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«Игрушки для елочки». Цели: побуждать детей рисовать новогодние игрушки; продолжать освоение формы и цвета как средств образной  выразительности; формировать умения детей пользоваться изобразительными материалами; формировать способы зрительного обследования предметов; развивать наглядно-образное мышление, воображение и фантазию.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4AE20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0BAE873" w14:textId="77777777" w:rsidTr="002640F1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C27A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A44A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29893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на прогулке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[36, с. 71].</w:t>
            </w:r>
          </w:p>
          <w:p w14:paraId="7F822A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45. Цели: закреплять навык скользящего шага в ходьбе на лыжах; упражнять в метании снежков на дальность, развивая силу броска.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A60FD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1030AF7" w14:textId="77777777" w:rsidTr="002640F1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45D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0E7A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04F1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B850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EB1EA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40A87A3" w14:textId="77777777" w:rsidTr="002640F1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85E9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DE20E9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78C2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89C5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Чтение С. Борднер «Встреча нового года». Цели: формировать у детей интерес к художественному слову, учить понимать смысл произведения, высказывать свое отношение к нему; обогащать представления о новогоднем празднике, развивать эмоциональную сферу детей. Формирование культуры поведения за столом. Практическое упражнение «Мишкин стульчик». Цель: учить детей сохранять правильную посадку за столом (спина выпрямлена, локти опушены, расстояние до стола - «кулачок»).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81BBB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55ACB06A" w14:textId="77777777" w:rsidTr="002640F1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0723CA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9F4D553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0A89BEE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21D0B84" w14:textId="6F72DDF0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4F902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A5A3A21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Хозяйственно-бытовой труд «Уборка в групповом поме</w:t>
            </w:r>
            <w:r w:rsidRPr="00E92345">
              <w:rPr>
                <w:rFonts w:ascii="Times New Roman" w:hAnsi="Times New Roman"/>
                <w:sz w:val="20"/>
                <w:szCs w:val="20"/>
              </w:rPr>
              <w:softHyphen/>
              <w:t xml:space="preserve">щении». </w:t>
            </w:r>
            <w:r w:rsidRPr="00E92345">
              <w:rPr>
                <w:rFonts w:ascii="Times New Roman" w:hAnsi="Times New Roman"/>
                <w:bCs/>
                <w:sz w:val="20"/>
                <w:szCs w:val="20"/>
              </w:rPr>
              <w:t>Цели: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 xml:space="preserve"> формировать у детей стремление поддерживать порядок в группе (убирать игрушки после игры, расставлять их на специально отве</w:t>
            </w:r>
            <w:r w:rsidRPr="00E92345">
              <w:rPr>
                <w:rFonts w:ascii="Times New Roman" w:hAnsi="Times New Roman"/>
                <w:sz w:val="20"/>
                <w:szCs w:val="20"/>
              </w:rPr>
              <w:softHyphen/>
              <w:t>денные места).</w:t>
            </w:r>
          </w:p>
          <w:p w14:paraId="6274D78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«Семья»: сюжет </w:t>
            </w:r>
          </w:p>
          <w:p w14:paraId="377D6A8D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«К нам пришли гости». Цели: формировать у детей культуру поведения, учить действовать в различных ситуациях общения, выступать в качестве гостей и хозяев.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7D82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«Сравнение ёлочек» </w:t>
            </w:r>
          </w:p>
          <w:p w14:paraId="4074DFB5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5EB709C7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сравнивать предметы по высоте с помощью условной метки, развивать внимание, память.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0E21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09CDE4FA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Цели: знакомить детей с упражнениями с атрибутами физкультурного уголка; показать упражнения на гимнастическом мяче, фитнес-мяче рассказать о правилах безопасности, которые нужно соблюдать при его использовании. </w:t>
            </w:r>
          </w:p>
          <w:p w14:paraId="3AD60E4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«Магазин игрушек». Цели: учить детей составлять небольшие рассказы-описания об игрушках по плану, выбирая наиболее существенные признаки и характеристики предметов.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0EDBFB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</w:t>
            </w:r>
          </w:p>
          <w:p w14:paraId="7BE16D41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организовывать игры, находить себе занятие по интересам.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294E4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8B898DC" w14:textId="77777777" w:rsidTr="002640F1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CF8BC4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D5CE87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4EAE7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7DC8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403F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CCCF502" w14:textId="77777777" w:rsidR="00E92345" w:rsidRPr="00E92345" w:rsidRDefault="00E92345" w:rsidP="00E92345">
      <w:pPr>
        <w:rPr>
          <w:sz w:val="20"/>
          <w:szCs w:val="20"/>
        </w:rPr>
      </w:pPr>
    </w:p>
    <w:p w14:paraId="4DE01356" w14:textId="77777777" w:rsidR="00E92345" w:rsidRPr="00E92345" w:rsidRDefault="00E92345" w:rsidP="00E92345">
      <w:pPr>
        <w:spacing w:after="0" w:line="240" w:lineRule="auto"/>
      </w:pPr>
    </w:p>
    <w:p w14:paraId="28529A44" w14:textId="77777777" w:rsidR="00E92345" w:rsidRPr="00E92345" w:rsidRDefault="00E92345" w:rsidP="00E92345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92345" w:rsidRPr="00E92345" w14:paraId="117F8002" w14:textId="77777777" w:rsidTr="002640F1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3F4FC3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687DB2AF" w14:textId="77777777" w:rsidR="00E92345" w:rsidRPr="00E92345" w:rsidRDefault="00E92345" w:rsidP="00E92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CCD7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CA2818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314F0BB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080CA2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27D7811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92345" w:rsidRPr="00E92345" w14:paraId="4DED1711" w14:textId="77777777" w:rsidTr="002640F1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35E98D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F1AD20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2F7AFB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731D6F5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B44AD8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4C2E87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45C184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C1D5FB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6AFCFB4" w14:textId="77777777" w:rsidTr="002640F1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AB42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D1E5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2E7D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43DC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3CB7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2A1C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6073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92345" w:rsidRPr="00E92345" w14:paraId="6C603243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FF67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«Здравствуй, Дедушка Мороз!»</w:t>
            </w:r>
          </w:p>
        </w:tc>
      </w:tr>
      <w:tr w:rsidR="00E92345" w:rsidRPr="00E92345" w14:paraId="45D2A83F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52329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у дошкольников целостное представление о новогоднем празднике, традиции украшения ёлки; расширять представления детей о Дедушке Морозе, его «вотчине»; воспитывать интерес к русским народным традициям.</w:t>
            </w:r>
          </w:p>
        </w:tc>
      </w:tr>
      <w:tr w:rsidR="00E92345" w:rsidRPr="00E92345" w14:paraId="72329529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D563F" w14:textId="12D0B3EC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4B56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23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E92345" w:rsidRPr="00E92345" w14:paraId="63FE7306" w14:textId="77777777" w:rsidTr="002640F1">
        <w:trPr>
          <w:trHeight w:val="201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13775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B6961B1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4D58E9A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FCC98D7" w14:textId="0C16D34A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</w:t>
            </w:r>
          </w:p>
          <w:p w14:paraId="0710435B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F4A5F8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58FDF80" w14:textId="7E51D600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</w:t>
            </w:r>
          </w:p>
          <w:p w14:paraId="2A098C4E" w14:textId="5B7E2B7B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8629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AA4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Практи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softHyphen/>
              <w:t>ческое упражнение «Мое полотенце».</w:t>
            </w:r>
          </w:p>
          <w:p w14:paraId="310B247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о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бсудить с детьми, почему необходимо пользоваться только своим полотенцем </w:t>
            </w:r>
          </w:p>
          <w:p w14:paraId="138258C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Беседа «К нам приходит Дед Мороз».</w:t>
            </w:r>
          </w:p>
          <w:p w14:paraId="0A9372B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готовить детей к новогоднему празднику, познакомить с персонажами новогоднего праздника.</w:t>
            </w:r>
          </w:p>
          <w:p w14:paraId="55A50D2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«Подарки»</w:t>
            </w:r>
          </w:p>
          <w:p w14:paraId="37F68B3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805C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E9234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 Магазин игрушек». </w:t>
            </w:r>
          </w:p>
          <w:p w14:paraId="4E12E86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466B99D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описывать предмет, находить его существенные признаки.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93A0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Работа в уголке природы. Полив комнатных растений. Цель: осуществлять наблюдение в процес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softHyphen/>
              <w:t>се ухода, правильно выполнять трудовые действия.</w:t>
            </w:r>
          </w:p>
          <w:p w14:paraId="7C32DF9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«Вопросы про Деда Мороза». </w:t>
            </w:r>
          </w:p>
          <w:p w14:paraId="46B9DD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внимание, мышление, речь. </w:t>
            </w:r>
          </w:p>
          <w:p w14:paraId="6381079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«Мороз Красный»</w:t>
            </w:r>
          </w:p>
          <w:p w14:paraId="680C9D9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7A2F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Дед Мороз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03E58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  <w:p w14:paraId="2F883E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«Как рассказать ребенку про Деда Мороза»</w:t>
            </w:r>
          </w:p>
          <w:p w14:paraId="18D0077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BBED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9CA01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B654D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E0B4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6D5C6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47E690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0911A2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9A5ECE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D7DB7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AFC415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626F4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52FE9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«Новый год, дед мороз»).</w:t>
            </w:r>
          </w:p>
        </w:tc>
      </w:tr>
      <w:tr w:rsidR="00E92345" w:rsidRPr="00E92345" w14:paraId="558FE93C" w14:textId="77777777" w:rsidTr="002640F1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F8A8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2B66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Ф,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CB1A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[14, с. 63].</w:t>
            </w: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14:paraId="199880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«Поможем лесным жителям вернуть новогоднюю елочку». Цели: расширять знания детей о том, кто такой Дед Мороз, познакомить с местом его проживания.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7C172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01681FE" w14:textId="77777777" w:rsidTr="002640F1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38EF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18B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6171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AFC49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0530AE7" w14:textId="77777777" w:rsidTr="002640F1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5C7A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948944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E30E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E55F895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E6BF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F06B5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A80863D" w14:textId="77777777" w:rsidTr="002640F1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6040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9655EA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D0BE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E719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стихотворения В. Петрова «Дед Мороз прислал нам елку». Цель: формировать умение слушать новые стихи, вступать в беседу по прочитанному. Беседа «Вспомним, как надо правильно кушать». Цель: совершенствовать умения держать вилку.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886B1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058B28A8" w14:textId="77777777" w:rsidTr="002640F1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C8A47B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25AD136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118C5E1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6107A221" w14:textId="6E6C2A98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E3C1C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8DB773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Творческая мастерская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«Новогодний сувенир». </w:t>
            </w:r>
          </w:p>
          <w:p w14:paraId="7FC38D9E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Цели: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учить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продумывать замысел сувенира, представлять его, подбирать разнообразные материалы для его изготовления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 </w:t>
            </w:r>
          </w:p>
          <w:p w14:paraId="0C1CD43F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Подвижная игра «Мороз-красный нос». </w:t>
            </w:r>
          </w:p>
          <w:p w14:paraId="49073374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способствовать двигательной активности, развивать слаженность движений, вызвать радость от игры.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4DB651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«Чего не стало». </w:t>
            </w:r>
          </w:p>
          <w:p w14:paraId="24581EB7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639F0B6D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внимание, сообразительность, уточнить названия игрушек.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86303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Музыкально – ритмические движения: «Песенка Деда Мороза». Цели: предложить детям прослушать песенку, вызвать эмоциональный отклик; поощрять желание танцевать; выполнять движения под музыку.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F54D4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A1A03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5A0ACDA" w14:textId="77777777" w:rsidTr="002640F1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A378F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86578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7CA94E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1BEC2B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2040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013DECC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4150F9E9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6E30C" w14:textId="044E4A37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24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E92345" w:rsidRPr="00E92345" w14:paraId="46AF9ED1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E678E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FD79052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BC87C8B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55EC9C6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</w:t>
            </w:r>
          </w:p>
          <w:p w14:paraId="206F6C5A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9C6DBE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52B02F1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</w:t>
            </w:r>
          </w:p>
          <w:p w14:paraId="35AF643B" w14:textId="7E1CA732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509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A581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Практи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ческое упражнение «Моем, моем чисто-чисто».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вызвать у детей желание чисто мыть руки, формировать привычку следить за своим вне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softHyphen/>
              <w:t>шним видом.</w:t>
            </w:r>
          </w:p>
          <w:p w14:paraId="7292040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«Дети дружат с Дедом Морозом». Цели: создать атмосферу праздничного настроения; развивать фантазию, творческое воображение;</w:t>
            </w:r>
          </w:p>
          <w:p w14:paraId="66B2728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«На ёлке»</w:t>
            </w:r>
          </w:p>
          <w:p w14:paraId="66E0EFD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F32C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«Разложи фигуры по коробкам»</w:t>
            </w:r>
          </w:p>
          <w:p w14:paraId="052AC97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</w:t>
            </w:r>
          </w:p>
          <w:p w14:paraId="557EB7C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зрительное восприятие формы плоскостных фигур.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D7BA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учить детей действовать по инструкции, по плану, проговари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softHyphen/>
              <w:t>вать план действий.</w:t>
            </w:r>
          </w:p>
          <w:p w14:paraId="125D832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Д/и «Где что можно делать?» </w:t>
            </w:r>
          </w:p>
          <w:p w14:paraId="287CF56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активизация в речи глаголов, употребляющихся в определенной ситуации.</w:t>
            </w:r>
          </w:p>
          <w:p w14:paraId="5CDEB3B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«Подарки Деда Мороза». Цель: развитие координации движений,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1BB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«Новогодние игрушки»</w:t>
            </w:r>
          </w:p>
          <w:p w14:paraId="65A1965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11D78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Выставка совместного творчества «Новогодняя елочная игрушка» </w:t>
            </w:r>
          </w:p>
          <w:p w14:paraId="5E86584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F51D1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69096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9A10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97BC4A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350DC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A5F02A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F4CB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2384B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A84F7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3FDEF1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C9EA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424D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99D38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55E9F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FE955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B3B27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1D2A89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999AFF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801A3F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1FD701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2C1DEF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293CE5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B6008A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E38736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</w:tc>
      </w:tr>
      <w:tr w:rsidR="00E92345" w:rsidRPr="00E92345" w14:paraId="43B1333E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C89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1CC3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4164C9E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26D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[22, с. 210]. </w:t>
            </w:r>
          </w:p>
          <w:p w14:paraId="3C5FC9C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«Волшебный сундучок Деда Мороза». Цели: развивать сообразительность, смекалку при загадывании загадок; вызвать интерес к русской народной сказке «Два Мороза».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CBD4D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B6D915F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7A40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C2D2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C38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[36, с. 72].</w:t>
            </w:r>
          </w:p>
          <w:p w14:paraId="2AA496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46. Цели: упражнять в действиях по заданию воспитателя в ходьбе и беге; учить правильному хвату рук за края скамейки при ползании на животе; повторить упражнение в равновесии.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2256E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D6AC9EF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ECA1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64BD9B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C9AB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DF78E9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6B86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7C6CE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5B4A185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1C4D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E7A59F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ACA2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9F73B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русской народной сказки «Снегурочка». Цели:  познакомить детей с произведениями  устного народного творчества – сказкой; познакомить детей с отражением древних обрядов в народных сказках,  показать целостность художественного образа. </w:t>
            </w:r>
          </w:p>
          <w:p w14:paraId="31DE9410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Беседа «Культура поведения во время еды» Цели: закреплять умение есть второе блюдо; совершенствовать умение пользоваться салфеткой по мере необходимости.     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E2E69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34D42094" w14:textId="77777777" w:rsidTr="002640F1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ABD0BF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D73F8F7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52303CF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6BC0FDD" w14:textId="7B55DB36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B992EA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545D7C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Театрализованная игра  «Дед Мороз и лесные звери». Цели: учить выполнять  роль Деда  Мороза, использовать  различные средства выразительности речи, мимику, пластику для передачи характера и особенностей поведения персонажей-различных лесных зверей. </w:t>
            </w:r>
          </w:p>
          <w:p w14:paraId="3373ACA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Игры-имитации  «Как идут на праздник ёлки разные звери». Цели: развивать добрые чувства детей друг к другу, желание взаимодействовать со сверстниками; способствовать проявлению общих эмоциональных переживаний.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82A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«Фонарик»</w:t>
            </w:r>
          </w:p>
          <w:p w14:paraId="6305FD2A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7CE17A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закрепить у детей умение различать цвета и размеры, а также группировать предметы по этим признакам, исключать один из них.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9633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Музыкальная игра «Дед Мороз и дети» (музыка И. Кишко, слова М. Ивенсен).</w:t>
            </w:r>
          </w:p>
          <w:p w14:paraId="2BE205A9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детей вступать с пением вовремя на вторую фразу песни, сохранять форму круга в движении хоровода.</w:t>
            </w:r>
          </w:p>
          <w:p w14:paraId="18FFE3C9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Новогодних поздравительных открыток</w:t>
            </w:r>
          </w:p>
          <w:p w14:paraId="2BD2631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предложить детям найти Новогоднюю атрибутику, персонажей  на открытке.</w:t>
            </w:r>
          </w:p>
          <w:p w14:paraId="41317294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1057B33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54086D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CA7E507" w14:textId="77777777" w:rsidTr="002640F1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8F2A59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FC71A7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4F698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0242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7CA4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00A1237" w14:textId="77777777" w:rsidR="00E92345" w:rsidRPr="00E92345" w:rsidRDefault="00E92345" w:rsidP="00E92345">
      <w:pPr>
        <w:rPr>
          <w:sz w:val="20"/>
          <w:szCs w:val="20"/>
        </w:rPr>
      </w:pPr>
    </w:p>
    <w:p w14:paraId="6D698532" w14:textId="77777777" w:rsidR="00E92345" w:rsidRPr="00E92345" w:rsidRDefault="00E92345" w:rsidP="00E92345">
      <w:pPr>
        <w:rPr>
          <w:sz w:val="20"/>
          <w:szCs w:val="20"/>
        </w:rPr>
      </w:pPr>
    </w:p>
    <w:p w14:paraId="0427B85E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92345" w:rsidRPr="00E92345" w14:paraId="4BDFC73F" w14:textId="77777777" w:rsidTr="002640F1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8A287" w14:textId="73EA2688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25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E92345" w:rsidRPr="00E92345" w14:paraId="5E800295" w14:textId="77777777" w:rsidTr="002640F1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72C97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1866769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C39F6B8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6BAC6F0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</w:t>
            </w:r>
          </w:p>
          <w:p w14:paraId="366EB3B7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F134BE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3813EE1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</w:t>
            </w:r>
          </w:p>
          <w:p w14:paraId="4CE688F4" w14:textId="4056201F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0D45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F671F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Гигие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нические процедуры до и после еды.</w:t>
            </w:r>
          </w:p>
          <w:p w14:paraId="7BA3F5B6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обсудить с детьми, почему и как необходимо мыть руки пе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ред едой, пользоваться только индивидуальным полотенцем, полоскать рот после еды.</w:t>
            </w:r>
          </w:p>
          <w:p w14:paraId="5C16451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Ситуативный разговор «Вспомните и назовите сказки, где встречается Дед Мороз». Цель: развивать память, учить беседовать по знакомым сказкам. </w:t>
            </w:r>
          </w:p>
          <w:p w14:paraId="5D64AA6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«Подарки»</w:t>
            </w:r>
          </w:p>
          <w:p w14:paraId="79EA8D6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FB40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«Подарки для зайчат»</w:t>
            </w:r>
          </w:p>
          <w:p w14:paraId="44E999D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0C013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элементы логического мышления, учить устанавливать связи между объектами по величине.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AC76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Трудовые поручения. Цель: закреплять умение детей приводить в порядок оборудование для изодеятельности. </w:t>
            </w:r>
          </w:p>
          <w:p w14:paraId="455121C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«Снегурочкины друзья». </w:t>
            </w:r>
          </w:p>
          <w:p w14:paraId="548A655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вовлечь детей в игровую ситуацию, развивать творческое воображение и артистические способности.</w:t>
            </w:r>
          </w:p>
          <w:p w14:paraId="5C5F0A2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«Мороз Красный»</w:t>
            </w:r>
          </w:p>
          <w:p w14:paraId="45157FE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9169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в уголках активности.</w:t>
            </w:r>
          </w:p>
          <w:p w14:paraId="7745605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себе занятие по интересам, организовывать игровое взаимодействие.</w:t>
            </w:r>
          </w:p>
          <w:p w14:paraId="3B8F06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F7B0B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514319C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408AE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1CE4A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7CD1B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86BE7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45924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0A8CA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C3E10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9CA00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B35E1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2D91B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3CE36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EC441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FD6BF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22D5D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736CE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25D02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AF5A2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21AEC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3A0B3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CDF6E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86E52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11B0B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AB5CC2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Памятка</w:t>
            </w:r>
          </w:p>
          <w:p w14:paraId="6B66B6C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«Ёлочка, зажгись!»</w:t>
            </w:r>
          </w:p>
        </w:tc>
      </w:tr>
      <w:tr w:rsidR="00E92345" w:rsidRPr="00E92345" w14:paraId="52A8BDB5" w14:textId="77777777" w:rsidTr="002640F1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FF0C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6178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095B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AB7B5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424DE48" w14:textId="77777777" w:rsidTr="002640F1">
        <w:trPr>
          <w:trHeight w:val="645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2AC8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2C1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D71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(Лепка) [3, с. 269]. </w:t>
            </w:r>
          </w:p>
          <w:p w14:paraId="27AED38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«Наша елка вся в игрушках, и шары на ней висят». Цели: продолжать знакомить детей с новогодним праздником; учить лепить елочные игрушки из пластилина; учить моделировать предметы из нескольких частей; активизировать освоенные способы лепки и приемы оформления поделок; развивать наглядно-образное мышление и воображение.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F618D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576DD6C" w14:textId="77777777" w:rsidTr="002640F1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03DB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C22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C5130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7845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1C585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6B2DDC8" w14:textId="77777777" w:rsidTr="002640F1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958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37128F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C3EF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7E038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А. Барто « В защиту Деда Мороза». Цель: учить воспринимать текст без опоры на наглядную ситуацию.</w:t>
            </w:r>
          </w:p>
          <w:p w14:paraId="2971AC92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упражнение «Ровная спинка». Цель: учить детей правильно сидеть за столом, не наклоняться к тарелке во время приема пищи, учить осознанно выполнять правила этикета за столом.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F629E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138305F7" w14:textId="77777777" w:rsidTr="002640F1">
        <w:trPr>
          <w:trHeight w:val="218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4D77ED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5FE9FC2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4439517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6B5A18A0" w14:textId="1FBB755D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6FA85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89AC38A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Познавательно-исследовательская деятельность «Зачем  Деду Морозу и Снегурочке шубы?». Цели: выявить некоторые особенности одежды (защита от холода и тепла).</w:t>
            </w:r>
          </w:p>
          <w:p w14:paraId="544C512F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«Сюжетно-ролевая игра «Салон красоты» сюжет: «Прическа к новогоднему празднику» Цели: учить детей выполнять игровые действия, поступать в соответствии с правилами и общим игровым замыслом, продолжать работу по развитию и обогащению сюжета игры.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5FEE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 изодеятельности</w:t>
            </w:r>
          </w:p>
          <w:p w14:paraId="5E13D77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A3EF92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«Раскрась Деда Мороза»</w:t>
            </w:r>
          </w:p>
          <w:p w14:paraId="1CE93B1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раскрашивать, не заходя за контур.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A6BD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Музыкальная игра «Дед Мороз со снежками» (музыка П. Чайковского из балета «Спящая красавица»). Цель: учить детей выполнять движения в соответствии с характером и ритмом музыки, двигаться легко и непринужденно.</w:t>
            </w:r>
          </w:p>
          <w:p w14:paraId="40E58224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Упражнение «Путь к Деду Морозу»</w:t>
            </w:r>
          </w:p>
          <w:p w14:paraId="3FBE84FB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создать бодрое,</w:t>
            </w:r>
          </w:p>
          <w:p w14:paraId="0B006C3A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эмоционально положительное настроение; поднять мышечный тонус.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A4494C9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 Цель: побуждать детей 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0CA0D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E5CEE36" w14:textId="77777777" w:rsidTr="002640F1">
        <w:trPr>
          <w:trHeight w:val="204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888E8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/>
                <w:b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CFA01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П, Р, Х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3C5E4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Тема: «Новогодние шишки» [8, с. 42].  </w:t>
            </w:r>
          </w:p>
          <w:p w14:paraId="0BFA9D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Цели: продолжать обучать работать с природным материалом; воспитывать аккуратность при выполнении работы.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7F7F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C5CD0AA" w14:textId="77777777" w:rsidTr="002640F1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E2B726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3D0724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EBD8CC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CE667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EAC1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FBDC938" w14:textId="77777777" w:rsidR="00E92345" w:rsidRPr="00E92345" w:rsidRDefault="00E92345" w:rsidP="00E92345">
      <w:pPr>
        <w:rPr>
          <w:sz w:val="20"/>
          <w:szCs w:val="20"/>
        </w:rPr>
      </w:pPr>
    </w:p>
    <w:p w14:paraId="2EDD63C7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68E4ADF4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99BA3" w14:textId="24C14EBB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26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E92345" w:rsidRPr="00E92345" w14:paraId="0E6B6217" w14:textId="77777777" w:rsidTr="002640F1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652DE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525FB99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D31D41B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BA2DA24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</w:t>
            </w:r>
          </w:p>
          <w:p w14:paraId="519751BF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27EED8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802A1DE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</w:t>
            </w:r>
          </w:p>
          <w:p w14:paraId="30FF06B3" w14:textId="7808B3D6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42B0C95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8A69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B80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Контроль за своим внешним видом.</w:t>
            </w:r>
          </w:p>
          <w:p w14:paraId="17D7A27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у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чить детей осознанно относиться к своей внешности, обра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щать внимание на свой внешний вид, </w:t>
            </w:r>
          </w:p>
          <w:p w14:paraId="4681739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Составление рассказа по картинке «Хоровод». Цели: создание условий для речевого </w:t>
            </w:r>
          </w:p>
          <w:p w14:paraId="6F3C746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развития детей; обогащения их словарного запаса по тематической теме «Новый год».</w:t>
            </w:r>
          </w:p>
          <w:p w14:paraId="7D4B23C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«На ёлке»</w:t>
            </w:r>
          </w:p>
          <w:p w14:paraId="46A893A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68D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«Одень Деда Мороза». </w:t>
            </w:r>
          </w:p>
          <w:p w14:paraId="63D7659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961288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различать и называть существенные детали и части предметов: у шубы – рукава, воротник, карманы, кушак.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D62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Дежурство по занятиям</w:t>
            </w:r>
            <w:r w:rsidRPr="00E92345">
              <w:rPr>
                <w:sz w:val="20"/>
                <w:szCs w:val="20"/>
              </w:rPr>
              <w:t xml:space="preserve">.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желание быть дежурным, формировать у детей взаимоотношения сотрудничества.</w:t>
            </w:r>
          </w:p>
          <w:p w14:paraId="3CA2E63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«Что в мешке у Деда Мороза» </w:t>
            </w:r>
          </w:p>
          <w:p w14:paraId="5066FDA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учить чётко произносить звуки З,С в разных частях слова, называть предмет, его качества и свойства.  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 «Мороз Красный»</w:t>
            </w:r>
          </w:p>
          <w:p w14:paraId="1A1D236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3909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372FB65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7329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Индивидуальные беседы</w:t>
            </w:r>
            <w:r w:rsidRPr="00E92345">
              <w:rPr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 консультации по запросам родителей</w:t>
            </w:r>
          </w:p>
          <w:p w14:paraId="290FFEC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5AD8EC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E4B3F8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7D0488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C7C196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FE71F2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0A3888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CBA00C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6BBD8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F6353C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0910AC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7572AD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6135CF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FE12D1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C8AC2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25E87A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F87298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F51C0D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E5EED6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AC6CD0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Беседа</w:t>
            </w:r>
          </w:p>
          <w:p w14:paraId="17B4775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«Нужен ли дневной сон детям»</w:t>
            </w:r>
          </w:p>
          <w:p w14:paraId="0153DAE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90127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C61E96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343DD4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D8D18F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902A8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6057D1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B9C234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0036CA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7847C921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EBAA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BC8F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9E1A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[1, с. 163].</w:t>
            </w:r>
          </w:p>
          <w:p w14:paraId="7C22C4C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16. «Счет до шести. Число и цифра 6». Цели: сформировать представление о числе и цифре 6, умение считать</w:t>
            </w:r>
          </w:p>
          <w:p w14:paraId="5CE392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до шести и обратно, соотносить цифру 6 с количеством.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69F0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4D9E194" w14:textId="77777777" w:rsidTr="002640F1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BDCF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8D1C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75E98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[36, с. 74].</w:t>
            </w:r>
          </w:p>
          <w:p w14:paraId="6D8DFA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47. Цели: упражнять в действиях по заданию воспитателя в ходьбе и беге; учить правильному хвату рук за края скамейки при ползании на животе; повторить упражнение в равновесии.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CCFB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6C2C192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FB08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3E2A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5EA7EE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2344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6CB75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5A2C518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901F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B1E1B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D7FF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2B6D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Стихотворений про Новый год. Цели: вызвать эмоциональный отклик на чтение произведения, желание передать его содержание, учить проговаривать отдельные фразы, передавая интонационную выразительность речи. Практическое упражнение «Сидим красиво». Цели: учить детей сидеть за столом в соответствии с правилами этикета (слегка наклоняться над тарелкой, соблюдать положение локтей, правильно пользоваться столовыми приборами, есть аккуратно, не спеша).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ED31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2E6D3D74" w14:textId="77777777" w:rsidTr="002640F1">
        <w:trPr>
          <w:trHeight w:val="2466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58D23C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C862C20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257A9C8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579883A" w14:textId="0819358D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6C1E84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8DB9B2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Конструирование «Сказочный домик для Снегурочки». Цели: продолжать развивать способность различать и называть строительные детали, учить использовать их с учетом конструктивных свойств.</w:t>
            </w:r>
          </w:p>
          <w:p w14:paraId="3BDAE70D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Мультконцерт: песня «Песенка Деда Мороза» из мультфильма «Дед Мороз и Лето». Цели: предложить детям прослушать песенку, создать радостную атмосферу, воспитывать эмоциональную отзывчивость на музыку, поощрять желание танцевать.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C20D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«Подбери варежку»</w:t>
            </w:r>
          </w:p>
          <w:p w14:paraId="17C74EE2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5429E5A1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основных цветов, их названий; сформировать потребность в совместных со сверстниками.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2DC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картинки «Новогодняя ночь». Цель: создание условий для трепетного отношения детей к понятию семейного новогоднего праздника.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52F8E2EB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Игровая ситуация «В гости елочка пришла». Цели: вовлечь детей в игровую ситуацию, учить ролевому воплощению, создать условия для эмоционального проживания роли, развить эстетический вкус, включать в развитие сюжетов.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1263C3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Создать условия для самостоятельной конструктивной деятельности. Цель: 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E10AE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5A7457E" w14:textId="77777777" w:rsidTr="002640F1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FDB61A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E3F488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CCEF1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D839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DB8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D21CE1C" w14:textId="77777777" w:rsidR="00E92345" w:rsidRPr="00E92345" w:rsidRDefault="00E92345" w:rsidP="00E92345">
      <w:pPr>
        <w:spacing w:after="0" w:line="240" w:lineRule="auto"/>
        <w:rPr>
          <w:sz w:val="20"/>
          <w:szCs w:val="20"/>
        </w:rPr>
      </w:pPr>
    </w:p>
    <w:p w14:paraId="44ECF21F" w14:textId="77777777" w:rsidR="00E92345" w:rsidRPr="00E92345" w:rsidRDefault="00E92345" w:rsidP="00E92345">
      <w:pPr>
        <w:spacing w:after="0" w:line="240" w:lineRule="auto"/>
      </w:pPr>
    </w:p>
    <w:p w14:paraId="5111631B" w14:textId="77777777" w:rsidR="00E92345" w:rsidRPr="00E92345" w:rsidRDefault="00E92345" w:rsidP="00E92345">
      <w:pPr>
        <w:spacing w:after="0" w:line="240" w:lineRule="auto"/>
      </w:pPr>
    </w:p>
    <w:p w14:paraId="2313E677" w14:textId="77777777" w:rsidR="00E92345" w:rsidRPr="00E92345" w:rsidRDefault="00E92345" w:rsidP="00E92345">
      <w:pPr>
        <w:spacing w:after="0" w:line="240" w:lineRule="auto"/>
      </w:pPr>
    </w:p>
    <w:p w14:paraId="4D7D2D09" w14:textId="77777777" w:rsidR="00E92345" w:rsidRPr="00E92345" w:rsidRDefault="00E92345" w:rsidP="00E92345">
      <w:pPr>
        <w:spacing w:after="0" w:line="240" w:lineRule="auto"/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5ED14567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588E3" w14:textId="6EE1EEBB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27</w:t>
            </w:r>
            <w:r w:rsidR="00E92345" w:rsidRPr="00E9234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и 28 </w:t>
            </w:r>
            <w:r w:rsidR="00E92345" w:rsidRPr="00E9234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декабря</w:t>
            </w:r>
          </w:p>
        </w:tc>
      </w:tr>
      <w:tr w:rsidR="00E92345" w:rsidRPr="00E92345" w14:paraId="361556B7" w14:textId="77777777" w:rsidTr="002640F1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D9ED1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4826B07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A50C0BD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6FEDA4A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</w:t>
            </w:r>
          </w:p>
          <w:p w14:paraId="2A093B9A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403A05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DFE98B3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</w:t>
            </w:r>
          </w:p>
          <w:p w14:paraId="5610E8BA" w14:textId="4B34DE6C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D05E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Р,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8630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по формированию КГН. «Мой внешний вид». Цель: учить следить за своим внешним видом, пользоваться индивидуальной расческой.</w:t>
            </w:r>
          </w:p>
          <w:p w14:paraId="101CFEC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Беседа «К нам приходит Дед Мороз». Цели: познакомить детей с персонажами новогоднего праздника, поддерживать желание участвовать в предстоящих мероприятиях.</w:t>
            </w:r>
          </w:p>
          <w:p w14:paraId="436616D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«Подарки»</w:t>
            </w:r>
          </w:p>
          <w:p w14:paraId="3E862E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50D9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такой же». </w:t>
            </w:r>
          </w:p>
          <w:p w14:paraId="08D784C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F0D396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сравнивать предметы, находить в них признаки сходства и различия.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01B5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природы. Цель: учить детей оказывать посильную помощь педагогу,  формировать  соответствующие трудовые умения. </w:t>
            </w:r>
          </w:p>
          <w:p w14:paraId="0705497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«Дед Мороз раздаёт подарки» » </w:t>
            </w:r>
          </w:p>
          <w:p w14:paraId="70E0664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учить детей образовывать слова при помощи суффиксов; согласовывать существительные с прилагательными в роде и числе. </w:t>
            </w:r>
          </w:p>
          <w:p w14:paraId="6BC0518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 «Мороз Красный»</w:t>
            </w:r>
          </w:p>
          <w:p w14:paraId="4C05DBC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C37E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Игровая деятельность по интересам детей. 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088987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Индивидуальные беседы</w:t>
            </w:r>
            <w:r w:rsidRPr="00E92345">
              <w:rPr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 консультации по запросам родителей</w:t>
            </w:r>
          </w:p>
          <w:p w14:paraId="634EE6D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4FBF5B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10D6AB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AC4633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B1E582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6285B5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544A8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5F531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A6F28D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57D6EC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80ECEF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B27707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31253A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1211AD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E109CA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E559F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5C6C2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524737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26EC7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EE8F5A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A242A2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8723D7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Рекомендовать соблюдать режим дня в выходные и праздничные дни.</w:t>
            </w:r>
          </w:p>
          <w:p w14:paraId="31ABC3B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580D92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B1800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2CE182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7814A8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5BF1F015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C888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E083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E25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(Рисование) [3, с. 214]. </w:t>
            </w:r>
          </w:p>
          <w:p w14:paraId="58392C4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Тема: «Дед мороз принес подарки». Цели: продолжать вызывать у детей интерес к новогоднему празднику, желание украсить елочку, подготовить подарки для близких; учить использовать краски ярких цветов при изображении новогодних подарков; развивать воображение, координировать движения руки и глаза; закреплять технику работы с карандашами и красками.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65441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0C8AC11" w14:textId="77777777" w:rsidTr="002640F1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44BA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6AFA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CF1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 на прогулке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[36, с. 74].</w:t>
            </w:r>
          </w:p>
          <w:p w14:paraId="4D2B74E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48. Цели: закреплять навык передвижения на лыжах скользящим шагом.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317E5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707B16B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DE7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93B8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DE91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90F4A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C30053E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E398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161B9D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390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Р,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964B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В. Петров  «Дед Мороз прислал нам елку». Цели: вызвать эмоциональный отклик на чтение произведения, желание передать его содержание, учить проговаривать отдельные фразы, передавая интонационную выразительность речи. Практическое упражнение «Поведение за столом». Цели: учить есть самостоятельно, правильно держать ложку, наклоняться над тарелкой, соблюдать элементарные правила этикета, осуществлять самоконтроль.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49B1A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4BF6ECFC" w14:textId="77777777" w:rsidTr="002640F1">
        <w:trPr>
          <w:trHeight w:val="2466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B60B2A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ED70108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94F6147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827ED67" w14:textId="5553C4AC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CB52D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П, С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9352A4A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Хозяйственно-бытовой труд. Ремонт коробок для хранения игр, инвентаря, игрушек.</w:t>
            </w:r>
          </w:p>
          <w:p w14:paraId="37A43738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познакомить детей с новой трудовой операцией, обсудить ее назначение и важность, учить взаимодействовать в работе, выполнять ее аккуратно.</w:t>
            </w:r>
          </w:p>
          <w:p w14:paraId="31E72D1F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«Путешествие»: сюжет «Поездка к Деду Морозу».</w:t>
            </w:r>
          </w:p>
          <w:p w14:paraId="0CBAC692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объединяться в небольшие подгруппы, распределять роли, обсуждать сюжет предстоящей игры.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8D60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«Что из чего?». </w:t>
            </w:r>
          </w:p>
          <w:p w14:paraId="371CA0E0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05474BC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группировать предметы по материалу, из которого они сделаны, активизировать словарь.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3574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19825ED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Цели: учить детей находить себе занятие по интересам, самостоятельно организовывать двигательную деятельность с использованием спортивного инвентаря. </w:t>
            </w:r>
          </w:p>
          <w:p w14:paraId="397DEED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«Испорченный телефон». Цели: учить контролировать силу голоса, четко произносить отдельные звуки и слова шепотом, развивать остроту слуха. Учить детей корректно поправлять товарищей.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F40B4E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</w:t>
            </w:r>
          </w:p>
          <w:p w14:paraId="6068D2FD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организовывать игры, находить себе занятие по интересам.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73224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3310A51" w14:textId="77777777" w:rsidTr="002640F1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AEE6EA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81857E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14B8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C4C1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B65A316" w14:textId="77777777" w:rsidR="00E92345" w:rsidRPr="00E92345" w:rsidRDefault="00E92345" w:rsidP="00E92345">
      <w:pPr>
        <w:spacing w:after="0" w:line="240" w:lineRule="auto"/>
      </w:pPr>
    </w:p>
    <w:p w14:paraId="152E5EC8" w14:textId="77777777" w:rsidR="00E92345" w:rsidRPr="00E92345" w:rsidRDefault="00E92345" w:rsidP="00E92345"/>
    <w:p w14:paraId="77F8FCAB" w14:textId="77777777" w:rsidR="00E92345" w:rsidRDefault="00E92345" w:rsidP="00677A1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5816C9" w14:textId="77777777" w:rsidR="00E92345" w:rsidRPr="00E92345" w:rsidRDefault="00E92345" w:rsidP="00E92345">
      <w:pPr>
        <w:spacing w:after="0" w:line="240" w:lineRule="auto"/>
        <w:rPr>
          <w:b/>
          <w:bCs/>
        </w:rPr>
      </w:pPr>
    </w:p>
    <w:p w14:paraId="016EFAD5" w14:textId="77777777" w:rsidR="00E92345" w:rsidRPr="00E92345" w:rsidRDefault="00E92345" w:rsidP="00E92345">
      <w:pPr>
        <w:spacing w:after="0" w:line="240" w:lineRule="auto"/>
        <w:rPr>
          <w:b/>
          <w:bCs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92345" w:rsidRPr="00E92345" w14:paraId="174F4AE6" w14:textId="77777777" w:rsidTr="002640F1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99980B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30ECB7D1" w14:textId="77777777" w:rsidR="00E92345" w:rsidRPr="00E92345" w:rsidRDefault="00E92345" w:rsidP="00E92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4942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BC42F0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704C66E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E15C31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63E9B19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92345" w:rsidRPr="00E92345" w14:paraId="16B11B09" w14:textId="77777777" w:rsidTr="002640F1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7F906E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78A083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568C51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2F5F0C2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C612DF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72D771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63E415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D5E535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35D2A9E" w14:textId="77777777" w:rsidTr="002640F1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6F29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5B89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8417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54C2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8262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D5F4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D9D0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92345" w:rsidRPr="00E92345" w14:paraId="0A24A5F1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8E7E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«Зимние забавы»</w:t>
            </w:r>
          </w:p>
        </w:tc>
      </w:tr>
      <w:tr w:rsidR="00E92345" w:rsidRPr="00E92345" w14:paraId="5AB3F4B9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EC40D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представление детей о зимних забавах и развлечениях; формировать представления о безопасном поведении людей зимой; формировать потребность в двигательной активности, представления о правилах безопасности во время проведения зимних игр.</w:t>
            </w:r>
          </w:p>
        </w:tc>
      </w:tr>
      <w:tr w:rsidR="00E92345" w:rsidRPr="00E92345" w14:paraId="1D8DF337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03A6B" w14:textId="4B3E20B8" w:rsidR="00E92345" w:rsidRPr="00E92345" w:rsidRDefault="00E92345" w:rsidP="004B56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9</w:t>
            </w:r>
            <w:r w:rsidR="004B56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 10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92345" w:rsidRPr="00E92345" w14:paraId="4B1E8864" w14:textId="77777777" w:rsidTr="002640F1">
        <w:trPr>
          <w:trHeight w:val="201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5B571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B4E9294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05A3280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F50205B" w14:textId="0E48672F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14:paraId="6FF62450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DC0893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441BE74" w14:textId="749E8C90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14:paraId="38DFE7E0" w14:textId="093433D2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F46E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0E80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формированию КГН.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Цели: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обсудить с детьми, почему необходимо содержать свою одеж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softHyphen/>
              <w:t>ду и обувь в чистоте, воспитать у детей стремление быть опрятными.</w:t>
            </w:r>
          </w:p>
          <w:p w14:paraId="1132775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Ситуативный разговор «Рождество - светлый праздник». Цель: рассказать детям, чему посвящен этот праздник, почему много  людей во всем мире его празднует.</w:t>
            </w:r>
          </w:p>
          <w:p w14:paraId="581A04C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Пальчиковая гимнастика «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 w:bidi="en-US"/>
              </w:rPr>
              <w:t>Зимние забавы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»</w:t>
            </w:r>
          </w:p>
          <w:p w14:paraId="79376F7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C574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«Составь узор»</w:t>
            </w:r>
          </w:p>
          <w:p w14:paraId="7A6C8B2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3123C4B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умения составлять квадрат из счетных палочек; называть предметы квадратной формы; считать по порядку.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D8CA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ситуация «Зимние забавы»</w:t>
            </w:r>
          </w:p>
          <w:p w14:paraId="084987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закрепить знания детей о зимних развлечениях, вызвать положительные эмоции. </w:t>
            </w:r>
          </w:p>
          <w:p w14:paraId="07E7141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«Какой предмет лишний».</w:t>
            </w:r>
          </w:p>
          <w:p w14:paraId="46F9EC0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Цели: закрепить представления детей о свойствах предметов, учить сравнивать предметы по различным признакам.                         </w:t>
            </w:r>
          </w:p>
          <w:p w14:paraId="7CE09B2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«Давай, дружок»</w:t>
            </w:r>
          </w:p>
          <w:p w14:paraId="4FAE67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CB0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 «Зимние забавы»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9AA3C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Папка-передвижка «Учимся наблюдать за изменениями в природе. </w:t>
            </w:r>
          </w:p>
          <w:p w14:paraId="028A5F3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Давайте поиграем, почитаем» </w:t>
            </w:r>
          </w:p>
          <w:p w14:paraId="11738AF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A5D76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448BF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B95F0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7ED45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A5478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AB4EC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9D9B73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05674C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FCAA7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94FF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«Зимние забавы»).</w:t>
            </w:r>
          </w:p>
        </w:tc>
      </w:tr>
      <w:tr w:rsidR="00E92345" w:rsidRPr="00E92345" w14:paraId="0E22BF76" w14:textId="77777777" w:rsidTr="002640F1">
        <w:trPr>
          <w:trHeight w:val="292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34F2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14BF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2B00E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КАНИКУЛЫ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CE085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FC76DAA" w14:textId="77777777" w:rsidTr="002640F1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7BAC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544E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0246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[36, с. 76].</w:t>
            </w:r>
          </w:p>
          <w:p w14:paraId="5D50A9B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49. Цели: упражнять детей в ходьбе и беге между предметами, не задевая их; формировать устойчивое равновесие в ходьбе по уменьшенной площади опоры; повторить упражнения в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8C348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82497A4" w14:textId="77777777" w:rsidTr="002640F1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6F82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C2A276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6D90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B310BB4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AE5B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6B518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98359B3" w14:textId="77777777" w:rsidTr="002640F1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A4D8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7DC79B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788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A8B7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Е. Благининой «Захрус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softHyphen/>
              <w:t>тела льдинка». Цель: учить понимать и анализировать содержание стихо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softHyphen/>
              <w:t>творения.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45B02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00147A71" w14:textId="77777777" w:rsidTr="002640F1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AA76C4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D9AFE64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E1E1D36" w14:textId="3C62C34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D4F81D7" w14:textId="6453AD7B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34F324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608458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: лепка «Снежинка». Цели: учить детей отражать впечатления, полученные при наблюдении зимней природы, основываясь на содержании знакомых произведений и репродукций картин.</w:t>
            </w:r>
          </w:p>
          <w:p w14:paraId="51C1FCC2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Подвижная игра «Пузырь». Цель: учить детей, стоя в круге и держась за руки, сужать и расширять круг.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0A81A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Д/и «Цветные варежки». </w:t>
            </w:r>
          </w:p>
          <w:p w14:paraId="201DDCE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34B185CE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детей подбирать предмет по цвету и величине.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67068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Беседа «Где я был на праздниках». Цель: расширять представление об общественных местах в родном городе, формировать связную речь.</w:t>
            </w:r>
          </w:p>
          <w:p w14:paraId="207248F4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Игры-имитации «Мы кружимся, как снежинки». Цель: развивать добрые чувства детей друг к другу, желание взаимодействовать со сверстниками.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657F4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Оснащение ППРС необходимыми материалами для проведения дидактических игр и упражнений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D16B7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9A4C44F" w14:textId="77777777" w:rsidTr="002640F1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A9FC1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03903A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64E0A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AF4472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B825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10BF039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92345" w:rsidRPr="00E92345" w14:paraId="47C36652" w14:textId="77777777" w:rsidTr="002640F1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BBFA1" w14:textId="7FD8B448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13, 14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92345" w:rsidRPr="00E92345" w14:paraId="251EF56F" w14:textId="77777777" w:rsidTr="002640F1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667E9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7FD5026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BF8C154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11DB991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14:paraId="3C64A181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94A3AF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05857E7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14:paraId="4F31905F" w14:textId="2830FEFA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C7AA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A5952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«Мы правильно моем руки». </w:t>
            </w:r>
          </w:p>
          <w:p w14:paraId="3DC173E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формировать у детей базовые к. г. н, учить правильно, мыть руки, тщательно вытирать каждый пальчик.</w:t>
            </w:r>
          </w:p>
          <w:p w14:paraId="4188724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Просмотр презентации «Традиционные народные зимние забавы». Цели: знакомить детей с традициями разных народов, обогащать игровой и двигательный опыт.</w:t>
            </w:r>
          </w:p>
          <w:p w14:paraId="2A96112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«Зимние забавы»</w:t>
            </w:r>
          </w:p>
          <w:p w14:paraId="5A1DA1F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B90E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«Что изменилось?»</w:t>
            </w:r>
          </w:p>
          <w:p w14:paraId="2B5266F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344563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активизация умственной деятельности, произвольного внимания, запоминания, припоминания.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D337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Трудовые поручения «Наведение порядка». Цель: учить детей самостоятельно наводить порядок в группе.</w:t>
            </w:r>
          </w:p>
          <w:p w14:paraId="729BEC6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«Дом для снеговика». Цель: побуждать детей к конструированию развивать умение использовать свои постройки в игре.</w:t>
            </w:r>
          </w:p>
          <w:p w14:paraId="62C9815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«Давай, дружок»</w:t>
            </w:r>
          </w:p>
          <w:p w14:paraId="6773B08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9428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в уголках активности.</w:t>
            </w:r>
          </w:p>
          <w:p w14:paraId="01891F9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себе занятие по интересам, организовывать игровое взаимодействие.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8CA2D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224FEF8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A579D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4160C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2A7EC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4F1D0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1A0D0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72C43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DF84B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F36CE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A5762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B3157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4AE81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B5C7B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BB94C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47028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38373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AB8B8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14A3C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DB7B6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1B140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FDB840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365626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37BE88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Посоветовать родителям,  посетить снежный городок, полюбоваться снежными  постройками</w:t>
            </w:r>
          </w:p>
          <w:p w14:paraId="23951D6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A94AF8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7113D965" w14:textId="77777777" w:rsidTr="002640F1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A74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4542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D54E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6E071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05C1451" w14:textId="77777777" w:rsidTr="002640F1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7ED2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2D05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01A4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(Аппликация). [3, с. 300].  </w:t>
            </w:r>
          </w:p>
          <w:p w14:paraId="6D9E2E3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«Глаза - угольки, губы - сучки, холодный, большой. Кто я такой?». Цели: закреплять знания детей о круглой форме; учить вырезать дополнительные детали: морковку, глаза, ведро; учить составлять изображение из частей, располагая их по величине.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6045A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5AEC62F" w14:textId="77777777" w:rsidTr="002640F1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457A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418B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D4ACA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F02E6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31E8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48EFE68" w14:textId="77777777" w:rsidTr="002640F1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5ED7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1A2BEE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255E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61207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русской на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родной сказки «Морозко». Цели: продолжать знакомить детей с произведениями русского на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родного творчества, учить оценивать поступки героев, выражать свое от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ношение к услышанному. Ситуативный разговор «Нужно самому уметь одеваться». Цель: закрепить последовательность одевания и раздевания; напомнить детям, что нужно следить за чистотой своей одежды.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8E563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3E2EA770" w14:textId="77777777" w:rsidTr="002640F1">
        <w:trPr>
          <w:trHeight w:val="2045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0E6BA2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A440F20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0052055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0CFE0ED" w14:textId="6FB63152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F4C163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5ABABEA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Познавательно-исследовательская деятельность «Замёрзшая вода». Цели: выявить, что лёд – твёрдое вещество, плавает, тает, состоит из воды, поддерживать познавательный интерес к окружающему миру.</w:t>
            </w:r>
          </w:p>
          <w:p w14:paraId="45EEE549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Театрализованная игра «Зимние забавы».</w:t>
            </w:r>
          </w:p>
          <w:p w14:paraId="78DEF19D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учить детей придумывать игровые ситуации на заданную тему, развивать воображение детей; создать атмосферу волшебства, сказочности.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1AE9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Игра имитация «Зимние забавы»</w:t>
            </w:r>
          </w:p>
          <w:p w14:paraId="325D0E53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___________________________________________________</w:t>
            </w:r>
          </w:p>
          <w:p w14:paraId="36FB4A0A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четко, выполнять имитационные движения по показу взрослого.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2AD6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Рассматривание картины «Зимние забавы» Л.Б. Игнатьев. Цель: развивать объяснительную речь и умение последовательно излагать мысли).</w:t>
            </w:r>
          </w:p>
          <w:p w14:paraId="74FC3F56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Беседа «Снеговик, ты снеговик – с детства к холоду привык». Цели: формировать у детей осознанное отношение к здоровому образу жизни; сообщить знания о том, что закаленные люди много реже болеют простудными заболеваниями.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C16C02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 Цель: побуждать детей 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D6600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8DC8230" w14:textId="77777777" w:rsidTr="002640F1">
        <w:trPr>
          <w:trHeight w:val="231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DA44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 по чтению </w:t>
            </w:r>
          </w:p>
          <w:p w14:paraId="3689D4F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худ. литературы</w:t>
            </w:r>
          </w:p>
          <w:p w14:paraId="60BC47C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1A3F5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33FBA55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04080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Тема: «Святки» [22, с. 218].  </w:t>
            </w:r>
          </w:p>
          <w:p w14:paraId="2DB4B83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познакомить детей с русским народным праздником «Святки», традициями ряжения, коледования; вызвать интерес к разучиванию и обыгрыванию колядок – величальных песенок хозяину и всей его семье; воспитывать гостеприимство, умение быть благодарным.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0B7D8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D8B8BE7" w14:textId="77777777" w:rsidTr="002640F1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E7B177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341357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7ADA1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16A21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5683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D82DDE1" w14:textId="77777777" w:rsidR="00E92345" w:rsidRPr="00E92345" w:rsidRDefault="00E92345" w:rsidP="00E92345">
      <w:pPr>
        <w:rPr>
          <w:sz w:val="20"/>
          <w:szCs w:val="20"/>
        </w:rPr>
      </w:pPr>
    </w:p>
    <w:p w14:paraId="0086ED17" w14:textId="77777777" w:rsidR="00E92345" w:rsidRPr="00E92345" w:rsidRDefault="00E92345" w:rsidP="00E92345">
      <w:pPr>
        <w:rPr>
          <w:sz w:val="20"/>
          <w:szCs w:val="20"/>
        </w:rPr>
      </w:pPr>
    </w:p>
    <w:p w14:paraId="5342317E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7A308E09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19A13" w14:textId="6609BE0D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15, 16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92345" w:rsidRPr="00E92345" w14:paraId="49E8FCF8" w14:textId="77777777" w:rsidTr="002640F1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2904A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F564E0F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CFD73F0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2557389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14:paraId="633E3532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8BA49D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C3718FD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14:paraId="240F627F" w14:textId="48C688B6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26F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94C7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«Мое полотенце». </w:t>
            </w:r>
          </w:p>
          <w:p w14:paraId="5D8673E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Цели: о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бсудить с детьми, почему необходимо пользоваться только своим полотенцем, как правильно пользоваться полотенцем.</w:t>
            </w:r>
          </w:p>
          <w:p w14:paraId="0A1836B7" w14:textId="77777777" w:rsidR="00E92345" w:rsidRPr="00E92345" w:rsidRDefault="00E92345" w:rsidP="00E9234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«Опасные ситуации зимой».</w:t>
            </w:r>
          </w:p>
          <w:p w14:paraId="5DF7B1E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познакомить детей с различными ситуациями (сосульки на крышах, тонкий лед водоемов, скользкий тротуар, обледеневшие ступени лестниц и др.).</w:t>
            </w:r>
          </w:p>
          <w:p w14:paraId="0270668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Пальчиковая гимнастика «Мы во двор пошли гулять» Цель: развивать мелкую моторику рук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8FAD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 «Парные картинки»</w:t>
            </w:r>
          </w:p>
          <w:p w14:paraId="325BE8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AFC9B5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7DF21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сравнении предметов, изображенных на картинке.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8C8B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занятиям.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обсудить с детьми назначение работы дежурного, ее значи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мость, показать роль хорошо выполненных дежурным поручений.</w:t>
            </w:r>
          </w:p>
          <w:p w14:paraId="7A09CB2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«Найди своего товарища».</w:t>
            </w:r>
          </w:p>
          <w:p w14:paraId="64C2B45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развитие речи, внимания, формирование умения сопостав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лять свои действия с правилами игры.</w:t>
            </w:r>
          </w:p>
          <w:p w14:paraId="1C8D311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«Зимняя игра»</w:t>
            </w:r>
          </w:p>
          <w:p w14:paraId="6FA2189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78B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28E1547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72ACA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</w:t>
            </w:r>
          </w:p>
          <w:p w14:paraId="3557595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«Почему ребенку нужна игра»</w:t>
            </w:r>
          </w:p>
          <w:p w14:paraId="730A448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F4C40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11A65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2781C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AA297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04F42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181C3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FE665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A89F4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F221F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0D875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0D546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6B66F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5A7F2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CDD30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2508F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D67EC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CB040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65F83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F09CB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B80C8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C6622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B03F5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7AF04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5FCCE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45555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</w:tc>
      </w:tr>
      <w:tr w:rsidR="00E92345" w:rsidRPr="00E92345" w14:paraId="0ED3852F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D9F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33A5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1DF90" w14:textId="77777777" w:rsidR="00E92345" w:rsidRPr="00E92345" w:rsidRDefault="00E92345" w:rsidP="00E92345">
            <w:pPr>
              <w:spacing w:after="0" w:line="240" w:lineRule="auto"/>
              <w:ind w:left="40" w:right="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6A8DE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199E114" w14:textId="77777777" w:rsidTr="002640F1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9058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5373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46E3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[36, с. 78].</w:t>
            </w:r>
          </w:p>
          <w:p w14:paraId="0FE5B6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50. Цели: упражнять детей в ходьбе и беге между предметами, не задевая их; формировать устойчивое равновесие в ходьбе по уменьшенной площади опоры; повторить упражнения в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8B005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428A937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C885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6734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AE13B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A89C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94EBD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72463E0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084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41688C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9C89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1B06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Н. Старшинова «Вот так горка». Цели: способствовать развитию диалогической речи, слушать и понимать вопрос. Работа по воспитанию культуры поведения за столом во время обеда. Учимся аккуратно кушать хлеб. Цели: учить правильно вести себя за столом; показать способы обращения с хлебом: порционный кусочек хлеба откусывают маленькими кусочками; воспитывать бережное отношение к хлебу.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3883C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7C4DA640" w14:textId="77777777" w:rsidTr="002640F1">
        <w:trPr>
          <w:trHeight w:val="204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A4579C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DC1F642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510FBBF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CA003E0" w14:textId="5796A9F3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C16FC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4EA297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Строительная игра «Постройка горки для куклы». Цели: знакомить детей с новыми деталями набора (пластины короткие и длинные, цилиндр, арка, брусок), учить различать их, правильно называть и употреблять в соответствии с их свойствами.</w:t>
            </w:r>
          </w:p>
          <w:p w14:paraId="1645A3F5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Просмотр мультфильма «Как не замерзнуть в холода» (Смешарики). Цели: помочь сформулировать правила поведения на улице в мороз, формировать стремление их неукоснительно соблюдать.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ACCC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ИЗО</w:t>
            </w:r>
          </w:p>
          <w:p w14:paraId="5684C9D4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3F3F9AF0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правильно держать карандаш, не сильно сжимая его; рисовать карандашом короткие штрихи.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C9A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Рассматривание картины «Катаемся на санках». Цели: учить детей узнавать зимние явления природы, отвечать на вопросы воспитателя по содержанию, повторяя отдельные слова. </w:t>
            </w:r>
          </w:p>
          <w:p w14:paraId="3F6EA9D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«Зимой на горке»</w:t>
            </w:r>
          </w:p>
          <w:p w14:paraId="13763EC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формировать элементарные правила поведения на прогулке; развивать желание заботиться о своем здоровье.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A521495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Создать условия для самостоятельной конструктивной деятельности. Цель: 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EC60E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2F86977" w14:textId="77777777" w:rsidTr="002640F1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9EFD1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04B870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8805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F0B3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E85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EF2CAC7" w14:textId="77777777" w:rsidR="00E92345" w:rsidRPr="00E92345" w:rsidRDefault="00E92345" w:rsidP="00E92345">
      <w:pPr>
        <w:rPr>
          <w:sz w:val="20"/>
          <w:szCs w:val="20"/>
        </w:rPr>
      </w:pPr>
    </w:p>
    <w:p w14:paraId="535A183F" w14:textId="77777777" w:rsidR="00E92345" w:rsidRPr="00E92345" w:rsidRDefault="00E92345" w:rsidP="00E92345">
      <w:pPr>
        <w:rPr>
          <w:sz w:val="20"/>
          <w:szCs w:val="20"/>
        </w:rPr>
      </w:pPr>
    </w:p>
    <w:p w14:paraId="42610E91" w14:textId="77777777" w:rsidR="00E92345" w:rsidRPr="00E92345" w:rsidRDefault="00E92345" w:rsidP="00E92345">
      <w:pPr>
        <w:rPr>
          <w:sz w:val="20"/>
          <w:szCs w:val="20"/>
        </w:rPr>
      </w:pPr>
    </w:p>
    <w:p w14:paraId="207896D0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92345" w:rsidRPr="00E92345" w14:paraId="6C9B1945" w14:textId="77777777" w:rsidTr="002640F1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E5DA3" w14:textId="37375C20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17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92345" w:rsidRPr="00E92345" w14:paraId="091D1185" w14:textId="77777777" w:rsidTr="002640F1">
        <w:trPr>
          <w:trHeight w:val="2402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7900D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CDE05B6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C8DD96F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8DB2149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14:paraId="4998BC92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86F8B8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C006FDA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14:paraId="3A8B2901" w14:textId="67CFE332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0D6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266E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«Полотенце пушистое». </w:t>
            </w:r>
          </w:p>
          <w:p w14:paraId="10D2D42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hAnsi="Times New Roman" w:cs="Times New Roman"/>
                <w:iCs/>
                <w:sz w:val="20"/>
                <w:szCs w:val="20"/>
              </w:rPr>
              <w:t>Цели:</w:t>
            </w:r>
            <w:r w:rsidRPr="00E9234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формировать у детей культурно-гигиенические навыки, учить правильно, пользоваться индивидуальным полотен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цем. </w:t>
            </w:r>
          </w:p>
          <w:p w14:paraId="0320EDE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Ситуативный разговор «Зимние забавы»</w:t>
            </w:r>
          </w:p>
          <w:p w14:paraId="215275D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Цели: учить детей отгадывать загадки, подбирать сравнительные обороты к отгадке, выполнять творческое задание воспитателя.</w:t>
            </w:r>
          </w:p>
          <w:p w14:paraId="737F1C7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Пальчиковая гимнастика «Зимние забавы»</w:t>
            </w:r>
          </w:p>
          <w:p w14:paraId="6E74A30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01A0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Упражнение «Снеговик, снеговик ты такой хороший»</w:t>
            </w:r>
          </w:p>
          <w:p w14:paraId="1813D64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__________________________________</w:t>
            </w:r>
          </w:p>
          <w:p w14:paraId="4C0FA00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учить  напрягать и расслаблять мышцы шеи, рук, ног и корпуса.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A342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hAnsi="Times New Roman"/>
                <w:bCs/>
                <w:sz w:val="20"/>
                <w:szCs w:val="20"/>
              </w:rPr>
              <w:t>Самообслуживание</w:t>
            </w:r>
            <w:r w:rsidRPr="00E92345">
              <w:rPr>
                <w:rFonts w:ascii="Times New Roman" w:eastAsia="Microsoft Sans Serif" w:hAnsi="Times New Roman" w:cs="Times New Roman"/>
                <w:b/>
                <w:sz w:val="20"/>
                <w:szCs w:val="20"/>
                <w:lang w:eastAsia="en-US" w:bidi="en-US"/>
              </w:rPr>
              <w:t xml:space="preserve"> </w:t>
            </w:r>
            <w:r w:rsidRPr="00E92345">
              <w:rPr>
                <w:rFonts w:ascii="Times New Roman" w:eastAsia="Microsoft Sans Serif" w:hAnsi="Times New Roman" w:cs="Times New Roman"/>
                <w:sz w:val="20"/>
                <w:szCs w:val="20"/>
                <w:lang w:eastAsia="en-US" w:bidi="en-US"/>
              </w:rPr>
              <w:t>Практическое упражнение «Веселый шнурок».</w:t>
            </w:r>
          </w:p>
          <w:p w14:paraId="012EDA2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Microsoft Sans Serif" w:hAnsi="Times New Roman" w:cs="Times New Roman"/>
                <w:bCs/>
                <w:sz w:val="20"/>
                <w:szCs w:val="20"/>
                <w:shd w:val="clear" w:color="auto" w:fill="FFFFFF"/>
                <w:lang w:eastAsia="en-US" w:bidi="en-US"/>
              </w:rPr>
              <w:t xml:space="preserve">Цель: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  <w:t>учить детей шнуровать ботинки, завязывать шнурки, поощ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  <w:softHyphen/>
              <w:t>рять взаимопомощь.</w:t>
            </w:r>
          </w:p>
          <w:p w14:paraId="7D74409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/>
                <w:bCs/>
                <w:sz w:val="20"/>
                <w:szCs w:val="20"/>
              </w:rPr>
              <w:t>Д/и</w:t>
            </w:r>
            <w:r w:rsidRPr="00E92345">
              <w:rPr>
                <w:rFonts w:eastAsia="Tahoma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/>
                <w:bCs/>
                <w:sz w:val="20"/>
                <w:szCs w:val="20"/>
              </w:rPr>
              <w:t>«Угадай-ка, чей голосок».</w:t>
            </w:r>
          </w:p>
          <w:p w14:paraId="6FDFD28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/>
                <w:bCs/>
                <w:sz w:val="20"/>
                <w:szCs w:val="20"/>
              </w:rPr>
              <w:t>Цель: развитие слухового восприятия, формирование у детей уме</w:t>
            </w:r>
            <w:r w:rsidRPr="00E92345">
              <w:rPr>
                <w:rFonts w:ascii="Times New Roman" w:hAnsi="Times New Roman"/>
                <w:bCs/>
                <w:sz w:val="20"/>
                <w:szCs w:val="20"/>
              </w:rPr>
              <w:softHyphen/>
              <w:t>ния организовывать игру.</w:t>
            </w:r>
          </w:p>
          <w:p w14:paraId="789D58D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/>
                <w:bCs/>
                <w:sz w:val="20"/>
                <w:szCs w:val="20"/>
              </w:rPr>
              <w:t>Физкультминутка  «Давай, дружок»</w:t>
            </w:r>
          </w:p>
          <w:p w14:paraId="4766266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bCs/>
                <w:sz w:val="20"/>
                <w:szCs w:val="20"/>
              </w:rPr>
              <w:t>Цель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CA9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 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06014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F3F44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EECBB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90909D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CC1E7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3BA1B3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B1FDB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5F4A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B1FFE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B326E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E801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82CB7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C512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597ED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6489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F9DE3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CEAAD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7DB3A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62FA7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309D4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0E56A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2019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77220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4D61EAF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80FAC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224CD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EB6B3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7CE7E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D9A1B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28AE8CBA" w14:textId="77777777" w:rsidTr="002640F1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5C55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0E3B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CAB0A" w14:textId="77777777" w:rsidR="00E92345" w:rsidRPr="00E92345" w:rsidRDefault="00E92345" w:rsidP="00E923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[3, с. 216].  </w:t>
            </w:r>
          </w:p>
          <w:p w14:paraId="5D8A640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«Зимние забавы». Цели: учить детей передавать сюжет доступными графическими средствами; развивать композиционные  умения, глазомер, чувство цвета, формы и пропорций; формировать умение рисовать снег белой гуашь; воспитывать уверенность, инициативность.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2BCEF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5C691B7" w14:textId="77777777" w:rsidTr="002640F1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9969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3ACB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6FF9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на прогулке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[36, с. 78].</w:t>
            </w:r>
          </w:p>
          <w:p w14:paraId="11F731E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51. Цели: продолжать учить детей передвигаться на лыжах скользящим шагом; повторить игровые упражнения.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41FE5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708BB9A" w14:textId="77777777" w:rsidTr="002640F1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0F1F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FA4C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C1B03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92688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C1CE0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B9B73BC" w14:textId="77777777" w:rsidTr="002640F1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1E87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B10489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DB28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5DD0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Чтение русской народной сказки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«Два Мороза»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Цели: продолжать знакомить детей с произведениями русского на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softHyphen/>
              <w:t>родного творчества, учить оценивать поступки героев, выражать свое от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softHyphen/>
              <w:t>ношение к услышанному. Работа по воспитанию культуры поведения за столом во время обеда. Практическое упражнение «Ножки дружат». Цель: учить детей правильно сидеть за столом (держать спину ровно, ноги согнуты под прямым углом - «дружат»)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ADFBA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2D4EDE03" w14:textId="77777777" w:rsidTr="002640F1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3D9947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92E1D0D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91D308C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3BDC397" w14:textId="7FDC46DE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053DB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E1C6DDE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Хозяйственно – бытовой  труд:</w:t>
            </w:r>
          </w:p>
          <w:p w14:paraId="33AFAAE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«Убираем игрушки». Цели: формировать у детей умение расставлять игрушки на специально отведенные места, классифицировать их по месту хранения.       </w:t>
            </w:r>
          </w:p>
          <w:p w14:paraId="753C1DCE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 «Больница».</w:t>
            </w:r>
          </w:p>
          <w:p w14:paraId="1E506964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Цели: используя косвенный метод руководства, подводить детей к самостоятельному созданию игрового замысла; активизировать диалогическую речь детей; воспитывать уважение к профессии врача.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D70E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«Четвертый лишний»</w:t>
            </w:r>
          </w:p>
          <w:p w14:paraId="1231F0A2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20E92157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2AB0B9B5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побуждать находить лишнюю картинку, объяснить почему, продолжать развивать объём памяти и внимания.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29F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Работа в уголке физического воспитания.</w:t>
            </w:r>
          </w:p>
          <w:p w14:paraId="6B4316E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Цели: знакомить детей с техникой выполнения движений с атрибутами физкультурного уголка; напомнить правила безопасного поведения, показать упражнения с ручными эспандерами; развивать самостоятельность, творчество, поощрять активность детей.</w:t>
            </w:r>
          </w:p>
          <w:p w14:paraId="07D2B50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Беседа «Зимние забавы на Руси».</w:t>
            </w:r>
          </w:p>
          <w:p w14:paraId="39767813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Цель: познакомить детей с разнообразными играми и забавами на Руси.     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0E937CA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Самостоятельная двигательная деятельность.</w:t>
            </w:r>
          </w:p>
          <w:p w14:paraId="5E0DED6A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учить детей самостоятельно организовывать игры, находить себе занятие по интересам.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59DBB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6DC6F0B" w14:textId="77777777" w:rsidTr="002640F1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5A7ED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64D8F9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89CDB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60B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1FB2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19CC01B" w14:textId="77777777" w:rsidR="00E92345" w:rsidRPr="00E92345" w:rsidRDefault="00E92345" w:rsidP="00E92345">
      <w:pPr>
        <w:rPr>
          <w:sz w:val="20"/>
          <w:szCs w:val="20"/>
        </w:rPr>
      </w:pPr>
    </w:p>
    <w:p w14:paraId="15828DC0" w14:textId="77777777" w:rsidR="00E92345" w:rsidRPr="00E92345" w:rsidRDefault="00E92345" w:rsidP="00E92345">
      <w:pPr>
        <w:spacing w:after="0" w:line="240" w:lineRule="auto"/>
      </w:pPr>
    </w:p>
    <w:p w14:paraId="4C84AC3B" w14:textId="77777777" w:rsidR="00E92345" w:rsidRPr="00E92345" w:rsidRDefault="00E92345" w:rsidP="00E92345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92345" w:rsidRPr="00E92345" w14:paraId="6301FB13" w14:textId="77777777" w:rsidTr="002640F1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8D03717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6DE372A" w14:textId="77777777" w:rsidR="00E92345" w:rsidRPr="00E92345" w:rsidRDefault="00E92345" w:rsidP="00E92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6F68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E5BD88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648EA42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F3D838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05ECA85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92345" w:rsidRPr="00E92345" w14:paraId="7D62A638" w14:textId="77777777" w:rsidTr="002640F1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E09E4F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CA1A22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FD5DA5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A268D07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3FD39A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49AB6E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E66BA7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60B5FB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A07AEAE" w14:textId="77777777" w:rsidTr="002640F1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FB6E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82F1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3F65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DADF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882A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9F08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C4D8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92345" w:rsidRPr="00E92345" w14:paraId="2A7FF6AF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5133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«Друзья спорта»</w:t>
            </w:r>
          </w:p>
        </w:tc>
      </w:tr>
      <w:tr w:rsidR="00E92345" w:rsidRPr="00E92345" w14:paraId="2439F813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76428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знакомить детей с зимними забавами, зимними видами спорта (коньки, лыжи, санки); учить  пользоваться лыжами, коньками, санками; активизировать словарь по теме; формировать потребность в двигательной активности, интерес с спорту и физическим упражнениям.</w:t>
            </w:r>
          </w:p>
        </w:tc>
      </w:tr>
      <w:tr w:rsidR="00E92345" w:rsidRPr="00E92345" w14:paraId="0427CEC9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EA474" w14:textId="6BE779B8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4B56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20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92345" w:rsidRPr="00E92345" w14:paraId="6DD4EB2B" w14:textId="77777777" w:rsidTr="002640F1">
        <w:trPr>
          <w:trHeight w:val="201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BEFAC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53672A6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4D929FD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A2CA707" w14:textId="49479BDF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</w:t>
            </w:r>
          </w:p>
          <w:p w14:paraId="5E108265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674824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74752B0" w14:textId="1372EA05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</w:t>
            </w:r>
          </w:p>
          <w:p w14:paraId="7BA11F5F" w14:textId="763BF9F5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D7AB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8C9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Создание проблемной ситуации «Когда и почему нужно мыть руки». Цель: побуждать детей самостоятельно делать выводы</w:t>
            </w:r>
          </w:p>
          <w:p w14:paraId="148337F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«Как я провел выходной». </w:t>
            </w:r>
          </w:p>
          <w:p w14:paraId="0906947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закрепить умение детей составлять рассказы из опыта, передавая хорошо знакомые события.</w:t>
            </w:r>
          </w:p>
          <w:p w14:paraId="5C7A4044" w14:textId="77777777" w:rsidR="00E92345" w:rsidRPr="00E92345" w:rsidRDefault="00E92345" w:rsidP="00E92345">
            <w:pPr>
              <w:shd w:val="clear" w:color="auto" w:fill="FFFFFF"/>
              <w:spacing w:after="0" w:line="240" w:lineRule="auto"/>
              <w:ind w:right="58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«Спортсмены»</w:t>
            </w:r>
          </w:p>
          <w:p w14:paraId="590062E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EBE2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«Волшебная ниточка».</w:t>
            </w:r>
          </w:p>
          <w:p w14:paraId="4231217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__________________________________Цель: выкладывание контура знакомых фигур ниточками.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E1A5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в уголке природы. 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продолжать учить детей ухаживать за комнатными растениями.</w:t>
            </w:r>
          </w:p>
          <w:p w14:paraId="70A641D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«Кому что нужно».</w:t>
            </w:r>
          </w:p>
          <w:p w14:paraId="3538D03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употреблять слова винительного падежа у существительных (лыжнику – лыжи; хоккеисту – клюшка).</w:t>
            </w:r>
          </w:p>
          <w:p w14:paraId="5F9892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Зимняя игра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B2F1A3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D3A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 «Зимние забавы»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80586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</w:t>
            </w:r>
          </w:p>
          <w:p w14:paraId="35CB64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«Спортивные секции для детей»</w:t>
            </w:r>
          </w:p>
          <w:p w14:paraId="56E4AF4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242F7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3E0D2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8B3CA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A1AD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88011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A000A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646641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57A49C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F6E24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F8C52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3A32C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4BB351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CEFA42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079DB0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«Зимние забавы, зимние виды спорта»).</w:t>
            </w:r>
          </w:p>
        </w:tc>
      </w:tr>
      <w:tr w:rsidR="00E92345" w:rsidRPr="00E92345" w14:paraId="7189C05C" w14:textId="77777777" w:rsidTr="002640F1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EB6F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E4D1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F70550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9E58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КАНИКУЛЫ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68120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5948C1F" w14:textId="77777777" w:rsidTr="002640F1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56D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1E1B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C8A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F8A31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696E442" w14:textId="77777777" w:rsidTr="002640F1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041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66582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2C6F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A8D531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7874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DC82E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F63EC4B" w14:textId="77777777" w:rsidTr="002640F1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F99F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283228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F6D0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782C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Чтение «На горке». Цели: учить детей слушать внимательно, понимать содержание рассказа, уметь отвечать на вопросы связно, давать оценку поступкам героев рассказа. Создание проблемной ситуации «Что может случиться, если разговариваешь за столом». Цель: воспитывать правила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81248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6189E666" w14:textId="77777777" w:rsidTr="002640F1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20C992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DE1E6C5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E5EC970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ECA6892" w14:textId="1562BE88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1A8354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2D02A2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Творческая мастерская:</w:t>
            </w:r>
            <w:r w:rsidRPr="00E9234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рисование на свободную тему. Цель: стимулировать у детей желание отображать знакомые образы при помощи бумаги, красок, карандашей, применять освоенные техники.</w:t>
            </w:r>
          </w:p>
          <w:p w14:paraId="73CAE7E0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П/и «Сбей булаву». Цель: учить детей принимать правильное исходное положение при метании в цель, выполнять бросок с определенного расстояния.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2E733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«Ассоциации»</w:t>
            </w:r>
          </w:p>
          <w:p w14:paraId="7306BBC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645DAC7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расширение объема словаря, развитие речевых ассоциаций, развитие воображения.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AEF513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Беседа «В здоровом теле – здоровый дух». Цель: обогащать знания о значении двигательной активности в жизни человека.</w:t>
            </w:r>
          </w:p>
          <w:p w14:paraId="6AFCC68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Рассматривание альбома «Зимние виды спорта». Цель: знакомить детей с разными видами спорта, с доступными сведениями из истории олимпийского движения.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59D16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Оснащение ППРС необходимыми материалами для проведения дидактических игр и упражнений». </w:t>
            </w:r>
          </w:p>
          <w:p w14:paraId="56C2856D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8584EE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49929A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6AF638C" w14:textId="77777777" w:rsidTr="002640F1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58C9B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33E880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F66B7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88662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1CC1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18ADFDA" w14:textId="77777777" w:rsidR="00E92345" w:rsidRPr="00E92345" w:rsidRDefault="00E92345" w:rsidP="00E92345">
      <w:pPr>
        <w:rPr>
          <w:sz w:val="20"/>
          <w:szCs w:val="20"/>
        </w:rPr>
      </w:pPr>
    </w:p>
    <w:p w14:paraId="77BAA0E8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3CC33496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BE814" w14:textId="61AB71CC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21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92345" w:rsidRPr="00E92345" w14:paraId="7394A113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679EB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E301340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55F40C9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245443F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</w:t>
            </w:r>
          </w:p>
          <w:p w14:paraId="76580DEF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1B7CFE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896D6CB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</w:t>
            </w:r>
          </w:p>
          <w:p w14:paraId="2994D9A1" w14:textId="2DBAFE44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DC1D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2327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«Надо, надо умываться». Цель: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формировать умения детей правильно умываться: засучивать рукава, хоро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шо намыливать лицо и смывать мыло. </w:t>
            </w:r>
          </w:p>
          <w:p w14:paraId="4646E582" w14:textId="77777777" w:rsidR="00E92345" w:rsidRPr="00E92345" w:rsidRDefault="00E92345" w:rsidP="00E92345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«Спорт, спорт, спорт!»</w:t>
            </w:r>
          </w:p>
          <w:p w14:paraId="28DF83BF" w14:textId="77777777" w:rsidR="00E92345" w:rsidRPr="00E92345" w:rsidRDefault="00E92345" w:rsidP="00E92345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 познакомить детей с различными зимними видами спорта, воспитывать интерес к спорту, расширять представления детей о видах зимнего спорта.</w:t>
            </w:r>
          </w:p>
          <w:p w14:paraId="21CDEFDC" w14:textId="77777777" w:rsidR="00E92345" w:rsidRPr="00E92345" w:rsidRDefault="00E92345" w:rsidP="00E92345">
            <w:pPr>
              <w:shd w:val="clear" w:color="auto" w:fill="FFFFFF"/>
              <w:spacing w:after="0" w:line="240" w:lineRule="auto"/>
              <w:ind w:right="58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 w:rsidRPr="00E923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Лыжники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74778A9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D6BA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«Подуй на снежинки». </w:t>
            </w:r>
          </w:p>
          <w:p w14:paraId="02E7853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06EE54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развитию правильного дыхания.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D150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Цели: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приучить детей следить за своим внешним видом, обсудить назначение формы дежурного.</w:t>
            </w:r>
          </w:p>
          <w:p w14:paraId="5C8BE26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«Один-много». Цель: учить детей образовывать множественное число имен существительных (лыжник – лыжники, мяч – мячи, спортсмен – спортсмены)). </w:t>
            </w:r>
          </w:p>
          <w:p w14:paraId="7D788D1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«Давай, дружок».</w:t>
            </w:r>
          </w:p>
          <w:p w14:paraId="14C8A0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B4B4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раскрасок на тему</w:t>
            </w:r>
          </w:p>
          <w:p w14:paraId="65149E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«Спортивный инвентарь»</w:t>
            </w:r>
          </w:p>
          <w:p w14:paraId="63077F4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AA769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Побеседовать с ребенком на тему «Зимние виды спорта»</w:t>
            </w:r>
          </w:p>
        </w:tc>
      </w:tr>
      <w:tr w:rsidR="00E92345" w:rsidRPr="00E92345" w14:paraId="5A2766D5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4396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B2D0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20AAAF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D047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B1416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C7D70B9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0E5C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CBC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950B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[36, с. 79].</w:t>
            </w:r>
          </w:p>
          <w:p w14:paraId="6B6ACDF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52. Цели: упражнять детей в ходьбе со сменой ведущего; в прыжках и перебрасывании мяча друг другу.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6CEAE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1A02B05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A2EF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5C897B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0329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A51F47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1D689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42CC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3C21563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F5A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44C7D2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A22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C011D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А. Бронский «Снежная баба». Цель: предложить детям послушать стихотворение, отвечать на вопросы о том, что понадобилось героям для постройки снежной бабы. Развивать речь.</w:t>
            </w:r>
          </w:p>
          <w:p w14:paraId="08B38710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Ситуативный разговор «Вкусная и полезная пища». Цель: формировать представления детей о пользе еды для детского организма.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5115E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5E43231B" w14:textId="77777777" w:rsidTr="002640F1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6509A9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930742E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2E5F61C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7CB2E44" w14:textId="4B1F4B24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BAB77B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E1D95D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Театрализованные игры. Подготовка к инсценированию сказки. Цель: обсудить с детьми сюжет, выбрать желающих исполнять роли персонажей сказки, изготовление деталей для костюмов.</w:t>
            </w:r>
          </w:p>
          <w:p w14:paraId="50094C3D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Игра-забава «Метель». Цели: предложить детям подуть на бумажные снежинки, подвешенные на нитке, понаблюдать за их движением, обсудить, у кого из ребят получился «более сильный ветер»; способствовать профилактике нервного перенапряжения.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ADC9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«Какому спортсмену нужен этот инвентарь?». </w:t>
            </w:r>
          </w:p>
          <w:p w14:paraId="211DA18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</w:t>
            </w:r>
          </w:p>
          <w:p w14:paraId="08CAAA03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закрепить названия спортсменов и спорт инвентаря.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F321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и рассматривание иллюстраций на тему «Фигурное катание – зимний вид спорта». Цели: продолжать знакомить с зимними видами спорта, расширять словарь за счёт имён существительных (коньки, фигурист, каток)).</w:t>
            </w:r>
          </w:p>
          <w:p w14:paraId="40C4221D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Музыкально - ритмическая игра «Игра в снежки». Цель: приучать выполнять движения в соответствии с текстом песни.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F5D864E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F63B0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12E9D75" w14:textId="77777777" w:rsidTr="002640F1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0A6990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24A7B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64B6C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3ED8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CC8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45B6952" w14:textId="77777777" w:rsidR="00E92345" w:rsidRPr="00E92345" w:rsidRDefault="00E92345" w:rsidP="00E92345">
      <w:pPr>
        <w:rPr>
          <w:sz w:val="20"/>
          <w:szCs w:val="20"/>
        </w:rPr>
      </w:pPr>
    </w:p>
    <w:p w14:paraId="51E44422" w14:textId="77777777" w:rsidR="00E92345" w:rsidRPr="00E92345" w:rsidRDefault="00E92345" w:rsidP="00E92345">
      <w:pPr>
        <w:rPr>
          <w:sz w:val="20"/>
          <w:szCs w:val="20"/>
        </w:rPr>
      </w:pPr>
    </w:p>
    <w:p w14:paraId="3D16A1EC" w14:textId="77777777" w:rsidR="00E92345" w:rsidRPr="00E92345" w:rsidRDefault="00E92345" w:rsidP="00E92345">
      <w:pPr>
        <w:rPr>
          <w:sz w:val="20"/>
          <w:szCs w:val="20"/>
        </w:rPr>
      </w:pPr>
    </w:p>
    <w:p w14:paraId="284E9ED9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92345" w:rsidRPr="00E92345" w14:paraId="43D9E700" w14:textId="77777777" w:rsidTr="002640F1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0A294" w14:textId="0145C163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22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92345" w:rsidRPr="00E92345" w14:paraId="0514716F" w14:textId="77777777" w:rsidTr="002640F1">
        <w:trPr>
          <w:trHeight w:val="2119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94C58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4B2BD69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8193F48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B9D9AB4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</w:t>
            </w:r>
          </w:p>
          <w:p w14:paraId="5844B44B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C59755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D4B7BE8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</w:t>
            </w:r>
          </w:p>
          <w:p w14:paraId="5F6BE6BD" w14:textId="33DD5FEE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FBD5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FCD42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«Мы правильно моем руки». </w:t>
            </w:r>
          </w:p>
          <w:p w14:paraId="5BC2333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формировать у детей базовые к. г. н, учить правильно, мыть руки, тщательно вытирать каждый пальчик.</w:t>
            </w:r>
          </w:p>
          <w:p w14:paraId="4433C7CE" w14:textId="77777777" w:rsidR="00E92345" w:rsidRPr="00E92345" w:rsidRDefault="00E92345" w:rsidP="00E92345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«Зимние спортивные увлечения моей семьи». Цель: учить детей связному рассказыванию по фотографиям.</w:t>
            </w:r>
          </w:p>
          <w:p w14:paraId="11850939" w14:textId="77777777" w:rsidR="00E92345" w:rsidRPr="00E92345" w:rsidRDefault="00E92345" w:rsidP="00E92345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игра «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Спортсмены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». </w:t>
            </w:r>
          </w:p>
          <w:p w14:paraId="37BF8BF3" w14:textId="77777777" w:rsidR="00E92345" w:rsidRPr="00E92345" w:rsidRDefault="00E92345" w:rsidP="00E92345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8C49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«Какое время года?»</w:t>
            </w:r>
          </w:p>
          <w:p w14:paraId="304BA4F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1052B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логическое мышление, умение классифицировать картинки по характерным признакам.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8BF3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Трудовые поручения. Цель: учить детей самостоятельно наводить порядок в группе (убирать на место игрушки, строительный материал и т.д.).</w:t>
            </w:r>
          </w:p>
          <w:p w14:paraId="4DAD7F9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Д/и «Что там!». Цель: закреплять умение детей устанавливать отношение между пятью объектами по величине</w:t>
            </w:r>
          </w:p>
          <w:p w14:paraId="1403D9E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 «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Зимняя игра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2CB794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7F35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в уголках активности.</w:t>
            </w:r>
          </w:p>
          <w:p w14:paraId="7D3EBE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себе занятие по интересам, организовывать игровое взаимодействие.</w:t>
            </w:r>
          </w:p>
          <w:p w14:paraId="6B1563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A3D75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5E89134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B5492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C37BF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785C3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75C85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93E48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B32C5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B8037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6965C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72B86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18D58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C3956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47343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ABB50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4D394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9AD07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3CABF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9D0B4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C75F2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99BD9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Посоветовать родителям,  посетить снежный городок, полюбоваться снежными  постройками</w:t>
            </w:r>
          </w:p>
          <w:p w14:paraId="000A6D8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B194FB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6EE8E207" w14:textId="77777777" w:rsidTr="002640F1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06EC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70F7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8A77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9E31C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3A553C0" w14:textId="77777777" w:rsidTr="002640F1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429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AD9A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C84F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(Лепка). [10, с. 270].   </w:t>
            </w:r>
          </w:p>
          <w:p w14:paraId="364561B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 «Мы играем со снежками». Цели: обобщать и уточнять знание детей о зиме и зимних забавах; закреплять знания о сезонных изменениях  в природе, свойствах снега; закреплять навыки работы с лепным материалом.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C200C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CC09115" w14:textId="77777777" w:rsidTr="002640F1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AA4B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E1AF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BDFD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078E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EAEE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A4A7002" w14:textId="77777777" w:rsidTr="002640F1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AD72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36DBFA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D34A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9576A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С. Михалков «Про мимозу». Цели: расширять представления детей о том, как надо одеваться зимой, укреплять свое здоровье. Помогать детям, правильно воспринимать содержание произведения. Ситуативный разговор «Нужно самому уметь одеваться». Цель: закрепить последовательность одевания и раздевания; напомнить детям, что нужно следить за чистотой своей одежды.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5B3D4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125E6CA9" w14:textId="77777777" w:rsidTr="002640F1">
        <w:trPr>
          <w:trHeight w:val="236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12D92F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722BC9D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AAA9306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C24DB5C" w14:textId="0CD72BAB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0058E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160435A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Сюжетно-ролевая игра. Сюжет: «Тренировка спортсменов». Цели: расширить представления детей о здоровье, способах его укрепления и сохранения, подвести к пониманию того, что здоровье нужно беречь и укреплять.</w:t>
            </w:r>
          </w:p>
          <w:p w14:paraId="1504C9EF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Игровое упражнение «Мы спортсмены» с подгруппой детей. Цель: способствовать совершенствованию выполнения основных движений, повышению их выразительности.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A193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«Что похоже на квадрат» </w:t>
            </w:r>
          </w:p>
          <w:p w14:paraId="331A76BE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194A380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видеть в окружении себя знакомые геометрические фигуры.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538B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Беседа и рассматривание иллюстраций «Зимние виды спорта. Лыжники». </w:t>
            </w:r>
          </w:p>
          <w:p w14:paraId="1772C8E6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Цели: продолжать расширять кругозор детей, дать представление о зимних видов спорта, спортсменах, спортивном инвентаре; воспитывать интерес и любовь к спорту). </w:t>
            </w:r>
          </w:p>
          <w:p w14:paraId="2991EB62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Рассматривание фотоальбома «Мы делаем зарядку». Цель: напомнить детям о значении физической культуры.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DFFE18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 Цель: побуждать детей 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7C949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50495F6" w14:textId="77777777" w:rsidTr="002640F1">
        <w:trPr>
          <w:trHeight w:val="285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7B3B2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99240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П, Р, Х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07163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«Как мы вместе строили высокую горку».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 xml:space="preserve"> [6, с. 90]. 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9EC7D1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расширять опыт конструирования асимметричных построек; продолжать учить работать в парах и малых группах; знакомить с пластиной в разны ее вариациях; развивать восприятие, пространственное мышление, творческое воображение.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86F8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10C4FD4" w14:textId="77777777" w:rsidTr="002640F1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BF9DA0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B2D37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0C35CD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E618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F55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05F3920" w14:textId="77777777" w:rsidR="00E92345" w:rsidRPr="00E92345" w:rsidRDefault="00E92345" w:rsidP="00E92345">
      <w:pPr>
        <w:rPr>
          <w:sz w:val="20"/>
          <w:szCs w:val="20"/>
        </w:rPr>
      </w:pPr>
    </w:p>
    <w:p w14:paraId="101F7AE9" w14:textId="77777777" w:rsidR="00E92345" w:rsidRPr="00E92345" w:rsidRDefault="00E92345" w:rsidP="00E92345">
      <w:pPr>
        <w:rPr>
          <w:sz w:val="20"/>
          <w:szCs w:val="20"/>
        </w:rPr>
      </w:pPr>
    </w:p>
    <w:p w14:paraId="22BB00E8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5D9F9FB9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E89F6" w14:textId="08A1EFA2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23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92345" w:rsidRPr="00E92345" w14:paraId="4FBEB1EE" w14:textId="77777777" w:rsidTr="002640F1">
        <w:trPr>
          <w:trHeight w:val="2119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5EF79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4B0CFC5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E1F9819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D1AE7A0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</w:t>
            </w:r>
          </w:p>
          <w:p w14:paraId="2C34B85F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91E6C8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14F716D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</w:t>
            </w:r>
          </w:p>
          <w:p w14:paraId="5040F6A9" w14:textId="3FBF5CA8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39A3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034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«Носики-курносики». Цель: побуждать ребенка пользоваться индивидуальным носовым платком.</w:t>
            </w:r>
          </w:p>
          <w:p w14:paraId="7C6EE51D" w14:textId="77777777" w:rsidR="00E92345" w:rsidRPr="00E92345" w:rsidRDefault="00E92345" w:rsidP="00E92345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«Здоровье в порядке, спасибо зарядке». Цели: познакомить детей с понятием «Зарядка», формировать представления о двигательных качествах человека, о значении физических упражнений для здоровья.</w:t>
            </w:r>
          </w:p>
          <w:p w14:paraId="45587C53" w14:textId="77777777" w:rsidR="00E92345" w:rsidRPr="00E92345" w:rsidRDefault="00E92345" w:rsidP="00E92345">
            <w:pPr>
              <w:shd w:val="clear" w:color="auto" w:fill="FFFFFF"/>
              <w:spacing w:after="0" w:line="240" w:lineRule="auto"/>
              <w:ind w:right="58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 w:rsidRPr="00E923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Лыжники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6EA6607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030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«Виды спорта». </w:t>
            </w:r>
          </w:p>
          <w:p w14:paraId="70EE802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08B6F5C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закреплять умение классифицировать спортсменов по видам спорта. </w:t>
            </w:r>
          </w:p>
          <w:p w14:paraId="6DFF30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29A3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занятиям.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обсудить с детьми назначение работы дежурного, ее значи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мость, показать роль хорошо выполненных дежурным поручений.</w:t>
            </w:r>
          </w:p>
          <w:p w14:paraId="03134CA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«Найди зимние виды спорта».</w:t>
            </w:r>
          </w:p>
          <w:p w14:paraId="16709BA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формировать у детей интерес к физкультуре и спорту; учить детей узнавать виды спорта.</w:t>
            </w:r>
          </w:p>
          <w:p w14:paraId="7911231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 «Давай, дружок».</w:t>
            </w:r>
          </w:p>
          <w:p w14:paraId="217C727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006C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395138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FB98AE" w14:textId="77777777" w:rsidR="00E92345" w:rsidRPr="00E92345" w:rsidRDefault="00E92345" w:rsidP="00E92345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 «Лыжный спорт»</w:t>
            </w:r>
          </w:p>
          <w:p w14:paraId="7E1D577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B1BE5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E09D9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09D52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44628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85024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B535D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DF16A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73E7B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8C5CE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D4B71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81283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F1135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80858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8FE62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7D835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258A2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31242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44B1E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6AAF0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CAA3C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F8B34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Предложить родителям </w:t>
            </w:r>
          </w:p>
          <w:p w14:paraId="2E034D7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подготовить материал для фотогазеты «Зимний отдых»</w:t>
            </w:r>
          </w:p>
        </w:tc>
      </w:tr>
      <w:tr w:rsidR="00E92345" w:rsidRPr="00E92345" w14:paraId="373B3A03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CD50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6022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E69DE" w14:textId="77777777" w:rsidR="00E92345" w:rsidRPr="00E92345" w:rsidRDefault="00E92345" w:rsidP="00E92345">
            <w:pPr>
              <w:spacing w:after="0" w:line="240" w:lineRule="auto"/>
              <w:ind w:left="40" w:right="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C024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9CCECEE" w14:textId="77777777" w:rsidTr="002640F1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D569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0907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3E1F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[36, с. 80].</w:t>
            </w:r>
          </w:p>
          <w:p w14:paraId="0F501F9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53. Цели: упражнять детей в ходьбе со сменой ведущего; в прыжках и перебрасывании мяча друг другу.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D998F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16C2002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A33B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EB15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3764B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1F030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C4729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2C62DFE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4C5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3FB7B6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9329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6E2D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Бурсова «Хитрые санки». Цель: расширять представления о зимних развлечениях, развивать чуткость к художественному слову, обсудить, почему автор называет санки «хитрыми». Упражнение «Самый аккуратный стульчик». Цель: на примере других ребят побуждать аккуратно вешать одежду на стульчики.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C807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236BC1B2" w14:textId="77777777" w:rsidTr="002640F1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29714F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9ECCD0C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C832E09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327CF3C" w14:textId="6F89DF9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45FDA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D219743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Строительная игра «Постройка горки для куклы». Цель: продолжать учить строить горку используя знакомые детали </w:t>
            </w:r>
          </w:p>
          <w:p w14:paraId="5CB4AED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в уголке сенсорного воспитания.</w:t>
            </w:r>
          </w:p>
          <w:p w14:paraId="1AA47594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Цели: закреплять навыки обследования объектов при помощи зрения и осязания, совершенствовать восприятие детей.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Проблемная ситуация «Чистый ли снег?». Цели: предложить воспитанникам обсудить действия детей, которые едят снег, дать им оценку; учить аргументировать своё мнение, корректно вести спор. </w:t>
            </w:r>
          </w:p>
          <w:p w14:paraId="323F71D4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9B4C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«Кто что слышит?». </w:t>
            </w:r>
          </w:p>
          <w:p w14:paraId="30987ED0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6545C0FC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детей в различении звуков, издаваемых разными предметами.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7211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Настольно – печатные игры </w:t>
            </w:r>
          </w:p>
          <w:p w14:paraId="4569CCF1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«Не ошибись» Цели: уточнять знания детей о разных видах спорта; воспитывать желание заниматься спортом, развивать находчивость, </w:t>
            </w:r>
          </w:p>
          <w:p w14:paraId="06E8206E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сообразительность, внимание.</w:t>
            </w:r>
          </w:p>
          <w:p w14:paraId="1230DE8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Рассказ - беседа «Олимпиада» и  рассматривание иллюстраций: зимняя Олимпиада Сочи 2014г, символы Олимпиады (флаг, Олимпийские кольца, факел и др.), талисманы.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7D4935D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Создать условия для самостоятельной конструктивной деятельности. Цель: 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263FD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9F77A6F" w14:textId="77777777" w:rsidTr="002640F1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7F2920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FD99BA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35C9B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815C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716E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620C339" w14:textId="77777777" w:rsidR="00E92345" w:rsidRPr="00E92345" w:rsidRDefault="00E92345" w:rsidP="00E92345">
      <w:pPr>
        <w:rPr>
          <w:sz w:val="20"/>
          <w:szCs w:val="20"/>
        </w:rPr>
      </w:pPr>
    </w:p>
    <w:p w14:paraId="71EE45CF" w14:textId="77777777" w:rsidR="00E92345" w:rsidRPr="00E92345" w:rsidRDefault="00E92345" w:rsidP="00E92345">
      <w:pPr>
        <w:rPr>
          <w:sz w:val="20"/>
          <w:szCs w:val="20"/>
        </w:rPr>
      </w:pPr>
    </w:p>
    <w:p w14:paraId="5CF909D0" w14:textId="77777777" w:rsidR="00E92345" w:rsidRPr="00E92345" w:rsidRDefault="00E92345" w:rsidP="00E92345">
      <w:pPr>
        <w:rPr>
          <w:sz w:val="20"/>
          <w:szCs w:val="20"/>
        </w:rPr>
      </w:pPr>
    </w:p>
    <w:p w14:paraId="58FA54E4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92345" w:rsidRPr="00E92345" w14:paraId="4FA1EB70" w14:textId="77777777" w:rsidTr="002640F1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790FD" w14:textId="1A7B1E58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24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92345" w:rsidRPr="00E92345" w14:paraId="5C9A306B" w14:textId="77777777" w:rsidTr="002640F1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26EC0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46F8DCD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69FA0FB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4EF76CF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</w:t>
            </w:r>
          </w:p>
          <w:p w14:paraId="71AD8A75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A5B19A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49B279A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</w:t>
            </w:r>
          </w:p>
          <w:p w14:paraId="4762A387" w14:textId="5F4B23CC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840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041A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«Полотенце пушистое». </w:t>
            </w:r>
          </w:p>
          <w:p w14:paraId="76F3974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iCs/>
                <w:sz w:val="20"/>
                <w:szCs w:val="20"/>
              </w:rPr>
              <w:t>Цели:</w:t>
            </w:r>
            <w:r w:rsidRPr="00E9234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формировать у детей культурно-гигиенические навыки, учить правильно, пользоваться индивидуальным полотен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softHyphen/>
              <w:t>цем.</w:t>
            </w:r>
          </w:p>
          <w:p w14:paraId="79FF896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Беседа «Во что играют дети зимой?</w:t>
            </w:r>
          </w:p>
          <w:p w14:paraId="5B475C7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Цель: учить составлять рассказы по картинкам; развивать связную речь.</w:t>
            </w:r>
          </w:p>
          <w:p w14:paraId="5BB3C4B5" w14:textId="77777777" w:rsidR="00E92345" w:rsidRPr="00E92345" w:rsidRDefault="00E92345" w:rsidP="00E92345">
            <w:pPr>
              <w:shd w:val="clear" w:color="auto" w:fill="FFFFFF"/>
              <w:spacing w:after="0" w:line="240" w:lineRule="auto"/>
              <w:ind w:right="58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 w:rsidRPr="00E923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Спортсмены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1A8E2E6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7907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Д/и «Да - нет».</w:t>
            </w:r>
          </w:p>
          <w:p w14:paraId="608E1E0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</w:t>
            </w:r>
          </w:p>
          <w:p w14:paraId="472251C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детей анализировать и сопоставлять, формулировать вопросы, делать правильные выводы.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8F0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Самообслуживание «Правильно и быстро одеваемся». Цель: учить детей правильно надевать различные предметы одежды, оказывать взаимопомощь при одевании.</w:t>
            </w:r>
          </w:p>
          <w:p w14:paraId="0E2CAAB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Д/и</w:t>
            </w:r>
            <w:r w:rsidRPr="00E9234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«Какое время года?». Цель: учить детей соотносить описание природы в стихах или прозе с определенным временем года.</w:t>
            </w:r>
          </w:p>
          <w:p w14:paraId="629D3DC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 «Зимняя игра»</w:t>
            </w:r>
          </w:p>
          <w:p w14:paraId="4558410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390C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 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96A12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B0194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C570C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8596C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F556F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16D8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7B1BA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E1C2D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FDA4A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A170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5A722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DB08C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ECB1B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6B1AF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F5586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4C705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7F3B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122C6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3E1D7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FD6B5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30B03C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9BCA3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A9AEA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79DC3C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6CD9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E78BA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E55C4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1235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99BAA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3C00AE95" w14:textId="77777777" w:rsidTr="002640F1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068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79B6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0B54C" w14:textId="77777777" w:rsidR="00E92345" w:rsidRPr="00E92345" w:rsidRDefault="00E92345" w:rsidP="00E923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[3, с. 217].  </w:t>
            </w:r>
          </w:p>
          <w:p w14:paraId="49981560" w14:textId="77777777" w:rsidR="00E92345" w:rsidRPr="00E92345" w:rsidRDefault="00E92345" w:rsidP="00E923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«Мы играем со снежками» (коллективное рисование). Цели: продолжать знакомить детей с зимними забавами; развивать умение соблюдать сюжетно-игровой замысел; закреплять знания о снеге, его свойствах; формировать умения рисовать снег белой гуашью.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78EBF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19F3C16" w14:textId="77777777" w:rsidTr="002640F1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653C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90EB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F5CA3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на прогулке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[36, с. 81].</w:t>
            </w:r>
          </w:p>
          <w:p w14:paraId="175B4F2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54. Цели: закреплять навык скользящего шага, упражнять в беге и прыжках вокруг снежной бабы.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F8389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D2C852B" w14:textId="77777777" w:rsidTr="002640F1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10C4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0FC6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66FB1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9F45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1F69D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36455DF" w14:textId="77777777" w:rsidTr="002640F1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DAC9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1D230E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A31C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3A9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Чтение русской народной сказки «Морозко». Цели: учить детей видеть особенности зимней природы, формировать художественный вкус, развивать воображение, диалогическую речь. Работа по воспитанию культуры поведения за столом во время обеда. Практическое упражнение «Ножки дружат». Цель: учить детей правильно сидеть за столом (держать спину ровно, ноги согнуты под прямым углом - «дружат»)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C205C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37B8A862" w14:textId="77777777" w:rsidTr="002640F1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1FE383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B680AC8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1726D9A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3B81304" w14:textId="2DE389B5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BE501A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B13D28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Хозяйственно – бытовой  труд: «Стирка кукольной одежды». Цели: побуждать детей помогать воспитателю в стирке кукольной одежды и постельки: учить детей перед началом работы надевать рабочие фартуки; готовить необходимые принадлежности для стирки и сушки, а также рабочее место.</w:t>
            </w:r>
          </w:p>
          <w:p w14:paraId="027F8FA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«Больница», сюжет «Осмотр спортсменов перед соревнованиями» Цели: расширять представления детей о трудной и ответственной работе врача, медицинских работников, показать значимость их труда.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FB7C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«Здесь горошек, там фасоль». </w:t>
            </w:r>
          </w:p>
          <w:p w14:paraId="4A7DC8BF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568B2C2A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побуждать выбирать и рассортировывать в разные баночки фасоль и горох; развивать мелкую моторику.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2CDD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Загадки о зимних видах спорта.</w:t>
            </w:r>
          </w:p>
          <w:p w14:paraId="5107D973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учить разгадывать загадки по словесному описанию; развивать логическое мышление, воображение.</w:t>
            </w:r>
          </w:p>
          <w:p w14:paraId="352DEF5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3E4398E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помочь детям вспомнить правила безопасного поведения с атрибутами физкультурного уголка, показать тренировочные упражнения с детскими гимнастическими гантелями; развивать у детей самостоятельность, творчество, совершенствовать двигательные умения и навыки.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24E780A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Самостоятельная двигательная деятельность.</w:t>
            </w:r>
          </w:p>
          <w:p w14:paraId="575FFD7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учить детей самостоятельно организовывать игры, находить себе занятие по интересам.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8B6BF1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5CD2D1C" w14:textId="77777777" w:rsidTr="002640F1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2209B6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7F6BC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AB2F0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905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526C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B4840F9" w14:textId="77777777" w:rsidR="00E92345" w:rsidRPr="00E92345" w:rsidRDefault="00E92345" w:rsidP="00E92345">
      <w:pPr>
        <w:rPr>
          <w:sz w:val="20"/>
          <w:szCs w:val="20"/>
        </w:rPr>
      </w:pPr>
    </w:p>
    <w:p w14:paraId="0DF153F9" w14:textId="77777777" w:rsidR="00E92345" w:rsidRPr="00E92345" w:rsidRDefault="00E92345" w:rsidP="00E92345">
      <w:pPr>
        <w:rPr>
          <w:sz w:val="20"/>
          <w:szCs w:val="20"/>
        </w:rPr>
      </w:pPr>
    </w:p>
    <w:p w14:paraId="7E2F1DD1" w14:textId="77777777" w:rsidR="00E92345" w:rsidRPr="00E92345" w:rsidRDefault="00E92345" w:rsidP="00E92345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92345" w:rsidRPr="00E92345" w14:paraId="1697F9A8" w14:textId="77777777" w:rsidTr="002640F1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097DB2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CBE52BD" w14:textId="77777777" w:rsidR="00E92345" w:rsidRPr="00E92345" w:rsidRDefault="00E92345" w:rsidP="00E92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8D6B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2D2950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23AB35E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A3EF5D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5C6B2C8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92345" w:rsidRPr="00E92345" w14:paraId="497127A6" w14:textId="77777777" w:rsidTr="002640F1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F5167D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10A6E3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833012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77C038D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450893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0AD9E6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A3E7C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DFFCD3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183FF85" w14:textId="77777777" w:rsidTr="002640F1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AF5A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DF1A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CC7D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C89E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45A1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0C3A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F9AD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92345" w:rsidRPr="00E92345" w14:paraId="2EB8E869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E9437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«Животные Севера»</w:t>
            </w:r>
          </w:p>
        </w:tc>
      </w:tr>
      <w:tr w:rsidR="00E92345" w:rsidRPr="00E92345" w14:paraId="79298C41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8C350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 знания детей о животных Севера (их детенышах, их внешних признаках и среде обитания); дать представления о травоядных и хищных животных; знакомить с климатическими условиями разных материков; рассказать, что в Антарктиде обитают тюлени, морские леопарды, пингвины, моржи.</w:t>
            </w:r>
          </w:p>
        </w:tc>
      </w:tr>
      <w:tr w:rsidR="00E92345" w:rsidRPr="00E92345" w14:paraId="15CAE96A" w14:textId="77777777" w:rsidTr="002640F1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6A2A8" w14:textId="609FC2B3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4B56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27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92345" w:rsidRPr="00E92345" w14:paraId="6A15F85B" w14:textId="77777777" w:rsidTr="002640F1">
        <w:trPr>
          <w:trHeight w:val="201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ECD56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798150A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06BEE56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7A31A95" w14:textId="4D90F746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</w:t>
            </w:r>
          </w:p>
          <w:p w14:paraId="073F8898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67E71E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C1A30B5" w14:textId="5CF17C71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</w:t>
            </w:r>
          </w:p>
          <w:p w14:paraId="5912D214" w14:textId="23CB5C2F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2302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DBDF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«Мойте руки перед едой».</w:t>
            </w:r>
          </w:p>
          <w:p w14:paraId="45FE050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обсудить с детьми, почему перед едой необходимо мыть руки, какие опасности подстерегают человека.</w:t>
            </w:r>
          </w:p>
          <w:p w14:paraId="3D14866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«Как люди заботятся о диких животных?». Цель: расширить знания детей о профессии зоолог, дать понятия о заповедниках, зоопарках.</w:t>
            </w:r>
          </w:p>
          <w:p w14:paraId="577536F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«Белые медведи». 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9C2B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умеют делать звери?».</w:t>
            </w:r>
          </w:p>
          <w:p w14:paraId="454000C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4369EC3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расширять в сознании смысловое содержания слова.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8D13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Дежурство в уголке природы. Цель: учить детей протирать листочки растений губкой, обсудить значение данной трудовой операции.</w:t>
            </w:r>
          </w:p>
          <w:p w14:paraId="6E9F7B9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«Мы ходили в зоопарк». </w:t>
            </w:r>
          </w:p>
          <w:p w14:paraId="7754D0F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описывать внешний вид животных, учить, как они называются, опираясь на цветные иллюстрации.</w:t>
            </w:r>
          </w:p>
          <w:p w14:paraId="0BE1FC8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</w:t>
            </w:r>
            <w:r w:rsidRPr="00E923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Пингвины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14:paraId="77A1D50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675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Внести иллюстрации на тему: «Животный мир Севера» Цель: заинтересовать в рассматривании иллюстраций животных.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909C5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Консультация «Здоровье детей в зимний период»</w:t>
            </w:r>
          </w:p>
          <w:p w14:paraId="1BCBBCE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19F1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5E65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69788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42C6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BBE62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7957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228956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F867C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9B25BE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A7D0E4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A9A883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567D96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C0C2C3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A08439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Животные Севера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E92345" w:rsidRPr="00E92345" w14:paraId="7008DB53" w14:textId="77777777" w:rsidTr="002640F1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5A89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20B3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47F50CB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539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[35, с. 90].</w:t>
            </w: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  <w:p w14:paraId="40A8AA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Тема: «Животные Севера». Цели: познакомить детей с разнообразием животных, живущих на Севере, их особенностях внешнего вида; углублять знания о природе Севера.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A2725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B40A53D" w14:textId="77777777" w:rsidTr="002640F1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3050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58DF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489E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BA89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8AAC1EB" w14:textId="77777777" w:rsidTr="002640F1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FE48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EBE36C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84B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A790A37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9A60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B3B81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71E06BB" w14:textId="77777777" w:rsidTr="002640F1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E3F1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E2662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1C4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2D06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И. Новикова «Мы идем по зоопарку». Цель: воспитывать эмоционально-образное восприятие стихотворных произведений.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72CC8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50C5E1B8" w14:textId="77777777" w:rsidTr="002640F1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24D35C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ACD671B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4F96C39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EFBE2B5" w14:textId="3FB99263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352C5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F2154A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Творческая мастерская:</w:t>
            </w:r>
            <w:r w:rsidRPr="00E9234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коллективная «Пингвины» в технике отпечаток картофеля. Цель: продолжить учить работать в технике отпечаток.</w:t>
            </w:r>
          </w:p>
          <w:p w14:paraId="3C278702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П/и «Сова». Цели: учить детей действовать по сигналу в соответствии с текстом стихотворения, развивать быстроту реакции, способность концентрировать внимание.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732A5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«Ассоциации»</w:t>
            </w:r>
          </w:p>
          <w:p w14:paraId="042D65C4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5CA5CF3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расширение объема словаря, развитие речевых ассоциаций, развитие воображения.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0B67F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Рассматривание репродукций и фотографий с пейзажами Севера.</w:t>
            </w:r>
          </w:p>
          <w:p w14:paraId="30A059A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расширять кругозор детей о севере и животных северного, южного полюса.</w:t>
            </w:r>
          </w:p>
          <w:p w14:paraId="129C3D3A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«На Севере». </w:t>
            </w:r>
          </w:p>
          <w:p w14:paraId="0EE5A095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рассказать детям о местах, где всегда зима, продолжать знакомить с животными севера.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4E24A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Оснащение ППРС необходимыми материалами для проведения дидактических игр и упражнений». </w:t>
            </w:r>
          </w:p>
          <w:p w14:paraId="42E21C0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59F2D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A9EE6BB" w14:textId="77777777" w:rsidTr="002640F1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7131E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B95220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346FA4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4FB3A5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94A2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D0653A0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5DA78F7E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2E3BC" w14:textId="6D4F8A19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28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92345" w:rsidRPr="00E92345" w14:paraId="703179BB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F2A93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E71105B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28D73C9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79FC242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</w:t>
            </w:r>
          </w:p>
          <w:p w14:paraId="66EC2874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D8D91D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60DE162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</w:t>
            </w:r>
          </w:p>
          <w:p w14:paraId="3407E35F" w14:textId="0D8C611E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A72C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1154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Упражнение «Сухие ручки». Цель: учить детей правильно и аккуратно мыть руки (намыливать до локтей, аккуратно смывать, действовать самостоятельно).</w:t>
            </w:r>
          </w:p>
          <w:p w14:paraId="679A235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Беседа «Кто живёт на Севере?» </w:t>
            </w:r>
          </w:p>
          <w:p w14:paraId="1F4B168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уточнить названия животных  и их детенышей; уточнить внешние признаки, их строение, чем питаются, характерные повадки.</w:t>
            </w:r>
          </w:p>
          <w:p w14:paraId="1EAC02E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«Тюлени». </w:t>
            </w:r>
          </w:p>
          <w:p w14:paraId="47F8F55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81F9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Упражнение «Волшебная ниточка».</w:t>
            </w:r>
          </w:p>
          <w:p w14:paraId="48116E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___________________________________________________Цель: выкладывание контура знакомых фигур ниточками.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5759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Цель: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приучить детей следить за своим внешним видом, обсудить назначение формы дежурного.</w:t>
            </w:r>
          </w:p>
          <w:p w14:paraId="1B0DBD2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«Животные, и их детеныши»</w:t>
            </w:r>
          </w:p>
          <w:p w14:paraId="791E9F6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повторить с детьми названия животных Севера и их детенышей.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Физкультминутка «Северная страна». Цель: развитие координации движений, обогащать словарь.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6975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Животные Севера</w:t>
            </w:r>
          </w:p>
          <w:p w14:paraId="117821B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B17BA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Предложить родителям посетить с детьми зоопарка.</w:t>
            </w:r>
          </w:p>
          <w:p w14:paraId="5BE0EB1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A89BA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67AF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D13C4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01FE4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83DFB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29B90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3AB598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96FED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BB53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385D7F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BAB0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0607A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5FEF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6582A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522D5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A13E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E5298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75F30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F96A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75910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749658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C8B7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Предложить родителям дома с детьми в энциклопедиях или интернете почитать интересную информацию о животных Арктики.</w:t>
            </w:r>
          </w:p>
        </w:tc>
      </w:tr>
      <w:tr w:rsidR="00E92345" w:rsidRPr="00E92345" w14:paraId="7A6748FA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7F0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F31E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2ED96BF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0AE7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E92345">
              <w:rPr>
                <w:sz w:val="20"/>
                <w:szCs w:val="20"/>
              </w:rPr>
              <w:t xml:space="preserve">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[35, с. 92].</w:t>
            </w: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  <w:p w14:paraId="2900DD4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«Белый медведь». Цели: учить описывать и узнавать по описанию животных Севера; углублять интерес к художественной литературе; побуждать анализировать содержание литературного произведения.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349C9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3B13DF6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7AB0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866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6E4F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[36, с. 81].</w:t>
            </w:r>
          </w:p>
          <w:p w14:paraId="275A910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55. Цели: повторить ходьбу и бег между предметами, не задевая их; ползание по гимнастической скамейке на четвереньках; развивать ловкость в упражнениях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7B77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3417CAE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2CB7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D63E6C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823C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3A13C7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99A3D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2EEC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F887D46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8E0F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6BC82E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6EA4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58FA3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«Отчего у белого медведя нос чёрный». Цель: пробуждать у детей интерес к чтению книг, развивать наблюдательность, связную речь, воспитывать любовь к природе. Формирование культуры поведения за столом. Цель: продолжать учить детей сохранять осанку, правильное положение за сто лом, контролировать положение ног и локтей.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E439C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29FC90BB" w14:textId="77777777" w:rsidTr="002640F1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CF98B9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422E26D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95534AE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13FF8A8" w14:textId="04D2E330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32F06B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33DF2DE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Театрализованная игра «Зимовье зверей».</w:t>
            </w:r>
          </w:p>
          <w:p w14:paraId="0A9B044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Цели: приобщать детей к народному словесному творчеству, вовлечь в игровую ситуацию, требующую совершить нравственный выбор развивать воображение при помощи театра картинок, пробудить эмоциональный отклик у детей.</w:t>
            </w:r>
          </w:p>
          <w:p w14:paraId="77FF0C6C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Музыкальное упражнение «Как тебя зовут?»</w:t>
            </w:r>
          </w:p>
          <w:p w14:paraId="0E8C912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Цели: развивать у детей творческую инициативу, побуждая их к самостоятельному варьированию несложных мелодических оборотов, построенных на нескольких звуках.</w:t>
            </w:r>
          </w:p>
          <w:p w14:paraId="41A88F9B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075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«У кого какое жилище» </w:t>
            </w:r>
          </w:p>
          <w:p w14:paraId="0219AE1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E387575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продолжать знакомить детей с особенностями жилищ разных диких животных.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DFD3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книги. «Лечим» книги».</w:t>
            </w:r>
          </w:p>
          <w:p w14:paraId="3ADD75B9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предложить детям рассмотреть книги, выяснить, какие книги нужно ремонтировать, предположить, почему порвались книги, что стало причиной. </w:t>
            </w:r>
          </w:p>
          <w:p w14:paraId="5CFA0C67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«Мороз велик, стоять не велит».</w:t>
            </w:r>
          </w:p>
          <w:p w14:paraId="7FBAAF38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понимать обороты речи, используемые в пословицах и поговорках, понимать и объяснять смысл образных выражений, пополнять и активизировать словарь. Обобщать знания детей о зиме.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7E0F573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350B3A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7F71E0F" w14:textId="77777777" w:rsidTr="002640F1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949158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3CC7DD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70577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CA337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6863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E48DC86" w14:textId="77777777" w:rsidR="00E92345" w:rsidRPr="00E92345" w:rsidRDefault="00E92345" w:rsidP="00E92345">
      <w:pPr>
        <w:rPr>
          <w:sz w:val="20"/>
          <w:szCs w:val="20"/>
        </w:rPr>
      </w:pPr>
    </w:p>
    <w:p w14:paraId="3C40C790" w14:textId="77777777" w:rsidR="00E92345" w:rsidRPr="00E92345" w:rsidRDefault="00E92345" w:rsidP="00E92345">
      <w:pPr>
        <w:rPr>
          <w:sz w:val="20"/>
          <w:szCs w:val="20"/>
        </w:rPr>
      </w:pPr>
    </w:p>
    <w:p w14:paraId="1C34B2B6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92345" w:rsidRPr="00E92345" w14:paraId="435D24E6" w14:textId="77777777" w:rsidTr="002640F1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8A9F7" w14:textId="69E038AF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29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92345" w:rsidRPr="00E92345" w14:paraId="17B51076" w14:textId="77777777" w:rsidTr="002640F1">
        <w:trPr>
          <w:trHeight w:val="254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680C2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636698C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07BD5E3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9C91784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</w:t>
            </w:r>
          </w:p>
          <w:p w14:paraId="329809AE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B83341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E92EC53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</w:t>
            </w:r>
          </w:p>
          <w:p w14:paraId="36E233D6" w14:textId="15811056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B5A4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439B4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Упражнение «Чистые ладошки».</w:t>
            </w:r>
          </w:p>
          <w:p w14:paraId="4556804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детей правильно мыть руки, обсудить важность правильного выполнения данной гигиенической процедуры.</w:t>
            </w:r>
          </w:p>
          <w:p w14:paraId="22845ED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Беседа: «Почему белые медведи не живут в лесу?». Цель: познакомить детей с белым медведем и его образом жизни; воспитывать любовь к животным.</w:t>
            </w:r>
          </w:p>
          <w:p w14:paraId="4B3639C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«Белые медведи»</w:t>
            </w:r>
          </w:p>
          <w:p w14:paraId="7A53C74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мелкой моторики,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016C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«Узнай сказку по иллюстрации» </w:t>
            </w:r>
          </w:p>
          <w:p w14:paraId="3345B39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408959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детей о содержании и героях сказки.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F3F2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Трудовые поручения. Цель: учить детей самостоятельно наводить порядок в группе (убирать на место игрушки, строительный материал и т.д.). </w:t>
            </w:r>
          </w:p>
          <w:p w14:paraId="6906CD0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 xml:space="preserve">Д/и «Я знаю 5животных….». </w:t>
            </w:r>
          </w:p>
          <w:p w14:paraId="44F55EA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Цель: закреплять названия животных по теме, порядковый счет до пяти, согласование существительного с числительным.</w:t>
            </w:r>
          </w:p>
          <w:p w14:paraId="143D6BA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Физкультминутка «Пингвины»</w:t>
            </w:r>
          </w:p>
          <w:p w14:paraId="13580C5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D0B5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в уголках активности.</w:t>
            </w:r>
          </w:p>
          <w:p w14:paraId="4208DDE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себе занятие по интересам, организовывать игровое взаимодействие.</w:t>
            </w:r>
          </w:p>
          <w:p w14:paraId="6934A8F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43470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44099B7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9DBA4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FF5F4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F5FBF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CFBA7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309C8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F1BD3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F4961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2F93A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41361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C47C2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DAAFD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97B6B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4AA4B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9DC67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D38FB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3DE44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6C695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1202C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Беседа</w:t>
            </w:r>
          </w:p>
          <w:p w14:paraId="6F0058F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«Воспитание усидчивости»</w:t>
            </w:r>
          </w:p>
          <w:p w14:paraId="7B62C88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4A0D1597" w14:textId="77777777" w:rsidTr="002640F1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531B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22C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8BCD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0175B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5C00129" w14:textId="77777777" w:rsidTr="002640F1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2193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E71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90F5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(Аппликация). [35, с. 95].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BD5F4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«Ледяной север». Цель: учить создавать композицию из разных материалов, трудиться коллективно, договариваться о распределении обязанностей.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FC2FB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018060C" w14:textId="77777777" w:rsidTr="002640F1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94ED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2A33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14C3A4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51A6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B29C0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F82176C" w14:textId="77777777" w:rsidTr="002640F1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C9D8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D2318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3E95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CAD0A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Б. Житкова «На льдине». Цель: учить отвечать на вопросы по содержанию рассказа. Воспитание культуры поведения за столом. Практическое упражнение «Сидим красиво». Цели: продолжать учить детей сидеть за столом, сохраняя правильную осанку, пользоваться столовыми приборами, соблюдать правила поведения за столом.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17361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6395AE33" w14:textId="77777777" w:rsidTr="002640F1">
        <w:trPr>
          <w:trHeight w:val="2329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A2A7E5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E0FCDF0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F5C508C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C5B9432" w14:textId="338AD4F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511689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1DA4D7B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Познавательно-исследовательская деятельность «Почему шерсть медведя не покрывается льдом?». Цель: способствовать накоплению знаний по данной теме.</w:t>
            </w:r>
          </w:p>
          <w:p w14:paraId="2EDB14A4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Сюжетно-ролевая игра «Арктическая исследовательская станция». Цель: предложить сюжет для игры – ученые отправляются на северный полюс, строят там станцию, проводят опыты, прогнозируют погоду. </w:t>
            </w:r>
          </w:p>
          <w:p w14:paraId="25B3B0D2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3F94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«Найди заплатку».</w:t>
            </w:r>
          </w:p>
          <w:p w14:paraId="20FB020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88AC58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выделять в процессе восприятия качества предмета, сравнивать по форме.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A759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Способствовать расширению кругозора детей, сообразительности, смекалки, развивать познавательный интерес.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Слушание аудиозаписи Колыбельная «Ложкой снег, мешая» из мультфильма «Умка». Цель: развивать эмоциональное восприятие музыки.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C6BF818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Вечер загадок «Угадай, кто это?».</w:t>
            </w:r>
          </w:p>
          <w:p w14:paraId="451986BD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у детей логическое мышление при отгадывании загадок.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F52C83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 Цель: побуждать детей 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D7D1BB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9FDF8EC" w14:textId="77777777" w:rsidTr="002640F1">
        <w:trPr>
          <w:trHeight w:val="312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48CE5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 по чтению </w:t>
            </w:r>
          </w:p>
          <w:p w14:paraId="0421BEF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худ. литературы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A718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2E6CF62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2CAB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Чтение венгерской народной сказки «Два жадных медвежонка»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[9, с. 109].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  <w:p w14:paraId="3DC2B1B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создавать условия для развития познавательного интереса. Учить детей понимать образное содержание и идею сказки. Развивать связную речь детей, умение пересказывать отдельные эпизоды. Развивать речевую активность детей, интерес к речевому творчеству.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28EC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F7B9366" w14:textId="77777777" w:rsidTr="002640F1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F43635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74769E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9B7C16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4570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A842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2D26660" w14:textId="77777777" w:rsidR="00E92345" w:rsidRPr="00E92345" w:rsidRDefault="00E92345" w:rsidP="00E92345">
      <w:pPr>
        <w:rPr>
          <w:sz w:val="20"/>
          <w:szCs w:val="20"/>
        </w:rPr>
      </w:pPr>
    </w:p>
    <w:p w14:paraId="3CAE652A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087754F7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BD281" w14:textId="3C7DF9E4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30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92345" w:rsidRPr="00E92345" w14:paraId="05C111EA" w14:textId="77777777" w:rsidTr="002640F1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C612D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A08BC16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C246F70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CD3CE31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</w:t>
            </w:r>
          </w:p>
          <w:p w14:paraId="2499F19D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D6D646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CE704CA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</w:t>
            </w:r>
          </w:p>
          <w:p w14:paraId="3BC76BDA" w14:textId="15AF6631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1601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F25CC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Работа по формированию КГН. </w:t>
            </w:r>
          </w:p>
          <w:p w14:paraId="0969D0D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«Носики-курносики». Цель: побуждать ребенка пользоваться индивидуальным носовым платком.</w:t>
            </w:r>
          </w:p>
          <w:p w14:paraId="3B7C7CE7" w14:textId="77777777" w:rsidR="00E92345" w:rsidRPr="00E92345" w:rsidRDefault="00E92345" w:rsidP="00E9234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Беседа: «Как выживают животные? Что им помогает?». Цель: формировать представления о приспособленности хищников к добыванию пищи.</w:t>
            </w:r>
          </w:p>
          <w:p w14:paraId="31D06C6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«Тюлени»</w:t>
            </w:r>
          </w:p>
          <w:p w14:paraId="23DAA38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F2C4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«Четвертый лишний»</w:t>
            </w:r>
          </w:p>
          <w:p w14:paraId="62139F2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5CC72F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классифицировать предметы по существенному признаку, обобщать.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2DCC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занятиям.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обсудить с детьми назначение работы дежурного, ее значи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мость, показать роль хорошо выполненных дежурным поручений.</w:t>
            </w:r>
          </w:p>
          <w:p w14:paraId="7EBD55F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«Найди свою маму». Цели: учить называть детенышей животных, которые живут на севере; уметь соотносить детенышей с их мамами.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991A5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«Северная страна»</w:t>
            </w:r>
          </w:p>
          <w:p w14:paraId="4C93408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EA61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AD6017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04096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Предложить родителям вместе с детьми нарисовать любое животное Севера.</w:t>
            </w:r>
          </w:p>
          <w:p w14:paraId="38E98AF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84D15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5FC58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28CA0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DBDC4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9EE9F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833FF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3AA5C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F6929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61A56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1373B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4B847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2546E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1E1A5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E5FA5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C28B7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6C36B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7C854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1159A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A9D88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E5747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B29C0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18905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66EEC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Предложить родителям </w:t>
            </w:r>
          </w:p>
          <w:p w14:paraId="0FE2AAD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с детьми прочитать стихи о зиме, снеге, рассказать детям о материке Арктика.</w:t>
            </w:r>
          </w:p>
        </w:tc>
      </w:tr>
      <w:tr w:rsidR="00E92345" w:rsidRPr="00E92345" w14:paraId="789F1AB0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8F1A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AB3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3870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[1, с. 168].</w:t>
            </w:r>
          </w:p>
          <w:p w14:paraId="78DF736D" w14:textId="77777777" w:rsidR="00E92345" w:rsidRPr="00E92345" w:rsidRDefault="00E92345" w:rsidP="00E92345">
            <w:pPr>
              <w:spacing w:after="0" w:line="240" w:lineRule="auto"/>
              <w:ind w:left="40" w:righ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17. «Порядковый счет». Цели: сформировать представление о порядковом счете, закрепить умение считать до шести, умение соотносить цифры 1-6 с количеством.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5C07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0B21110" w14:textId="77777777" w:rsidTr="002640F1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FBD8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7045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D5F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[36, с. 83].</w:t>
            </w:r>
          </w:p>
          <w:p w14:paraId="411A4E8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56. Цели: повторить ходьбу и бег между предметами, не задевая их; ползание по гимнастической скамейке на четвереньках; развивать ловкость в упражнениях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43FF9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1FF8475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563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EC48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2C572A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CA98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900AE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216CAFA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9411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691E45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2D70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FB1B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«Песец и олень». Цель: пробуждать у детей интерес к чтению книг, развивать наблюдательность, связную речь, воспитывать любовь к природе.</w:t>
            </w:r>
          </w:p>
          <w:p w14:paraId="00C247C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Практическое упражнение «Ровная спинка». Цель: продолжать учить  детей правильно сидеть за столом, не наклоняться к тарелке во время приема пищи, учить осознанно, выполнять правила этикета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474B0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3F8DE8F5" w14:textId="77777777" w:rsidTr="002640F1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7A7D7F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92D2A9B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4C8625D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6782FE7" w14:textId="16724C66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D26E36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2DAD76B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Строительная игра «Постройка горка для пингвинов». Цель: продолжать учить строить горку используя знакомые детали.</w:t>
            </w:r>
          </w:p>
          <w:p w14:paraId="508720DA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Конструктивная игра «Строим чум».</w:t>
            </w:r>
          </w:p>
          <w:p w14:paraId="6B04242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способствовать развитию умения создавать жилище северных народов.</w:t>
            </w:r>
          </w:p>
          <w:p w14:paraId="18EB1D7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картины «Северное сияние» И. Харченко. Цель: приобщать детей к миру искусства.</w:t>
            </w:r>
          </w:p>
          <w:p w14:paraId="0ED74F6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FA15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«Сложи картинку»</w:t>
            </w:r>
          </w:p>
          <w:p w14:paraId="343FE566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25057F1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мелкой моторики. Выложить пластилиновый жгут по контуру силуэта животного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82E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Рассматривание «Детская энциклопедия Живая природа» раздел: «Хозяева ледяных пустынь». Цель: способствовать расширению представлений детей о разнообразии животных Севера и их способах обитания.</w:t>
            </w:r>
          </w:p>
          <w:p w14:paraId="588BD2C5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Ситуация общения  «Животный мир Севера». Цель: Уточнить представления о животных, об их внешнем виде, повадках.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721B20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Создать условия для самостоятельной конструктивной деятельности. Цель: 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B75D95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0094995" w14:textId="77777777" w:rsidTr="002640F1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22ED1F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939340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28E388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1B652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4D91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F58A721" w14:textId="77777777" w:rsidR="00E92345" w:rsidRPr="00E92345" w:rsidRDefault="00E92345" w:rsidP="00E92345">
      <w:pPr>
        <w:rPr>
          <w:sz w:val="20"/>
          <w:szCs w:val="20"/>
        </w:rPr>
      </w:pPr>
    </w:p>
    <w:p w14:paraId="47107A33" w14:textId="77777777" w:rsidR="00E92345" w:rsidRPr="00E92345" w:rsidRDefault="00E92345" w:rsidP="00E92345">
      <w:pPr>
        <w:rPr>
          <w:sz w:val="20"/>
          <w:szCs w:val="20"/>
        </w:rPr>
      </w:pPr>
    </w:p>
    <w:p w14:paraId="5E2CCEDE" w14:textId="77777777" w:rsidR="00E92345" w:rsidRPr="00E92345" w:rsidRDefault="00E92345" w:rsidP="00E92345">
      <w:pPr>
        <w:rPr>
          <w:sz w:val="20"/>
          <w:szCs w:val="20"/>
        </w:rPr>
      </w:pPr>
    </w:p>
    <w:p w14:paraId="7808FA67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92345" w:rsidRPr="00E92345" w14:paraId="135A7975" w14:textId="77777777" w:rsidTr="002640F1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B46DE" w14:textId="391DEE7F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31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92345" w:rsidRPr="00E92345" w14:paraId="640BADE4" w14:textId="77777777" w:rsidTr="002640F1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0311C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D98A158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37259DA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4EDD277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</w:t>
            </w:r>
          </w:p>
          <w:p w14:paraId="72B00A00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7C9BFB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578E14C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</w:t>
            </w:r>
          </w:p>
          <w:p w14:paraId="2BAAB431" w14:textId="1967F6C8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F966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944F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«Полотенце пушистое». </w:t>
            </w:r>
          </w:p>
          <w:p w14:paraId="2067418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iCs/>
                <w:sz w:val="20"/>
                <w:szCs w:val="20"/>
              </w:rPr>
              <w:t>Цели:</w:t>
            </w:r>
            <w:r w:rsidRPr="00E9234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формировать у детей культурно-гигиенические навыки, учить правильно, пользоваться индивидуальным полотен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softHyphen/>
              <w:t>цем.</w:t>
            </w:r>
          </w:p>
          <w:p w14:paraId="344A69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Беседа «Почему у глобуса белая шапка?». Цель: рассматривание глобуса, карты, фотоматериалы с изображением природы, животных Севера.</w:t>
            </w:r>
          </w:p>
          <w:p w14:paraId="25CADF4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«Белые медведи».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48AE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«Узнай по описанию». </w:t>
            </w:r>
          </w:p>
          <w:p w14:paraId="44B166C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64C1D12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способствовать развитию умения отгадывать животное по описанию.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ab/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21A6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Самообслуживание «Наши вещи»</w:t>
            </w:r>
          </w:p>
          <w:p w14:paraId="6C3C2C6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чить детей аккуратно складывать вещи в шкафчике после прогулки.</w:t>
            </w:r>
          </w:p>
          <w:p w14:paraId="5B80217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Д/и «Верно - неверно»</w:t>
            </w:r>
          </w:p>
          <w:p w14:paraId="5D8FC48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Цель: Закрепить с детьми правила безопасного поведения на улицах и знаки дорожного движения.</w:t>
            </w:r>
          </w:p>
          <w:p w14:paraId="6F73CF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Физкультминутка «</w:t>
            </w:r>
            <w:r w:rsidRPr="00E92345">
              <w:rPr>
                <w:rFonts w:ascii="Times New Roman" w:hAnsi="Times New Roman"/>
                <w:bCs/>
                <w:sz w:val="20"/>
                <w:szCs w:val="20"/>
              </w:rPr>
              <w:t>Пингвины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48F8CE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Pr="00E92345">
              <w:rPr>
                <w:rFonts w:ascii="Times New Roman" w:hAnsi="Times New Roman"/>
                <w:bCs/>
                <w:sz w:val="20"/>
                <w:szCs w:val="20"/>
              </w:rPr>
              <w:t>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4957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 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87551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D74EA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F1690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5653B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D71D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8A04C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E723A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50CA0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63B6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69AAB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C74E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1F4A2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6C9CB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C4536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C0434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E1435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E1774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AA101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37799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40D47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524036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A300A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5CBA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720E5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9DA9E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8BCB8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7773CB01" w14:textId="77777777" w:rsidTr="002640F1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AF85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60CC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4183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[10, с. 220]. </w:t>
            </w:r>
          </w:p>
          <w:p w14:paraId="0CF1B0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«Мишка косолапый». Цели: дать представление об образе жизни бурых медведей; закреплять знание о коричневом, чёрном цвете; воспитывать уважение к диким животным.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FE93A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C9ACA63" w14:textId="77777777" w:rsidTr="002640F1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FD4E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89A2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9DE4D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на прогулке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[36, с. 84].</w:t>
            </w:r>
          </w:p>
          <w:p w14:paraId="4761DC4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57. Цели: упражнять детей в перепрыгивании через препятствия, в метании снежков на дальность.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4D9D5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8D5DCAA" w14:textId="77777777" w:rsidTr="002640F1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2E40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28C8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8D5E2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C18E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33732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F87F4E8" w14:textId="77777777" w:rsidTr="002640F1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F35C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E3F133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0415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6F70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Чтение ненецкая народная сказка «Белый медведь и бурый медведь» Цель: знакомство с содержанием сказки, развивать устойчивый интерес к художественной литературе. Формирование культурны поведения за столом: практическое упражнение «Послушные локоточки». Цель: продолжать учить детей правильно держать локти, сидя за столом (локти должны быть слегка прижаты к туловищу), сохранять правильную осанку.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1F944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43DB6EA8" w14:textId="77777777" w:rsidTr="002640F1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F012FE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915535F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22C26BA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4A8AE05" w14:textId="42D65E6C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28E85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A64E72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Хозяйственно – бытовой  труд: «Моем расчёски». Цели: учить детей помогать воспитателю в мытье расчёсок: полоскать замоченные расчёски, чистить их с помощью щёток; развивать трудолюбие, умение видеть непорядок, аккуратность при работе с водой.</w:t>
            </w:r>
          </w:p>
          <w:p w14:paraId="3C04B5C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«Моряки». Сюжет «Мы отправляемся на Север». Цели: учить детей готовить обстановку для игры, распределять роли, воспитывать доброжелательные взаимоотношения со сверстниками в игре.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9C98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«Птицы и звери Севера»</w:t>
            </w:r>
          </w:p>
          <w:p w14:paraId="20E73742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613F8FC1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о животных и птицах Севера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C277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Викторина «Животный мир Севера»</w:t>
            </w:r>
          </w:p>
          <w:p w14:paraId="268349E4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закреплять знания детей о животном мире Севера; способствовать развитию у детей мышления, памяти и внимания.</w:t>
            </w:r>
          </w:p>
          <w:p w14:paraId="15B67092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1309421F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Цели: помочь детям вспомнить правила безопасного поведения с атрибутами физкультурного уголка, показать тренировочные упражнения с детскими гимнастическими гантелями.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53A51C3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Самостоятельная двигательная деятельность.</w:t>
            </w:r>
          </w:p>
          <w:p w14:paraId="095F9004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учить детей самостоятельно организовывать игры, находить себе занятие по интересам.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24ABB1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B6E90EF" w14:textId="77777777" w:rsidTr="002640F1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430F6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561F43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9E1EAB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F581E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599E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BBADC04" w14:textId="77777777" w:rsidR="00E92345" w:rsidRPr="00E92345" w:rsidRDefault="00E92345" w:rsidP="00E92345">
      <w:pPr>
        <w:rPr>
          <w:sz w:val="20"/>
          <w:szCs w:val="20"/>
        </w:rPr>
      </w:pPr>
    </w:p>
    <w:p w14:paraId="4A977253" w14:textId="77777777" w:rsidR="00E92345" w:rsidRPr="00E92345" w:rsidRDefault="00E92345" w:rsidP="00E92345"/>
    <w:p w14:paraId="5DA87D4D" w14:textId="77777777" w:rsidR="00E92345" w:rsidRDefault="00E92345" w:rsidP="00677A1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580A2D" w14:textId="77777777" w:rsidR="00E92345" w:rsidRPr="00E92345" w:rsidRDefault="00E92345" w:rsidP="00E92345">
      <w:pPr>
        <w:spacing w:after="0" w:line="240" w:lineRule="auto"/>
        <w:rPr>
          <w:b/>
          <w:bCs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92345" w:rsidRPr="00E92345" w14:paraId="75B92A75" w14:textId="77777777" w:rsidTr="002640F1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48B236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8DA3C6E" w14:textId="77777777" w:rsidR="00E92345" w:rsidRPr="00E92345" w:rsidRDefault="00E92345" w:rsidP="00E92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CEDC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D4BA0E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79685FB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42C9FE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2EFE882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92345" w:rsidRPr="00E92345" w14:paraId="362B58B0" w14:textId="77777777" w:rsidTr="002640F1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B9ECDD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64C0E1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EC4954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69F2B8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356452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A85C0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8DEAD5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1ABC82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3E448A8" w14:textId="77777777" w:rsidTr="002640F1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638D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EBBC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7E72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B1C2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305D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3D98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BFFE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92345" w:rsidRPr="00E92345" w14:paraId="4EF5F3C6" w14:textId="77777777" w:rsidTr="002640F1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440C7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«Дорожная безопасность»</w:t>
            </w:r>
          </w:p>
        </w:tc>
      </w:tr>
      <w:tr w:rsidR="00E92345" w:rsidRPr="00E92345" w14:paraId="2BAC3E6B" w14:textId="77777777" w:rsidTr="002640F1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5D8D5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ь: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знания о правилах безопасного дорожного движения в качестве пешехода и пассажира транспортного средства.</w:t>
            </w:r>
          </w:p>
        </w:tc>
      </w:tr>
      <w:tr w:rsidR="00E92345" w:rsidRPr="00E92345" w14:paraId="72719417" w14:textId="77777777" w:rsidTr="002640F1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35CF3" w14:textId="343205B1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</w:t>
            </w:r>
            <w:r w:rsidR="004B56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Понедельник 3 февраля</w:t>
            </w:r>
          </w:p>
        </w:tc>
      </w:tr>
      <w:tr w:rsidR="00E92345" w:rsidRPr="00E92345" w14:paraId="10906D4F" w14:textId="77777777" w:rsidTr="002640F1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C9DE9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F12D281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022770E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53E25E8" w14:textId="17751E48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</w:t>
            </w:r>
          </w:p>
          <w:p w14:paraId="4C411C9B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F352A7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9B6C389" w14:textId="2112A48C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</w:t>
            </w:r>
          </w:p>
          <w:p w14:paraId="25EECA59" w14:textId="637823C7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5722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A0AE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«Покажем куклам, какой у нас порядок».</w:t>
            </w:r>
          </w:p>
          <w:p w14:paraId="19D02E1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побуждать убирать игрушки после игр; осваивать простые способы взаимодействия со взрослыми и сверстниками.</w:t>
            </w:r>
          </w:p>
          <w:p w14:paraId="6285AFE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Беседа «Дорожные ситуации»</w:t>
            </w:r>
          </w:p>
          <w:p w14:paraId="3DB91E0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составлять небольшие рассказы о дорожных ситуациях по содержанию сюжетных картинок.</w:t>
            </w:r>
          </w:p>
          <w:p w14:paraId="01C2FEB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Пальчиковая гимнастика «Постовой»</w:t>
            </w:r>
          </w:p>
          <w:p w14:paraId="30B18C9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B50D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  (обучение рассказыванию)</w:t>
            </w:r>
          </w:p>
          <w:p w14:paraId="7E099D6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51E93D7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составлять рассказ совместно с воспитателем и самостоятельно.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789D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Работа в уголке природы «Уход за фикусом». Цель: поощрять желание детей выполнять трудовые поручения, учить протирать листы фикуса.</w:t>
            </w:r>
          </w:p>
          <w:p w14:paraId="7CA0033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«Домик для светофора»</w:t>
            </w:r>
          </w:p>
          <w:p w14:paraId="21A8A74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знакомство детей с цветами светофора, учить узнавать и называть знакомые геометрические фигуры.</w:t>
            </w:r>
          </w:p>
          <w:p w14:paraId="5E27301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«Пешеходы»</w:t>
            </w:r>
          </w:p>
          <w:p w14:paraId="206C59D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E65A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ПДД.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4E1F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Консультация «Безопасность на дороге»</w:t>
            </w:r>
          </w:p>
          <w:p w14:paraId="76229E5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21760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B9BF4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EC3E1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15F74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BB53B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387DB9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00F61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EDCB5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9D98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EF6EB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1C1184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7CD187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312B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36B5BA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8A8D8C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Дорожная безопасность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E92345" w:rsidRPr="00E92345" w14:paraId="7740968F" w14:textId="77777777" w:rsidTr="002640F1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E399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3C05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Ф,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7118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[33, с. 32].</w:t>
            </w: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97C01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«Перекресток». Цель: познакомить с перекрестком, сопутствующими правилами и знаками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B1ACD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F57233A" w14:textId="77777777" w:rsidTr="002640F1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CDFD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4FB2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A2CC4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8459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B8DAAF7" w14:textId="77777777" w:rsidTr="002640F1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F33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FA3F1A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98E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557A708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AFB38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87F34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BAB36DE" w14:textId="77777777" w:rsidTr="002640F1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47EF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CE80D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CB21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821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Чтение С. Михалкова «Светофор». Цель: вызвать яркий эмоциональный отклик; вызвать желание запоминать и выразительно  воспроизводить четверостишия. Формирование культуры поведения за столом. Практическое упражнение «Мишкин стульчик».  Цель: учить детей сохранять правильную посадку за столом (спина выпрямлена, локти опушены, расстояние до стола - «кулачок»).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205D6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296902D5" w14:textId="77777777" w:rsidTr="002640F1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38820C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3E1E2E5" w14:textId="77777777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BCA518C" w14:textId="095F4339" w:rsidR="008A3302" w:rsidRDefault="008A3302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A5DD530" w14:textId="3BA71FFB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C87C28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50162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Творческая мастерская:</w:t>
            </w:r>
            <w:r w:rsidRPr="00E9234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«Нарисуй светофор»</w:t>
            </w:r>
          </w:p>
          <w:p w14:paraId="456D8C63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продолжать развивать интерес к изобразительной деятельности; учить рисовать светофор по представлению.</w:t>
            </w:r>
            <w:r w:rsidRPr="00E9234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  <w:p w14:paraId="16AF85BD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Подвижная игра «Собери светофор»</w:t>
            </w:r>
          </w:p>
          <w:p w14:paraId="66AA59FB" w14:textId="77777777" w:rsidR="008A3302" w:rsidRPr="00E92345" w:rsidRDefault="008A3302" w:rsidP="00E9234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Цель: формировать умение быстро находить своё место в соответствии с цветом сигнала светофора.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4AE679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«Ассоциации»</w:t>
            </w:r>
          </w:p>
          <w:p w14:paraId="44788633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5EC12EFD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расширение объема словаря, развитие речевых ассоциаций, развитие воображения.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347F4B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Настольно-печатная игра «Красный, жёлтый, зелёный». Цель: способствовать изучению правил дорожного движения.</w:t>
            </w:r>
          </w:p>
          <w:p w14:paraId="5D0442DA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Игры-ситуации «В городском транспорте». Цель:  учить анализировать опасные ситуации, возникающие на дороге, находить способ их избегать.</w:t>
            </w:r>
          </w:p>
          <w:p w14:paraId="07858089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A0CB5B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A635C0" w14:textId="77777777" w:rsidR="008A3302" w:rsidRPr="00E92345" w:rsidRDefault="008A3302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809ADA8" w14:textId="77777777" w:rsidTr="002640F1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9E776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658667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5FC33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CD0E29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2350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657C499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575D65C3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DEEC2" w14:textId="7385F008" w:rsidR="00E92345" w:rsidRPr="00E92345" w:rsidRDefault="00E92345" w:rsidP="004B56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4B56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февраля</w:t>
            </w:r>
          </w:p>
        </w:tc>
      </w:tr>
      <w:tr w:rsidR="00E92345" w:rsidRPr="00E92345" w14:paraId="353E3D76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8BEEF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2A1904C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B29734C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0391395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</w:t>
            </w:r>
          </w:p>
          <w:p w14:paraId="08B12754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3E8016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BC472CD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</w:t>
            </w:r>
          </w:p>
          <w:p w14:paraId="6287B967" w14:textId="6A75261F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08C4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2037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КГН. Цель: обсудить с детьми, почему надо мыть руки перед едой, пользоваться только индивидуальным полотенцем.</w:t>
            </w:r>
          </w:p>
          <w:p w14:paraId="70FBC23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«Дети на тротуаре». Цель: закрепить представление, что переходить улицу нужно по пешеходному переходу, держась за руку взрослого.</w:t>
            </w:r>
          </w:p>
          <w:p w14:paraId="0557D8C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«Дорожных правил очень много» 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542A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 математике</w:t>
            </w:r>
          </w:p>
          <w:p w14:paraId="2E7B0F7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20DC37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узнавать и называть геометрические фигуры  (квадрат, круг, треугольник),  обследовать предметы.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087A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</w:t>
            </w:r>
          </w:p>
          <w:p w14:paraId="06308F8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Цель: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приучить детей следить за своим внешним видом, обсудить назначение формы дежурного.</w:t>
            </w:r>
          </w:p>
          <w:p w14:paraId="0FFDCAB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«Дорожная азбука». Цель: закреплять знание дорожных знаков, умение правильно ориентироваться в них.</w:t>
            </w:r>
          </w:p>
          <w:p w14:paraId="16567E3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 «Едем-едем мы домой». 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4AC2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«Дорожная безопасность»</w:t>
            </w:r>
          </w:p>
          <w:p w14:paraId="72BCC8B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F6C833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Порекомендовать родителям, знакомить детей с правилами поведения на улице</w:t>
            </w:r>
          </w:p>
          <w:p w14:paraId="10F3EA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74DF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A515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2C4B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65E43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F1413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60958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554A1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090D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6563C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AB26F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765FD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475FF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39950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16B84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A794D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05E66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65DA2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6E31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7A65F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A56C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30C3ED0E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8AED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9035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4631FD2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934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[13, с. 66].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6FED3E7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 «Знакомство с правилами дорожного движения». Цели: поддерживать инициативность и самостоятельность ребенка в речевом общении со взрослыми и сверстниками; обогащать и активизировать словарь (пешеходный переход, «зебра», ГИБДД, пост, регулировщик, светофор); воспитывать культуру поведения на улице.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81771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52C00BA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9F14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902C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DA1E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[36, с. 84].</w:t>
            </w:r>
          </w:p>
          <w:p w14:paraId="0EC8170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58. Цели: упражнять в ходьбе со сменой ведущего, с высоким подниманием колен; в равновесии при ходьбе по гимнастической скамейке; закреплять умение правильно подлезать под шнур.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28E6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5D6A30E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48B6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904D23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1AC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41862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45F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9E3EA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418079D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9F26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8153A9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5EFF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40EFA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С. Михалкова «Дядя Степа – милиционер». Цель: на примере художественного произведения закреплять знание правил поведения на дороге. Воспитание культурны поведения за столом. Практическое упражнение «Сидим красиво». Цель: учить детей сидеть за столом в соответствии с правилами этикета (слегка наклоняться над тарелкой, соблюдать положение локтей, правильно пользоваться столовыми приборами, есть аккуратно, не спеша).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3F7F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01858A2E" w14:textId="77777777" w:rsidTr="002640F1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037930" w14:textId="77777777" w:rsidR="008A3302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34D0347" w14:textId="77777777" w:rsidR="008A3302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C83704B" w14:textId="77777777" w:rsidR="008A3302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41FC9A7" w14:textId="1977BB40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87EC07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37692A7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Игра – драматизация «Зайка на дороге»</w:t>
            </w:r>
          </w:p>
          <w:p w14:paraId="76E4B66E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Цели: продолжать знакомить детей с  правила дорожного движения; развивать творческое воображение, фантазию; учить применять личный опыт в совместной игровой деятельности.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3788C8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Творческая игра «Автобус»</w:t>
            </w:r>
          </w:p>
          <w:p w14:paraId="50872D02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социальное поведение, навыки правильного общения в транспорте, фантазию, речь.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8316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Разрезные картинки</w:t>
            </w:r>
          </w:p>
          <w:p w14:paraId="7C6FC944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«Машины» </w:t>
            </w:r>
          </w:p>
          <w:p w14:paraId="678933A8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58F9AE9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детей о частях машины, разных видах транспорта.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9F2E" w14:textId="77777777" w:rsidR="008A3302" w:rsidRPr="00E92345" w:rsidRDefault="008A3302" w:rsidP="008A33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сюжетных картинок по теме «Улица». Цель: закрепить навыки организованного поведения на улице.</w:t>
            </w:r>
          </w:p>
          <w:p w14:paraId="67858CF0" w14:textId="77777777" w:rsidR="008A3302" w:rsidRPr="00E92345" w:rsidRDefault="008A3302" w:rsidP="008A33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с пением «Светофор» муз. А. Султановой, сл. З. Ильиной). Цели: формировать у детей представления о работе светофора; учить выполнять движения по тексту песни, двигаться по музыку в соответствии с ее ритмом, настроением.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97CBC3E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4E3CF7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578B5D4" w14:textId="77777777" w:rsidTr="002640F1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B12ADE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6A62A5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FB2620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7A95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95AA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2E46014" w14:textId="77777777" w:rsidR="00E92345" w:rsidRPr="00E92345" w:rsidRDefault="00E92345" w:rsidP="00E92345">
      <w:pPr>
        <w:rPr>
          <w:sz w:val="20"/>
          <w:szCs w:val="20"/>
        </w:rPr>
      </w:pPr>
    </w:p>
    <w:p w14:paraId="6E46C5D7" w14:textId="77777777" w:rsidR="00E92345" w:rsidRPr="00E92345" w:rsidRDefault="00E92345" w:rsidP="00E92345">
      <w:pPr>
        <w:rPr>
          <w:sz w:val="20"/>
          <w:szCs w:val="20"/>
        </w:rPr>
      </w:pPr>
    </w:p>
    <w:p w14:paraId="2C20BC7F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92345" w:rsidRPr="00E92345" w14:paraId="441A3399" w14:textId="77777777" w:rsidTr="002640F1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C237B" w14:textId="32446DFD" w:rsidR="00E92345" w:rsidRPr="00E92345" w:rsidRDefault="00E92345" w:rsidP="004B56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4B56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 февраля </w:t>
            </w:r>
          </w:p>
        </w:tc>
      </w:tr>
      <w:tr w:rsidR="00E92345" w:rsidRPr="00E92345" w14:paraId="5F5B019C" w14:textId="77777777" w:rsidTr="002640F1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452A6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723668B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421E433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33C3C30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</w:t>
            </w:r>
          </w:p>
          <w:p w14:paraId="78DDD819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B82F0A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1F18B7E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</w:t>
            </w:r>
          </w:p>
          <w:p w14:paraId="6CA75322" w14:textId="6A813A29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D28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7E363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Работа по воспитанию КГН. 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Цель: у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чить детей осознанно относиться к своей внешности, обра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 xml:space="preserve">щать внимание на свой внешний вид, понимать, что значит выглядеть опрятно. </w:t>
            </w:r>
          </w:p>
          <w:p w14:paraId="352B3E4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Игровая ситуация  «Лисичка приехала в город». Цель: продолжать знакомить детей с правилами дорожного движения, закреплять понимание значения слов «дорога», «тротуар», «проезжая часть», «светофор». </w:t>
            </w:r>
          </w:p>
          <w:p w14:paraId="5700360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«Постовой»</w:t>
            </w:r>
          </w:p>
          <w:p w14:paraId="3E25926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DFD1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«Сломанный светофор» </w:t>
            </w:r>
          </w:p>
          <w:p w14:paraId="1093316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79D9F76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закрепить сигналы светофора.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14:paraId="39F622B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E5B6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Трудовые поручения «Наведение порядка». Цель: учить детей самостоятельно наводить порядок в группе (убирать на место игрушки, строительный материал и т.д.).</w:t>
            </w:r>
          </w:p>
          <w:p w14:paraId="0024B27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Д/и «Зажги огоньки светофора». </w:t>
            </w:r>
          </w:p>
          <w:p w14:paraId="1ADE6BD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закреплять умение вставлять в нужном порядке огоньки нужного цвета, выбрав их из предложенных.</w:t>
            </w:r>
          </w:p>
          <w:p w14:paraId="61DC32A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 «Пешеходы»</w:t>
            </w:r>
          </w:p>
          <w:p w14:paraId="5790428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60E2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в уголках активности.</w:t>
            </w:r>
          </w:p>
          <w:p w14:paraId="046A2D2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себе занятие по интересам, организовывать игровое взаимодействие.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5357C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305C78D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94A57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9C025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12D47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6CD13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A3D10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95BD8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9587D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881C6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B5FC6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A0A74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3D260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E9BED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4A996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EB6B0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75628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529CD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584B0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436B1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6F39F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Порекомендовать родителям, во время прогулок закрепить представление о работе сотрудника ГИБДД</w:t>
            </w:r>
          </w:p>
          <w:p w14:paraId="5F10EF2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B2E32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4C186B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0072AABF" w14:textId="77777777" w:rsidTr="002640F1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9AEA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E864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309F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6157D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2ED508A" w14:textId="77777777" w:rsidTr="002640F1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D0F3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E9DA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31D0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(Лепка) [4, с. 227].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93E99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Тема: «Светофор». Цель: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закреп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лять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знани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детей о работе светофора, о правилах перехода улиц; создание модели светофора в технике пластилинографии.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80529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09C2448" w14:textId="77777777" w:rsidTr="002640F1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75DE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A415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24A3A1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4669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018D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640FE69" w14:textId="77777777" w:rsidTr="002640F1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8BE2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31338B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3321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6BC36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Извекова «Как веселые человечки учили дорожную азбуку». Цель: познакомить детей с произведениями различных авторов, выявить их отношение к правилам безопасного поведения на дороге. Дидактическая игра  «Расскажем Хрюше, как надо правильно кушать». Цель: продолжать развивать умение правильно вести себя за столом, правильно держать ложку, пережевывать пищу с закрытым ртом и т.д.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7F1B2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0AD27FF8" w14:textId="77777777" w:rsidTr="002640F1">
        <w:trPr>
          <w:trHeight w:val="175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E82846" w14:textId="77777777" w:rsidR="008A3302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45DD90C" w14:textId="77777777" w:rsidR="008A3302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F5C9679" w14:textId="0D6310FF" w:rsidR="008A3302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 w:rsidR="00124E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A4E3F38" w14:textId="0E057621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DC132C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3D851EF" w14:textId="77777777" w:rsidR="008A3302" w:rsidRPr="00E92345" w:rsidRDefault="008A3302" w:rsidP="008A330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Сюжетно-ролевая игра «Автобус». Сюжет «Водители и пешеходы». Цели: учить детей обыгрывать предложенную ситуацию, развивать сюжет, распределять роли, подбирать атрибуты для игры;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формировать начальные представления о важности соблюдения правил безопасного передвижения по улице.</w:t>
            </w:r>
          </w:p>
          <w:p w14:paraId="1CCBF43A" w14:textId="77777777" w:rsidR="008A3302" w:rsidRPr="00E92345" w:rsidRDefault="008A3302" w:rsidP="008A33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с макетом. Цель:  развивать у детей желание расставлять на макете игровое оборудование, и обыгрывать их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039A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«Теремок».</w:t>
            </w:r>
          </w:p>
          <w:p w14:paraId="5947FD11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9C45203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различать дорожные знаки для водителей и пешеходов.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18F4" w14:textId="77777777" w:rsidR="008A3302" w:rsidRPr="00E92345" w:rsidRDefault="008A3302" w:rsidP="008A33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Подвижно-дидактическая игра «На перекрестке». Цели: учить детей брать на себя роли водителей и пешеходов, действовать по команде, правильно реагировать на сигналы светофора, обогащать представления об устройстве улиц, правилах перехода проезжей части, работе светофора.</w:t>
            </w:r>
          </w:p>
          <w:p w14:paraId="624916A4" w14:textId="77777777" w:rsidR="008A3302" w:rsidRPr="00E92345" w:rsidRDefault="008A3302" w:rsidP="008A33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Игровое упражнение «Расставь все по правилам». Цель: закрепить знания о расположении на улице транспорта, пешеходов, знакомых дорожных знаков.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8F66ECA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 Цель: побуждать детей 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0513BA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12DFF9F" w14:textId="77777777" w:rsidTr="002640F1">
        <w:trPr>
          <w:trHeight w:val="571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8405D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DFE9A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П, Р, Х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13BD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«Строительство гаражей для машин» [9, с. 19].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8673CA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продолжать формировать умение детей в строительстве гаража, развивать способность различать и называть строительные детали куб, пластин, кирпичик, брусок); учить использовать их с учетом конструктивных свойств (устойчивость, форма, величина)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8E67B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CAA5AA8" w14:textId="77777777" w:rsidTr="002640F1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CB4415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A3A90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B3261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935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C732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E64E7C7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10F92665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C83CC" w14:textId="5177A92F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6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  <w:r w:rsidR="00E92345" w:rsidRPr="00E92345">
              <w:t xml:space="preserve"> </w:t>
            </w:r>
          </w:p>
        </w:tc>
      </w:tr>
      <w:tr w:rsidR="00E92345" w:rsidRPr="00E92345" w14:paraId="207F8861" w14:textId="77777777" w:rsidTr="002640F1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B2786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4C82788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DA15CF4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277E098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</w:t>
            </w:r>
          </w:p>
          <w:p w14:paraId="0BF00CE6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2B99B1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AB3CF61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</w:t>
            </w:r>
          </w:p>
          <w:p w14:paraId="2ABCE91E" w14:textId="2F2778EE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7FD5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FADF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«Мое полотенце». </w:t>
            </w:r>
          </w:p>
          <w:p w14:paraId="1A523DD1" w14:textId="77777777" w:rsidR="00E92345" w:rsidRPr="00E92345" w:rsidRDefault="00E92345" w:rsidP="00E9234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Цели: о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бсудить с детьми, почему необходимо пользоваться только своим полотенцем, как правильно пользоваться полотенцем.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601A4747" w14:textId="77777777" w:rsidR="00E92345" w:rsidRPr="00E92345" w:rsidRDefault="00E92345" w:rsidP="00E9234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«Правила дорожного движения». Цели: продолжать знакомить с многообразием видов городского транспорта и его назначением; закреплять знания детей о правилах дорожного движения. Пальчиковая гимнастика «Дорожных правил очень много»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D4C2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 развитию речи</w:t>
            </w:r>
          </w:p>
          <w:p w14:paraId="43CF5A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(упражнение в грамматически правильной речи)</w:t>
            </w:r>
          </w:p>
          <w:p w14:paraId="04CD9F0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F59D02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употребление предлога «за», улица, пешеход, переход, светофор, ППД.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3BD3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занятиям.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обсудить с детьми назначение работы дежурного, ее значи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 xml:space="preserve">мость, показать роль хорошо выполненных дежурным поручений. </w:t>
            </w:r>
          </w:p>
          <w:p w14:paraId="25CDC3C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«Найди предмет по описанию»</w:t>
            </w:r>
          </w:p>
          <w:p w14:paraId="61DCDEB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воспитывать умение находить предмет по его наиболее характерным признакам.</w:t>
            </w:r>
          </w:p>
          <w:p w14:paraId="715822F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Физкультминутка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«Едем-едем мы домой».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312F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713B331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24F83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Папка-передвижка</w:t>
            </w:r>
          </w:p>
          <w:p w14:paraId="30541D3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«Учимся наблюдать за изменениями в природе. Давайте поиграем, почитаем.»</w:t>
            </w:r>
          </w:p>
          <w:p w14:paraId="25F0C34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0E55A6E4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FBD1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5082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56A0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[1, с. 171].</w:t>
            </w:r>
          </w:p>
          <w:p w14:paraId="4BB13D13" w14:textId="77777777" w:rsidR="00E92345" w:rsidRPr="00E92345" w:rsidRDefault="00E92345" w:rsidP="00E92345">
            <w:pPr>
              <w:spacing w:after="0" w:line="240" w:lineRule="auto"/>
              <w:ind w:left="4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18. «Сравнение по длине». Цели: уточнить понимание слов «длинный» и «короткий», закрепить сравнение по длине, сформировать представление об упорядочивании по длине нескольких предметов, развивать глазомер.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80D41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A12EFE9" w14:textId="77777777" w:rsidTr="002640F1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02A3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001A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B572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[36, с. 86].</w:t>
            </w:r>
          </w:p>
          <w:p w14:paraId="6B6C43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59. Цели: упражнять в ходьбе со сменой ведущего, с высоким подниманием колен; в равновесии при ходьбе по гимнастической скамейке; закреплять умение правильно подлезать под шнур.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644E0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5CAFFE6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A976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F61D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B99F5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2C0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4C07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1A39AF4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7D3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7FE31A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3C39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41FB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В. Семернин «Запрещается – разрешается!» Цель: продолжать знакомить детей с произведениями различных авторов, выявить их отношение к правилам безопасного поведения на дороге. Воспитание культуры поведения за столом. Практическое упражнение «Сидим красиво». Цель: учить детей сидеть за столом, сохраняя правильную осанку, пользоваться столовыми приборами, соблюдать правила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B2C7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71B21643" w14:textId="77777777" w:rsidTr="002640F1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46C7E9" w14:textId="77777777" w:rsidR="008A3302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D700645" w14:textId="77777777" w:rsidR="008A3302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DAD49A1" w14:textId="0487B270" w:rsidR="008A3302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 w:rsidR="00124E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0A55144" w14:textId="4BEE60AE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2B857A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DAC891D" w14:textId="77777777" w:rsidR="008A3302" w:rsidRPr="00E92345" w:rsidRDefault="008A3302" w:rsidP="008A33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Просмотр мультфильма «На остановке» (Смешарики) Цели: формировать у детей представления об общественном транспорте, о правилах поведения на остановке; обогащать опыт восприятия информации в образной, чувственной форме.</w:t>
            </w:r>
          </w:p>
          <w:p w14:paraId="4F14F7AC" w14:textId="77777777" w:rsidR="008A3302" w:rsidRPr="00E92345" w:rsidRDefault="008A3302" w:rsidP="008A33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Строительная игра «Наша улица»</w:t>
            </w:r>
          </w:p>
          <w:p w14:paraId="726E6F07" w14:textId="77777777" w:rsidR="008A3302" w:rsidRPr="00E92345" w:rsidRDefault="008A3302" w:rsidP="008A33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дополнить знания детей об устройстве улиц, учить анализировать изображения, подбирать детали для возведения построек, правильно размещать элементы улицы.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4ED1" w14:textId="77777777" w:rsidR="008A3302" w:rsidRPr="00E92345" w:rsidRDefault="008A3302" w:rsidP="008A33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ИЗО</w:t>
            </w:r>
          </w:p>
          <w:p w14:paraId="342A515D" w14:textId="77777777" w:rsidR="008A3302" w:rsidRPr="00E92345" w:rsidRDefault="008A3302" w:rsidP="008A33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5680216B" w14:textId="77777777" w:rsidR="008A3302" w:rsidRPr="00E92345" w:rsidRDefault="008A3302" w:rsidP="008A33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проводить прямые горизонтальные и вертикальные линии, изображая «зебру», перекрёсток.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E66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Моделирование дорожной ситуации «Внимание – переходим дорогу!». Цель: учить соблюдать правила движения при переходе дороги.</w:t>
            </w:r>
          </w:p>
          <w:p w14:paraId="625C8170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Ситуация общения: «Мишка идёт по улице». Цель: закрепить знания о движении по правой стороне тротуара.</w:t>
            </w:r>
          </w:p>
          <w:p w14:paraId="11DEA358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Беседа «Улица полна неожиданностей»</w:t>
            </w:r>
          </w:p>
          <w:p w14:paraId="252D31E6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словарный запас детей на основе углубления знаний о ближайшем окружении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1E0109B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Создать условия для самостоятельной конструктивной деятельности. </w:t>
            </w:r>
          </w:p>
          <w:p w14:paraId="1BE9F229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FBDF4A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25603E4" w14:textId="77777777" w:rsidTr="002640F1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80CF64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4502DC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2F9D3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5F6B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73F5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8DFEB0B" w14:textId="77777777" w:rsidR="00E92345" w:rsidRPr="00E92345" w:rsidRDefault="00E92345" w:rsidP="00E92345">
      <w:pPr>
        <w:rPr>
          <w:sz w:val="20"/>
          <w:szCs w:val="20"/>
        </w:rPr>
      </w:pPr>
    </w:p>
    <w:p w14:paraId="1148B4BB" w14:textId="77777777" w:rsidR="00E92345" w:rsidRPr="00E92345" w:rsidRDefault="00E92345" w:rsidP="00E92345">
      <w:pPr>
        <w:rPr>
          <w:sz w:val="20"/>
          <w:szCs w:val="20"/>
        </w:rPr>
      </w:pPr>
    </w:p>
    <w:p w14:paraId="2D4A1219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92345" w:rsidRPr="00E92345" w14:paraId="57218808" w14:textId="77777777" w:rsidTr="002640F1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50A5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F8AB3D4" w14:textId="4D059024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7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92345" w:rsidRPr="00E92345" w14:paraId="15C9807B" w14:textId="77777777" w:rsidTr="002640F1">
        <w:trPr>
          <w:trHeight w:val="2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7213F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1A33F1B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EB8EB1D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7209E7D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</w:t>
            </w:r>
          </w:p>
          <w:p w14:paraId="296CEAEB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7CF41D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EADE5F6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</w:t>
            </w:r>
          </w:p>
          <w:p w14:paraId="300285FA" w14:textId="105BD7A6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A979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7736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воспитанию КГН.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о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бсудить с детьми, как нужно действовать при кашле и чиха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softHyphen/>
              <w:t>нии, как правильно пользоваться носовым платком, когда его необходимо использовать.</w:t>
            </w:r>
          </w:p>
          <w:p w14:paraId="1F12D23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Игровая ситуация «Путешествие по городу». Цель: продолжать знакомить детей с правилами поведения  на улице, в транспорте и общественных местах.</w:t>
            </w:r>
          </w:p>
          <w:p w14:paraId="301770B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«Постовой»</w:t>
            </w:r>
          </w:p>
          <w:p w14:paraId="0E4C8D3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2B5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Д/и « Я - пешеход» </w:t>
            </w:r>
          </w:p>
          <w:p w14:paraId="13768D0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</w:t>
            </w:r>
          </w:p>
          <w:p w14:paraId="460E139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Цель: закрепить знания о правилах движения пешеходов по улице.</w:t>
            </w:r>
          </w:p>
          <w:p w14:paraId="2511BEC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1947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Самообслуживание «Наши вещи в порядке». Цель: учить детей аккуратно складывать вещи, размещать на стуле, выворачивать вещи на лицевую сторону.</w:t>
            </w:r>
          </w:p>
          <w:p w14:paraId="673A6D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«Правила уличного движения». Цели: закреплять знания о правилах поведения на улице; учить применять личный опыт в совместной игровой деятельности.</w:t>
            </w:r>
          </w:p>
          <w:p w14:paraId="47811B4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 «Пешеходы»</w:t>
            </w:r>
          </w:p>
          <w:p w14:paraId="3EFFBA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развитие координации движений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EF0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 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4162D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79A04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05C8C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F3B11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DD87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A1A37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09B70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C009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3A1C1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538F7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B3B98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E115B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0B8EC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71856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182FE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F2056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C56C5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DA73C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99D87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12284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9FAD2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C2224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BA912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2BE8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7B872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FD7BA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7C7E6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09B7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7974D264" w14:textId="77777777" w:rsidTr="002640F1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2A60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949D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2A68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(Рисование) [3, с. 255].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CB78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«Дорожные знаки». Цели: продолжать знакомить детей с улицей, ее особенностями; закреплять правила поведения на улице: надо быть внимательными, идти только по тротуару, по правой его стороне, переходить улицу только по подземному переходу или специально выделенному – «зебре»; побуждать рисовать дорожные знаки.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E4A40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CEAC186" w14:textId="77777777" w:rsidTr="002640F1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8353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E9EF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4C8E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на прогулке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[36, с. 86].</w:t>
            </w:r>
          </w:p>
          <w:p w14:paraId="2E1C7D6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60. Цели: упражнять детей в ходьбе и беге между предметами, поставленными произвольно по всей площадке; упражнять в прокатывании обручей, в прыжках с продвижением вперед.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04457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6927CB8" w14:textId="77777777" w:rsidTr="002640F1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F07D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CE55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FE684A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7C034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9600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1DB3C06" w14:textId="77777777" w:rsidTr="002640F1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770A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A3A111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E3EF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2C95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А. Усачева «Правила дорожного движения». Цели: формировать умение внимательно слушать произведение, отвечать на вопросы по содержанию; продолжать знакомить с ПДД; развивать интерес к художественной литературе. 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сохранять осанку, правильное положение за сто лом, контролировать положение ног и локтей.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E23A1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8A3302" w:rsidRPr="00E92345" w14:paraId="26621730" w14:textId="77777777" w:rsidTr="002640F1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552251" w14:textId="77777777" w:rsidR="008A3302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31255B1" w14:textId="77777777" w:rsidR="008A3302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2F3987A" w14:textId="762D3CEF" w:rsidR="00124EAB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 w:rsidR="00124E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C5A05DD" w14:textId="11100DDC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9F9E07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A7E70AD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Хозяйственно-бытовой труд «Мытье машинок». Цели: на основе игрового мотива учить детей выполнять данную трудовую операцию, обсудить назначение этой работы, выяснить что получится, если будут стараться, и каков будет результат, если не довести дело до конца.</w:t>
            </w:r>
          </w:p>
          <w:p w14:paraId="4FB572A4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«Автобус». Сюжет «Светофор». Цели: учить детей обыгрывать предложенную ситуацию, развивать сюжет, распределять роли, подбирать атрибуты для игры.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D697" w14:textId="77777777" w:rsidR="008A3302" w:rsidRPr="00E92345" w:rsidRDefault="008A3302" w:rsidP="008A33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«Стоп»</w:t>
            </w:r>
          </w:p>
          <w:p w14:paraId="1E6456F8" w14:textId="77777777" w:rsidR="008A3302" w:rsidRPr="00E92345" w:rsidRDefault="008A3302" w:rsidP="008A33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</w:t>
            </w:r>
          </w:p>
          <w:p w14:paraId="0A69222B" w14:textId="77777777" w:rsidR="008A3302" w:rsidRPr="00E92345" w:rsidRDefault="008A3302" w:rsidP="008A330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о светофоре, выполнять движения по сигналу.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7654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6FD862E2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Цели: знакомить детей с возможностями использования спортивного инвентаря, напомнить правила безопасного поведения, обращения с различными атрибутами. </w:t>
            </w:r>
          </w:p>
          <w:p w14:paraId="5B56675E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Игра «Я сегодня пешеход». Цель: знакомство детей с правилами перехода через дорогу, где нет светофора; закрепить правила поведения пешехода на улице.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CC87750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</w:t>
            </w:r>
          </w:p>
          <w:p w14:paraId="5195FCB2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организовывать игры, находить себе занятие по интересам.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0C2131" w14:textId="77777777" w:rsidR="008A3302" w:rsidRPr="00E92345" w:rsidRDefault="008A3302" w:rsidP="008A33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3062C33" w14:textId="77777777" w:rsidTr="002640F1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C2063B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19EDED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6D8ADA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A088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5F35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EDA6C34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92345" w:rsidRPr="00E92345" w14:paraId="67DE21E7" w14:textId="77777777" w:rsidTr="002640F1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C75F24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63DBD96B" w14:textId="77777777" w:rsidR="00E92345" w:rsidRPr="00E92345" w:rsidRDefault="00E92345" w:rsidP="00E92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0B8F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C357097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092D30E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5BA559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7872D18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92345" w:rsidRPr="00E92345" w14:paraId="7723A94D" w14:textId="77777777" w:rsidTr="002640F1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FC79BB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7ADC4E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0678A57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F32FCD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21A26F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0556BF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81B5F8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D2BDF5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30A379A" w14:textId="77777777" w:rsidTr="002640F1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2DE9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31FC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5E61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9A67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3615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B39F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B013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92345" w:rsidRPr="00E92345" w14:paraId="25451ED4" w14:textId="77777777" w:rsidTr="002640F1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3F7C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«Транспорт»</w:t>
            </w:r>
          </w:p>
        </w:tc>
      </w:tr>
      <w:tr w:rsidR="00E92345" w:rsidRPr="00E92345" w14:paraId="43677814" w14:textId="77777777" w:rsidTr="002640F1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C71D2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формировать знания о правилах безопасного дорожного движения в качестве пешехода и пассажира транспортного средства; уточнять и обобщать знания детей о транспорте и его назначении, об общественном транспорте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; познакомить детей с Российским праздником «День Российской науки».</w:t>
            </w:r>
          </w:p>
        </w:tc>
      </w:tr>
      <w:tr w:rsidR="00E92345" w:rsidRPr="00E92345" w14:paraId="23705860" w14:textId="77777777" w:rsidTr="002640F1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67B97" w14:textId="2D368213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="004B56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Понедельник 10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92345" w:rsidRPr="00E92345" w14:paraId="2874DF83" w14:textId="77777777" w:rsidTr="002640F1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CC782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E2E95A7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C2FEFD2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610486B" w14:textId="4E390F34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22</w:t>
            </w:r>
          </w:p>
          <w:p w14:paraId="49B717E6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1CA308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5A72088" w14:textId="0649334B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22</w:t>
            </w:r>
          </w:p>
          <w:p w14:paraId="5E9D2A9C" w14:textId="6797C4D7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89AA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10B4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«Покажем куклам, какой у нас порядок».</w:t>
            </w:r>
          </w:p>
          <w:p w14:paraId="05AA4EC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побуждать убирать игрушки после игр; осваивать простые способы взаимодействия со взрослыми и сверстниками.</w:t>
            </w:r>
          </w:p>
          <w:p w14:paraId="719CF3A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ситуация «Транспорт». </w:t>
            </w:r>
          </w:p>
          <w:p w14:paraId="2D3CDCF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уточнить знание видов транспорта, их составных частей, умение сравнивать и описывать предметы. </w:t>
            </w:r>
          </w:p>
          <w:p w14:paraId="12F67EC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Пальчиковая гимнастика «Транспорт»</w:t>
            </w:r>
          </w:p>
          <w:p w14:paraId="15693F0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2C62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речи:</w:t>
            </w:r>
          </w:p>
          <w:p w14:paraId="5C97C5B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«Угадай  транспорт» </w:t>
            </w:r>
          </w:p>
          <w:p w14:paraId="4589D72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540EC86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 закреплять представления детей о транспорте, умение по описанию.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B193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Работа в уголке природы «Уход за фикусом». Цель: поощрять желание детей выполнять трудовые поручения, учить протирать листы фикуса.</w:t>
            </w:r>
          </w:p>
          <w:p w14:paraId="4E725DB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«Верно - неверно». Цель: закрепить с детьми правила безопасного поведения на улицах и знаки дорожного движения.</w:t>
            </w:r>
          </w:p>
          <w:p w14:paraId="14822B6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«Автобус»</w:t>
            </w:r>
          </w:p>
          <w:p w14:paraId="60C87DF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53B4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по теме «Транспорт»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0F143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2B884A0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8C5D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F8A12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4C0B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5A354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B9E5D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BB434A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B55456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153A27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08C44E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03B7EF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582ED5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AD94A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D0532D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B7B152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BE8415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8200A0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02CF9B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Транспорт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E92345" w:rsidRPr="00E92345" w14:paraId="1AE51AFE" w14:textId="77777777" w:rsidTr="002640F1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F6C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EF3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485E462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591D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[30, с. 15].</w:t>
            </w: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7A9D3B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«Воздух работает». Цель: дать представление о том, что воздух может двигать предметы (парусные суда, воздушные шары и т.д.)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2C7D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4E5BF34" w14:textId="77777777" w:rsidTr="002640F1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9535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F455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3E37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99087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59CE435" w14:textId="77777777" w:rsidTr="002640F1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4F3C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669C50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7A6C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A862452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C135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EFABC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6202287" w14:textId="77777777" w:rsidTr="002640F1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B77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A58518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D325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0FC3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Чтение Н. Носова «Автомобиль». Цель: учить оценивать поступки героев произведения. Формирование культуры поведения за столом. Практическое упражнение «Мишкин стульчик».  Цель: учить детей сохранять правильную посадку за столом (спина выпрямлена, локти опушены, расстояние до стола - «кулачок»).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987DD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D6647D3" w14:textId="77777777" w:rsidTr="002640F1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1473AE" w14:textId="77777777" w:rsidR="00124EAB" w:rsidRDefault="00124EAB" w:rsidP="00124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4A6C834" w14:textId="77777777" w:rsidR="00124EAB" w:rsidRDefault="00124EAB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D5B659B" w14:textId="2121C237" w:rsidR="00124EAB" w:rsidRDefault="00124EAB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 w:rsidR="000214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E910310" w14:textId="7655C8BE" w:rsidR="00E92345" w:rsidRPr="00E92345" w:rsidRDefault="00124EAB" w:rsidP="00124E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2F54D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D719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Творческая мастерская:</w:t>
            </w:r>
            <w:r w:rsidRPr="00E9234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92345">
              <w:rPr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аппликация «Автобус» Цель: закреплять умение срезать у прямоугольника углы, закругляя их, разрезать полоску на одинаковые прямоугольники.</w:t>
            </w:r>
          </w:p>
          <w:p w14:paraId="5CF7F3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П/и «Трамвай». Цель: учить передвигаться по всей группой, ориентироваться в пространстве, менять вид двигательной деятельности в зависимости от цветовых модулей.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4F9FB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E92345">
              <w:rPr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«Наоборот» </w:t>
            </w:r>
          </w:p>
          <w:p w14:paraId="1CAFE0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2562C4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сообразительность, быстроту мышления.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ECD99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Разрезные картинки «Машины» </w:t>
            </w:r>
          </w:p>
          <w:p w14:paraId="3F6421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детей о частях машины, разных видах транспорта.</w:t>
            </w:r>
          </w:p>
          <w:p w14:paraId="7F70209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Игра «Домино». Цель: закрепить знания детей о средствах передвижения (автомобили, поезда, самолеты, вертолеты, теплоходы, катера),  отметить их особенности.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9FFAA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5FCDC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629D014" w14:textId="77777777" w:rsidTr="002640F1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DE3F2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42951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39932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BCED14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04F2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D207697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4D877664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26B33" w14:textId="7FA1CB9B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11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92345" w:rsidRPr="00E92345" w14:paraId="23E6B0F5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2E589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78C99E1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7F80FCD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282F4C0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22</w:t>
            </w:r>
          </w:p>
          <w:p w14:paraId="24F45C51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865EED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6F47939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22</w:t>
            </w:r>
          </w:p>
          <w:p w14:paraId="22633497" w14:textId="5BDB525A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549F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273A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КГН. Цель: обсудить с детьми, почему надо мыть руки перед едой, пользоваться полотенцем.</w:t>
            </w:r>
          </w:p>
          <w:p w14:paraId="132BF91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и рассматривание иллюстраций на тему «Воздушный и водный транспорт». Цели: расширять представления детей о видах транспорта, активизировать словарь детей, уточнить знания детей о профессиях капитан, пилот).</w:t>
            </w:r>
          </w:p>
          <w:p w14:paraId="19004B1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«Машины»</w:t>
            </w:r>
          </w:p>
          <w:p w14:paraId="3B4C7EE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C3DF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 </w:t>
            </w:r>
            <w:r w:rsidRPr="00E92345">
              <w:rPr>
                <w:rFonts w:ascii="Times New Roman" w:hAnsi="Times New Roman" w:cs="Times New Roman"/>
                <w:iCs/>
                <w:sz w:val="20"/>
                <w:szCs w:val="20"/>
              </w:rPr>
              <w:t>«Похожи – не похожи»</w:t>
            </w:r>
          </w:p>
          <w:p w14:paraId="6AD186A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14:paraId="03281D7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умение обобщать, выделять отличительные признаки</w:t>
            </w:r>
          </w:p>
          <w:p w14:paraId="34FF77C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iCs/>
                <w:sz w:val="20"/>
                <w:szCs w:val="20"/>
              </w:rPr>
              <w:t>(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транспорт</w:t>
            </w:r>
            <w:r w:rsidRPr="00E92345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22E4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</w:t>
            </w:r>
          </w:p>
          <w:p w14:paraId="33D68B1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Цель: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приучить детей следить за своим внешним видом, обсудить назначение формы дежурного.</w:t>
            </w:r>
          </w:p>
          <w:p w14:paraId="48A2289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«Один-много». Цель: учить детей образовывать множественное число имен существительных (самолет – самолеты, машина – машины, корабль – корабли)</w:t>
            </w:r>
          </w:p>
          <w:p w14:paraId="0FFC677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 «Теплоход»</w:t>
            </w:r>
          </w:p>
          <w:p w14:paraId="611A6A6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06B9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«Транспорт»</w:t>
            </w:r>
          </w:p>
          <w:p w14:paraId="6CDBB9C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73A75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Рекомендовать родителям прогулку </w:t>
            </w:r>
            <w:r w:rsidRPr="00E92345">
              <w:rPr>
                <w:rFonts w:ascii="Times New Roman" w:hAnsi="Times New Roman"/>
                <w:iCs/>
                <w:w w:val="103"/>
                <w:sz w:val="20"/>
                <w:szCs w:val="20"/>
              </w:rPr>
              <w:t>«Наша улица»</w:t>
            </w: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. Показать движения </w:t>
            </w:r>
            <w:r w:rsidRPr="00E92345">
              <w:rPr>
                <w:rFonts w:ascii="Times New Roman" w:hAnsi="Times New Roman"/>
                <w:bCs/>
                <w:w w:val="103"/>
                <w:sz w:val="20"/>
                <w:szCs w:val="20"/>
              </w:rPr>
              <w:t>транспорта на перекрестке</w:t>
            </w: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. Объяснить назначение специальных видов </w:t>
            </w:r>
            <w:r w:rsidRPr="00E92345">
              <w:rPr>
                <w:rFonts w:ascii="Times New Roman" w:hAnsi="Times New Roman"/>
                <w:bCs/>
                <w:w w:val="103"/>
                <w:sz w:val="20"/>
                <w:szCs w:val="20"/>
              </w:rPr>
              <w:t>транспорта</w:t>
            </w: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 и значение сигналов светофора.</w:t>
            </w:r>
          </w:p>
        </w:tc>
      </w:tr>
      <w:tr w:rsidR="00E92345" w:rsidRPr="00E92345" w14:paraId="02E35225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F7B5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CD99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BC3FC7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8A10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[17, с. 51].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6E05FD1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Пересказ рассказа Я. Тайца «Поезд». Цели: учить детей пересказывать небольшой рассказ, впервые прочитанный на занятии, выразительно передавать прямую речь персонажей; упражнять в образовании формы родительного падежа множественного числа существительных.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CBC8C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FA5DC55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2F7A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4CEC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E008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Физическое развитие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[36, с. 88].</w:t>
            </w:r>
          </w:p>
          <w:p w14:paraId="1CD769D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Занятие 61. Цели: упражнять детей в ходьбе и беге между предметами, в равновесии; повторить задание в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04A11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0637A25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279F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F0D4DA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8A22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520E17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6A0B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01854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AA9981A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1A67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E6D33C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8F50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DA253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Н. Павлова «На машине». Цели: учить внимательно, слушать, следить за развитием действий; продолжать развивать интерес к художественной литературе. Воспитание культурны поведения за столом. Практическое упражнение «Сидим красиво». Цель: учить детей сидеть за столом в соответствии с правилами этикета (слегка наклоняться над тарелкой, соблюдать положение локтей, правильно пользоваться столовыми приборами, есть аккуратно, не спеша).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99499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3278DE2" w14:textId="77777777" w:rsidTr="002640F1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45DF1C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38D05A5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41E67ED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F488680" w14:textId="7D85D8E5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5CD98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112FC9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Театрализованная игра «Едем мы друзья в дальние края…». Цель: расширять представления детей о пассажирском транспорте; поездах, в которых люди путешествуют, переезжают из одного города в другой (поездом управляет машинист).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Ситуативный разговор «Как нам транспорт помогает». </w:t>
            </w:r>
          </w:p>
          <w:p w14:paraId="40703AA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пополнять словарный запас о разновидностях транспорта и грузов.</w:t>
            </w:r>
          </w:p>
          <w:p w14:paraId="2C876C7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E45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«Что лишнее?»</w:t>
            </w:r>
          </w:p>
          <w:p w14:paraId="2D9A54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4B992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классифицировать предметы по различным основаниям (по назначению, по форме, по цвету и т.д.)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358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с детьми макета дороги и перекрестка. Цель: предложить детям рассказать о работе и назначении светофора, о правилах перехода через дорогу с опорой на вопросы воспитателя.</w:t>
            </w:r>
          </w:p>
          <w:p w14:paraId="710F6B0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Пазлы «Собери транспорт»</w:t>
            </w:r>
          </w:p>
          <w:p w14:paraId="778A526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закреплять у детей знания о транспорте на дороге; развивать у детей образное мышление, наблюдательность, память.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087DEF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8136F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195AEF9" w14:textId="77777777" w:rsidTr="002640F1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F7AE8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92CAE3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224ABC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EE0C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263A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6664DDD" w14:textId="77777777" w:rsidR="00E92345" w:rsidRPr="00E92345" w:rsidRDefault="00E92345" w:rsidP="00E92345">
      <w:pPr>
        <w:rPr>
          <w:sz w:val="20"/>
          <w:szCs w:val="20"/>
        </w:rPr>
      </w:pPr>
    </w:p>
    <w:p w14:paraId="2DC5F519" w14:textId="77777777" w:rsidR="00E92345" w:rsidRPr="00E92345" w:rsidRDefault="00E92345" w:rsidP="00E92345">
      <w:pPr>
        <w:rPr>
          <w:sz w:val="20"/>
          <w:szCs w:val="20"/>
        </w:rPr>
      </w:pPr>
    </w:p>
    <w:p w14:paraId="1E588372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92345" w:rsidRPr="00E92345" w14:paraId="4B988BF9" w14:textId="77777777" w:rsidTr="002640F1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76B34" w14:textId="763463AE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12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92345" w:rsidRPr="00E92345" w14:paraId="5E0A1B55" w14:textId="77777777" w:rsidTr="002640F1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147DF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A9EFA91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FFF9499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AF4783D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22</w:t>
            </w:r>
          </w:p>
          <w:p w14:paraId="1FB5A104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EEDCAA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79420CE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22</w:t>
            </w:r>
          </w:p>
          <w:p w14:paraId="2F55FE5D" w14:textId="58BB3768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C02A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EF52C" w14:textId="77777777" w:rsidR="00E92345" w:rsidRPr="00E92345" w:rsidRDefault="00E92345" w:rsidP="00E92345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Работа по воспитанию КГН. 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Цель: у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чить детей осознанно относиться к своей внешности, обра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 xml:space="preserve">щать внимание на свой внешний вид, понимать, что значит выглядеть опрятно. </w:t>
            </w:r>
          </w:p>
          <w:p w14:paraId="62A0626A" w14:textId="77777777" w:rsidR="00E92345" w:rsidRPr="00E92345" w:rsidRDefault="00E92345" w:rsidP="00E92345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 «Городской общественный транспорт». Цели: закрепить понятия транспортное средство; учить называть и различать виды общественного транспорта.</w:t>
            </w:r>
          </w:p>
          <w:p w14:paraId="3DEC56A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«Транспорт»</w:t>
            </w:r>
          </w:p>
          <w:p w14:paraId="2EC4E57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4B55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«Найди такую же».</w:t>
            </w:r>
          </w:p>
          <w:p w14:paraId="13CCB42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F27F9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у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чить детей сопоставлять форму предметов с геометричес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softHyphen/>
              <w:t>кими фигурами.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84D0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Трудовые поручения «Наведение порядка». Цель: учить детей самостоятельно наводить порядок в группе (убирать на место игрушки, строительный материал и т.д.).</w:t>
            </w:r>
          </w:p>
          <w:p w14:paraId="729FC78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Д/и</w:t>
            </w:r>
            <w:r w:rsidRPr="00E92345">
              <w:rPr>
                <w:rFonts w:ascii="Verdana" w:hAnsi="Verdana"/>
                <w:sz w:val="20"/>
                <w:szCs w:val="20"/>
                <w:shd w:val="clear" w:color="auto" w:fill="FFFFFF"/>
              </w:rPr>
              <w:t xml:space="preserve">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«Угадай вид транспорта». </w:t>
            </w:r>
          </w:p>
          <w:p w14:paraId="76B76D6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умение правильно называть вид транспорта.</w:t>
            </w:r>
          </w:p>
          <w:p w14:paraId="75ECC19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«Автобус»</w:t>
            </w:r>
          </w:p>
          <w:p w14:paraId="16CB881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1745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в уголках активности.</w:t>
            </w:r>
          </w:p>
          <w:p w14:paraId="1947E8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находить себе занятие по интересам, организовывать игровое взаимодействие. 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A581C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Рекомендации «Профилактика зимнего травматизма»</w:t>
            </w:r>
          </w:p>
          <w:p w14:paraId="4671187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C4979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F99B6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CBCD4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90121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12AD4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8E947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E1CBD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556BD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17F40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FA466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6ABEC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265D7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DD8C4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5A7F8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DAC5F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EA6F5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BE8D8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947AEC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6C7EBB7A" w14:textId="77777777" w:rsidTr="002640F1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7677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8328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7C5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0D2CD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32D1957" w14:textId="77777777" w:rsidTr="002640F1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B231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D24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9E6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(Аппликация). [4, с. 232].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25C34DA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«Поезд мчится (железная дорога)». Цели: учить детей держать ножницы и резать ими по прямой: разрезать бумажный прямоугольник на узкие полоски; вызвать интерес к созданию композиции; знакомить с правилами безопасности при работе с ножницами; развивать глазомер; воспитывать аккуратность, интерес к освоению настоящего инструмента.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8681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C6E05FC" w14:textId="77777777" w:rsidTr="002640F1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1EFF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02DB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F760AB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86BEE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56F12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76A03CB" w14:textId="77777777" w:rsidTr="002640F1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883D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A15B8A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99C5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F559A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М. Ильина </w:t>
            </w:r>
            <w:r w:rsidRPr="00E923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«Машины на нашей улице»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. Цель: познакомить детей с произведениями различных авторов, выявить их отношение к правилам безопасного поведения на дороге. Дидактическая игра  «Расскажем Хрюше, как надо правильно кушать». Цель: продолжать развивать умение правильно вести себя за столом, правильно держать ложку, пережевывать пищу с закрытым ртом и т.д.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13BDE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267A3B4" w14:textId="77777777" w:rsidTr="002640F1">
        <w:trPr>
          <w:trHeight w:val="175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DE9C1A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B174358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67F861E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DF5B5C6" w14:textId="1549368B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4B332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DF5A72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Сюжетно-ролевая игра «Путешествие по городу». Цели: продолжать знакомить детей с правилами дорожного движения; расширять знания о правилах поведения на улице, в транспорте, в общественных местах развивать игровую деятельность.</w:t>
            </w:r>
          </w:p>
          <w:p w14:paraId="44192F3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Игровой тренинг «Вызови пожарных, скорую помощь, полицию». Цели: продолжать формировать знания детей о номерах аварийных спасательных служб; учить последовательно и четко объяснять сложившуюся ситуацию.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705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«Кто, чем управляет?». </w:t>
            </w:r>
          </w:p>
          <w:p w14:paraId="17C5ED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1F42ABE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детей о профессиях.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590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Разучивание песни «По улице, по улице…» (композитор Т. Шутенко).</w:t>
            </w:r>
          </w:p>
          <w:p w14:paraId="5668CCB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Цели: познакомить детей с новыми музыкальными произведениями; развивать чувство ритма, музыкальной памяти, координации движений, создать эмоционально - радостного настроения.</w:t>
            </w:r>
          </w:p>
          <w:p w14:paraId="0D824F4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Рассматривание картинки «Дети в трамвае». Цель: формировать навыки культурного поведения в общественном транспорте.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B28964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 Цель: побуждать детей 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1B390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648A7FC" w14:textId="77777777" w:rsidTr="002640F1">
        <w:trPr>
          <w:trHeight w:val="571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FFE1E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СОД по чтению </w:t>
            </w:r>
          </w:p>
          <w:p w14:paraId="6F8AD0A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худ.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749B0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036BF9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58A93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«Кораблик» (англ. фольклор в пер. С. Маршака) [15, с. 96].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4608FD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Цели: познакомить детей с английским фольклором на примере стихотворения «Кораблик» в переводе С. Маршака; учить отвечать на вопросы по содержанию стихотворения; прививать интерес к поэтическому слову.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7B751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7387524" w14:textId="77777777" w:rsidTr="002640F1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C614F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C2863D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8C1DA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5A7FF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CCB1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BF2D7F8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1CBD824A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42288" w14:textId="1A5A044C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13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 Тематический день «День Российской науки»</w:t>
            </w:r>
          </w:p>
        </w:tc>
      </w:tr>
      <w:tr w:rsidR="00E92345" w:rsidRPr="00E92345" w14:paraId="3D435330" w14:textId="77777777" w:rsidTr="002640F1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96FF1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9583E41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95904F3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71FC71B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22</w:t>
            </w:r>
          </w:p>
          <w:p w14:paraId="39260EB5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0EFC91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DFBECBD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22</w:t>
            </w:r>
          </w:p>
          <w:p w14:paraId="41DA52BC" w14:textId="54B5F2FD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4C1B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8495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«Мое полотенце». </w:t>
            </w:r>
          </w:p>
          <w:p w14:paraId="39119F5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о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бсудить с детьми, почему необходимо пользоваться только своим полотенцем, как правильно пользоваться полотенцем.</w:t>
            </w:r>
          </w:p>
          <w:p w14:paraId="741A8A3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 «Вода вокруг нас» Цели: знакомить детей с праздниками России, научными достижениями в разных областях, формировать познавательный исследовательский интерес путём организации различных экспериментов</w:t>
            </w:r>
          </w:p>
          <w:p w14:paraId="393485D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«Машины». </w:t>
            </w:r>
          </w:p>
          <w:p w14:paraId="2EFF75A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24F4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«Специальные машины». </w:t>
            </w:r>
          </w:p>
          <w:p w14:paraId="05B74F8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4738D0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расширить представления детей о специальном транспорте, его назначении и использовании.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5C6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занятиям.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обсудить с детьми назначение работы дежурного, ее значи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 xml:space="preserve">мость, показать роль хорошо выполненных дежурным поручений. </w:t>
            </w:r>
          </w:p>
          <w:p w14:paraId="52CD9DA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 «Морские волны». Цели: учить детей устанавливать отношения между объектами, располагать их в порядке возрастающей и убывающей яркости одного цвета (составить цветовой ряд из пяти «волн» от самой темной до самой светлой и наоборот).</w:t>
            </w:r>
          </w:p>
          <w:p w14:paraId="3525F87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«Теплоход»</w:t>
            </w:r>
          </w:p>
          <w:p w14:paraId="0CBAD80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развитие координации движений,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E981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201D03B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2381A2" w14:textId="77777777" w:rsidR="00E92345" w:rsidRPr="00E92345" w:rsidRDefault="00E92345" w:rsidP="00E92345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беседы, консультации.</w:t>
            </w:r>
          </w:p>
          <w:p w14:paraId="3130DFA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0094D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5A8BB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ADD6B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14483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24006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2FA09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30BDC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ECB3D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BB017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33EFF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89F0B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E4340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AC0BE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51EC0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D857C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AB5C2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FB4AA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6C375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931D4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D71A7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20044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4FF91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13F28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Посоветовать родителям, закреплять с детьми знания об улице пешеходах, о правилах поведения пешеходов на улице.</w:t>
            </w:r>
          </w:p>
          <w:p w14:paraId="674AD7B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77A21BFD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B36F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9B75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A80BC" w14:textId="77777777" w:rsidR="00E92345" w:rsidRPr="00E92345" w:rsidRDefault="00E92345" w:rsidP="00E92345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развитие.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[1, с. 175].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0096BC2" w14:textId="77777777" w:rsidR="00E92345" w:rsidRPr="00E92345" w:rsidRDefault="00E92345" w:rsidP="00E92345">
            <w:pPr>
              <w:spacing w:after="0" w:line="240" w:lineRule="auto"/>
              <w:ind w:left="4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19. «Счет до семи. Число и цифра 7». Цели: сформировать представление о числе и цифре 7, умение считать до семи и обратно, соотносить цифру 7 с количеством.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77EBE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00FDEA6" w14:textId="77777777" w:rsidTr="002640F1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8AAA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7985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B387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Физическое развитие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[36, с. 89].</w:t>
            </w:r>
          </w:p>
          <w:p w14:paraId="1B32DDD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Занятие 62. Цели: упражнять детей в ходьбе и беге между предметами, в равновесии; повторить задание в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745C9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1BF0F79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D541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F71E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F2C28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D93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B73D7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52543ED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162B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AF58E9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C8EA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954F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«Рассказ Самоделкина». Цели: предложить детям запомнить, чем могут быть опасны различные предметы, подвести их к выводу о последствиях неосторожного обращения с такими предметами. Воспитание культуры поведения за столом. Практическое упражнение «Сидим красиво». Цель: учить детей сидеть за столом, сохраняя правильную осанку, пользоваться столовыми приборами, соблюдать правила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2C64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B639B64" w14:textId="77777777" w:rsidTr="002640F1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EDE79F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9DB9F1F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974325E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CAD0D45" w14:textId="39BD0C47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E2F5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EFA6686" w14:textId="77777777" w:rsidR="00E92345" w:rsidRPr="00E92345" w:rsidRDefault="00E92345" w:rsidP="00E92345">
            <w:pPr>
              <w:tabs>
                <w:tab w:val="left" w:pos="27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Строительные игры. «Строим поезд».</w:t>
            </w:r>
          </w:p>
          <w:p w14:paraId="073BD6C2" w14:textId="77777777" w:rsidR="00E92345" w:rsidRPr="00E92345" w:rsidRDefault="00E92345" w:rsidP="00E92345">
            <w:pPr>
              <w:tabs>
                <w:tab w:val="left" w:pos="27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сооружать постройки из крупного и мелкого строительного материала, использовать детали разного цвета для создания и украшения построек; учить соблюдать заданные пропорции, действовать по инструкции, использовать постройки для совместной игры.</w:t>
            </w:r>
          </w:p>
          <w:p w14:paraId="1DAA8D2C" w14:textId="77777777" w:rsidR="00E92345" w:rsidRPr="00E92345" w:rsidRDefault="00E92345" w:rsidP="00E92345">
            <w:pPr>
              <w:tabs>
                <w:tab w:val="left" w:pos="27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2F68968" w14:textId="77777777" w:rsidR="00E92345" w:rsidRPr="00E92345" w:rsidRDefault="00E92345" w:rsidP="00E92345">
            <w:pPr>
              <w:tabs>
                <w:tab w:val="left" w:pos="276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2C0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«Какой формы части машины?».</w:t>
            </w:r>
          </w:p>
          <w:p w14:paraId="695EF84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7B68AF4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детей о частях машины, их форме.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736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Познавательно-исследовательская деятельность «Реактивный кораблик». Цель: помочь определить, как с помощью воды можно придать ускорение кораблику. «Делаем мыльные пузыри». Цель: познакомить детей со способом изготовления мыльных пузырей, со свойством жидкого мыла: может растягиваться, образует пленочку.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D6C7E2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Создать условия для самостоятельной конструктивной деятельности. </w:t>
            </w:r>
          </w:p>
          <w:p w14:paraId="063041E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5D53C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879D3CC" w14:textId="77777777" w:rsidTr="002640F1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74CF1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DCFADE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4FD46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470E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CF11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4BF2E38" w14:textId="77777777" w:rsidR="00E92345" w:rsidRPr="00E92345" w:rsidRDefault="00E92345" w:rsidP="00E92345">
      <w:pPr>
        <w:rPr>
          <w:sz w:val="20"/>
          <w:szCs w:val="20"/>
        </w:rPr>
      </w:pPr>
    </w:p>
    <w:p w14:paraId="655D16F3" w14:textId="77777777" w:rsidR="00E92345" w:rsidRPr="00E92345" w:rsidRDefault="00E92345" w:rsidP="00E92345">
      <w:pPr>
        <w:rPr>
          <w:sz w:val="20"/>
          <w:szCs w:val="20"/>
        </w:rPr>
      </w:pPr>
    </w:p>
    <w:p w14:paraId="3F4644D0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92345" w:rsidRPr="00E92345" w14:paraId="4F17807E" w14:textId="77777777" w:rsidTr="002640F1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AC5EB" w14:textId="2A3A2161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14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92345" w:rsidRPr="00E92345" w14:paraId="52D6B264" w14:textId="77777777" w:rsidTr="002640F1">
        <w:trPr>
          <w:trHeight w:val="2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7B610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B508210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A9AA27E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95866DB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22</w:t>
            </w:r>
          </w:p>
          <w:p w14:paraId="7F6ECA67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57D25E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C2E5137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22</w:t>
            </w:r>
          </w:p>
          <w:p w14:paraId="71612E70" w14:textId="57EE887D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F675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D2B2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воспитанию КГН.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о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бсудить с детьми, как нужно действовать при кашле и чиха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softHyphen/>
              <w:t>нии, как правильно пользоваться носовым платком, когда его необходимо использовать.</w:t>
            </w:r>
          </w:p>
          <w:p w14:paraId="3E1E801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Образовательная ситуация. «Виды транспорта». Цель: дополнить знания детей с понятиями наземный транспорт, водный транспорт.</w:t>
            </w:r>
          </w:p>
          <w:p w14:paraId="3324E04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«Транспорт»</w:t>
            </w:r>
          </w:p>
          <w:p w14:paraId="28BCC92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EA4D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«Чудесная коробка» </w:t>
            </w:r>
          </w:p>
          <w:p w14:paraId="2E863EE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6F28986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активизировать словарь детей за счёт слов ( руль, колесо, кузов, легковая, грузовая, сидение). 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BC23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Самообслуживание «Наши вещи в порядке». Цель: учить детей аккуратно складывать вещи, размещать на стуле, выворачивать вещи на лицевую сторону.</w:t>
            </w:r>
          </w:p>
          <w:p w14:paraId="5806C2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Д/и  «Назови большой и маленький предмет». Цель: учить детей образовывать уменьшительную форму существительных (самолет – самолетик, вагон – вагончик, корабль – кораблик)</w:t>
            </w:r>
          </w:p>
          <w:p w14:paraId="166722A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«Автобус»</w:t>
            </w:r>
          </w:p>
          <w:p w14:paraId="0DA8C57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C68E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 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415DB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Памятка для родителей </w:t>
            </w:r>
          </w:p>
          <w:p w14:paraId="01B5936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«Правила перевозки детей в автомобиле»</w:t>
            </w:r>
          </w:p>
          <w:p w14:paraId="2DE54A7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665B7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D104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AD767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A71C6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F9BCD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CD5B4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341D0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4A1B5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06A56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03417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F4750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39BF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7BCDB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C8F5B8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B6AAB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C0580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FE79D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95BA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30CCF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33384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C01F55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2F1CB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6EA02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301FC8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41F8D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F477F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AA53F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63BE1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7F406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5B5C8E61" w14:textId="77777777" w:rsidTr="002640F1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693A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B21A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779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(Рисование) [3, с. 255].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2E1C93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Тема: «Скорая помощь».  Цели: расширять знания о машинах специального назначения; учить в продуктивной деятельности пользоваться технологическими картами.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F1DA9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D1C99C3" w14:textId="77777777" w:rsidTr="002640F1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EF4E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54D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EB7B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на прогулке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[36, с. 90].</w:t>
            </w:r>
          </w:p>
          <w:p w14:paraId="379A2DA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63. Цели: повторить метание снежков в цель, игровые задания на санках.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D5975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9C0458E" w14:textId="77777777" w:rsidTr="002640F1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3928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9F45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00055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D918D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99F7B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F3AA60F" w14:textId="77777777" w:rsidTr="002640F1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8FC8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53D8E4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7361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21DF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Чтение и загадывание загадок о транспорте. Цели: продолжать учить отгадывать загадки и придумывать свои, развивать мышление, речь; развивать интерес к художественной литературе. 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сохранять осанку, правильное положение за сто лом, контролировать положение ног и локтей.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B3727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6B43CB1" w14:textId="77777777" w:rsidTr="002640F1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515CBA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65EFC59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503C5B1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92BE1B4" w14:textId="4CC3C53B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7EA4F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C8C35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 «Мытье строительного материала». Цель: формировать у детей осознанное отношение к порядку, стремление самостоятельно поддерживать порядок в групповой комнате. </w:t>
            </w:r>
          </w:p>
          <w:p w14:paraId="19E4EDE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«Шоферы». </w:t>
            </w:r>
          </w:p>
          <w:p w14:paraId="7E87ECE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Сюжет «Моем машину». Цели: совершенствовать умение детей объединяться в игре, распределять роли, выбирать удобное место для игры; воспитывать уважение к труду шофера.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D51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«Стоп»</w:t>
            </w:r>
          </w:p>
          <w:p w14:paraId="653334B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</w:t>
            </w:r>
          </w:p>
          <w:p w14:paraId="7879F8C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о светофоре, выполнять движения по сигналу.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52F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картины «Играем в автобус» из серии «Мы играем».</w:t>
            </w:r>
          </w:p>
          <w:p w14:paraId="105CE7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учить детей внимательно рассматривать картину; составлять небольшие рассказы по картине от своего имени и от имени персонажей картины.</w:t>
            </w:r>
          </w:p>
          <w:p w14:paraId="572DE91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Работа в уголке сенсорного воспитания.</w:t>
            </w:r>
          </w:p>
          <w:p w14:paraId="17550C8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закреплять умение детей группировать предметы по форме, учить действовать с эталонами, обогащать сенсорный опыт детей.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4CD53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</w:t>
            </w:r>
          </w:p>
          <w:p w14:paraId="4416CBB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организовывать игры, находить себе занятие по интересам.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9290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9154292" w14:textId="77777777" w:rsidTr="002640F1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B89258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7723E2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C662C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7A6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9CB9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FA78A52" w14:textId="77777777" w:rsidR="00E92345" w:rsidRPr="00E92345" w:rsidRDefault="00E92345" w:rsidP="00E92345">
      <w:pPr>
        <w:rPr>
          <w:sz w:val="20"/>
          <w:szCs w:val="20"/>
        </w:rPr>
      </w:pPr>
    </w:p>
    <w:p w14:paraId="297236DE" w14:textId="77777777" w:rsidR="00E92345" w:rsidRPr="00E92345" w:rsidRDefault="00E92345" w:rsidP="00E92345"/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92345" w:rsidRPr="00E92345" w14:paraId="41523BA8" w14:textId="77777777" w:rsidTr="002640F1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DAFBCA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9E498D2" w14:textId="77777777" w:rsidR="00E92345" w:rsidRPr="00E92345" w:rsidRDefault="00E92345" w:rsidP="00E92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7A7C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37D328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25080A5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082309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5D8E90B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92345" w:rsidRPr="00E92345" w14:paraId="14D3F379" w14:textId="77777777" w:rsidTr="002640F1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AC775F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1049D8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91D25D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7E42112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7991A2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78C1B5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5027B2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B3C569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2C0211F" w14:textId="77777777" w:rsidTr="002640F1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0170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0A94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C0AE7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AF32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F9BC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6FA8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4F3F7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92345" w:rsidRPr="00E92345" w14:paraId="0BF8068A" w14:textId="77777777" w:rsidTr="002640F1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38CA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«Труд взрослых. Профессии» </w:t>
            </w:r>
          </w:p>
        </w:tc>
      </w:tr>
      <w:tr w:rsidR="00E92345" w:rsidRPr="00E92345" w14:paraId="684514CA" w14:textId="77777777" w:rsidTr="002640F1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F9933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знакомить детей с трудом взрослых, с названиями и содержанием некоторых профессий; показать важность каждой профессии;  побуждать к отражению полученных впечатлений в играх; воспитывать бережное отношение к результатам труда взрослых, благодарность к человеку, делающему нужное для всех дело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92345" w:rsidRPr="00E92345" w14:paraId="2BB9039A" w14:textId="77777777" w:rsidTr="002640F1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B6C5D" w14:textId="31D03DD1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4B56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17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92345" w:rsidRPr="00E92345" w14:paraId="513161AA" w14:textId="77777777" w:rsidTr="002640F1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7179F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6522466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84B3DC9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98E34F7" w14:textId="00F5680D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23</w:t>
            </w:r>
          </w:p>
          <w:p w14:paraId="3F92C59E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B408B9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1BFA89B" w14:textId="67ED7641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23</w:t>
            </w:r>
          </w:p>
          <w:p w14:paraId="1EC0C58D" w14:textId="50B3FE7A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76E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E462D" w14:textId="77777777" w:rsidR="00E92345" w:rsidRPr="00E92345" w:rsidRDefault="00E92345" w:rsidP="00E92345">
            <w:pPr>
              <w:shd w:val="clear" w:color="auto" w:fill="FFFFFF"/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Работа по воспитанию КГН. Цели:</w:t>
            </w:r>
            <w:r w:rsidRPr="00E923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> 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продолжать учить детей правильно пользоваться салфеткой, воспитывать самостоятельность, развивать навыки опрятности</w:t>
            </w:r>
          </w:p>
          <w:p w14:paraId="11A7304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Развивающая ситуация «У нас в гостях работник прачечной». Цель: развивать умение понимать общественную значимость труда прачки</w:t>
            </w:r>
          </w:p>
          <w:p w14:paraId="55F4A88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Пальчиковая гимнастика «Пекарь»</w:t>
            </w:r>
          </w:p>
          <w:p w14:paraId="25F12EF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4566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«Выложи, что я скажу» «Магазин Игрушек».</w:t>
            </w:r>
          </w:p>
          <w:p w14:paraId="2B92C97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3947A83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распознание местоположения предметов в окружающем пространстве.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DBCA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Работа в уголке природы «Рыхление почвы» Цель: учить ребят в ходе осмотра выявлять, под какими растениями необходимо рыхлить почву.</w:t>
            </w:r>
          </w:p>
          <w:p w14:paraId="630ADE4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E92345">
              <w:rPr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«Чудесный мешочек». Цель: развивать тактильное восприятие, создать эмоционально благоприятный настрой. </w:t>
            </w:r>
          </w:p>
          <w:p w14:paraId="32FE4FE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«Строители».</w:t>
            </w:r>
          </w:p>
          <w:p w14:paraId="614CA31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996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по теме «Профессии»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ADA59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Рекомендации по воспитанию трудолюбию «Маленький помощник»</w:t>
            </w:r>
          </w:p>
          <w:p w14:paraId="44B6C70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FE5FD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F7E1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85210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5100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82A67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939AEB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F0DA9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FE44C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3A10DB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497D84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5121D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38C0D3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E40E8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E0F6F6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Профессии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E92345" w:rsidRPr="00E92345" w14:paraId="38DA01ED" w14:textId="77777777" w:rsidTr="002640F1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C86C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B803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Ф,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1DA6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[14, с. 96].</w:t>
            </w: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A46BE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«Город мастеров и мастериц». Цели: познакомить детей с различными профессиями, показать значение трудовой деятельности в жизни человека; уточнить, обобщить и расширить знания детей об особенностях некоторых профессий.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CC1F5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C79F1CC" w14:textId="77777777" w:rsidTr="002640F1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8ADF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711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ACF43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222F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4F9B70F" w14:textId="77777777" w:rsidTr="002640F1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E0E6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0BA6F0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2974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B1F43B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F33D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97789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5C77EBB" w14:textId="77777777" w:rsidTr="002640F1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0868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864C45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D811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E4BB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Чтение Н. Кнушевицкая « В магазине». Цель: учить внимательно, слушать, отвечать на вопросы. Упражнение «Положение тела во время приема пищи». Цель: обсудить с детьми, как принято сидеть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0C593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361F74E" w14:textId="77777777" w:rsidTr="002640F1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621235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E617A7B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CA4AB03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D6B4C29" w14:textId="24413BE7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55B5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1A621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Творческая мастерская:</w:t>
            </w:r>
            <w:r w:rsidRPr="00E9234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рисование</w:t>
            </w:r>
            <w:r w:rsidRPr="00E9234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ватными палочками «Воздушные шарики». </w:t>
            </w:r>
          </w:p>
          <w:p w14:paraId="0E30ADB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предложить детям нарисовать шарики, учить чере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softHyphen/>
              <w:t>довать частоту размещения  цветовых пятен  на  рисунке.</w:t>
            </w:r>
          </w:p>
          <w:p w14:paraId="7C86391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Отгадывание загадок на тему «Профессии». Цель: развивать внимание, продолжать учить отгадывать загадки.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4A581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«Скажи, одним словом»</w:t>
            </w:r>
          </w:p>
          <w:p w14:paraId="73215D1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61FE12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называть обобщающее слово.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1F5B7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Проблемная ситуация «Если бы не было дворника». Цель: напомнить детям о важности профессии дворника, формировать уважение к труду взрослых.</w:t>
            </w:r>
          </w:p>
          <w:p w14:paraId="2D052EF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Рассказы детей «Кем работает мой папа (мама, тётя)». Цель: формировать уважение к труду взрослых.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E8677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D62BF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7459ABF" w14:textId="77777777" w:rsidTr="002640F1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592AE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7CEB9E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BF22C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FA5B47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8E4F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44E6D54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4E8A245A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4DE1F" w14:textId="60E505A1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18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92345" w:rsidRPr="00E92345" w14:paraId="395E95DA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44A27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55D96B4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26B5DBE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BF82082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23</w:t>
            </w:r>
          </w:p>
          <w:p w14:paraId="5903F6F0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253B9E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76CDB7E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23</w:t>
            </w:r>
          </w:p>
          <w:p w14:paraId="2361E733" w14:textId="462D2200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F5FF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2BCF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Упражнение «Сухие ручки». Цель: продолжать учить правильно и аккуратно мыть руки; рассказывать о своих действиях.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1258F96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Образовательная ситуация-экскурсия </w:t>
            </w:r>
          </w:p>
          <w:p w14:paraId="7A6570F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«В гостях у музыкального руководителя» </w:t>
            </w:r>
          </w:p>
          <w:p w14:paraId="20AB673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познакомить детей с деловыми и личностными качествами музыкального руководителя.</w:t>
            </w:r>
          </w:p>
          <w:p w14:paraId="6AA32E0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«Повар»</w:t>
            </w:r>
          </w:p>
          <w:p w14:paraId="1128965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D118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 </w:t>
            </w:r>
            <w:r w:rsidRPr="00E9234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«Добавь слово»</w:t>
            </w:r>
          </w:p>
          <w:p w14:paraId="3F36342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</w:t>
            </w:r>
          </w:p>
          <w:p w14:paraId="1D7C447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iCs/>
                <w:sz w:val="20"/>
                <w:szCs w:val="20"/>
              </w:rPr>
              <w:t>Цель: Учить строить простые предложения (у врача бинт,  повара кастрюля, у продавца игрушка и т. д.)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A6F5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 «Обязанности дежурных». Цель: воспитывать у детей ответственность за свою работу.</w:t>
            </w:r>
          </w:p>
          <w:p w14:paraId="7F6DBFE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«Кто это знает и умеет?»</w:t>
            </w:r>
          </w:p>
          <w:p w14:paraId="306811A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расширять представления детей о том, какими знаниями и умениями должны обладать люди разных профессий.</w:t>
            </w:r>
          </w:p>
          <w:p w14:paraId="237B175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 «Шофер».</w:t>
            </w:r>
          </w:p>
          <w:p w14:paraId="443BBB0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3B60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«Профессии»</w:t>
            </w:r>
          </w:p>
          <w:p w14:paraId="51EA9E8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D1850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70E9366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D91DF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5F025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E8ADC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5E6D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A71D2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16262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C3715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E05DD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7CDA5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D148A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DBCFE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C3D0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2085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A4A7F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CB8B2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BA6901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F2A74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0868B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A5521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4B765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30747E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Рекомендовать родителям побеседовать с ребенком о том, что на свете есть много профессий</w:t>
            </w:r>
          </w:p>
        </w:tc>
      </w:tr>
      <w:tr w:rsidR="00E92345" w:rsidRPr="00E92345" w14:paraId="522874F6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7AEB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6E9F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0A98A6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F990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[35, с. 106].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540EE5A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«Повар». Цели: систематизировать знания детей о различных профессиях и профессии повара; вызвать интерес к литературе; учить рассуждать о поступках героя.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8C446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50AAB24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BE9E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8B89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DDD3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Физическое развитие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[36, с. 91].</w:t>
            </w:r>
          </w:p>
          <w:p w14:paraId="121C131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Занятие 64. Цели: упражнять детей в ходьбе с выполнением заданий по команде воспитателя, в прыжках из обруча в обруч; развивать ловкость при прокатывании мяча между предметами.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16501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6A10237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44D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E2B6E7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AC97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14EBC9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5736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47FC2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8519B0F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ECB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335A1B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8FFD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B63DF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С. Маршак «В театре для детей». Цели: развивать умение вслушиваться в текст стихотворения; помочь понять смысл произведения; поддерживать интерес к театру. Воспитание культурны поведения за столом. Цель: учить детей следить за соблюдением правил поведения за столом, правильно пользоваться столовыми приборами; учить корректно, делать замечания товарищам, нарушающим правила поведения.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C3459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818AA52" w14:textId="77777777" w:rsidTr="002640F1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2EEA7A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AE62150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998E67B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82CB7F1" w14:textId="29CEF698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996C1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6D4C2D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Театрализованная игра «Теремок».</w:t>
            </w:r>
          </w:p>
          <w:p w14:paraId="3B44729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Цели: учить детей выразительно проговаривать слова своей роли, дополнять речь соответствующей мимикой, движениями, передавать эмоциональное состояние персонажей.</w:t>
            </w:r>
          </w:p>
          <w:p w14:paraId="4BEC46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Ситуативный разговор «Кем работают твои мама и папа?». Цели: расширять представления о профессиях, формировать умение отвечать полным предложением.</w:t>
            </w:r>
          </w:p>
          <w:p w14:paraId="425A435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57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«Когда это бывает?»</w:t>
            </w:r>
          </w:p>
          <w:p w14:paraId="08E5670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3AEAE1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iCs/>
                <w:sz w:val="20"/>
                <w:szCs w:val="20"/>
              </w:rPr>
              <w:t>Цели: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 формировать временные понятия; продолжать закреплять знания детей о зимних явлениях природы.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AE4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Рассматривание картины «Доктор» из серии «Профессии». </w:t>
            </w:r>
          </w:p>
          <w:p w14:paraId="4823779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активизировать речь, расширять представления о труде врача.</w:t>
            </w:r>
          </w:p>
          <w:p w14:paraId="13AEED5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«Я б в кондукторы пошел!»</w:t>
            </w:r>
          </w:p>
          <w:p w14:paraId="38D3D92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предложить детям рассказать, в чем состоит работа кондуктора, какие правила вежливого общения он должен соблюдать, как правильно пассажиру вести себя в общественном транспорте.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23E90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2719E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F11FF35" w14:textId="77777777" w:rsidTr="002640F1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54B06F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A5749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1AFC6A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3EA2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9AD1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0786268" w14:textId="77777777" w:rsidR="00E92345" w:rsidRPr="00E92345" w:rsidRDefault="00E92345" w:rsidP="00E92345">
      <w:pPr>
        <w:rPr>
          <w:sz w:val="20"/>
          <w:szCs w:val="20"/>
        </w:rPr>
      </w:pPr>
    </w:p>
    <w:p w14:paraId="1563F491" w14:textId="77777777" w:rsidR="00E92345" w:rsidRPr="00E92345" w:rsidRDefault="00E92345" w:rsidP="00E92345">
      <w:pPr>
        <w:rPr>
          <w:sz w:val="20"/>
          <w:szCs w:val="20"/>
        </w:rPr>
      </w:pPr>
    </w:p>
    <w:p w14:paraId="36AA2EC6" w14:textId="77777777" w:rsidR="00E92345" w:rsidRPr="00E92345" w:rsidRDefault="00E92345" w:rsidP="00E92345">
      <w:pPr>
        <w:rPr>
          <w:sz w:val="20"/>
          <w:szCs w:val="20"/>
        </w:rPr>
      </w:pPr>
    </w:p>
    <w:p w14:paraId="39D14270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92345" w:rsidRPr="00E92345" w14:paraId="7BB2BBD1" w14:textId="77777777" w:rsidTr="002640F1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E9ABB" w14:textId="5AF1E6FC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19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92345" w:rsidRPr="00E92345" w14:paraId="46648C18" w14:textId="77777777" w:rsidTr="002640F1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E40CD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288DA68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72F8AC4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5EB69E0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23</w:t>
            </w:r>
          </w:p>
          <w:p w14:paraId="6349AD22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83EDCF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C46ECBA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23</w:t>
            </w:r>
          </w:p>
          <w:p w14:paraId="26CCD516" w14:textId="17F45CD6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77F5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CF7FB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Упражнение «Чтобы смеялся роток». Цель: учить детей умываться аккуратно, не забрызгивая одежду, воспитывать у детей опрятность.</w:t>
            </w:r>
          </w:p>
          <w:p w14:paraId="28424E0C" w14:textId="77777777" w:rsidR="00E92345" w:rsidRPr="00E92345" w:rsidRDefault="00E92345" w:rsidP="00E92345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Образовательная ситуация «Новый мешок для игрушек». Цель: познакомить детей с работой швейной машины, возможностью ускорить с ее помощью процесс шитья, улучшить его качество, облегчить труд человека.</w:t>
            </w:r>
          </w:p>
          <w:p w14:paraId="12B8F19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«Пекарь»</w:t>
            </w:r>
          </w:p>
          <w:p w14:paraId="5C17D49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27B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«Четвертый лишний». </w:t>
            </w:r>
          </w:p>
          <w:p w14:paraId="268683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17B42F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дифференцировать предметы, закреплять названия профессий.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3C78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ahoma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Трудовые поручения </w:t>
            </w:r>
            <w:r w:rsidRPr="00E92345">
              <w:rPr>
                <w:rFonts w:ascii="Times New Roman" w:eastAsia="Tahoma" w:hAnsi="Times New Roman" w:cs="Times New Roman"/>
                <w:bCs/>
                <w:sz w:val="20"/>
                <w:szCs w:val="20"/>
              </w:rPr>
              <w:t>«Протираем стулья». Цели: п</w:t>
            </w:r>
            <w:r w:rsidRPr="00E92345">
              <w:rPr>
                <w:rFonts w:ascii="Times New Roman" w:eastAsia="Tahoma" w:hAnsi="Times New Roman" w:cs="Times New Roman"/>
                <w:sz w:val="20"/>
                <w:szCs w:val="20"/>
              </w:rPr>
              <w:t>ознакомить детей с данным трудовым действием, учит выполнять его последовательно, аккуратно; воспитывать у детей положи тельное отношение к труду.</w:t>
            </w:r>
          </w:p>
          <w:p w14:paraId="31C9834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Д/и</w:t>
            </w:r>
            <w:r w:rsidRPr="00E92345">
              <w:rPr>
                <w:rFonts w:ascii="Verdana" w:hAnsi="Verdana"/>
                <w:sz w:val="20"/>
                <w:szCs w:val="20"/>
                <w:shd w:val="clear" w:color="auto" w:fill="FFFFFF"/>
              </w:rPr>
              <w:t xml:space="preserve"> </w:t>
            </w:r>
            <w:r w:rsidRPr="00E923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«Что нужно пожарным?»</w:t>
            </w:r>
          </w:p>
          <w:p w14:paraId="1ABEAF8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 сформировать у детей интерес к профессии пожарного.</w:t>
            </w:r>
          </w:p>
          <w:p w14:paraId="205FF13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«Строители».</w:t>
            </w:r>
          </w:p>
          <w:p w14:paraId="1BB5561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3C5E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в уголках активности.</w:t>
            </w:r>
          </w:p>
          <w:p w14:paraId="09BB44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себе занятие по интересам, организовывать игровое взаимодействие.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463E9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51DC2B5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7714C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63DE6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58927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F72EF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D2078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78D18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0A834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5A275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A3D61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595E6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87E07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BB653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27A27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915A4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40E02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E354B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36C61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59CAE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CAC1E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7CE87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F0317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BA6A08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26A71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886B1C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Предложить родителям, спросить ребенка, что делают люди разных профессий, какую работу они выполняют, какие орудия труда и инструменты им для этого нужны</w:t>
            </w:r>
          </w:p>
          <w:p w14:paraId="125E4AB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637B9523" w14:textId="77777777" w:rsidTr="002640F1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F511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7513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3DE6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69234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E2F9302" w14:textId="77777777" w:rsidTr="002640F1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555F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F3D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2D57E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(Лепка). [4, с. 220].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5893083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«Веселые поварята». Цели: познакомить детей с трудом повара-кондитера, с характерными особенностями его внешнего вида;  учить детей лепить угощение из соленого теста; придавать изделию законченный вид, оформляя поделку макаронными изделиями, фасолью; закреплять умения скатывать комочек теста круговыми движениями между ладоней, сплющивать его.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AF467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B8DAC37" w14:textId="77777777" w:rsidTr="002640F1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781A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5B9E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D9FC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AC572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97BF2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94878AD" w14:textId="77777777" w:rsidTr="002640F1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47A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DA93C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E6D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7F9F6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С. Михалкова «А что у вас?». Цели: развивать интерес к художественной литературе, учить оценивать поступки героев, помочь назвать профессии, о которых говорится в стихотворении. Практическое упражнение «Ровная спинка». Цель: учить детей правильно сидеть за столом, не наклоняться к тарелке во время приема пищи, учить осознанно, выполнять правила этикета за столом.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DD490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AE1CCA5" w14:textId="77777777" w:rsidTr="002640F1">
        <w:trPr>
          <w:trHeight w:val="175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296E07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76ED304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1A21D70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5E14726" w14:textId="53503B7C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734C1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83A7BD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Сюжетно-ролевая игра «Повар». </w:t>
            </w:r>
          </w:p>
          <w:p w14:paraId="66AE12E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Цели: дать представление о труде повара; формирование положительных взаимоотношений между детьми; воспитание у детей уважения к труду взрослых. </w:t>
            </w:r>
          </w:p>
          <w:p w14:paraId="3F18881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Подвижная игра «Море волнуется».</w:t>
            </w:r>
          </w:p>
          <w:p w14:paraId="2B2A394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формировать у детей умение выражать в движении задуманный образ, развивать невербальное воображение, фантазию.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CE2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E92345">
              <w:rPr>
                <w:rFonts w:ascii="Times New Roman" w:hAnsi="Times New Roman" w:cs="Times New Roman"/>
                <w:iCs/>
                <w:sz w:val="20"/>
                <w:szCs w:val="20"/>
              </w:rPr>
              <w:t>«Кому нужны эти вещи»</w:t>
            </w:r>
          </w:p>
          <w:p w14:paraId="77688F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14:paraId="016738B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развивать зрительное внимание, логическое мышление.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A8D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Рассказ воспитателя о пекарях. Цель: расширять знания детей о профессиях, формировать уважение к труду взрослых.</w:t>
            </w:r>
          </w:p>
          <w:p w14:paraId="64B8A92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Игровая  ситуация «Кто приносит нам газеты, журналы, письма?». </w:t>
            </w:r>
          </w:p>
          <w:p w14:paraId="1B3D5EF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познакомить детей с профессией почтальона, его трудовыми действиями, результатами труда).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C71B70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 Цель: побуждать детей 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8733F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5F64D36" w14:textId="77777777" w:rsidTr="002640F1">
        <w:trPr>
          <w:trHeight w:val="571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74B31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/>
                <w:b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06D7A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П, Р, Х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8B6C1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Тема: «Дом для почтальона Печкина». [9, с. 50].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Цель: формирование умения строить дом, анализировать образец постройки; соблюдение заданного принципа конструкции.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BEB36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9845611" w14:textId="77777777" w:rsidTr="002640F1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4FD112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B8699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BC53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D04A8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8F5A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4E69A94" w14:textId="77777777" w:rsidR="00E92345" w:rsidRPr="00E92345" w:rsidRDefault="00E92345" w:rsidP="00E92345">
      <w:pPr>
        <w:rPr>
          <w:sz w:val="20"/>
          <w:szCs w:val="20"/>
        </w:rPr>
      </w:pPr>
    </w:p>
    <w:p w14:paraId="1DC4CF6C" w14:textId="77777777" w:rsidR="00E92345" w:rsidRPr="00E92345" w:rsidRDefault="00E92345" w:rsidP="00E92345">
      <w:pPr>
        <w:rPr>
          <w:sz w:val="20"/>
          <w:szCs w:val="20"/>
        </w:rPr>
      </w:pPr>
    </w:p>
    <w:p w14:paraId="225629CB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0BF3D179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E1621" w14:textId="19E9D6BB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20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92345" w:rsidRPr="00E92345" w14:paraId="6196B203" w14:textId="77777777" w:rsidTr="002640F1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A393D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B92952D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171CC25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5B17764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23</w:t>
            </w:r>
          </w:p>
          <w:p w14:paraId="443E09E6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0E9CD7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AA3A73E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23</w:t>
            </w:r>
          </w:p>
          <w:p w14:paraId="56770DF4" w14:textId="1353C5C6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F222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D39A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Упражнение «Учимся пользоваться носовым платком». Цель: обсудить с детьми, как нужно действовать при кашле и чихании.</w:t>
            </w:r>
          </w:p>
          <w:p w14:paraId="2C8AC56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Развивающая ситуация «Замечательный врач». Цель: дать детям представления о значимости труда врача и медсестры, их заботливом отношении к детям, людям. Пальчиковая гимнастика «Повар». </w:t>
            </w:r>
          </w:p>
          <w:p w14:paraId="62C4615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79E7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«Все профессии важны». </w:t>
            </w:r>
          </w:p>
          <w:p w14:paraId="44E76D8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7D62EC7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детей о профессиях на транспорте.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6E2E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Дежурство по занятиям</w:t>
            </w:r>
            <w:r w:rsidRPr="00E92345">
              <w:rPr>
                <w:sz w:val="20"/>
                <w:szCs w:val="20"/>
              </w:rPr>
              <w:t xml:space="preserve"> «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Подготовка рабочего места». Цель: учить детей готовить рабочее место в соответствии с содержанием занятия.</w:t>
            </w:r>
          </w:p>
          <w:p w14:paraId="240AB492" w14:textId="77777777" w:rsidR="00E92345" w:rsidRPr="00E92345" w:rsidRDefault="00E92345" w:rsidP="00E9234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 «Телефон службы спасения - 112». Цель: учить детей действовать в опасной ситуации.</w:t>
            </w:r>
          </w:p>
          <w:p w14:paraId="49BE0EE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«Шофер».</w:t>
            </w:r>
          </w:p>
          <w:p w14:paraId="1B4F2AF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развитие координации движений,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FCD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0FF7E2C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C4D9CB" w14:textId="77777777" w:rsidR="00E92345" w:rsidRPr="00E92345" w:rsidRDefault="00E92345" w:rsidP="00E92345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беседы, консультации.</w:t>
            </w:r>
          </w:p>
          <w:p w14:paraId="21E41C3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1BFB5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85443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97D4F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D2DF4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CC79E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6CE42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79EBE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5C1C8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BEC9B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4E7D6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2DAA2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E5EDB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DC706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CFDAE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0CD8E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EB289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8081B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FE36E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8D36D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7F0BF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FBAFD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Рекомендовать родителям, рассказать ребенку о своей профессии (где работаете, что делаете, какую пользу приносит Ваша работа людям)</w:t>
            </w:r>
          </w:p>
        </w:tc>
      </w:tr>
      <w:tr w:rsidR="00E92345" w:rsidRPr="00E92345" w14:paraId="53422E88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7F92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F164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58C7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Математическое и сенсорное развитие.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[1, с. 179].</w:t>
            </w:r>
          </w:p>
          <w:p w14:paraId="424A6455" w14:textId="77777777" w:rsidR="00E92345" w:rsidRPr="00E92345" w:rsidRDefault="00E92345" w:rsidP="00E92345">
            <w:pPr>
              <w:spacing w:after="0" w:line="240" w:lineRule="auto"/>
              <w:ind w:left="4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Занятие 20. «Повторение: числа и цифры 1-7». Цели: закрепить умение считать до 7 в прямом и обратном порядке, соотносить цифры 1-7 с количеством, находить место числа в числовом ряду.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F7E61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62FBF28" w14:textId="77777777" w:rsidTr="002640F1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00A1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1249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6CE0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Физическое развитие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[36, с. 92].</w:t>
            </w:r>
          </w:p>
          <w:p w14:paraId="3D8B2D3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Занятие 65. Цели: упражнять детей в ходьбе с выполнением заданий по команде воспитателя, в прыжках из обруча в обруч; развивать ловкость при прокатывании мяча между предметами.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52CA8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FCFC9BC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54AE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6826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F55EC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6B766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AB25A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B0E8611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B24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C2A041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AB3B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DBF3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Знакомство детей с пословицами и поговорками о труде. Цели: прививать интерес к устному народному творчеству, донести до детей важность и необходимость труда, вызвать желание помогать взрослым, выполнять элементарные трудовые поручения. Формирование культуры поведения за столом. Цель: учить детей сохранять осанку, правильное положение за сто лом, контролировать положение ног и локтей.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9D4FE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79C6E26" w14:textId="77777777" w:rsidTr="002640F1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387F95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B83486E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67E5A82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D473FE4" w14:textId="7863100E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6B0E2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30BDA6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Строительные игры. «Строим двухэтажный дом». Цели: учить детей сооружать высокие постройки с перекрытиями, делать их прочными, укладывая в основание большие детали, самостоятельно отбирать нужные детали для постройки; учить использовать постройки для совместной игры.</w:t>
            </w:r>
          </w:p>
          <w:p w14:paraId="58C62CC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Игровая ситуация «Если у тебя что-то заболело». Цель: рассказать детям, как нужно вести себя в различных ситуациях, </w:t>
            </w:r>
          </w:p>
          <w:p w14:paraId="45B1CC0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как и к кому можно обратиться за помощью.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FA2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«Собери картинку»</w:t>
            </w:r>
          </w:p>
          <w:p w14:paraId="54A32F9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1365AA3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зрительно разделять изображение предмета на части, составлять предмет из частей.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E61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Игра «Строитель» (закреплять знания детей о профессии строителя, машинах, помогающих строить дома, стройматериалах, а также о процессе постройки дома). </w:t>
            </w:r>
          </w:p>
          <w:p w14:paraId="5AC6CFF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Составление рассказа по сюжетной картинке «Строим дом». Цель: формировать умения внимательно рассматривать персонажей картины, отвечать на вопросы по ее содержанию; закрепить знания о профессии строителя.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8256D5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Создать условия для самостоятельной конструктивной деятельности. Цель: 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E0229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DBCECDC" w14:textId="77777777" w:rsidTr="002640F1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73A798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955F69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1E17C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7D5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6AD8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3D7B0D5" w14:textId="77777777" w:rsidR="00E92345" w:rsidRPr="00E92345" w:rsidRDefault="00E92345" w:rsidP="00E92345">
      <w:pPr>
        <w:rPr>
          <w:sz w:val="20"/>
          <w:szCs w:val="20"/>
        </w:rPr>
      </w:pPr>
    </w:p>
    <w:p w14:paraId="04A78711" w14:textId="77777777" w:rsidR="00E92345" w:rsidRPr="00E92345" w:rsidRDefault="00E92345" w:rsidP="00E92345">
      <w:pPr>
        <w:rPr>
          <w:sz w:val="20"/>
          <w:szCs w:val="20"/>
        </w:rPr>
      </w:pPr>
    </w:p>
    <w:p w14:paraId="29F546AF" w14:textId="77777777" w:rsidR="00E92345" w:rsidRPr="00E92345" w:rsidRDefault="00E92345" w:rsidP="00E92345">
      <w:pPr>
        <w:rPr>
          <w:sz w:val="20"/>
          <w:szCs w:val="20"/>
        </w:rPr>
      </w:pPr>
    </w:p>
    <w:p w14:paraId="41A56132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92345" w:rsidRPr="00E92345" w14:paraId="77228E1D" w14:textId="77777777" w:rsidTr="002640F1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E88CB" w14:textId="2E69F57A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21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92345" w:rsidRPr="00E92345" w14:paraId="53D1CDE6" w14:textId="77777777" w:rsidTr="002640F1">
        <w:trPr>
          <w:trHeight w:val="2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70504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6E813E3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04FD676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1E35565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23</w:t>
            </w:r>
          </w:p>
          <w:p w14:paraId="294FC614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6EC48E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8776CE0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23</w:t>
            </w:r>
          </w:p>
          <w:p w14:paraId="01054AE6" w14:textId="7898BFCA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7136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0129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«Нет микробам!». </w:t>
            </w:r>
          </w:p>
          <w:p w14:paraId="05E5E4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обсудить с детьми, почему руки необходимо мыть с мылом, </w:t>
            </w:r>
          </w:p>
          <w:p w14:paraId="5F752A3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Образовательная ситуация «Плотник» </w:t>
            </w:r>
          </w:p>
          <w:p w14:paraId="2CE0F5D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Цель: показать детям, что профессия плотника в детском саду необходима и значима, плотник ремонтирует сломанную мебель, игровое оборудование на участке.</w:t>
            </w:r>
          </w:p>
          <w:p w14:paraId="4D450B7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«Пекарь»</w:t>
            </w:r>
          </w:p>
          <w:p w14:paraId="6CD6529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C1E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Д/и «</w:t>
            </w:r>
            <w:r w:rsidRPr="00E92345">
              <w:rPr>
                <w:rFonts w:ascii="Times New Roman" w:hAnsi="Times New Roman"/>
                <w:iCs/>
                <w:sz w:val="20"/>
                <w:szCs w:val="20"/>
              </w:rPr>
              <w:t xml:space="preserve">Угадай и назови». </w:t>
            </w:r>
          </w:p>
          <w:p w14:paraId="388FDB0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E92345">
              <w:rPr>
                <w:rFonts w:ascii="Times New Roman" w:hAnsi="Times New Roman"/>
                <w:iCs/>
                <w:sz w:val="20"/>
                <w:szCs w:val="20"/>
              </w:rPr>
              <w:t>____________________________________________________________________</w:t>
            </w:r>
          </w:p>
          <w:p w14:paraId="01D36F0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E92345">
              <w:rPr>
                <w:rFonts w:ascii="Times New Roman" w:hAnsi="Times New Roman"/>
                <w:iCs/>
                <w:sz w:val="20"/>
                <w:szCs w:val="20"/>
              </w:rPr>
              <w:t>Цель: расширять знания детей о профессиях   врач, продавец</w:t>
            </w:r>
          </w:p>
          <w:p w14:paraId="2757D35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44C8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Самообслуживание. Цель: учить детей осуществлять взаимоконтроль внешнего вида и взаимопомощь при одевании на прогулку</w:t>
            </w:r>
          </w:p>
          <w:p w14:paraId="1008112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«Если возникает пожар». Цель: учить детей в рифму заканчивать стихотворение-загадку; закрепить знания детей о правилах безопасного обращения с огнем.</w:t>
            </w:r>
          </w:p>
          <w:p w14:paraId="2086339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«Строители».</w:t>
            </w:r>
          </w:p>
          <w:p w14:paraId="577549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9B9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 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A256B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E5511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63E7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C50E0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B8968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72E34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84E8E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E82A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B74E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570E2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C6B5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2AE67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D87B8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09015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85C2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8FC61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AE0A2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C7AEA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839F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3B9717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79E00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9364D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90B48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6B1E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8E294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45C65778" w14:textId="77777777" w:rsidTr="002640F1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4D3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8871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3D64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(Рисование) [3, с. 245].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E00F8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Тема: «Кто стучится в дверь ко мне с толстой сумкой на ремне?». Цели: знакомить детей с профессией взрослых; дать представление о профессии почтальона; уметь рисовать почтовый ящик; продолжать знакомить с прямоугольной формой.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BF73B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CF63E63" w14:textId="77777777" w:rsidTr="002640F1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66E5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3A79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92321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прогулке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[36, с. 93].</w:t>
            </w:r>
          </w:p>
          <w:p w14:paraId="5A986017" w14:textId="77777777" w:rsidR="00E92345" w:rsidRPr="00E92345" w:rsidRDefault="00E92345" w:rsidP="00E9234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66. Цели: повторить игровые упражнения с бегом, прыжками.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AB33F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DFC7B83" w14:textId="77777777" w:rsidTr="002640F1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42E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2BDA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72FFE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FC5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DB09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23A9278" w14:textId="77777777" w:rsidTr="002640F1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B1AD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CE1AA8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80A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9956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Чтение С. Барзудина «Кто построил этот дом?», «Плотник». Цели: развивать умение детей слушать чтение и рассказывание взрослого, не отвлекаясь, выслушивать произведение до конца. 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Практическое упражнение «Мишкин стульчик». Цели: учить детей сохранять правильную посадку за столом (спина выпрямлена, локти опушены, расстояние до стола - «кулачок»), учить осуществлять самоконтроль.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34EB7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5CEFC00" w14:textId="77777777" w:rsidTr="002640F1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3B2DC0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0571A75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89ED025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0E1283E" w14:textId="2FA40CE2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D1966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B84035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 </w:t>
            </w:r>
          </w:p>
          <w:p w14:paraId="028158E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«Стираем кукольное постельное белье». </w:t>
            </w:r>
          </w:p>
          <w:p w14:paraId="373D760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Цель: расширять представления детей о трудовых операциях, учит стирать, соблюдая правила гигиены и безопасности. </w:t>
            </w:r>
          </w:p>
          <w:p w14:paraId="4BE4F28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«Больница». Сюжет «В ветеринарной клинике». Цели: продолжать закреплять умение самостоятельно распределять роли с учетом возможностей и желаний каждого ребенка, учить использовать в игре свои знания и личный опыт, правильно называть и использовать инвентарь.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568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«Весёлый счёт». </w:t>
            </w:r>
          </w:p>
          <w:p w14:paraId="715BF85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05415F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умение образовывать существительные множественного числа.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CE8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«Кто, чем занимается?». Цели: закреплять знания дошкольников о видах труда, учить определять профессию по описанию, воспитывать трудолюбие и уважение к труду взрослых.</w:t>
            </w:r>
          </w:p>
          <w:p w14:paraId="05ECB4E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Рассказ воспитателя о профессии ветеринара. Цель: расширять представление о профессиях.</w:t>
            </w:r>
          </w:p>
          <w:p w14:paraId="64E4551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 Цели: продолжать знакомить детей с безопасными способами общения с оборудованием.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6A1FB8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</w:t>
            </w:r>
          </w:p>
          <w:p w14:paraId="2F3C04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организовывать игры, находить себе занятие по интересам.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8C1A0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8DACB5E" w14:textId="77777777" w:rsidTr="002640F1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0A638B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3DB48A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7E3B8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D96B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C801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CB8CD41" w14:textId="77777777" w:rsidR="00E92345" w:rsidRPr="00E92345" w:rsidRDefault="00E92345" w:rsidP="00E92345">
      <w:pPr>
        <w:rPr>
          <w:sz w:val="20"/>
          <w:szCs w:val="20"/>
        </w:rPr>
      </w:pPr>
    </w:p>
    <w:p w14:paraId="58A73D68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92345" w:rsidRPr="00E92345" w14:paraId="3C658AC2" w14:textId="77777777" w:rsidTr="002640F1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2EBB64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47BD2A38" w14:textId="77777777" w:rsidR="00E92345" w:rsidRPr="00E92345" w:rsidRDefault="00E92345" w:rsidP="00E92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9916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D1C7F0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794107A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ECE833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638D3CE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92345" w:rsidRPr="00E92345" w14:paraId="7A43889C" w14:textId="77777777" w:rsidTr="002640F1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E891A7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CC8B62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B0099C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1178C0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63DF9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58608D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20DD72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804C69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FAF2EC0" w14:textId="77777777" w:rsidTr="002640F1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CCF3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7600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CCD7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2C93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DEFF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ABA6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EEB8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92345" w:rsidRPr="00E92345" w14:paraId="02F7DE95" w14:textId="77777777" w:rsidTr="002640F1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1745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«День защитника Отечества»</w:t>
            </w:r>
          </w:p>
        </w:tc>
      </w:tr>
      <w:tr w:rsidR="00E92345" w:rsidRPr="00E92345" w14:paraId="2025BC94" w14:textId="77777777" w:rsidTr="002640F1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2B279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развивать интерес к родной стране, ее истории, к общественным праздникам, защитникам Отечества; обогащать социальные представления о некоторых мужских профессиях; воспитывать патриотизм, уважение к традициям нашей страны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92345" w:rsidRPr="00E92345" w14:paraId="050F8D1C" w14:textId="77777777" w:rsidTr="002640F1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04478" w14:textId="06B7F92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4B56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24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92345" w:rsidRPr="00E92345" w14:paraId="63FFB118" w14:textId="77777777" w:rsidTr="002640F1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2903C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8641E58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3ECF9ED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53CB86A" w14:textId="31AA48DF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</w:t>
            </w:r>
          </w:p>
          <w:p w14:paraId="057B80A5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02EE04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171F283" w14:textId="47E92E96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</w:t>
            </w:r>
          </w:p>
          <w:p w14:paraId="6C1FCDBE" w14:textId="0B71442A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4D7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57B2B" w14:textId="77777777" w:rsidR="00E92345" w:rsidRPr="00E92345" w:rsidRDefault="00E92345" w:rsidP="00E92345">
            <w:pPr>
              <w:shd w:val="clear" w:color="auto" w:fill="FFFFFF"/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Работа по воспитанию КГН. Цель:</w:t>
            </w:r>
            <w:r w:rsidRPr="00E923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> 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продолжать учить детей правильно пользоваться салфеткой, воспитывать самостоятельность.</w:t>
            </w:r>
          </w:p>
          <w:p w14:paraId="23330FA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Беседа «Наша армия сильна».</w:t>
            </w:r>
          </w:p>
          <w:p w14:paraId="78ECCE1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расширить знания детей о Российской армии, уточнить представления о родах войск.</w:t>
            </w:r>
          </w:p>
          <w:p w14:paraId="2FAB205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Пальчиковая гимнастика «Солдатики»</w:t>
            </w:r>
          </w:p>
          <w:p w14:paraId="5303CD3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4B89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«Доскажи фразу».</w:t>
            </w:r>
          </w:p>
          <w:p w14:paraId="088AF54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55F0EFB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согласовывать существительные и прилагательные в словосочетаниях.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87B6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Работа в уголке природы «Рыхление почвы» Цель: учить ребят в ходе осмотра выявлять, под какими растениями необходимо рыхлить почву.</w:t>
            </w:r>
          </w:p>
          <w:p w14:paraId="0711C11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E92345">
              <w:rPr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«Что там!». Цель: закреплять умение детей устанавливать отношение между пятью объектами по величине</w:t>
            </w:r>
          </w:p>
          <w:p w14:paraId="4F2906B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«Мы солдаты».</w:t>
            </w:r>
          </w:p>
          <w:p w14:paraId="73F45E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48A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по теме «День защитника Отечества»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ADAF3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Папка передвижка «23 февраля – </w:t>
            </w:r>
          </w:p>
          <w:p w14:paraId="5427BB8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День защитника отечества»</w:t>
            </w:r>
          </w:p>
          <w:p w14:paraId="13521A9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D2BF9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0CC8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68CC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B78510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C8B60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FC37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F7BC6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C0482C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419FC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День защитника Отечества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E92345" w:rsidRPr="00E92345" w14:paraId="518D60F4" w14:textId="77777777" w:rsidTr="002640F1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9D8A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9974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56E18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FA55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[14, с. 91].</w:t>
            </w: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C66100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«Защитники Отечества». Цель: продолжать формировать представления детей об армии, родах войск, об особенностях военной службы; воспитывать чувство гордости за свою армию.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82DE0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571594E" w14:textId="77777777" w:rsidTr="002640F1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D4E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49BA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358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41128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ED6D664" w14:textId="77777777" w:rsidTr="002640F1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BD40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18146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25E7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A01143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3438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028C8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366B14F" w14:textId="77777777" w:rsidTr="002640F1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B73A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DC07F6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51D1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9C08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Заучивание стихотворений к празднику. Цель: учить детей запоминать стихотворные строки, развивать память. Формирование культуры поведения за столом «Положение тела во время приема пищи». Цель: обсудить с детьми, как принято сидеть за столом, почему необходимо сохранять правильное положение тела, учить детей контролировать сохранение осанки.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7B548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C97C26F" w14:textId="77777777" w:rsidTr="002640F1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0295F6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53FF5E0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1C887B7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C12EA1E" w14:textId="750B3C56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AC4F8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72A9B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Творческая мастерская:</w:t>
            </w:r>
            <w:r w:rsidRPr="00E9234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92345">
              <w:rPr>
                <w:sz w:val="20"/>
                <w:szCs w:val="20"/>
              </w:rPr>
              <w:t xml:space="preserve"> </w:t>
            </w:r>
            <w:r w:rsidRPr="00E92345">
              <w:t xml:space="preserve">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изготовление поделки из подсобного материала «Танк». Цель продолжать закреплять умение делать игрушки из подсобного материала, прочно соединяя части.  </w:t>
            </w:r>
          </w:p>
          <w:p w14:paraId="5EE648A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П/и «Пограничники». Цель: расширять знания о военных профессиях, упражнять детей в подлезании.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7EAAE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 развитию речи</w:t>
            </w:r>
          </w:p>
          <w:p w14:paraId="6D6E3CA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39198E0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уточнение правильности произношения слов: пограничники, моряки, летчики.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69DD8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Рассматривание игрушечного танка Цель: продолжать формировать умение рассматривать и обследовать предметы с помощью рук).</w:t>
            </w:r>
          </w:p>
          <w:p w14:paraId="0C649F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Беседа «Что должен есть настоящий солдат». Цель: формировать представления о здоровом образе жизни.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45A79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3C0BA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75B1FE2" w14:textId="77777777" w:rsidTr="002640F1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0B021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25B865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C3E9A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8B8AAA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7F0B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DE2F4CB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4C909610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60BD4" w14:textId="12E25F12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25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92345" w:rsidRPr="00E92345" w14:paraId="1A2561AF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B741F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832765F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2F3DB53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031E910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</w:t>
            </w:r>
          </w:p>
          <w:p w14:paraId="55C6EE2B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ABBBEA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654E71D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</w:t>
            </w:r>
          </w:p>
          <w:p w14:paraId="44A57571" w14:textId="5232F49D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7580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9C90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Упражнение «Сухие ручки» Цель: продолжать учить правильно и аккуратно мыть руки; рассказывать о своих действиях.</w:t>
            </w:r>
          </w:p>
          <w:p w14:paraId="6743123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«Папа может все, что угодно».</w:t>
            </w:r>
          </w:p>
          <w:p w14:paraId="131F036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обучать навыкам пересказа небольших историй на основе личного опыта с опорой на характерные определения объектов и предметов рассказа.</w:t>
            </w:r>
          </w:p>
          <w:p w14:paraId="27D15E9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«Солдатская каша».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6326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 математике</w:t>
            </w:r>
          </w:p>
          <w:p w14:paraId="22685CB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8B9439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порядковом счете в пределах пяти, учить на слух определять количество хлопков, притопов.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2449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 «Обязанности дежурных». Цель: воспитывать у детей ответственность за свою работу.</w:t>
            </w:r>
          </w:p>
          <w:p w14:paraId="52EEBED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Упражнения «Разведчики»</w:t>
            </w:r>
          </w:p>
          <w:p w14:paraId="2C1CBB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 умение определять пространственные направления от себя, двигаться в заданном направлении.</w:t>
            </w:r>
          </w:p>
          <w:p w14:paraId="6552764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 «Игра идет!».</w:t>
            </w:r>
          </w:p>
          <w:p w14:paraId="278FFB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4AD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«Военные профессии»</w:t>
            </w:r>
          </w:p>
          <w:p w14:paraId="1DB2BFC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7460C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4B2900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4D656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37944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4057D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758F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051EB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777CFC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A6B172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650C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953EC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967EE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906F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410FD7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D9E6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62FB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540D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974C0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4CA8E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F838C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AA7E19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875FC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737A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Предложить родителям изготовить  с ребёнком поделки военной тематики (танка из коробка спичек, бумажного самолета и т.п.)</w:t>
            </w:r>
          </w:p>
        </w:tc>
      </w:tr>
      <w:tr w:rsidR="00E92345" w:rsidRPr="00E92345" w14:paraId="23699127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1432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9FB1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9C1BB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129C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[16, с. 206].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ECB30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«Праздник пап». Цели: формировать представление о празднике День защитника Отечества; развивать связную речь детей, побуждая их составлять небольшие рассказы о своих папах; обогащать лексический запас слов по теме (Отечество, защитник); воспитывать уважение к своим папам, желание быть на них похожими.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9BDC9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A215760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23CE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7BC3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D6B3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[36, с. 93].</w:t>
            </w:r>
          </w:p>
          <w:p w14:paraId="6E261A6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67. Цели: упражнять детей в ходьбе и беге врассыпную между предметами; в ловле мяча двумя руками; закреплять навык ползания на четвереньках.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CEE48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64A9D6C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1B2E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3D9F8A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4EE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FD496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8B9A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E78E4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F0974EC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631D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232FDB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D267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843F3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рассказа Я. Длуголенского «Что могут солдаты». Цели: учить понимать и оценивать характеры героев, передавать интонацией голоса и характер персонажей; дать детям знания об армии, об особенностях военной службы. Воспитание культурны поведения за столом. Цели: учить детей следить за соблюдением правил поведения за столом, правильно пользоваться столовыми приборами; учить корректно, делать замечания товарищам, нарушающим правила поведения.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5369A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DC3FA69" w14:textId="77777777" w:rsidTr="002640F1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EB1F05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A11E92B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C2AF51B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813C4A8" w14:textId="7709E885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6C198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31C283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Театрализованная деятельность </w:t>
            </w:r>
          </w:p>
          <w:p w14:paraId="2A4057B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«Идут солдаты на парад». Цель: развивать умение строиться в колонны и маршировать как солдаты – ритмично, сложено, одновременно.</w:t>
            </w:r>
          </w:p>
          <w:p w14:paraId="01710F9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деятельность. Знакомство со свойствами песка, глины, камней, почвы. Цели: учить детей различать и правильно называть различные природные материалы, познакомить ребят с основными свойствами песка, глины, камней (минералов), почвы.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227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«Лото»</w:t>
            </w:r>
          </w:p>
          <w:p w14:paraId="0DE63C4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4A3D61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правильно использовать обобщающие слова, развивать зрительное восприятие, быстроту реакции.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4B0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Рассматривание иллюстраций «Наша Армия». Цель: расширять представления детей об окружающем мире; познакомить с воинами, которые охраняют нашу страну (пограничники, моряки, летчики); развивать любознательность. </w:t>
            </w:r>
          </w:p>
          <w:p w14:paraId="1EFD881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«Каким должен быть солдат» Цели: обогащать словарь детей прилагательными, способствовать гендерному воспитанию.</w:t>
            </w:r>
          </w:p>
          <w:p w14:paraId="7F59A7F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D8D02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B221B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50CBC55" w14:textId="77777777" w:rsidTr="002640F1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26A904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D2E7AB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26A6C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91A8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A842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4A205DC" w14:textId="77777777" w:rsidR="00E92345" w:rsidRPr="00E92345" w:rsidRDefault="00E92345" w:rsidP="00E92345">
      <w:pPr>
        <w:rPr>
          <w:sz w:val="20"/>
          <w:szCs w:val="20"/>
        </w:rPr>
      </w:pPr>
    </w:p>
    <w:p w14:paraId="46C7A1DD" w14:textId="77777777" w:rsidR="00E92345" w:rsidRPr="00E92345" w:rsidRDefault="00E92345" w:rsidP="00E92345">
      <w:pPr>
        <w:rPr>
          <w:sz w:val="20"/>
          <w:szCs w:val="20"/>
        </w:rPr>
      </w:pPr>
    </w:p>
    <w:p w14:paraId="73996610" w14:textId="77777777" w:rsidR="00E92345" w:rsidRPr="00E92345" w:rsidRDefault="00E92345" w:rsidP="00E92345">
      <w:pPr>
        <w:rPr>
          <w:sz w:val="16"/>
          <w:szCs w:val="16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92345" w:rsidRPr="00E92345" w14:paraId="5260FF0D" w14:textId="77777777" w:rsidTr="002640F1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D584A" w14:textId="10ED8A7F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26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92345" w:rsidRPr="00E92345" w14:paraId="0ECE182A" w14:textId="77777777" w:rsidTr="002640F1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F03E7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1A578BB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415602C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3174158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</w:t>
            </w:r>
          </w:p>
          <w:p w14:paraId="7E3279C6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769298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CE2C02F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</w:t>
            </w:r>
          </w:p>
          <w:p w14:paraId="44A151D1" w14:textId="51F3CBBA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C9B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Р,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3439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Упражнение «Учимся пользоваться носовым платком». Цель: обсудить с детьми, как нужно действовать при кашле и чихании.</w:t>
            </w:r>
          </w:p>
          <w:p w14:paraId="0DC4285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«Будем Родине служить». Цель: закреплять знания детей о предстоящем празднике 23 февраля; учить отвечать на вопросы воспитателя. Кому посвящен этот праздник? </w:t>
            </w:r>
          </w:p>
          <w:p w14:paraId="394D0FB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«Солдатики». </w:t>
            </w:r>
          </w:p>
          <w:p w14:paraId="5C5FAA9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0C3B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Шнуровка «Обуй солдата»</w:t>
            </w:r>
          </w:p>
          <w:p w14:paraId="4D01214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F66FD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мелкой моторики рук, умение продевать шнурок в нужном направлении.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C08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Дежурство по занятиям</w:t>
            </w:r>
            <w:r w:rsidRPr="00E92345">
              <w:rPr>
                <w:sz w:val="20"/>
                <w:szCs w:val="20"/>
              </w:rPr>
              <w:t xml:space="preserve">.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готовить рабочее место в соответствии с содержанием занятия.</w:t>
            </w:r>
          </w:p>
          <w:p w14:paraId="677D78F2" w14:textId="77777777" w:rsidR="00E92345" w:rsidRPr="00E92345" w:rsidRDefault="00E92345" w:rsidP="00E9234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 </w:t>
            </w:r>
            <w:r w:rsidRPr="00E92345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«Найди такой же».</w:t>
            </w:r>
            <w:r w:rsidRPr="00E92345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 xml:space="preserve">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находить два предмета одинаковой величины различными способами (путем наложения и на глаз)</w:t>
            </w:r>
          </w:p>
          <w:p w14:paraId="5395D346" w14:textId="77777777" w:rsidR="00E92345" w:rsidRPr="00E92345" w:rsidRDefault="00E92345" w:rsidP="00E9234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«Мы солдаты».</w:t>
            </w:r>
          </w:p>
          <w:p w14:paraId="35D70BD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развитие координации движений, </w:t>
            </w:r>
          </w:p>
          <w:p w14:paraId="15EDB75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F004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Самостоятельная деятельность детей в уголках активности.</w:t>
            </w:r>
          </w:p>
          <w:p w14:paraId="7DD9CFA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учить детей находить себе занятие по интересам, организовывать игровое взаимодействие.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FFEDD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Консультация </w:t>
            </w:r>
          </w:p>
          <w:p w14:paraId="205354F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«Для меня всегда герой»</w:t>
            </w:r>
          </w:p>
          <w:p w14:paraId="37EEC8F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9F972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765F3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30066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73024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2A20E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3CF49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811BC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146F7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05534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59320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E0D87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DDF1D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93115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0CB00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C93D8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4A471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96690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479DB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793D9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3D46E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D55BA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2A637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37D7B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5AE2B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B7730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C4750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CABB8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88FB0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13960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6FA43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FBE72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4AE0028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4C1FCE79" w14:textId="77777777" w:rsidTr="002640F1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1C74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75F6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Ф,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33C5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4DEA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C62FF70" w14:textId="77777777" w:rsidTr="002640F1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0C72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5232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EC2259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837D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(Аппликация) [4, с. 250].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66F413B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«Быстрокрылые самолёты». Цели: учить детей создавать изображение из бумажных деталей разной формы и размера, видоизменять детали: срезать, загибать и отгибать уголки, разрезать прямоугольник пополам поперек и по диагонали; показать аналогию между аппликативной техникой и конструированием из бумаги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A54C0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C29A85D" w14:textId="77777777" w:rsidTr="002640F1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E436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DA15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Ф,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33A1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18094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6A103A1" w14:textId="77777777" w:rsidTr="002640F1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CC60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1B52CD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626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DC44C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рассказа С. Ворониной «Воинственный Жако». Цели: развивать интерес к художественной литературе, учить детей отвечать на вопросы о характере и поступках героев, о своем отношении к ним. Игровая ситуация «Я уже большой!». Цель: закреплять умение правильно сидеть за столом, есть аккуратно, брать пищу только ложкой, пользоваться салфеткой; совершенствовать навыки культуры еды.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E06C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9668A52" w14:textId="77777777" w:rsidTr="002640F1">
        <w:trPr>
          <w:trHeight w:val="175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9D8A8D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AD921C9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6F1D857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07A7763" w14:textId="57053D8C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42E21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П, С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1E9418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 «Мы – военные разведчики». Цели: развить тематику военизированных игр, учить детей в точности выполнять задания, быть внимательными, осторожными, воспитать уважение к военным профессиям.</w:t>
            </w:r>
          </w:p>
          <w:p w14:paraId="1C83034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FF0000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Игровое упражнение «Мы в армию служить пойдем!». Цель: учить детей понимать команды воспитателя («налево», «направо», «шагом марш», «бегом марш», «на месте стой»).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6A2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Упражнения «Разведчики»</w:t>
            </w:r>
          </w:p>
          <w:p w14:paraId="68502BF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66B2B67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 умение определять пространственные направления от себя, двигаться в заданном направлении.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94A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Игровая ситуация «Хочу быть похожим на папу». Цель: уточнить представления детей о профессии военного, полицейского.</w:t>
            </w:r>
          </w:p>
          <w:p w14:paraId="57697E9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Слушание музыкального произведения «Марш» (музыка А. Шульгина).</w:t>
            </w:r>
          </w:p>
          <w:p w14:paraId="052A626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учить детей определять жанр и характер музыкального произведения, формировать навыки культуры слушания музыки.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60E442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 Цель: побуждать детей 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58E56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6533E9C" w14:textId="77777777" w:rsidTr="002640F1">
        <w:trPr>
          <w:trHeight w:val="571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D5521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СОД по чтению </w:t>
            </w:r>
          </w:p>
          <w:p w14:paraId="1BBA2DB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худ.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77BF2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EC616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стихотворения В. Орлова «Родное».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[22, с. 251].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3361956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поддерживать беседу, выражать положительные эмоции при прочтении.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AD098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6BD014A" w14:textId="77777777" w:rsidTr="002640F1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295B3D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421691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CA83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863E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BE73717" w14:textId="77777777" w:rsidR="00E92345" w:rsidRPr="00E92345" w:rsidRDefault="00E92345" w:rsidP="00E92345">
      <w:pPr>
        <w:rPr>
          <w:sz w:val="20"/>
          <w:szCs w:val="20"/>
        </w:rPr>
      </w:pPr>
    </w:p>
    <w:p w14:paraId="20396AF0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7DDEAAF9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83D25" w14:textId="18279AD6" w:rsidR="00E92345" w:rsidRPr="00E92345" w:rsidRDefault="004B5619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="00C333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28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92345" w:rsidRPr="00E92345" w14:paraId="2F31B5EE" w14:textId="77777777" w:rsidTr="002640F1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B73C4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DF4EDD6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854F718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E983113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</w:t>
            </w:r>
          </w:p>
          <w:p w14:paraId="2F9FB28B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915617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EA070CC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</w:t>
            </w:r>
          </w:p>
          <w:p w14:paraId="1BF9C983" w14:textId="3C13FDAE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460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BC5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«Мое полотенце». </w:t>
            </w:r>
          </w:p>
          <w:p w14:paraId="7C2ABC4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о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бсудить с детьми, почему необходимо пользоваться только своим полотенцем</w:t>
            </w:r>
          </w:p>
          <w:p w14:paraId="0E84F69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«Папа может все, что угодно».</w:t>
            </w:r>
          </w:p>
          <w:p w14:paraId="1DF3A9F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обсудить с детьми, что умеют делать их папы, что ребята любят делать вместе с ними, учить уважительно и с гордостью говорить об отце, стараться быть похожим на него.</w:t>
            </w:r>
          </w:p>
          <w:p w14:paraId="27CD00D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«Солдатская каша»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5045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«Какой предмет лишний». </w:t>
            </w:r>
          </w:p>
          <w:p w14:paraId="1BA4D3E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1D620B4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закрепить представления детей о свойствах предметов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76BC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занятиям.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обсудить с детьми назначение работы дежурного, ее значи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 xml:space="preserve">мость, показать роль хорошо выполненных дежурным поручений. </w:t>
            </w:r>
          </w:p>
          <w:p w14:paraId="15CE61A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Упражнение «Что нарисовано на картинке». Цель: обогащать словарь детей названиями военной техники.</w:t>
            </w:r>
          </w:p>
          <w:p w14:paraId="2983F0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Физкультминутка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«Игра идет!».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4BD2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41C8F2E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1C810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8EF15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CC690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E4DDC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1DA8D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E1F4F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7FE43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64456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C6D49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D64E5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8937E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3264E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55861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055B6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9113E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Рекомендовать родителям совершить прогулку по городу и рассмотреть  с детьми праздничное украшение города</w:t>
            </w:r>
          </w:p>
          <w:p w14:paraId="64B469D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4C511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CEC05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B6527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86EFF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B14C1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C2163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DBAE8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C3236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31CC159F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D35F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B272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A03BE" w14:textId="77777777" w:rsidR="00E92345" w:rsidRPr="00E92345" w:rsidRDefault="00E92345" w:rsidP="00E92345">
            <w:pPr>
              <w:spacing w:after="0" w:line="240" w:lineRule="auto"/>
              <w:ind w:left="4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развитие.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[1, с. 182].</w:t>
            </w:r>
          </w:p>
          <w:p w14:paraId="703E8489" w14:textId="77777777" w:rsidR="00E92345" w:rsidRPr="00E92345" w:rsidRDefault="00E92345" w:rsidP="00E92345">
            <w:pPr>
              <w:spacing w:after="0" w:line="240" w:lineRule="auto"/>
              <w:ind w:left="4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21. «Сравнение по толщине». Цели: уточнить понимание слов «толстый» и «тонкий», сформировать умение сравнивать предметы по толщине;</w:t>
            </w:r>
            <w:r w:rsidRPr="00E92345"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закрепить счетные умения, умение определять и называть свойства предметов, сравнивать предметы по длине.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6F66E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A1830F4" w14:textId="77777777" w:rsidTr="002640F1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63CD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8FA4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5EDC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[36, с. 95].</w:t>
            </w:r>
          </w:p>
          <w:p w14:paraId="29DFB46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68. Цели: упражнять детей в ходьбе и беге врассыпную между предметами; в ловле мяча двумя руками; закреплять навык ползания на четвереньках.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1977D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E46ABC8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AC80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9522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52255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F863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7C153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AEC3427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8F88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CA39AB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3AE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E080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В. Руденко «Мужской праздник». Цель: продолжить знакомство с праздником через литературу. Воспитание культуры поведения за столом. Практическое упражнение «Сидим красиво». Цель: учить детей сидеть за столом, сохраняя правильную осанку, пользоваться столовыми приборами, соблюдать правила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B6F54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E100F7E" w14:textId="77777777" w:rsidTr="002640F1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14E847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B1FE1A7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120B929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8F0DB37" w14:textId="2F6C062E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16B92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1CAD84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Строительные игры «Строим самолет»</w:t>
            </w:r>
          </w:p>
          <w:p w14:paraId="7DD7E8F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выполнять постройку в соответствии с инструкцией, общим замыслом, размерами определенных игрушек; учить анализировать образец постройки: выделять основные части, различить и соотносить их по величине и форме.</w:t>
            </w:r>
          </w:p>
          <w:p w14:paraId="5F114F6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Ситуативный разговор «Я – солдат»</w:t>
            </w:r>
          </w:p>
          <w:p w14:paraId="361F1B9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напомнить о необходимости уметь самостоятельно и быстро одеваться.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855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«Кто быстрее соберет вещи?»</w:t>
            </w:r>
          </w:p>
          <w:p w14:paraId="04D0427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449378F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</w:p>
          <w:p w14:paraId="6895A25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упражнять детей в дифференциации звуков «с» - «ш», развивать слуховое восприятие.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6C9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Знакомство с фотовыставкой «Военная техника». Цель: учить называть военную технику, определять ее назначение, классифицировать по заданным признакам (техника воздушная, водная, наземная).</w:t>
            </w:r>
          </w:p>
          <w:p w14:paraId="332FFBA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Беседа «Помоги себе сам».</w:t>
            </w:r>
          </w:p>
          <w:p w14:paraId="52D5255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познакомить детей с правилами поведения при травмах, научить детей самостоятельно оказывать первую медицинскую помощь в элементарных ситуациях.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606F40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Создать условия для самостоятельной конструктивной деятельности. Цель: 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CD179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DD80D7F" w14:textId="77777777" w:rsidTr="002640F1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92F41B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4F90DB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190894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EEB0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10E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48A986E" w14:textId="77777777" w:rsidR="00E92345" w:rsidRPr="00E92345" w:rsidRDefault="00E92345" w:rsidP="00E92345">
      <w:pPr>
        <w:rPr>
          <w:sz w:val="20"/>
          <w:szCs w:val="20"/>
        </w:rPr>
      </w:pPr>
    </w:p>
    <w:p w14:paraId="74067EE3" w14:textId="77777777" w:rsidR="00E92345" w:rsidRPr="00E92345" w:rsidRDefault="00E92345" w:rsidP="00E92345"/>
    <w:p w14:paraId="2F09B125" w14:textId="77777777" w:rsidR="00E92345" w:rsidRDefault="00E92345" w:rsidP="00677A1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B1D675" w14:textId="77777777" w:rsidR="00E92345" w:rsidRPr="00E92345" w:rsidRDefault="00E92345" w:rsidP="00E9234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E92345" w:rsidRPr="00E92345" w14:paraId="1F69E0C4" w14:textId="77777777" w:rsidTr="002640F1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07D45B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0E90143" w14:textId="77777777" w:rsidR="00E92345" w:rsidRPr="00E92345" w:rsidRDefault="00E92345" w:rsidP="00E92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21127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CB8C64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679B979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712ADB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029EC14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92345" w:rsidRPr="00E92345" w14:paraId="0867E207" w14:textId="77777777" w:rsidTr="002640F1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BE0917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139D0B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20986D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28728C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633E3A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B198E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B44570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7CA569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68FFA12" w14:textId="77777777" w:rsidTr="002640F1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6E8D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FE9E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C522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86DD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AE2F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2F6D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4D51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92345" w:rsidRPr="00E92345" w14:paraId="6803D6F3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9642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330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x-none"/>
              </w:rPr>
              <w:t xml:space="preserve">Тема: </w:t>
            </w:r>
            <w:r w:rsidRPr="00C33305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«Водоем и его обитатели, аквариум»</w:t>
            </w:r>
          </w:p>
        </w:tc>
      </w:tr>
      <w:tr w:rsidR="00E92345" w:rsidRPr="00E92345" w14:paraId="7A2EFB1B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A1D9D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детей со способами существования рыб, учить понимать связь между образом жизни живого существа и условиями среды обитания; способствовать активному освоению несложных способов ухода за рыбками в аквариуме.</w:t>
            </w:r>
          </w:p>
        </w:tc>
      </w:tr>
      <w:tr w:rsidR="00E92345" w:rsidRPr="00E92345" w14:paraId="58BA908C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42A60" w14:textId="76D64804" w:rsidR="00E92345" w:rsidRPr="00E92345" w:rsidRDefault="00E92345" w:rsidP="00C333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C333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</w:t>
            </w:r>
          </w:p>
        </w:tc>
      </w:tr>
      <w:tr w:rsidR="00E92345" w:rsidRPr="00E92345" w14:paraId="62E39736" w14:textId="77777777" w:rsidTr="002640F1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7BF32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C6EC9D6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1420D6D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E0A0403" w14:textId="19182274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25</w:t>
            </w:r>
          </w:p>
          <w:p w14:paraId="3148B2D8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01D472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A3FFA4C" w14:textId="1681AF83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25</w:t>
            </w:r>
          </w:p>
          <w:p w14:paraId="1C7E8F46" w14:textId="63720A20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B2E5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CDAF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упражнение «Самые аккуратные». Цель: напомнить основные правила личной гигиены. </w:t>
            </w:r>
          </w:p>
          <w:p w14:paraId="6AA984D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Беседа «Вода – живительная влага». </w:t>
            </w:r>
          </w:p>
          <w:p w14:paraId="0459BB5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представление о значении воды в жизни каждого человека и животных.</w:t>
            </w:r>
          </w:p>
          <w:p w14:paraId="0173E76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«Морские животные».</w:t>
            </w:r>
          </w:p>
          <w:p w14:paraId="5680E6C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25F6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«Так бывает или нет?».</w:t>
            </w:r>
          </w:p>
          <w:p w14:paraId="03B1A73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5168AB7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формировать у детей умение замечать непоследовательность в суждениях, передавать их суть.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5EC5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Работа в уголке природы. Календарь природы. Цель: учить детей видеть и отмечать в календаре природы изменения, происходящие в природе.</w:t>
            </w:r>
          </w:p>
          <w:p w14:paraId="27C77FD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«Что в мешочке?». </w:t>
            </w:r>
          </w:p>
          <w:p w14:paraId="2B815A7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тактильную память, учить правильно, называть предмет.</w:t>
            </w:r>
          </w:p>
          <w:p w14:paraId="1C775F0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 «Рыбка».</w:t>
            </w:r>
          </w:p>
          <w:p w14:paraId="2A84FE9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87E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 «Водоем и его обитатели, аквариум»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8C369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7D18699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96F0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A6EF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2BA07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B83B1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AC0BCB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F14E25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3C1B5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FF1BC7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D8BFC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413FB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F36C3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Водоем и его обитатели, аквариум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E92345" w:rsidRPr="00E92345" w14:paraId="4DBF0457" w14:textId="77777777" w:rsidTr="002640F1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CE60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0AA1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409827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E770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  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>[14, с. 137].</w:t>
            </w:r>
            <w:r w:rsidRPr="00E9234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30892E0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«Море волнуется раз…». Цели: обогащать знания детей о морских животных, их особенностях; закрепить знания детей о глобусе как модели Земли; развивать любознательность, желание познавать окружающий мир; воспитывать доброжелательность.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B848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6D65074" w14:textId="77777777" w:rsidTr="002640F1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664C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52B1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1FFE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F3C4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50ED74E" w14:textId="77777777" w:rsidTr="002640F1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926E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3B5CDD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7C41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F19BB22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CE3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3241B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E025CA7" w14:textId="77777777" w:rsidTr="002640F1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6810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871FF5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E16E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19B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Э. Мошковской. «Море». Цель: учить слушать художественное произведение и отвечать на вопросы по его содержанию. Практическое упражнение «Когда я ем..». Цель: учить правильно пользоваться столовыми приборами,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E3A37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3EA332D" w14:textId="77777777" w:rsidTr="002640F1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0379F6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A6AA2FD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7FBAED6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8193628" w14:textId="2D6F02F0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3F568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E7432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</w:t>
            </w:r>
            <w:r w:rsidRPr="00E92345">
              <w:rPr>
                <w:sz w:val="20"/>
                <w:szCs w:val="20"/>
              </w:rPr>
              <w:t xml:space="preserve"> 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аппликация «Морские рыбки».  Цели: закреплять представления о морском дне и его обитателях; учить составлять образы рыбок из отдельных элементов.</w:t>
            </w:r>
          </w:p>
          <w:p w14:paraId="3507D4E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Подвижная игра «Рыбаки и рыбки». </w:t>
            </w:r>
          </w:p>
          <w:p w14:paraId="08809D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Цели: закреплять правила игры, развивать ориентировку в пространстве, ловкость, двигательную активность.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1E9F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«Найди своего товарища».</w:t>
            </w:r>
          </w:p>
          <w:p w14:paraId="36D73BB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14:paraId="7A1AC5E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развитие речи, внимания, формирование умения сопостав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softHyphen/>
              <w:t>лять свои действия с правилами игры.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261FE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Настольно-печатная игра «Сложи картинку» Цель: учить действовать в соответствии с игровым заданием, развивать логическое мышление, воображение связную речь.</w:t>
            </w:r>
          </w:p>
          <w:p w14:paraId="01A1DE2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«Поймай рыбку по двум признакам»</w:t>
            </w:r>
          </w:p>
          <w:p w14:paraId="39D4F2F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способствовать освоению умений анализировать предметы по двум признакам.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798AF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D491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F1F71D2" w14:textId="77777777" w:rsidTr="002640F1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BA06A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D9F506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3DC375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242E56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6BA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45E41D6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313BDF89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05939" w14:textId="2AB18208" w:rsidR="00E92345" w:rsidRPr="00E92345" w:rsidRDefault="00E92345" w:rsidP="00C333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92345" w:rsidRPr="00E92345" w14:paraId="729A8D15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D49B0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B10D721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019DFEF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BB0B096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25</w:t>
            </w:r>
          </w:p>
          <w:p w14:paraId="24733F63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538B15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40BA7D4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25</w:t>
            </w:r>
          </w:p>
          <w:p w14:paraId="224D9237" w14:textId="0E324BF5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F0A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ECEA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«Носовой платочек всегда со мной». Цель: учить своевременно и правильно пользоваться носовым платком. </w:t>
            </w:r>
          </w:p>
          <w:p w14:paraId="68CB285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«Речка - быстрая, серебристая»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ab/>
            </w:r>
          </w:p>
          <w:p w14:paraId="54D6C67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рассказать детям о значении рек, о том, почему люди издавна селились по берегам рек; обсудить, почему очень важно беречь реки.</w:t>
            </w:r>
          </w:p>
          <w:p w14:paraId="4E8822D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«Маленькие рыбки»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E402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 аппликации.</w:t>
            </w:r>
          </w:p>
          <w:p w14:paraId="52DF865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43162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умение правильно держать ножницы, учить резать бумагу, продвигая ножницы по прямой  линии.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2A58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организовывать взаимопроверку дежурными работы друг друга, учить их рассказывать о результатах проверки.</w:t>
            </w:r>
          </w:p>
          <w:p w14:paraId="75E6524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«Где чей дом». Цели: уточнить и закрепить  знания об обитателях моря; развивать находчивость, внимание. </w:t>
            </w:r>
          </w:p>
          <w:p w14:paraId="1FEEC31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«Пять маленьких рыбок ныряли в реке»              </w:t>
            </w:r>
          </w:p>
          <w:p w14:paraId="25BEE87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86C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«Морские обитатели»</w:t>
            </w:r>
          </w:p>
          <w:p w14:paraId="1A8CCE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E85C9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Рекомендовать родителям организовать прогулку в весенний парк, сквер, обращая внимание ребёнка на яркое солнце, птиц ближайшего окружения.</w:t>
            </w:r>
          </w:p>
          <w:p w14:paraId="3B35973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F75BA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839F0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78EAC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D455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DBFF5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E09B8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BB76D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CAE60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E879A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90025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B5A0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DD848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33506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A002A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92202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E8321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D65F7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1A350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70EF5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Предложить родителям разучить с детьми загадки об обитателях морей.</w:t>
            </w:r>
          </w:p>
        </w:tc>
      </w:tr>
      <w:tr w:rsidR="00E92345" w:rsidRPr="00E92345" w14:paraId="30EDFB18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34C7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9A2E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D2AABA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78FD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>[16, с. 185].</w:t>
            </w:r>
            <w:r w:rsidRPr="00E9234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7226F09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Тема: «В гостях у золотой рыбки». Цели: поддерживать инициативность и самостоятельность ребёнка в речевом общении со взрослыми и сверстниками; использовать  в практике общения описательные монологи и элементы объяснительной речи; поддерживать стремление задавать и правильно формулировать вопросы.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E8D2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A99EAF3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691E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7F7A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4860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[36, с. 96].</w:t>
            </w:r>
          </w:p>
          <w:p w14:paraId="37D5A10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70. Цели: упражнять детей в ходьбе с изменением направления движения; повторить ползание в прямом направлении, прыжки между предметами.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8EE9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102B064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71EE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0CA62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66B9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FFB302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2A1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9F36B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6D84F1A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5E93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24174C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9787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F5155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рассказа Н. Носова «Карасик». Цели: учить детей внимательно слушать произведение, обсудить с ребятами поступки героев, дать им оценку, предложить подумать, как поступили бы на месте главного героя дети. Самообслуживание «Моя прическа». Цель: обсудить с детьми, почему очень важно содержать волосы в порядке, какую прическу можно считать опрятной; учить детей приводить в порядок свою прическу самостоятельно.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E01D7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B14D6F9" w14:textId="77777777" w:rsidTr="002640F1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8CBE94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0782894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CB9966C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524170E" w14:textId="06CC935E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95458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D995D4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Театрализованная игра «Лисичка – Сестричка и серый волк» обр. М. Булатова.</w:t>
            </w:r>
          </w:p>
          <w:p w14:paraId="6F9B61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Цели: продолжать приучать детей внимательно слушать сказки; формировать произвольное внимание, интерес к театральному искусству.</w:t>
            </w:r>
          </w:p>
          <w:p w14:paraId="36ECD2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Игра с мячом «Плавает – не плавает»</w:t>
            </w:r>
          </w:p>
          <w:p w14:paraId="36550ED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активизировать словарный запас, развивать умение точно передавать мяч от груди и ловле двумя руками.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DFE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«Зоологическое лото». </w:t>
            </w:r>
          </w:p>
          <w:p w14:paraId="2CC5231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21E00D8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 уточнить названия животных и их детенышей</w:t>
            </w:r>
          </w:p>
          <w:p w14:paraId="2B7414F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0E0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Рассматривание иллюстраций по сказке А. С. Пушкина «Золотая рыбка» </w:t>
            </w:r>
          </w:p>
          <w:p w14:paraId="4365978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умение составлять описательный рассказ по иллюстрации, развивать внимание, память.</w:t>
            </w:r>
          </w:p>
          <w:p w14:paraId="2B74217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Игра «Рыбаки». Цели: закрепить представления детей о рыбной ловле, развивать интерес к игре, формировать положительные взаимоотношения между детьми.</w:t>
            </w:r>
          </w:p>
          <w:p w14:paraId="2133B36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7758D7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C015E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89F0B94" w14:textId="77777777" w:rsidTr="002640F1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987CDB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9EB0B3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919355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20ED1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4E0C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88C00D6" w14:textId="77777777" w:rsidR="00E92345" w:rsidRPr="00E92345" w:rsidRDefault="00E92345" w:rsidP="00E92345">
      <w:pPr>
        <w:rPr>
          <w:sz w:val="20"/>
          <w:szCs w:val="20"/>
        </w:rPr>
      </w:pPr>
    </w:p>
    <w:p w14:paraId="3E08E3F0" w14:textId="77777777" w:rsidR="00E92345" w:rsidRPr="00E92345" w:rsidRDefault="00E92345" w:rsidP="00E92345">
      <w:pPr>
        <w:rPr>
          <w:sz w:val="20"/>
          <w:szCs w:val="20"/>
        </w:rPr>
      </w:pPr>
    </w:p>
    <w:p w14:paraId="761D51FD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5BCD48E7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F5503" w14:textId="227CD985" w:rsidR="00E92345" w:rsidRPr="00E92345" w:rsidRDefault="00E92345" w:rsidP="00C333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92345" w:rsidRPr="00E92345" w14:paraId="5DB65E8F" w14:textId="77777777" w:rsidTr="002640F1">
        <w:trPr>
          <w:trHeight w:val="254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8A49C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CEFCDC4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6B58A8E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D9145D2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25</w:t>
            </w:r>
          </w:p>
          <w:p w14:paraId="29307A22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CA32F5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F11BB38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25</w:t>
            </w:r>
          </w:p>
          <w:p w14:paraId="5CA0478F" w14:textId="2648217F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62B1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EF72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«Нет микробам!». </w:t>
            </w:r>
          </w:p>
          <w:p w14:paraId="112C740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продолжать работать на к. г. н детей; обсудить с детьми, почему руки необходимо мыть с мылом.</w:t>
            </w:r>
          </w:p>
          <w:p w14:paraId="716CEB3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Ситуативный разговор  «Кого ты знаешь из жителей подводного царства?». Цель: учить детей называть и рассказывать о морских обитателях. </w:t>
            </w:r>
          </w:p>
          <w:p w14:paraId="7A897F2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«Морские животные». 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05FC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 математике</w:t>
            </w:r>
          </w:p>
          <w:p w14:paraId="45C70FF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00BC32D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порядковому счету в пределах пяти на основе правильных приемов счета.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6960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занятиям. </w:t>
            </w:r>
          </w:p>
          <w:p w14:paraId="64E762E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 детей умение подбирать и раскладывать материал для занятий в соответствии с его темой.</w:t>
            </w:r>
          </w:p>
          <w:p w14:paraId="1BCA896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Музыкальная игра «Дельфины».</w:t>
            </w:r>
          </w:p>
          <w:p w14:paraId="4406A29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разыгрывать музыкальные сценки-импровизации, развивать воображение детей.</w:t>
            </w:r>
          </w:p>
          <w:p w14:paraId="4D994B9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«Пять маленьких рыбок ныряли в реке».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5783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в уголках активности.</w:t>
            </w:r>
          </w:p>
          <w:p w14:paraId="4011645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себе занятие по интересам, организовывать игровое взаимодействие.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443F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Рекомендовать родителям одевать детей по погоде. Чтобы дети на прогулке не переохлаждались и не перегревались.</w:t>
            </w:r>
          </w:p>
          <w:p w14:paraId="33391AD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C83EA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18EA4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E1976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7A989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3DE0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E61EE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3C0BC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39CFAB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4ABFA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A84C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89DA9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94257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6EA9D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77566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39B1E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6C10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CEDB0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2646ED94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66FD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C4C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20D8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2DA60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AA773EE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4FF7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A252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FC1E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(Лепка) [3, с. 282].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C0E7D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«Аквариум». Цели: продолжать знакомить детей с подводным миром и его обитателями; закреплять умение отщипывать кусочек от большого куска пластилина.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DE712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549A19E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742F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87189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19B7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D6159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07619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3834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1F5B843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A234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9B7745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8086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616A0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рассказа Л. Берг «Рыбка». Цели: совершенствование навыка слушания литературных произведений, формирование эмоционального отклика и личностного отношения к персонажам.  Беседа «Режим дня». Цели: продолжать формировать у детей представление о правильном режиме дня и пользе его соблюдения для здоровья; объяснить, когда порядок нарушается и если не соблюдать режим дня, то страдает наше здоровье.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7EEA7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8FDD188" w14:textId="77777777" w:rsidTr="002640F1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6C77DC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73F184D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A9412AB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8C3D46C" w14:textId="4D9D1C03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B8DFD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E6F31A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 «Кто живет в воде?».</w:t>
            </w:r>
          </w:p>
          <w:p w14:paraId="3AD201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определить особенности внешнего вида рыб, позволяющие приспособиться к жизни в окружающей среде.</w:t>
            </w:r>
          </w:p>
          <w:p w14:paraId="259D1A9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Сюжетно-ролевые игры: «Путешествие на корабле». Цели: помочь детям определить место, где будет разыгрываться игра, распределить роли, взять на себя роль капитана. развития познавательных и творческих способностей детей.</w:t>
            </w:r>
            <w:r w:rsidRPr="00E9234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5D3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Конструктор «Лего».</w:t>
            </w:r>
          </w:p>
          <w:p w14:paraId="103192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8BAB20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сооружать постройки из различных видов конструктора.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F6C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 «Морские волны». Цель: учить детей устанавливать отношения между объектами, располагать их в порядке возрастающей и убывающей яркости одного цвета.</w:t>
            </w:r>
          </w:p>
          <w:p w14:paraId="36471A6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сенсорного воспитания. </w:t>
            </w:r>
          </w:p>
          <w:p w14:paraId="60CC4FF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группировать предметы по весу, использовать различные, в том числе, общепринятые эталоны веса, закреплять умение фиксировать свои впечатления в речи.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9245DD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 Цель: побуждать детей 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30FA4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B1B2B1E" w14:textId="77777777" w:rsidTr="002640F1">
        <w:trPr>
          <w:trHeight w:val="573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5C052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3F871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П, Р, Х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2E148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«Рыбки» [8, с. 38].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BD59DE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практические навыки работы с бросовым материалом, развивать желание сделать поделку красивой, воспитывать аккуратность в процессе работы. 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18CA7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C4C2304" w14:textId="77777777" w:rsidTr="002640F1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C51DE1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BC2CB8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B0822A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26950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FC2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FE824D2" w14:textId="77777777" w:rsidR="00E92345" w:rsidRPr="00E92345" w:rsidRDefault="00E92345" w:rsidP="00E92345">
      <w:pPr>
        <w:rPr>
          <w:sz w:val="20"/>
          <w:szCs w:val="20"/>
        </w:rPr>
      </w:pPr>
    </w:p>
    <w:p w14:paraId="17D97A5D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92345" w:rsidRPr="00E92345" w14:paraId="35CEC844" w14:textId="77777777" w:rsidTr="002640F1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7EEBF" w14:textId="2F63CB59" w:rsidR="00E92345" w:rsidRPr="00E92345" w:rsidRDefault="00E92345" w:rsidP="00C333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92345" w:rsidRPr="00E92345" w14:paraId="75052438" w14:textId="77777777" w:rsidTr="002640F1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9C9EC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C0432D6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81EF5E2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6CBDD82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25</w:t>
            </w:r>
          </w:p>
          <w:p w14:paraId="55FD881C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5B89BD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4C00342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25</w:t>
            </w:r>
          </w:p>
          <w:p w14:paraId="0EE57327" w14:textId="7549CE85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F610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A3CC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Работа по воспитанию КГН. «Моем руки перед едой и не только». Цель: продолжать формировать культурно-гигиенические навыки у детей.</w:t>
            </w:r>
          </w:p>
          <w:p w14:paraId="3BBAAC6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«В гостях у жителей океана» Цель: формировать представления детей о водных обитателях. </w:t>
            </w:r>
          </w:p>
          <w:p w14:paraId="0375E7C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«Маленькие рыбки» 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8B14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«А что потом?» </w:t>
            </w:r>
          </w:p>
          <w:p w14:paraId="48C4D1C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41B1480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детей о частях суток, о деятельности детей в разное время дня.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4912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Трудовое поручение. Цель: предложить детям рассказать, как и для чего необходимо мыть игрушки, выбрать необходимый инвентарь.</w:t>
            </w:r>
          </w:p>
          <w:p w14:paraId="1AE24F6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«Загадай, мы отгадаем». </w:t>
            </w:r>
          </w:p>
          <w:p w14:paraId="770C028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продолжать учить детей описывать из морских обитателей по опорной таблице. </w:t>
            </w:r>
          </w:p>
          <w:p w14:paraId="22C990B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«Ссора рыб»</w:t>
            </w:r>
          </w:p>
          <w:p w14:paraId="29C0B13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A64F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06DF379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652F2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10CE5F4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291F0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97FDE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F5314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707C3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5AE4E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0C93B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8AA6F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35593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AD090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40D85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B775C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2EA29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21783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0EC23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3D437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513E4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D04AF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D9DA8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A02D6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2F9A3A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E08071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Рекомендовать родителям прочитать дома детям А.С. Пушкина «Сказка о рыбаке и рыбке».</w:t>
            </w:r>
          </w:p>
        </w:tc>
      </w:tr>
      <w:tr w:rsidR="00E92345" w:rsidRPr="00E92345" w14:paraId="79B3F9A5" w14:textId="77777777" w:rsidTr="002640F1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B65E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0A4E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24F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[1, с. 186].</w:t>
            </w:r>
          </w:p>
          <w:p w14:paraId="458AC7A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22. «Сравнение по высоте». Цели: уточнить понимание слов «высокий» и «низкий», закрепить умение сравнивать предметы по высоте, представление об упорядочивании по высоте нескольких предметов, развивать глазомер.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1932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51337BE" w14:textId="77777777" w:rsidTr="002640F1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D2D5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173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F0D46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[36, с. 97].</w:t>
            </w:r>
          </w:p>
          <w:p w14:paraId="0411F45A" w14:textId="77777777" w:rsidR="00E92345" w:rsidRPr="00E92345" w:rsidRDefault="00E92345" w:rsidP="00E92345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71. Цели: упражнять детей в ходьбе с изменением направления движения; повторить ползание в прямом направлении, прыжки между предметами.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D7CE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4577903" w14:textId="77777777" w:rsidTr="002640F1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E5BF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A50A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649B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B4F0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D3F48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1B73A75" w14:textId="77777777" w:rsidTr="002640F1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A4FD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E66C12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CD64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524DA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И. Токмакова «Где спит рыбка?». Цели: познакомить со стихотворением, расширять представление о жизни рыб, развивать речь, воспитывать уважение к сверстникам. Практическое упражнение «Правила этикета». Цели: формировать у детей культурно – гигиенические навыки, знакомить с правилами поведения за столом; учить детей сохранять правильную осанку за столом, осуществлять самоконтроль. 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E3AE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A040269" w14:textId="77777777" w:rsidTr="002640F1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DE0DED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3C9107D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38A91FC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00AB8DE" w14:textId="760F2CB6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630AC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0A1E80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Строительная игра «Строим корабль»</w:t>
            </w:r>
          </w:p>
          <w:p w14:paraId="0E4F766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выполнять постройку в соответствии с инструкцией, общим замыслом, размерами определенных игрушек. учить анализировать образец постройки: выделять основные части, различить и соотносить их по величине и форме.</w:t>
            </w:r>
          </w:p>
          <w:p w14:paraId="197D9AF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П/и «Море волнуется». Цели: формировать у детей умение выражать в движении задуманный образ, развивать невербальное воображение, фантазию.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D2C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«Собери дельфина» </w:t>
            </w:r>
          </w:p>
          <w:p w14:paraId="2E34C6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39AB145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закреплять навык составления целого из нескольких частей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1D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«Обитатели моря». Цель: дать представление детям о жителях морских глубин.</w:t>
            </w:r>
          </w:p>
          <w:p w14:paraId="247FFC8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Словесная игра «Где мы были мы не скажем, а что делали, покажем». </w:t>
            </w:r>
          </w:p>
          <w:p w14:paraId="5D08590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учить детей называть действие словом, правильно употреблять глаголы (время, лицо), развивать творческое воображение, придумывать загадки-пантомимы.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44D51E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Создать условия для самостоятельной конструктивной деятельности. Цель: 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4B6F9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A9E32F4" w14:textId="77777777" w:rsidTr="002640F1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6DD76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90C465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6F339D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EDC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A5D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215A98A" w14:textId="77777777" w:rsidR="00E92345" w:rsidRPr="00E92345" w:rsidRDefault="00E92345" w:rsidP="00E92345">
      <w:pPr>
        <w:rPr>
          <w:sz w:val="20"/>
          <w:szCs w:val="20"/>
        </w:rPr>
      </w:pPr>
    </w:p>
    <w:p w14:paraId="1415C005" w14:textId="77777777" w:rsidR="00E92345" w:rsidRPr="00E92345" w:rsidRDefault="00E92345" w:rsidP="00E92345">
      <w:pPr>
        <w:rPr>
          <w:sz w:val="20"/>
          <w:szCs w:val="20"/>
        </w:rPr>
      </w:pPr>
    </w:p>
    <w:p w14:paraId="21742BBB" w14:textId="77777777" w:rsidR="00E92345" w:rsidRPr="00E92345" w:rsidRDefault="00E92345" w:rsidP="00E92345">
      <w:pPr>
        <w:rPr>
          <w:sz w:val="20"/>
          <w:szCs w:val="20"/>
        </w:rPr>
      </w:pPr>
    </w:p>
    <w:p w14:paraId="00BE59FD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92345" w:rsidRPr="00E92345" w14:paraId="01AB2C06" w14:textId="77777777" w:rsidTr="002640F1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EE31A" w14:textId="3576F362" w:rsidR="00E92345" w:rsidRPr="00E92345" w:rsidRDefault="00E92345" w:rsidP="00C333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92345" w:rsidRPr="00E92345" w14:paraId="5C79894E" w14:textId="77777777" w:rsidTr="002640F1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01A63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0A14D1C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71822D6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3FD224A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25</w:t>
            </w:r>
          </w:p>
          <w:p w14:paraId="011953B8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AD5D5C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CE37002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25</w:t>
            </w:r>
          </w:p>
          <w:p w14:paraId="7E524405" w14:textId="6C4CDD02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85DB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F1C1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«Моё полотенце». </w:t>
            </w:r>
          </w:p>
          <w:p w14:paraId="01E5F24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самостоятельно, мыть и насухо вытирать руки.</w:t>
            </w:r>
          </w:p>
          <w:p w14:paraId="6D8B752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Ситуативный разговор «Какими витаминами и минералами богата рыба?»  Цель:  формировать у детей потребность к здоровому образу жизни. </w:t>
            </w:r>
          </w:p>
          <w:p w14:paraId="1A1AA60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гимнастика «Морские животные». </w:t>
            </w:r>
          </w:p>
          <w:p w14:paraId="0B6015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759C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«Продолжи ряд»</w:t>
            </w:r>
          </w:p>
          <w:p w14:paraId="667C183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_________________Цель: развитие логического мышления, умения анализировать.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99F3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Самообслуживание «Веселые шнурочки». Цель: учить детей шнуровать ботинки, завязывать шнурки, мелкую моторику рук.</w:t>
            </w:r>
          </w:p>
          <w:p w14:paraId="091CFF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«Назови морского жителя». </w:t>
            </w:r>
          </w:p>
          <w:p w14:paraId="387A36E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об обитателях морских глубин.</w:t>
            </w:r>
          </w:p>
          <w:p w14:paraId="4398721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 «Рыбка».</w:t>
            </w:r>
          </w:p>
          <w:p w14:paraId="4A5E9F9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D7AF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 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03FD8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22C23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80C5F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3676D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7A944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96ACF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76B61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3507F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80817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F3F5D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2C29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44DEC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2326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75A03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8F81F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C79DE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66861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A3406B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F352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9AA604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3C054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A3DA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EEFE0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C95209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0F77F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4097C70D" w14:textId="77777777" w:rsidTr="002640F1">
        <w:trPr>
          <w:trHeight w:val="712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561F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CC2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0C2C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[3, с. 247]. </w:t>
            </w:r>
          </w:p>
          <w:p w14:paraId="49DC92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«Есть прозрачный чудо – дом, днем и ночью рыбы в нем». Цели: уточнять и расширять знания о подводном мире, многообразии его обитателей; учить создавать выразительный и интересный сюжет с помощью красок; совершенствовать технические и изобразительные навыки, умения.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E837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BEDEF91" w14:textId="77777777" w:rsidTr="002640F1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C244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96AF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071AAE5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F73E3" w14:textId="77777777" w:rsidR="00E92345" w:rsidRPr="00E92345" w:rsidRDefault="00E92345" w:rsidP="00E92345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Физическое развитие на прогулке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[36, с. 98].</w:t>
            </w:r>
          </w:p>
          <w:p w14:paraId="712D7FFD" w14:textId="77777777" w:rsidR="00E92345" w:rsidRPr="00E92345" w:rsidRDefault="00E92345" w:rsidP="00E92345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Занятие 72. Цели: развивать ловкость и глазомер при метании снежков; повторить игровые упражнения.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93F36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D06C624" w14:textId="77777777" w:rsidTr="002640F1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C613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A8F7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5F88B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0C102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D4427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E73E973" w14:textId="77777777" w:rsidTr="002640F1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C370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C0813B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9E75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DD37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А. Фета «Рыбка».  Цели: научить детей внимательно слушать стихотворение, запоминать его содержание, запоминать название пресноводных и морских рыб. 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Беседа о правильном отношении к своим вещам, аккуратно складывать. Цель: формировать навыки у детей следить за своим внешним видом.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877A8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5A45F39" w14:textId="77777777" w:rsidTr="002640F1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B23F0E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029B6FA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B5D8C2F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05BC479" w14:textId="1ED7A830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8D3BB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438823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труд. «Протираем модули». Цели: закреплять умение детей выполнять соответствующие трудовые операции, договариваться с помощью воспитателя о распределении фронта работы. </w:t>
            </w:r>
          </w:p>
          <w:p w14:paraId="76E874A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«Семья» сюжет: «Какой вкусный обед!» Цели: учить детей использовать в игре свои знания о продуктах, различных блюдах и способах их приготовления, развивать умения, связанные с сервировкой стола, представления об этикете за столом, вежливых словах.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5AD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Д\и «Рыбка в аквариуме» </w:t>
            </w:r>
          </w:p>
          <w:p w14:paraId="2A392BF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6E5972D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совершенствовать навыки употребления в речи предлогов (над, под)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359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физического воспитания. </w:t>
            </w:r>
          </w:p>
          <w:p w14:paraId="024DC43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продолжать знакомить детей со спортивным и оздоровительным инвентарем уголка, учить ребят использовать его при выполнении различных упражнений; повышать двигательную активность детей.</w:t>
            </w:r>
          </w:p>
          <w:p w14:paraId="7C6C64E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Настольно-печатная игра «Лото»</w:t>
            </w:r>
          </w:p>
          <w:p w14:paraId="6567578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поощрять стремление детей освоить правила простейших настольно-печатных игр, выявить умение выполнять правила игры.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89662C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</w:t>
            </w:r>
          </w:p>
          <w:p w14:paraId="4C598DF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организовывать игры, находить себе занятие по интересам.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A7423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828C54F" w14:textId="77777777" w:rsidTr="002640F1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DE5D15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49DDDD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753462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7655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6A6C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F263732" w14:textId="77777777" w:rsidR="00E92345" w:rsidRPr="00E92345" w:rsidRDefault="00E92345" w:rsidP="00E9234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8206EA7" w14:textId="77777777" w:rsidR="00E92345" w:rsidRPr="00E92345" w:rsidRDefault="00E92345" w:rsidP="00E9234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F41CF50" w14:textId="77777777" w:rsidR="00E92345" w:rsidRPr="00E92345" w:rsidRDefault="00E92345" w:rsidP="00E9234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92345" w:rsidRPr="00E92345" w14:paraId="17F5B00D" w14:textId="77777777" w:rsidTr="002640F1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ABB175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67A3D98" w14:textId="77777777" w:rsidR="00E92345" w:rsidRPr="00E92345" w:rsidRDefault="00E92345" w:rsidP="00E92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9A86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3DECD3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65728CB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68E3AD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4974914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92345" w:rsidRPr="00E92345" w14:paraId="42709C02" w14:textId="77777777" w:rsidTr="002640F1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76FAE1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276EAF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720150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4D3F34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228D20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30ED56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B1C947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279B70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0DBD619" w14:textId="77777777" w:rsidTr="002640F1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DBF6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3F77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909D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C2C4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B038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3D96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8A34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92345" w:rsidRPr="00E92345" w14:paraId="266F7ACD" w14:textId="77777777" w:rsidTr="002640F1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13C9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«Международный женский день»</w:t>
            </w:r>
          </w:p>
        </w:tc>
      </w:tr>
      <w:tr w:rsidR="00E92345" w:rsidRPr="00E92345" w14:paraId="706E5709" w14:textId="77777777" w:rsidTr="002640F1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6D88D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 воспитывать любовь к маме, бабушке; учить оказывать им посильную помощь, проявлять заботу; поощрять желание порадовать маму и бабушку необычным подарком; формирование представлений о государственном празднике 8 Марта.</w:t>
            </w:r>
          </w:p>
        </w:tc>
      </w:tr>
      <w:tr w:rsidR="00E92345" w:rsidRPr="00E92345" w14:paraId="35910154" w14:textId="77777777" w:rsidTr="002640F1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DEED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4 марта</w:t>
            </w:r>
          </w:p>
        </w:tc>
      </w:tr>
      <w:tr w:rsidR="00E92345" w:rsidRPr="00E92345" w14:paraId="7809579E" w14:textId="77777777" w:rsidTr="002640F1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77F4D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F6B8444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ABDEFA2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39EE5E7" w14:textId="6FB2C9D5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26</w:t>
            </w:r>
          </w:p>
          <w:p w14:paraId="11E6B6C6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FE73F7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EB3A0BF" w14:textId="64604273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26</w:t>
            </w:r>
          </w:p>
          <w:p w14:paraId="12F149B0" w14:textId="7C2AAD4E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4A41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8580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«Покажем куклам, какой у нас порядок».</w:t>
            </w:r>
          </w:p>
          <w:p w14:paraId="4C95010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Цели: побуждать убирать игрушки после игр; осваивать простые способы взаимодействия со взрослыми и сверстниками </w:t>
            </w:r>
          </w:p>
          <w:p w14:paraId="0B55E54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Беседа «Моя семья». Цели: учить детей называть сое имя и имена членов семьи; формировать навыки рассматривания семейных фотографий.</w:t>
            </w:r>
          </w:p>
          <w:p w14:paraId="794AA0C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гимнастика «Все мамы хороши»   </w:t>
            </w:r>
          </w:p>
          <w:p w14:paraId="3F07AC8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Цель: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322D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«Подбери словечко» </w:t>
            </w:r>
          </w:p>
          <w:p w14:paraId="700C83D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2B2AEB5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подбирать прилагательные, к слову, мама…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2EB1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Работа в уголке природы «Уход за фикусом». Цель: поощрять желание детей выполнять трудовые поручения.</w:t>
            </w:r>
          </w:p>
          <w:p w14:paraId="275137E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«Вчера, сегодня, завтра»</w:t>
            </w:r>
          </w:p>
          <w:p w14:paraId="71D995D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временные представления</w:t>
            </w:r>
          </w:p>
          <w:p w14:paraId="43574B6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«Мамам дружно помогаем»</w:t>
            </w:r>
          </w:p>
          <w:p w14:paraId="06F47B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9335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на тему: «Весна».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74C50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Папка-передвижка </w:t>
            </w:r>
          </w:p>
          <w:p w14:paraId="3FB8D2E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«8 Марта»</w:t>
            </w:r>
          </w:p>
          <w:p w14:paraId="307FA4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D513B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622C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63151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2D9A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989D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D317C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44D38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74144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3B862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497024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040264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Привлечь родителей в создании предметно-пространственной среды в группе (настольные книги, раскраски, книги, картинки, открытки, стихи, загадки на тему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Международный женский день»).</w:t>
            </w:r>
          </w:p>
        </w:tc>
      </w:tr>
      <w:tr w:rsidR="00E92345" w:rsidRPr="00E92345" w14:paraId="2C22862C" w14:textId="77777777" w:rsidTr="002640F1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342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7B7B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Ф,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025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[22, с. 259].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ACAAE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«Сердце матери лучше солнца греет». Цель: развивать у детей доброту сердца, чуткость души, действенную любовь к маме – самому родному человеку, уважение к ее труду.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26233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AC30D6C" w14:textId="77777777" w:rsidTr="002640F1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2038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D24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2F5D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CF462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DB8B64A" w14:textId="77777777" w:rsidTr="002640F1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6DE7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EF193B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C791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D7E6E99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5DE8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1730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43B8545" w14:textId="77777777" w:rsidTr="002640F1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6121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F60FB1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C4E4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4063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Чтение Я. Акимова «Мама». Цель: приобщать к словесному искусству, воспитывать умение слушать новые песенки – потешки. Практическое упражнение «Мишкин стульчик».  Цель: учить детей сохранять правильную посадку за столом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8F08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83DD8BE" w14:textId="77777777" w:rsidTr="002640F1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7946AF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7996D42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40153F9" w14:textId="22F64DFB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73043FB" w14:textId="11FF2684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ACBB1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914E9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Творческая мастерская:</w:t>
            </w:r>
            <w:r w:rsidRPr="00E9234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E92345">
              <w:rPr>
                <w:sz w:val="20"/>
                <w:szCs w:val="20"/>
              </w:rPr>
              <w:t xml:space="preserve">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аппликация из фантиков «Рамка для фотографии». </w:t>
            </w:r>
          </w:p>
          <w:p w14:paraId="1380174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предложить детям украсить заготовки - рамки для фото - мозаикой из фантиков и обрывков бумаги, познакомить с техникой выполнения аппликации; </w:t>
            </w:r>
            <w:r w:rsidRPr="00E92345">
              <w:t xml:space="preserve">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воспитывать желание порадовать близких родственников.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08C5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«Закончи предложение»</w:t>
            </w:r>
          </w:p>
          <w:p w14:paraId="4F8A8B8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117F5A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речи, мышления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384E0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«Одень кукол аккуратно». Цель: учить детей составлять простые сочетания из 2 – 3 цветов, закрепить умение подбирать предметы по слову, обозначающему цвет.</w:t>
            </w:r>
            <w:r w:rsidRPr="00E92345">
              <w:t xml:space="preserve">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«Комплименты». Цель: формировать умение у мальчиков делать комплименты девочкам.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ab/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154EA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76879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B8C5931" w14:textId="77777777" w:rsidTr="002640F1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B0E62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879A2F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6D6D8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A102D7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DCC8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2469A32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16C14D1B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6517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5 марта</w:t>
            </w:r>
          </w:p>
        </w:tc>
      </w:tr>
      <w:tr w:rsidR="00E92345" w:rsidRPr="00E92345" w14:paraId="50E8C7CC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CFFCA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78DDAB8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80CCC18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DFE62F3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26</w:t>
            </w:r>
          </w:p>
          <w:p w14:paraId="6326E0E3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8E51C9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FE46663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26</w:t>
            </w:r>
          </w:p>
          <w:p w14:paraId="0B18BB5A" w14:textId="183899B1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81FE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D6B5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Цель: обсудить с детьми, почему надо мыть руки перед едой, пользоваться только индивидуальным полотенцем.</w:t>
            </w:r>
          </w:p>
          <w:p w14:paraId="391CA55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«Вот какая мама, золотая прямо».</w:t>
            </w:r>
          </w:p>
          <w:p w14:paraId="1AFF597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воспитывать доброжелательное и заботливое отношение к маме.</w:t>
            </w:r>
          </w:p>
          <w:p w14:paraId="5118DF4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«Маму я свою люблю» 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BBD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«Не ошибись».</w:t>
            </w:r>
          </w:p>
          <w:p w14:paraId="08ED551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3E6114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различать предметы по материалу, из которого они изготовлены.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0791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Цель: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приучить детей следить за своим внешним видом, обсудить назначение формы дежурного.</w:t>
            </w:r>
          </w:p>
          <w:p w14:paraId="6AA1A9E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«Бусы из геометрических фигур для мамы». Цель: совершенствовать умение различать и называть круг, квадрат, треугольник; развивать внимание.</w:t>
            </w:r>
          </w:p>
          <w:p w14:paraId="570051F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«Бабушка»</w:t>
            </w:r>
          </w:p>
          <w:p w14:paraId="425485E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1083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Раскрашивание раскрасок на тему </w:t>
            </w:r>
          </w:p>
          <w:p w14:paraId="1FC418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«8 Марта»</w:t>
            </w:r>
          </w:p>
          <w:p w14:paraId="40ED5C3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F68E4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Папка – передвижка «Учимся наблюдать за изменениями в природе. Давайте поиграем»</w:t>
            </w:r>
          </w:p>
          <w:p w14:paraId="49BD28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D19B2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39161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11F0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51123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34A4F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A9818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DB042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3B9D3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0B3EA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6EF67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F2FC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C3A06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ED6D0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7B944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F37A1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9FEDE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772C3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6F2C1CED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5BA5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9B4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A5035B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ABF7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[35, с. 190].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004B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«Праздник мам».  Цели: учить рассказывать о празднике; углублять интерес к художественной литературе; развивать умения анализировать поступки героев литературного произведения.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648A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64673A6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E91E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F403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FC29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Физическое развитие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[36, с. 99].</w:t>
            </w:r>
          </w:p>
          <w:p w14:paraId="22790CA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Занятие 73. Цели: упражнять детей в ходьбе и беге по кругу с изменением направления движения и беге врассыпную; повторить упражнения в равновесии и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E7F8F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25D17B8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F53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7D4E81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8D7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DDBF0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F7556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9417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546E271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3DFC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A8DEC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AB91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ABB4E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Е. Благинина «Посидим в тишине». Цели: продолжать учить слушать стихотворение; способствовать осознанному слушанию.</w:t>
            </w:r>
          </w:p>
          <w:p w14:paraId="7AD0A262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Воспитание культурны поведения за столом. Практическое упражнение «Сидим красиво». Цель: учить детей сидеть за столом в соответствии с правилами этикета (слегка наклоняться над тарелкой, соблюдать положение локтей, правильно пользоваться столовыми приборами, есть аккуратно, не спеша).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F294E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A753E84" w14:textId="77777777" w:rsidTr="002640F1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B5BE5D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E54EE1F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B40012A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22BA106" w14:textId="5179834C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CD164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CDC9D5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Инсценировка «Сказки о глупом мышонке»</w:t>
            </w:r>
          </w:p>
          <w:p w14:paraId="568D4D6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С. Я. Маршака. Цели: учить сочетать речь и движения, развивать мелкую моторику рук; побуждать детей к участию детей к участию в театрализованной игре, поощрять творческую инициативу.</w:t>
            </w:r>
          </w:p>
          <w:p w14:paraId="05DF3BB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Настольно-печатные игры «Лото», «Любимые сказки». Цели: закрепить знание детьми правил игры, развивать внимание, формировать умение играть в паре</w:t>
            </w:r>
          </w:p>
          <w:p w14:paraId="60039AE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503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«Угадай, что мы задумали».</w:t>
            </w:r>
          </w:p>
          <w:p w14:paraId="74C3D5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7D8C37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у детей связной речи, логического мышления, внимания.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073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Слушанье и исполнение песни «Песенка о маме» муз. А. Филлипенко, сл. Т. Волгиной. Цель: учить слушать музыкальное произведение до конца, петь не отставая от других и не опережая. </w:t>
            </w:r>
          </w:p>
          <w:p w14:paraId="54B2D34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«Сложи картинку для мамы, бабушки из камешков, веточек».</w:t>
            </w:r>
          </w:p>
          <w:p w14:paraId="6B5F36A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фантазию, фантазию, творчество.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EC0C74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A9357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78ABB8A" w14:textId="77777777" w:rsidTr="002640F1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EEC4CC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A4B688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F600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745EB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310D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0495B05" w14:textId="77777777" w:rsidR="00E92345" w:rsidRPr="00E92345" w:rsidRDefault="00E92345" w:rsidP="00E92345">
      <w:pPr>
        <w:rPr>
          <w:sz w:val="20"/>
          <w:szCs w:val="20"/>
        </w:rPr>
      </w:pPr>
    </w:p>
    <w:p w14:paraId="4935D05E" w14:textId="77777777" w:rsidR="00E92345" w:rsidRPr="00E92345" w:rsidRDefault="00E92345" w:rsidP="00E92345">
      <w:pPr>
        <w:rPr>
          <w:sz w:val="20"/>
          <w:szCs w:val="20"/>
        </w:rPr>
      </w:pPr>
    </w:p>
    <w:p w14:paraId="3087823D" w14:textId="77777777" w:rsidR="00E92345" w:rsidRPr="00E92345" w:rsidRDefault="00E92345" w:rsidP="00E92345">
      <w:pPr>
        <w:rPr>
          <w:sz w:val="20"/>
          <w:szCs w:val="20"/>
        </w:rPr>
      </w:pPr>
    </w:p>
    <w:p w14:paraId="599C1AB3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92345" w:rsidRPr="00E92345" w14:paraId="6148C99F" w14:textId="77777777" w:rsidTr="002640F1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93C3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6 марта</w:t>
            </w:r>
          </w:p>
        </w:tc>
      </w:tr>
      <w:tr w:rsidR="00E92345" w:rsidRPr="00E92345" w14:paraId="17DE5709" w14:textId="77777777" w:rsidTr="002640F1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CD7D8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0A14A51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6ACDEE5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0EFA606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26</w:t>
            </w:r>
          </w:p>
          <w:p w14:paraId="74C0FBCF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8926EB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AA6BC71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26</w:t>
            </w:r>
          </w:p>
          <w:p w14:paraId="53F33EA9" w14:textId="1998284D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7BB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A4880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Контроль за своим внешним видом.</w:t>
            </w:r>
          </w:p>
          <w:p w14:paraId="0DDC3F2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Цель: у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чить детей осознанно относиться к своей внешности, обра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 xml:space="preserve">щать внимание на свой внешний вид, понимать, что значит выглядеть опрятно. </w:t>
            </w:r>
          </w:p>
          <w:p w14:paraId="557071A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о труде мамы дома, о необходимости помочь маме в делах. Цели: дать понятие о труде мамы, о его значении для семьи; воспитывать уважение к маме, желание ей в домашних делах.</w:t>
            </w:r>
          </w:p>
          <w:p w14:paraId="55C5A28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«Все мамы хороши»</w:t>
            </w:r>
          </w:p>
          <w:p w14:paraId="19F92D7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159C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Д/у «Угостим кукол чаем».</w:t>
            </w:r>
          </w:p>
          <w:p w14:paraId="56EE590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0DA0F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Цель: учить детей использовать понятие «столько- сколько», «поровну», «одинаково», пояснять свои действия.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ABC5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Трудовые поручения «Наведение порядка». Цель: учить детей самостоятельно наводить порядок в группе (убирать на место игрушки, строительный материал и т.д.), поддерживать порядок.</w:t>
            </w:r>
          </w:p>
          <w:p w14:paraId="1D674F1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«Кто лучше похвалить свою маму».</w:t>
            </w:r>
          </w:p>
          <w:p w14:paraId="1F52BD4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учить называть разнообразные признаки внешнего вида своей мамы. </w:t>
            </w:r>
          </w:p>
          <w:p w14:paraId="44348AB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Физкультминутка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«Мамам дружно помогаем»</w:t>
            </w:r>
          </w:p>
          <w:p w14:paraId="2EBB39B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319F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в уголках активности.</w:t>
            </w:r>
          </w:p>
          <w:p w14:paraId="0F291BA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себе занятие по интересам, организовывать игровое взаимодействие.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16FBE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07CBDBF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C33C6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F1C7F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91023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0E7CE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DB697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6AAEA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BA6EF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3FEC1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504F6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03B6C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86DFC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42E08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AD819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50C40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7C783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1D8B2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6F998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60B0E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6F228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Предложить мамам рассказать детям о своей работе, профессии.</w:t>
            </w:r>
          </w:p>
          <w:p w14:paraId="3B8C46A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F7F0B3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41CB483D" w14:textId="77777777" w:rsidTr="002640F1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DB9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3FE0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E63B7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8469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E98C10E" w14:textId="77777777" w:rsidTr="002640F1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F32A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5F9D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EA58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 [3, с. 305]. </w:t>
            </w:r>
          </w:p>
          <w:p w14:paraId="1B908E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«Открытка для мамы». Цели: расширять образные представления детей; продолжать формировать навыки работы с цветной бумагой; закреплять знание о цвете, форме; вызвать чувства радости от создания изображения; воспитывать желание порадовать маму.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3EE4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229CACE" w14:textId="77777777" w:rsidTr="002640F1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316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F3CD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1CF14E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185E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5A102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97620DE" w14:textId="77777777" w:rsidTr="002640F1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6349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E2CC3C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F55E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E4F22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А. Барто «Мама поет». Цель: продолжать знакомить детей с произведениями, в которых рассказывается о самом дорогом, близком человеке. Дидактическая игра «Расскажем Хрюше, как надо правильно кушать». Цель: продолжать развивать умение правильно вести себя за столом, правильно держать ложку, пережевывать пищу с закрытым ртом и т.д.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DEC69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5564B14" w14:textId="77777777" w:rsidTr="002640F1">
        <w:trPr>
          <w:trHeight w:val="224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AEC8AF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555C5C0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6905154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9E24703" w14:textId="198D0A04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CB01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F11DD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 – ролевая игра «Семья». Ситуация: Праздник 8 марта, поздравление мамы, праздничное угощение.  Цель: развивать умение проявлять интерес к различным видам деятельности игр, к участию в самостоятельных играх. </w:t>
            </w:r>
          </w:p>
          <w:p w14:paraId="7B6306F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Игровое упражнение «Дружная семья»</w:t>
            </w:r>
          </w:p>
          <w:p w14:paraId="2110376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Цель: учить ритмично, хлопать в ладоши, выполнять наклоны вперед, приседания, прыжки.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6C3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«Мамы разные нужны, мамы всякие важны».</w:t>
            </w:r>
          </w:p>
          <w:p w14:paraId="4AE3AAD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B1CBAD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составлять связный рассказ по серии картинок.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A1D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Рассматривание сюжетных картинок на тему «Бабушка и внучата», «Как порадовать бабушку». Цель: учить детей внимательно рассматривать картинки, отвечать на вопросы во время беседы.</w:t>
            </w:r>
          </w:p>
          <w:p w14:paraId="4947AA1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Ситуативное общение «Как зовут мою маму, бабушку». Цели: развивать умение отвечать на вопросы, используя форму полного простого предложения; задавать вопросы.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D55F68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 Цель: побуждать детей 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E034C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5ACBB76" w14:textId="77777777" w:rsidTr="002640F1">
        <w:trPr>
          <w:trHeight w:val="421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8B175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 по чтению </w:t>
            </w:r>
          </w:p>
          <w:p w14:paraId="650BD6C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худ.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3B462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Р, Х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</w:t>
            </w:r>
          </w:p>
          <w:p w14:paraId="06FFAA1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2D700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русской народной сказки в обработке А. Толстого «Сестрица Аленушка и братец Иванушка»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[17, с. 111]. </w:t>
            </w:r>
          </w:p>
          <w:p w14:paraId="7F307CE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развивать умение замечать и использовать выразительные средства языка сказки (повторы, «сказочные» слова, образные выражения); при помощи специальных упражнений способствовать усвоению образного языка сказки.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35D15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A7A1E69" w14:textId="77777777" w:rsidTr="002640F1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EA09B4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272A5F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3571D5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0DC6E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3A6F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9ED8E91" w14:textId="77777777" w:rsidR="00E92345" w:rsidRPr="00E92345" w:rsidRDefault="00E92345" w:rsidP="00E92345">
      <w:pPr>
        <w:rPr>
          <w:sz w:val="20"/>
          <w:szCs w:val="20"/>
        </w:rPr>
      </w:pPr>
    </w:p>
    <w:p w14:paraId="69832438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2195A3B3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1667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7 марта</w:t>
            </w:r>
          </w:p>
        </w:tc>
      </w:tr>
      <w:tr w:rsidR="00E92345" w:rsidRPr="00E92345" w14:paraId="24B1DA6E" w14:textId="77777777" w:rsidTr="002640F1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EBF00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1026992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498E891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91EFD68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26</w:t>
            </w:r>
          </w:p>
          <w:p w14:paraId="14EC6CDB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18BA84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8B83331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26</w:t>
            </w:r>
          </w:p>
          <w:p w14:paraId="6AF55F31" w14:textId="5D90C573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1D2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3D5D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Упражнение «Мое полотенце».</w:t>
            </w:r>
          </w:p>
          <w:p w14:paraId="462FF5F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о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бсудить с детьми, почему необходимо пользоваться только своим полотенцем.</w:t>
            </w:r>
          </w:p>
          <w:p w14:paraId="38FCFD6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Обсудить «Что подарить маме?», «Кто какой подарок сделает маме). </w:t>
            </w:r>
          </w:p>
          <w:p w14:paraId="5C91E9A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помочь детям выразить свою точку зрения, развивать умение обсуждать со сверстниками различные ситуации.</w:t>
            </w:r>
          </w:p>
          <w:p w14:paraId="64BD7C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«Маму я свою люблю»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FECA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«Позови тихо, очень тихо, громко, очень громко». </w:t>
            </w:r>
          </w:p>
          <w:p w14:paraId="64D6326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0858B00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упражнение на развитие силы голоса). 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5B3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занятиям.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обсудить с детьми назначение работы дежурного, ее значи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мость, показать роль хорошо выполненных дежурным поручений в под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 xml:space="preserve">готовке и проведении занятий. </w:t>
            </w:r>
          </w:p>
          <w:p w14:paraId="51AE3B0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«Назови весеннее слово».</w:t>
            </w:r>
          </w:p>
          <w:p w14:paraId="241B205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развивать умение ориентироваться в окружающем мире, развивать речь.</w:t>
            </w:r>
          </w:p>
          <w:p w14:paraId="3FB43D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«Бабушка»</w:t>
            </w:r>
          </w:p>
          <w:p w14:paraId="00B5163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2A6F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26BD07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28FA7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1C5DA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42782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088D4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214C5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7A742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C5FD9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9F51E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157A3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FE300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8632A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52C30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11D05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738FA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5ABA8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Рекомендовать родителям, создавать условие для возникновения сюжетно-ролевых игр на основе прочитанных произведений (Дочки-матери», «Семья».</w:t>
            </w:r>
          </w:p>
          <w:p w14:paraId="62B3BEF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350F4EA9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5797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28DD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884B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[1, с. 190].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B833E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23. «План» (карта путешествий). Цели: сформировать умение ориентироваться по элементарному плану, правильно определять взаимное расположение предметов в пространстве.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AAF89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2696F63" w14:textId="77777777" w:rsidTr="002640F1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97D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A8FE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FB0F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Физическое развитие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[36, с. 101].</w:t>
            </w:r>
          </w:p>
          <w:p w14:paraId="12D4CCF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Занятие 74. Цели: упражнять детей в ходьбе и беге по кругу с изменением направления движения и беге врассыпную; повторить упражнения в равновесии и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C82CC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AB23D1D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2CD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F25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5F7C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8329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C8AD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E3C87C5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F47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AC4A5F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F245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1AE8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стихотворения У. Раджая «Кто пришел ко мне с утра? Мамочка!»; беседа по содержанию стихотворения; продолжать учить отвечать четко на вопросы. Воспитание культуры поведения за столом. Практическое упражнение «Сидим красиво». Цель: учить детей сидеть за столом, сохраняя правильную осанку, пользоваться столовыми приборами, соблюдать правила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51BF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164DA30" w14:textId="77777777" w:rsidTr="002640F1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B0EF08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4CEC91E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C065B1D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5757593" w14:textId="1AE251DC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2C7C1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3A1699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Строительная игра «Мебель для мамы» </w:t>
            </w:r>
          </w:p>
          <w:p w14:paraId="225C29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Цели: учить детей создавать коллективную постройку из крупного строительного материала, договариваться по ходу выполнения работы; развивать чувство взаимопомощи. </w:t>
            </w:r>
          </w:p>
          <w:p w14:paraId="44BDAC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 «Снег и лед – вода, изменившая свое состояние под воздействием температуры». Цели: развивать наблюдательность, умение сравнивать, анализировать, обобщать, устанавливать причинно-следственные зависимости.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B39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«Кто у кого».</w:t>
            </w:r>
          </w:p>
          <w:p w14:paraId="128C9B2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3727F59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закреплять у детей правильное употребление в речи названий детенышей животных во множественном числе, родительного падежа.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68F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«Маша – растеряша». Цели: учить детей находить предметы по описанию, выделить значимые признаки, выбирать предметы, для которых характерны все названные признаки.</w:t>
            </w:r>
          </w:p>
          <w:p w14:paraId="51988DA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Воспитывающая ситуация «Бабушка заболела». Цель: продолжать формировать желание заботиться о старших.</w:t>
            </w:r>
          </w:p>
          <w:p w14:paraId="647FAC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«Лото: «Собери букет». Цели: учить детей правильно подбирать картинки, соотносить изображение на карточках и картинках.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11B636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Создать условия для самостоятельной конструктивной деятельности. Цель: 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C096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D1CE0D7" w14:textId="77777777" w:rsidTr="002640F1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513160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840623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90555E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BDBBB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8114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7EA431E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279"/>
        <w:gridCol w:w="1823"/>
        <w:gridCol w:w="3782"/>
        <w:gridCol w:w="1962"/>
        <w:gridCol w:w="1884"/>
      </w:tblGrid>
      <w:tr w:rsidR="00E92345" w:rsidRPr="00E92345" w14:paraId="4F8E3662" w14:textId="77777777" w:rsidTr="002640F1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11D936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46AD2838" w14:textId="77777777" w:rsidR="00E92345" w:rsidRPr="00E92345" w:rsidRDefault="00E92345" w:rsidP="00E92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CB69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325E5A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FE7D1A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B63681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4F9CDB1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92345" w:rsidRPr="00E92345" w14:paraId="2B151AAA" w14:textId="77777777" w:rsidTr="002640F1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DC9217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814F61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730DA57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5835389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CC8AB6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9658C1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7BCA5E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B363ED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13B8585" w14:textId="77777777" w:rsidTr="002640F1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CC8D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0EAB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8704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9184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65C7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67CA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7EAE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92345" w:rsidRPr="00E92345" w14:paraId="39585107" w14:textId="77777777" w:rsidTr="002640F1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E24D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«Народное творчество, культура и традиции»</w:t>
            </w:r>
          </w:p>
        </w:tc>
      </w:tr>
      <w:tr w:rsidR="00E92345" w:rsidRPr="00E92345" w14:paraId="29C3D904" w14:textId="77777777" w:rsidTr="002640F1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95C3A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>знакомить детей с традиционно-бытовой культурой русского народа; совершенствовать знания о предметах народного быта; развивать интерес к народным традициям, малому фольклорному жанру, к русскому прикладному искусству</w:t>
            </w:r>
            <w:r w:rsidRPr="00E923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E92345" w:rsidRPr="00E92345" w14:paraId="33136471" w14:textId="77777777" w:rsidTr="002640F1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92DEB" w14:textId="6AE8A0BF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</w:t>
            </w:r>
            <w:r w:rsidR="00C333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Понедельник 10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92345" w:rsidRPr="00E92345" w14:paraId="650E8905" w14:textId="77777777" w:rsidTr="002640F1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6897A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1B4E4AF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3B605D6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90AAAC0" w14:textId="36F0DCEE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14:paraId="69455094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312CE3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093C241" w14:textId="7CC7537C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14:paraId="35978AC2" w14:textId="2F8FFD86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301F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Р 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EC07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«Чисто – чисто». Цели: продолжать формировать привычку мыть руки с мылом, вытирать руки насухо. </w:t>
            </w:r>
          </w:p>
          <w:p w14:paraId="1D09578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Беседа «Масленая неделя». Цели: познакомить с праздником Масленицы; расширять знания и представления о русских народных праздниках; приобщать к русской истории.</w:t>
            </w:r>
          </w:p>
          <w:p w14:paraId="0A6F19B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«Матрешки».</w:t>
            </w:r>
          </w:p>
          <w:p w14:paraId="633AC5F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8926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такой же узор» </w:t>
            </w:r>
          </w:p>
          <w:p w14:paraId="09A664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F70E4B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зрительного внимания, памяти, мышления.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400B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Цель: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приучить детей следить за своим внешним видом, обсудить назначение формы дежурного.</w:t>
            </w:r>
          </w:p>
          <w:p w14:paraId="699C9FC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 «Найди предмет по его тени». </w:t>
            </w:r>
          </w:p>
          <w:p w14:paraId="38AAAF0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умение различать предмет по его контуру. </w:t>
            </w:r>
          </w:p>
          <w:p w14:paraId="070A2EB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«Народная игрушка».</w:t>
            </w:r>
          </w:p>
          <w:p w14:paraId="2CAEBD4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1343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тему: «Народная игрушка»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5D553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Папка передвижка «Русская матрешка»</w:t>
            </w:r>
          </w:p>
          <w:p w14:paraId="649ABE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91C65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71F89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5B0A5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A919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4FB80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537CE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EB384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ADBDD6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FC8B25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6FC21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7752B6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Народное творчество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E92345" w:rsidRPr="00E92345" w14:paraId="5343BE4B" w14:textId="77777777" w:rsidTr="002640F1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B820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7E7A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B6F235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AF45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[34, с. 160].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66C17C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«Волшебный материал». Цель: помочь выявить свойства, которые приобретают песок и глина при смачивании.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D9F2C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284AFDC" w14:textId="77777777" w:rsidTr="002640F1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822B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83C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197A6F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C7C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67005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CCDF86F" w14:textId="77777777" w:rsidTr="002640F1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B472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3C5F19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2552C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F1A439C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0B49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3C63C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4081BEF" w14:textId="77777777" w:rsidTr="002640F1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0741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63298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8DAA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8D9A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С. Маршака «Ванька – Встанька». Цель: продолжать знакомить детей с творчеством детских поэтов. Практическое упражнение «Сидим красиво». Цель: учить детей сидеть за столом в соответствии с правилами этикета (слегка наклоняться над тарелкой, соблюдать положение локтей, правильно пользоваться столовыми приборами, есть аккуратно, не спеша).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82190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43E5AD2" w14:textId="77777777" w:rsidTr="002640F1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E3A110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5A6D920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CE47333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575315E" w14:textId="53242572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F3C1B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315B1F7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D1C7A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мастерская: аппликация «Егоркин оберег». Цели: расширять и углублять представления детей о старинных семейных обычаях; формировать умения составлять узоры из геометрических фигур в аппликации.</w:t>
            </w:r>
            <w:r w:rsidRPr="00E9234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  <w:p w14:paraId="7DE4515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Рассматривание «Русская народная одежда». Цель: приобщать детей к национальной культуре.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10647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«Маша-растеряша». </w:t>
            </w:r>
          </w:p>
          <w:p w14:paraId="7EEC2E7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5C0166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предметы по описанию.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29233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Русская народная игра «Стадо».</w:t>
            </w:r>
          </w:p>
          <w:p w14:paraId="463A04F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Цель: знакомить детей с правилами игры, учить осуществлять игровые действия; поддерживать интерес к народным играм</w:t>
            </w:r>
          </w:p>
          <w:p w14:paraId="3ADCA8D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Пазлы дымковские игрушки. Цель: учить собирать картинку из нескольких частей развивать эстетическое восприятие.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45C2F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54E0B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BE710BC" w14:textId="77777777" w:rsidTr="002640F1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2F11E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3CF1FF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C09238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527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A79F1B6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92345" w:rsidRPr="00E92345" w14:paraId="0AED9CFE" w14:textId="77777777" w:rsidTr="002640F1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A9EDE" w14:textId="33CA6AD0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11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92345" w:rsidRPr="00E92345" w14:paraId="30885661" w14:textId="77777777" w:rsidTr="002640F1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163D7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4600041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1F69817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C357DAC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14:paraId="2B232F17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D245B7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0C97ECF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14:paraId="3320D0B8" w14:textId="0D129276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3EE4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9B015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Работа по формированию КГН. </w:t>
            </w:r>
          </w:p>
          <w:p w14:paraId="5FB4BA44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Контроль за своим внешним видом.</w:t>
            </w:r>
          </w:p>
          <w:p w14:paraId="335ABC17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Цель: у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чить детей осознанно относиться к своей внешности, обра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щать внимание на свой внешний вид.</w:t>
            </w:r>
          </w:p>
          <w:p w14:paraId="3AEE7BB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Рассказ о народных играх наших бабушек и дедушек. Цель: приобщать к социально-культурным ценностям.</w:t>
            </w:r>
          </w:p>
          <w:p w14:paraId="6A0D38F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«Матрешки»</w:t>
            </w:r>
          </w:p>
          <w:p w14:paraId="184FC7A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C378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 развитию речи  (обучение рассказыванию)</w:t>
            </w:r>
          </w:p>
          <w:p w14:paraId="34DAFD4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03442D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составлять вместе с воспитателем небольшой рассказ об игрушке.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54A6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Трудовые поручения. Цель: учить детей самостоятельно наводить порядок в группе (убирать на место игрушки, строительный материал и т.д.)</w:t>
            </w:r>
          </w:p>
          <w:p w14:paraId="003568B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Д/и «Пригласим матрешек в гости». </w:t>
            </w:r>
          </w:p>
          <w:p w14:paraId="1BFF90B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детей соотносить предметы по величине, цвету производить сравнение различными способами.</w:t>
            </w:r>
          </w:p>
          <w:p w14:paraId="365ED07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Физминутка «Ванька-встанька»</w:t>
            </w:r>
          </w:p>
          <w:p w14:paraId="6E6F1D6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79B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«Матрёшки»</w:t>
            </w:r>
          </w:p>
          <w:p w14:paraId="7F993EB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07570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75A3A20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8AEC1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90CFC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80DF4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03D2D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BD10D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3B2C6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22EBF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C260C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089A2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0F740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E24B6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 вместе с детьми изготовить поделки на выставку предметов народного творчества.</w:t>
            </w:r>
          </w:p>
          <w:p w14:paraId="2A730CE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C3B28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A46AA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9CC72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90593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BB621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AF787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ACE16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4F9EB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0EAB9605" w14:textId="77777777" w:rsidTr="002640F1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68BC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DF2A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282350C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EC73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[22, с. 182].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68DA2E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«Глиняные расписные».  Цели: познакомить детей с русской народной сказкой «Глиняный парень»; развивать умение воспринимать художественный образ литературного произведения; воспитывать уважительное отношение к народным умельцам.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AE958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5BBF17C" w14:textId="77777777" w:rsidTr="002640F1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6EAD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C670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9CD2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[36, с. 102].</w:t>
            </w:r>
          </w:p>
          <w:p w14:paraId="122098A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76. Цели: упражнять детей в ходьбе с выполнением заданий по команде воспитателя; в прыжках в длину с места, в бросании мячей через сетку; повторить ходьбу и бег врассыпную.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8C20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526C2E7" w14:textId="77777777" w:rsidTr="002640F1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BFB4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4062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27D99F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8FD6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6E8D1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6B359A0" w14:textId="77777777" w:rsidTr="002640F1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0102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2497CA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F87C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9B6B6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русской народной сказки «Бычок - черный бочок, белые копытца». Цели: познакомить с русской народной сказкой; учить рассматривать сюжетную картинку и рассказывать о том, что на ней изображено.  Дидактическая игра  «Расскажем Хрюше, как надо правильно кушать». Цель: продолжать развивать умение правильно вести себя за столом, правильно держать ложку, пережевывать пищу с закрытым ртом и т.д.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F34BE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C2C5B2C" w14:textId="77777777" w:rsidTr="002640F1">
        <w:trPr>
          <w:trHeight w:val="194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7B3441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390900E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BF35F66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4D3F15A" w14:textId="029F9EA1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DED97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D4AA1C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Инсценирование «Матрешкины друзья».</w:t>
            </w:r>
          </w:p>
          <w:p w14:paraId="332CEB1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формировать умение передавать образ игрушек передача движений, звукоподражание, эмоциональный отклик.</w:t>
            </w:r>
          </w:p>
          <w:p w14:paraId="5D43BA2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Игра-забава «Карусель». Цель: учить детей кружиться в парах, тройках, держась за руки, обогащать двигательный опыт.</w:t>
            </w:r>
          </w:p>
          <w:p w14:paraId="0A4A54F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П/и  «Филин и пташки». Цели: напомнить детям правила игры, учить выполнять игровые действия; развивать ловкость, приобщать к культуре русского народа.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9B4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Сравнивание дымковских игрушек. </w:t>
            </w:r>
          </w:p>
          <w:p w14:paraId="0C134C2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B5C725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учить детей анализировать, находить сходства и отличия, развивать наблюдательность, связную речь.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6F9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Слушание музыкальных произведений. «Как у наших у ворот» (русская народная мелодия). Цели: пополнять словарь детей, учить как можно точнее подбирать слова для выражения чувств, настроений, образов, передаваемых музыкой.</w:t>
            </w:r>
          </w:p>
          <w:p w14:paraId="33B77F0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Игра-забава с механической каргопольской игрушкой. Цель:  способствовать снятию психофизического напряжения.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190BF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0126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BA68927" w14:textId="77777777" w:rsidTr="002640F1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CB2819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721AF0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2449C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2B9C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CC9C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EE8622C" w14:textId="77777777" w:rsidR="00E92345" w:rsidRPr="00E92345" w:rsidRDefault="00E92345" w:rsidP="00E92345">
      <w:pPr>
        <w:rPr>
          <w:sz w:val="20"/>
          <w:szCs w:val="20"/>
        </w:rPr>
      </w:pPr>
    </w:p>
    <w:p w14:paraId="340B3D5A" w14:textId="77777777" w:rsidR="00E92345" w:rsidRPr="00E92345" w:rsidRDefault="00E92345" w:rsidP="00E92345">
      <w:pPr>
        <w:rPr>
          <w:sz w:val="20"/>
          <w:szCs w:val="20"/>
        </w:rPr>
      </w:pPr>
    </w:p>
    <w:p w14:paraId="2E3D79D7" w14:textId="77777777" w:rsidR="00E92345" w:rsidRPr="00E92345" w:rsidRDefault="00E92345" w:rsidP="00E92345">
      <w:pPr>
        <w:rPr>
          <w:sz w:val="20"/>
          <w:szCs w:val="20"/>
        </w:rPr>
      </w:pPr>
    </w:p>
    <w:p w14:paraId="07780646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5846F1DD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564C1" w14:textId="31D0DA0F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12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92345" w:rsidRPr="00E92345" w14:paraId="17BB1D8F" w14:textId="77777777" w:rsidTr="002640F1">
        <w:trPr>
          <w:trHeight w:val="226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A9282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7636E59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C8D468A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2D7FFDE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14:paraId="037F9210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131BF2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823EC3B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14:paraId="39053890" w14:textId="652A5AB0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7B90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28E7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Цель: обсудить, почему надо мыть руки перед едой, пользоваться индивидуальным полотенцем.</w:t>
            </w:r>
          </w:p>
          <w:p w14:paraId="780089A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дымковской игрушки «Барышня». Цели: продолжать знакомить детей с народными промыслами, приобщать к декоративному искусству, учить видеть красоту игрушки, ее особенности.</w:t>
            </w:r>
          </w:p>
          <w:p w14:paraId="47ACBF0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«Матрешка». </w:t>
            </w:r>
          </w:p>
          <w:p w14:paraId="49294BC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D022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 математике</w:t>
            </w:r>
          </w:p>
          <w:p w14:paraId="3557C15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2A0410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узнавать и называть геометрические фигуры  (квадрат, круг, треугольник),  обследовать предметы.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A918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Цель: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приучить детей следить за своим внешним видом, обсудить назначение формы дежурного.</w:t>
            </w:r>
          </w:p>
          <w:p w14:paraId="39DD39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Д/и «Составление дымковских узоров».</w:t>
            </w:r>
          </w:p>
          <w:p w14:paraId="76FCEEC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Цель: учить детей, рассматривая дымковские игрушки, выделять детали узора.</w:t>
            </w:r>
          </w:p>
          <w:p w14:paraId="6060864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«Народная игрушка»</w:t>
            </w:r>
          </w:p>
          <w:p w14:paraId="720C511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FF6D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в уголках активности.</w:t>
            </w:r>
          </w:p>
          <w:p w14:paraId="76FE3A8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себе занятие по интересам, организовывать игровое взаимодействие.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190AE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Рекомендовать родителям одевать детей по погоде. Чтобы дети на прогулке не переохлаждались и не перегревались.</w:t>
            </w:r>
          </w:p>
          <w:p w14:paraId="65C3946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205F5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F6BAD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69A3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B0E74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3A5103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6BF9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4137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3F0E7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E4055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AD05D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C6B87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A07F1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338232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A9061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5BEE1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CA79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AE4CF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CC584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62A75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4648A304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9C61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0998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F771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3960F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3D54574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2A36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35CD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EC92F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(Лепка) [3, с. 279]. </w:t>
            </w:r>
          </w:p>
          <w:p w14:paraId="35CF142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«Есть под Тулой деревенька – Филимоново зовут». Цель: вызвать у детей интерес к филимоновской народной игрушке. формировать представление о ремесле игрушечных дел мастеров, знание о том, какими материалами и инструментами пользуются мастера; учить лепить из целого куска пластилина; воспитывать интерес к народной культуре и традициям.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44F0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84655D5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63A1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07FAB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1108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142E16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E23A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39B0F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B1644AF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7BA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995C13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2AB6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7813C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русской народной сказки «Заюшкина избушка». Цели: продолжать учить детей внимательно слушать сказку и отвечать на вопросы по ее содержанию; продолжать развивать у детей эмоциональное восприятие текста; воспитывать дружеские взаимоотношения и взаимовыручку. Воспитание культурны поведения за столом. Цели: совершенствовать приобретенные умения: пищу брать понемногу, хорошо пережевывать, есть бесшумно, правильно пользоваться столовыми приборами, салфеткой, полоскать рот после еды.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C5D8A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C95DB85" w14:textId="77777777" w:rsidTr="002640F1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D4BF49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4BB1468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80ABF29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17F0543" w14:textId="3F545885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F999E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292267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 «Семья»: сюжет «Укладываем дочку спать». Цели: учить детей самостоятельно организовывать игру, вступать в игровое взаимодействие со сверстниками, развивать сюжет на основе имеющихся знаний и опыта; учить пропевать мелодии спокойным тихим звуком без напряжения.</w:t>
            </w:r>
          </w:p>
          <w:p w14:paraId="2BDA33F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Разучивание народных подвижных игр.</w:t>
            </w:r>
          </w:p>
          <w:p w14:paraId="6D076B6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продолжать знакомить детей с русским фольклором, народными играми.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54B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«Какой цветок?»</w:t>
            </w:r>
          </w:p>
          <w:p w14:paraId="3E0BF7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C14701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описывать предложенное растение, развить умение подбирать прилагательные.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4BD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Музыкально-ритмическое упражнение  «Цок-цок,  лошадка». Цель: учить детей выполнять движения под бубен, подражая движению лошадки, цокать; развивать чувство ритма, обогащать двигательный опыт.</w:t>
            </w:r>
          </w:p>
          <w:p w14:paraId="1051988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Рассматривание дымковских игрушек </w:t>
            </w:r>
          </w:p>
          <w:p w14:paraId="2555702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наблюдательность, любознательность, внимание; учить любоваться народной игрушкой, яркостью и красотой ее узоров.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9BD2ED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 Цель: побуждать детей 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BB96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848DB2A" w14:textId="77777777" w:rsidTr="002640F1">
        <w:trPr>
          <w:trHeight w:val="573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1340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 по конструированию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8B332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Р, Х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</w:t>
            </w:r>
          </w:p>
          <w:p w14:paraId="1C36B31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8060B9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«Мебель для матрешек» [7, с. 118].</w:t>
            </w:r>
          </w:p>
          <w:p w14:paraId="4D0B9955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Цель: продолжать учить детей строить различные предметы мебели, объединять постройки единым сюжетом, сообща обыгрывать их.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06431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CAB22E1" w14:textId="77777777" w:rsidTr="002640F1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E0CC6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B1D958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8FE62E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25830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14D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C65EDFA" w14:textId="77777777" w:rsidR="00E92345" w:rsidRPr="00E92345" w:rsidRDefault="00E92345" w:rsidP="00E92345">
      <w:pPr>
        <w:rPr>
          <w:sz w:val="20"/>
          <w:szCs w:val="20"/>
        </w:rPr>
      </w:pPr>
    </w:p>
    <w:p w14:paraId="3D675A4D" w14:textId="77777777" w:rsidR="00E92345" w:rsidRPr="00E92345" w:rsidRDefault="00E92345" w:rsidP="00E92345">
      <w:pPr>
        <w:rPr>
          <w:sz w:val="16"/>
          <w:szCs w:val="16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92345" w:rsidRPr="00E92345" w14:paraId="38BC7BFB" w14:textId="77777777" w:rsidTr="002640F1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00494" w14:textId="1EE14275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13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92345" w:rsidRPr="00E92345" w14:paraId="541E081F" w14:textId="77777777" w:rsidTr="002640F1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6082D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7D471F4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C245BAF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9DE0B56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14:paraId="1665B604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046DC6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FF43937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14:paraId="46A5D6F0" w14:textId="3743EF96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39D6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Р,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AB862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Работа по формированию КГН. </w:t>
            </w:r>
          </w:p>
          <w:p w14:paraId="57F06F6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«Медвежонок и полотенце». Цель: учить детей замечать ошибки в действиях персонажа, пояснять их суть.</w:t>
            </w:r>
          </w:p>
          <w:p w14:paraId="3DEDA5A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«Что ты знаешь об искусстве городецких мастеров?» Цели: продолжать знакомить детей с русскими народными промыслами, воспитывать уважение к труду народных мастеров.</w:t>
            </w:r>
          </w:p>
          <w:p w14:paraId="60F96B4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«Матрешки»</w:t>
            </w:r>
          </w:p>
          <w:p w14:paraId="5B94B08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4CD9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 развитию речи  (обучение рассказыванию)</w:t>
            </w:r>
          </w:p>
          <w:p w14:paraId="548FC33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A40F90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составлять вместе с воспитателем небольшой рассказ об игрушке.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DAE6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Трудовое поручение. Цель: предложить детям рассказать, как и для чего необходимо мыть игрушки, выбрать необходимый инвентарь.</w:t>
            </w:r>
          </w:p>
          <w:p w14:paraId="51375AE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Д/и «Пригласим матрешек в гости». </w:t>
            </w:r>
          </w:p>
          <w:p w14:paraId="53A6914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учить детей соотносить предметы по величине, цвету производить сравнение различными способами.</w:t>
            </w:r>
          </w:p>
          <w:p w14:paraId="3820305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Физминутка «Ванька-встанька»</w:t>
            </w:r>
          </w:p>
          <w:p w14:paraId="45EAD0B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50FC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464A702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BE3B0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EA41E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EDDDC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6300D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247CF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DA09F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BDD99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5270C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BCFE6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7857C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CD885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F4AA9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41C1E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B9246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B6103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99839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Рекомендовать родителям </w:t>
            </w:r>
          </w:p>
          <w:p w14:paraId="575A481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Почитать детям: небылицы «Вы послушайте ребята», «Богат Ермошка»; прибаутки «Глупый Иван», «Где кисель»;</w:t>
            </w:r>
          </w:p>
          <w:p w14:paraId="3D8C8D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43736F89" w14:textId="77777777" w:rsidTr="002640F1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A812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A751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Ф,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BA43C" w14:textId="77777777" w:rsidR="00E92345" w:rsidRPr="00E92345" w:rsidRDefault="00E92345" w:rsidP="00E92345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Математическое и сенсорное развитие</w:t>
            </w:r>
            <w:r w:rsidRPr="00E923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[1, с. 194].</w:t>
            </w:r>
          </w:p>
          <w:p w14:paraId="40B895AC" w14:textId="77777777" w:rsidR="00E92345" w:rsidRPr="00E92345" w:rsidRDefault="00E92345" w:rsidP="00E92345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Занятие 24. «Счет до восьми. Число и цифра 8». Цели: сформировать представление о числе и цифре 8, умение считать</w:t>
            </w:r>
          </w:p>
          <w:p w14:paraId="0452B55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 восьми, соотносить цифру 8 с количеством.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03738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8AC6EEB" w14:textId="77777777" w:rsidTr="002640F1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AB9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8CD4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87BB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[36, с. 104].</w:t>
            </w:r>
          </w:p>
          <w:p w14:paraId="7F6E90E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77. Цели: упражнять детей в ходьбе с выполнением заданий по команде воспитателя; в прыжках в длину с места, в бросании мячей через сетку; повторить ходьбу и бег врассыпную.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BA49C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17DFC11" w14:textId="77777777" w:rsidTr="002640F1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8063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415F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Ф,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BB3B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397D0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E0BAC16" w14:textId="77777777" w:rsidTr="002640F1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BC41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4DE446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3028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3D599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  <w:t>Знакомство с потешкой «Пошёл котик на торжок…».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  <w:t>Цели: помочь детям понять содержание услышанного; учить обыгрывать потешку «Пошёл котик на торжок…»; воспитывать умение слушать и воспроизводить слова из текста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. Упражнение «Послушная вилка». Цели: учить правильно, пользоваться вилкой (обращать внимание на правильное положение рук) брать небольшие кусочки пищи и аккуратно доносить их до рта.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16140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1612673" w14:textId="77777777" w:rsidTr="002640F1">
        <w:trPr>
          <w:trHeight w:val="194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C342DF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6E93A6E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C736A7F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949EE80" w14:textId="02C9707E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4F9A7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П, С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CE490E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Строительная игра «Терем-теремок».</w:t>
            </w:r>
          </w:p>
          <w:p w14:paraId="0798D6E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продолжать развивать умение сооружать постройки; учить украшать постройку, используя детали разного цвета; обыгрывать их сюжетами из знакомых русских народных сказок.</w:t>
            </w:r>
          </w:p>
          <w:p w14:paraId="0D79FB1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«Я поведу тебя в музей».</w:t>
            </w:r>
          </w:p>
          <w:p w14:paraId="1BA3908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познакомить детей с правилами поведения в музее, обсудить значимость их соблюдения для сохранения собранных в музее ценностей истории, культуры.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80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«Русские узоры».</w:t>
            </w:r>
          </w:p>
          <w:p w14:paraId="21A20E7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6112322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составлять узор в соответствии с традициями дымковского промысла.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58E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>азучивание коротких стихов-потёшек, отгадывание загадок о дымковских игрушках.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Цели: п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>ознакомить детей с устным народным творчеством, обратить внимание на тесную связь народных традиций декоративно-прикладного искусства, музыки и устного народного творчества.</w:t>
            </w:r>
          </w:p>
          <w:p w14:paraId="3E2ED2D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Рассматривание «Городецкий поднос». Цель: учить выделять детали узора, обращать внимание на цветовую гамму, воспитывать эстетические чувства.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55A4C2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Создать условия для самостоятельной конструктивной деятельности. Цель: 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2959A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FB76E29" w14:textId="77777777" w:rsidTr="002640F1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70CC7E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05D65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BDE6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F32A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B0A02E6" w14:textId="77777777" w:rsidR="00E92345" w:rsidRPr="00E92345" w:rsidRDefault="00E92345" w:rsidP="00E92345">
      <w:pPr>
        <w:rPr>
          <w:sz w:val="20"/>
          <w:szCs w:val="20"/>
        </w:rPr>
      </w:pPr>
    </w:p>
    <w:p w14:paraId="6A1DE986" w14:textId="77777777" w:rsidR="00E92345" w:rsidRPr="00E92345" w:rsidRDefault="00E92345" w:rsidP="00E92345">
      <w:pPr>
        <w:rPr>
          <w:sz w:val="20"/>
          <w:szCs w:val="20"/>
        </w:rPr>
      </w:pPr>
    </w:p>
    <w:p w14:paraId="1894ADD2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92345" w:rsidRPr="00E92345" w14:paraId="2F2BC0EC" w14:textId="77777777" w:rsidTr="002640F1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D1999" w14:textId="3E6F59DF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14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92345" w:rsidRPr="00E92345" w14:paraId="00372A5D" w14:textId="77777777" w:rsidTr="002640F1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B29F4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2955507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5EBA9CA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CDD5F5C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14:paraId="13A01003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92F06B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61E34F3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14:paraId="62FA148B" w14:textId="2FE246B0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2F2F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E9DE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формированию КГН.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о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бсудить с детьми, как нужно действовать при кашле и чиха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softHyphen/>
              <w:t>нии.</w:t>
            </w:r>
          </w:p>
          <w:p w14:paraId="7DDB9F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«Филимоновские игрушки». Цели: продолжать знакомить детей с народными промыслами, учить отличать филимоновские игрушки от других произведений декоративного прикладного искусства, выделять и описывать детали узора.</w:t>
            </w:r>
          </w:p>
          <w:p w14:paraId="6D83A8E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«Мы веселые матрешки». Цель: развивать мелкую моторику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37BD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«Кто спрятался»</w:t>
            </w:r>
          </w:p>
          <w:p w14:paraId="0DE38DF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6DC973D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детей о русских народных игрушках.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D49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Самообслуживание «Наши вещи в порядке». Цель: учить детей аккуратно складывать вещи, размещать на стуле.</w:t>
            </w:r>
          </w:p>
          <w:p w14:paraId="4FADA52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«Собери матрёшку». Цели: побуждать детей различать низ, верх предметов и соотносить их по размеру, подбирать две половинки предметов одинакового размера.</w:t>
            </w:r>
          </w:p>
          <w:p w14:paraId="53A503C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Физкультминутка  «Народная игрушка».</w:t>
            </w:r>
          </w:p>
          <w:p w14:paraId="7C8F083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B09C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 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F33BC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родителей.</w:t>
            </w:r>
          </w:p>
          <w:p w14:paraId="1B48763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EBF5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424A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4298C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EB18B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1F7D2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10C07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B589B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706F6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6E479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BD33C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788E3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F5D3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C9C79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FBC1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47BC2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0A11B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56626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093F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DD26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2CBE6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A90514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89DF1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3F485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C7489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387C8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0F3A2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576D465C" w14:textId="77777777" w:rsidTr="002640F1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0E1B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0F31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AA301" w14:textId="77777777" w:rsidR="00E92345" w:rsidRPr="00E92345" w:rsidRDefault="00E92345" w:rsidP="00E923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(Рисование)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[3, с. 238].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78C3B8C" w14:textId="77777777" w:rsidR="00E92345" w:rsidRPr="00E92345" w:rsidRDefault="00E92345" w:rsidP="00E923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«Мы – мастера-умельцы». Цели: развивать у детей эстетическое восприятие, чувства цвета, интерес к народному творчеству; воспитывать желание самостоятельно расписывать игрушку по мотивам дымковской росписи; побуждать рисовать концом кисти, наносить точки, рисовать круги, дуги, кольца, полоски.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D5501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DED6C66" w14:textId="77777777" w:rsidTr="002640F1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11B6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4178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3868B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на прогулке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[36, с. 104].</w:t>
            </w:r>
          </w:p>
          <w:p w14:paraId="3616354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78. Цели: упражнять детей в ходьбе, чередуя с прыжками, в ходьбе с изменением направления движения, в беге в медленном темпе до 1 минуты в чередовании с ходьбой.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06EE3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6800D11" w14:textId="77777777" w:rsidTr="002640F1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47CA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E75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BF565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03E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48520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DDCB08B" w14:textId="77777777" w:rsidTr="002640F1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2314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2AA0EA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0A8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1D20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Чтение русской народной потешки «Гуси, вы гуси». Цели: учить детей внимательно слушать стихотворения; запоминать небольшие и простые по содержанию произведения. 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сохранять осанку, правильное положение за столом, контролировать положение ног и локтей.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23EA3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96FFFD6" w14:textId="77777777" w:rsidTr="002640F1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971EBF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0834C02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807C48D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A7C5377" w14:textId="1D0C32EC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9AEA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80FDFC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 «Помощь в сервировке стола». Цель: воспитывать у детей желание помогать взрослым, сервировать   стол   в   определенной   последовательности. </w:t>
            </w:r>
          </w:p>
          <w:p w14:paraId="7409F1E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Сюжетно-ролевая игра «Магазин»: сюжет «Отдел игрушек». Цели: учить детей выбирать роль и подбирать соответствующие ей атрибуты, выполнять в игре несколько взаимосвязанных действий: выбирать товар, класть в корзину, проходить к кассе, расплачиваться за покупку.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CFE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«Составь узор»</w:t>
            </w:r>
          </w:p>
          <w:p w14:paraId="673E19B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_________________ </w:t>
            </w:r>
          </w:p>
          <w:p w14:paraId="546CA08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правильно располагать элементы дымковской росписи на силуэтах, сочетая цвет и размер элементов.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0CD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Развлечение «Русская ярмарка».</w:t>
            </w:r>
          </w:p>
          <w:p w14:paraId="349598D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воспитывать уважение к труду народных мастеров, чувство гордости за Россию, русский народ, закреплять представления о народных промыслах; развивать воображение и фантазию детей, вовлекать их в театральные действия; развивать интерес к изучению истории России.</w:t>
            </w:r>
          </w:p>
          <w:p w14:paraId="6A150AB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44887B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</w:t>
            </w:r>
          </w:p>
          <w:p w14:paraId="2D8C2A2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организовывать игры, находить себе занятие по интересам.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3A52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55C26D2" w14:textId="77777777" w:rsidTr="002640F1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8B68D1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E4F3E6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1193B0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B287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BD5F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B4A01DC" w14:textId="77777777" w:rsidR="00E92345" w:rsidRPr="00E92345" w:rsidRDefault="00E92345" w:rsidP="00E92345">
      <w:pPr>
        <w:rPr>
          <w:sz w:val="20"/>
          <w:szCs w:val="20"/>
        </w:rPr>
      </w:pPr>
    </w:p>
    <w:p w14:paraId="213617E9" w14:textId="77777777" w:rsidR="00E92345" w:rsidRPr="00E92345" w:rsidRDefault="00E92345" w:rsidP="00E92345">
      <w:pPr>
        <w:spacing w:after="0" w:line="240" w:lineRule="auto"/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E92345" w:rsidRPr="00E92345" w14:paraId="60AFECCC" w14:textId="77777777" w:rsidTr="002640F1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34007F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3A7E1254" w14:textId="77777777" w:rsidR="00E92345" w:rsidRPr="00E92345" w:rsidRDefault="00E92345" w:rsidP="00E92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1EF9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6A0595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7090BD1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BB21A2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7AA32AD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92345" w:rsidRPr="00E92345" w14:paraId="485A517A" w14:textId="77777777" w:rsidTr="002640F1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81C34D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D23D0B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20A76D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67EBE3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754648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BA258E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E38798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79BA01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35ECD3A" w14:textId="77777777" w:rsidTr="002640F1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4801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3238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8150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C16A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D950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A11C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8743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92345" w:rsidRPr="00E92345" w14:paraId="78780822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3F7D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«Неделя здоровья»</w:t>
            </w:r>
          </w:p>
        </w:tc>
      </w:tr>
      <w:tr w:rsidR="00E92345" w:rsidRPr="00E92345" w14:paraId="4E0BE681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D0B6B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у детей представления о человеке, об особенностях здоровья и условиях его сохранения; формировать потребность в здоровом образе жизни, двигательной активности, интерес к физическим упражнениям; содействовать обогащению двигательного опыта, становлению интереса к правилам здоровьесберегающего поведения.</w:t>
            </w:r>
          </w:p>
        </w:tc>
      </w:tr>
      <w:tr w:rsidR="00E92345" w:rsidRPr="00E92345" w14:paraId="69309BC6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6CC83" w14:textId="78A3A3F8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C333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17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92345" w:rsidRPr="00E92345" w14:paraId="6D10C0AF" w14:textId="77777777" w:rsidTr="002640F1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946EB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9325FBE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C8FC29C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2299233" w14:textId="4B6A3086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28</w:t>
            </w:r>
          </w:p>
          <w:p w14:paraId="0FDA527F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9B8CCF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B75B44B" w14:textId="116EA785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28</w:t>
            </w:r>
          </w:p>
          <w:p w14:paraId="5034CFF9" w14:textId="6D928BF1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B592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8E56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«Самые аккуратные». Цель: напомнить основные правила личной гигиены.</w:t>
            </w:r>
          </w:p>
          <w:p w14:paraId="02C529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Беседа «Здоровье в порядке, спасибо зарядке». Цель: познакомить детей с понятием «Зарядка», формировать представления о двигательных качествах человека, о значении физических упражнений для здоровья.</w:t>
            </w:r>
          </w:p>
          <w:p w14:paraId="60D832E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«Спортсмены».</w:t>
            </w:r>
          </w:p>
          <w:p w14:paraId="6126C8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4DB8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«Весёлый человек»</w:t>
            </w:r>
          </w:p>
          <w:p w14:paraId="11C6147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770C1E4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воображение, складывать фигуру (или лицо) человека из отдельных частей.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3609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Работа в уголке природы. Календарь природы. Цель: учить детей видеть и отмечать в календаре природы изменения, происходящие в природе.</w:t>
            </w:r>
          </w:p>
          <w:p w14:paraId="61CD5AF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«Полезно – вредно». Цель: продолжать знакомить детей о факторах окружающей среды, влияющих на здоровье.</w:t>
            </w:r>
          </w:p>
          <w:p w14:paraId="1E28AF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«Зарядка».</w:t>
            </w:r>
          </w:p>
          <w:p w14:paraId="19EDD43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251E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 режим дня, закаливание, физкультура.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3C557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Консультация «Воспитание культурно-гигиенических навыков»</w:t>
            </w:r>
          </w:p>
          <w:p w14:paraId="2FA8AF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5E843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043FB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0C95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D27F7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71D7D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9734A6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FAE4D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2A744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1BCD0D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3A5AA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582CA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598AC2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Здоровье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E92345" w:rsidRPr="00E92345" w14:paraId="5649DC75" w14:textId="77777777" w:rsidTr="002640F1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CF11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9A80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Ф,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079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 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>[14, с. 84].</w:t>
            </w:r>
            <w:r w:rsidRPr="00E9234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2DB8A6D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«Щи да каша – пища наша». Цели: систематизировать и обобщить знания детей о продуктах; воспитывать желание правильно питаться и бережное отношение к продуктам.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E604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0FD1A4C" w14:textId="77777777" w:rsidTr="002640F1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B4DA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F78C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CA4EF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43B17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A4DBF23" w14:textId="77777777" w:rsidTr="002640F1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6A2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2E8D75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9FE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C60CF6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EBE84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3A940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4D98126" w14:textId="77777777" w:rsidTr="002640F1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A7F7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EE8418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6E7A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2DFE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Чтение С. Афонькина «Как стать сильным? » и «Зачем делать зарядку? Цель: учить слушать внимательно, отвечать на вопросы.</w:t>
            </w:r>
          </w:p>
          <w:p w14:paraId="37A50ED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Беседа о правильном отношении к своим вещам. Цель: формировать навыки у детей следить за своим внешним видом.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36369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812F29A" w14:textId="77777777" w:rsidTr="002640F1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400DBE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75BFE61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F3A863C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1F881BC" w14:textId="433C9213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95D66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4EDD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</w:t>
            </w:r>
            <w:r w:rsidRPr="00E92345">
              <w:rPr>
                <w:sz w:val="20"/>
                <w:szCs w:val="20"/>
              </w:rPr>
              <w:t xml:space="preserve"> </w:t>
            </w:r>
            <w:r w:rsidRPr="00E92345"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ручной труд создание альбома «Спорт, спорт, спорт». Наклеивание картинок с разными видами спорта на страницы альбома. Цель: уточнить представление детей о том, для чего люди занимаются физкультурой и спортом; развивать речь.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8F68F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«Части тела»</w:t>
            </w:r>
          </w:p>
          <w:p w14:paraId="54B9C0D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</w:t>
            </w:r>
          </w:p>
          <w:p w14:paraId="7526DCE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 знания о частях тела, уметь ориентироваться в пространстве  тела.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F6697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фотоальбома «Мы делаем зарядку». Цель: напомнить детям о значении физической культуры. «Пищевое лото». Цель: формировать у детей представление о пользе тех или иных продуктов, для чего они нужны человеку.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39776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A6EE5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098E2FF" w14:textId="77777777" w:rsidTr="002640F1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F1B3D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88C49C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F6D32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01019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387A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44920BB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3AE732E1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ACCE" w14:textId="1387B08C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18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92345" w:rsidRPr="00E92345" w14:paraId="6E03100F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9996F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3DFEE9F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0D2258D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8F75942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28</w:t>
            </w:r>
          </w:p>
          <w:p w14:paraId="1427F3F3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C662E1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4CC3504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28</w:t>
            </w:r>
          </w:p>
          <w:p w14:paraId="0A30AC72" w14:textId="091ACE25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4521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D99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«Носовой платочек всегда со мной». Цель: учить своевременно и правильно пользоваться носовым платком. </w:t>
            </w:r>
          </w:p>
          <w:p w14:paraId="415FC4A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Образовательная ситуация «Скелет человека». Цели: познакомить детей со строением и значением скелета; помочь понять значение отдельных его элементов.</w:t>
            </w:r>
          </w:p>
          <w:p w14:paraId="1207D7B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«Десять крепеньких ребят». Цель: развивать мелкую моторику рук, 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C59C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«Наши помощники – растения»</w:t>
            </w:r>
          </w:p>
          <w:p w14:paraId="733D2B9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CBF1DB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закрепить представления о том, как помочь себе и другим оставаться всегда здоровыми.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312A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</w:p>
          <w:p w14:paraId="144F541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организовывать взаимопроверку дежурными работы друг друга, учить их рассказывать о результатах проверки.</w:t>
            </w:r>
          </w:p>
          <w:p w14:paraId="425A559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«Мой день». Цель: рассказать о режиме дня; учить находить нарушения закономерностей в последовательном ряду.</w:t>
            </w:r>
          </w:p>
          <w:p w14:paraId="1E9179A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«Глазки».</w:t>
            </w:r>
          </w:p>
          <w:p w14:paraId="4DF4338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9058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раскрасок.</w:t>
            </w:r>
          </w:p>
          <w:p w14:paraId="5404E2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6BA0C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</w:tc>
      </w:tr>
      <w:tr w:rsidR="00E92345" w:rsidRPr="00E92345" w14:paraId="09D35F1A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C0AA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0B40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5866B5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0044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 xml:space="preserve">[16, с. 180]. </w:t>
            </w:r>
          </w:p>
          <w:p w14:paraId="0740E96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Тема: «Заботливые помощники». Цели: поддерживать инициативность и самостоятельность ребёнка в речевом общении со взрослыми и сверстниками; закрепить знания о пользе предметов гигиены, правилах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4673B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12AAD8B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40D7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5375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9E04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[36, с. 105].</w:t>
            </w:r>
          </w:p>
          <w:p w14:paraId="63BDB01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79. Цели: упражнять детей в ходьбе и беге по кругу; ходьбе и беге с выполнением задания; повторить прокатывание мяча между предметами; упражнять в ползании на животе по скамейке.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8B02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8571ECB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0A4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9C5CD8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B7EA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AE5A94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AD00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2B2C8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CA91B56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501A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F5C339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3E0E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6D3FA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К. Чуковского «Мойдодыр». Цели: учить детей слушать литературные произведения, внимательно слушать сказки, отвечать на вопросы по содержанию произведения, давать простейшие характеристики персонажей. Беседа «Режим дня». Цели: продолжать формировать у детей представление о правильном режиме дня и пользе его соблюдения для здоровья; объяснить, когда порядок нарушается и если не соблюдать режим дня, то страдает наше здоровье.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3F1F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BD2BF8A" w14:textId="77777777" w:rsidTr="002640F1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ADA506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8A0C360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A741ECF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0931EFF" w14:textId="23CE9204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18EDB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264272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- драматизация по сказке И. Чуковского «Мойдодыр». Цели: продолжать формировать культурно-гигиенические навыки; развивать эмоциональность и выразительность речи и движений,  умение сопровождать движения речью.</w:t>
            </w:r>
          </w:p>
          <w:p w14:paraId="473DBF7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Игра-ситуация «Что полезно для здоровья». Цели: учить делать нравственный вывод из содержания сказки, инсценировать знакомую сказку; побуждать к выразительному проигрыванию ролей в этюдах.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B44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  <w:t>Д/и «Подбери пару».</w:t>
            </w:r>
          </w:p>
          <w:p w14:paraId="7B9E302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  <w:t>_________________</w:t>
            </w:r>
          </w:p>
          <w:p w14:paraId="7EA927E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Arial" w:hAnsi="Times New Roman" w:cs="Times New Roman"/>
                <w:bCs/>
                <w:sz w:val="20"/>
                <w:szCs w:val="20"/>
                <w:lang w:eastAsia="en-US" w:bidi="en-US"/>
              </w:rPr>
              <w:t>Цели: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  <w:t xml:space="preserve"> учить детей группировать предметы по цвету, правильно</w:t>
            </w:r>
            <w:r w:rsidRPr="00E92345">
              <w:rPr>
                <w:rFonts w:ascii="Times New Roman" w:eastAsia="Arial" w:hAnsi="Times New Roman" w:cs="Times New Roman"/>
                <w:bCs/>
                <w:sz w:val="20"/>
                <w:szCs w:val="20"/>
                <w:lang w:eastAsia="en-US" w:bidi="en-US"/>
              </w:rPr>
              <w:t xml:space="preserve"> на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  <w:t>зывать цвета и оттенки, аргументировать свой выбор.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682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Рассматривание плаката: Режим дня. </w:t>
            </w:r>
          </w:p>
          <w:p w14:paraId="6BE4E35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продолжать формировать у детей представление о правильном режиме дня и пользе его соблюдения.</w:t>
            </w:r>
          </w:p>
          <w:p w14:paraId="46F2FA9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Ситуация общения «Что у меня внутри». </w:t>
            </w:r>
          </w:p>
          <w:p w14:paraId="728364B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знание о сердце как об очень важном органе; учить следить за своим здоровьем.</w:t>
            </w:r>
          </w:p>
          <w:p w14:paraId="35BBAAB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Отгадывание загадок и чтение стихов о предметах личной гигиены. Цель: побуждать детей соблюдать правила гигиены.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B9191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7F970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34A96BC" w14:textId="77777777" w:rsidTr="002640F1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F0AE79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063C9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47424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7415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2776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F85839D" w14:textId="77777777" w:rsidR="00E92345" w:rsidRPr="00E92345" w:rsidRDefault="00E92345" w:rsidP="00E92345">
      <w:pPr>
        <w:rPr>
          <w:sz w:val="20"/>
          <w:szCs w:val="20"/>
        </w:rPr>
      </w:pPr>
    </w:p>
    <w:p w14:paraId="6016E54A" w14:textId="77777777" w:rsidR="00E92345" w:rsidRPr="00E92345" w:rsidRDefault="00E92345" w:rsidP="00E92345">
      <w:pPr>
        <w:rPr>
          <w:sz w:val="20"/>
          <w:szCs w:val="20"/>
        </w:rPr>
      </w:pPr>
    </w:p>
    <w:p w14:paraId="69673E1E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43F960B0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6F6DD" w14:textId="4C774ED0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19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92345" w:rsidRPr="00E92345" w14:paraId="4F5A6C8C" w14:textId="77777777" w:rsidTr="002640F1">
        <w:trPr>
          <w:trHeight w:val="226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63915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D98DCA1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C54EC05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0EF6C5B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28</w:t>
            </w:r>
          </w:p>
          <w:p w14:paraId="5C1CD8AA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B0EA64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31CE919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28</w:t>
            </w:r>
          </w:p>
          <w:p w14:paraId="669D3C22" w14:textId="37275E11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8C9E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59B4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«Нет микробам!». </w:t>
            </w:r>
          </w:p>
          <w:p w14:paraId="7D2395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продолжать работать над к. г. н детей; обсудить с детьми, почему руки необходимо мыть с мылом.</w:t>
            </w:r>
          </w:p>
          <w:p w14:paraId="59231A3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с детьми «Чистота – залог здоровья». Цели: воспитывать уважение к труду младшего воспитателя, формировать желание приходить на помощь. </w:t>
            </w:r>
          </w:p>
          <w:p w14:paraId="32B0894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«Спортсмены».</w:t>
            </w:r>
          </w:p>
          <w:p w14:paraId="398EC9C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F83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«Полезная и вредная еда»</w:t>
            </w:r>
          </w:p>
          <w:p w14:paraId="5AB6466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DB8C1B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закрепить представление детей о том, какая еда полезна, какая вредна для организма.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BE4C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занятиям. Цель: формировать у детей умение подбирать и раскладывать материал для занятий в соответствии с его темой и содержанием.</w:t>
            </w:r>
          </w:p>
          <w:p w14:paraId="1BB40CE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«Какое время года?». Цель: учить детей соотносить описание природы в стихах или прозе с определенным временем года.</w:t>
            </w:r>
          </w:p>
          <w:p w14:paraId="655F70E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«Зарядка».</w:t>
            </w:r>
          </w:p>
          <w:p w14:paraId="197C15B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развитие координации движений.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A746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в уголках активности.</w:t>
            </w:r>
          </w:p>
          <w:p w14:paraId="5130B2F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себе занятие по интересам, организовывать игровое взаимодействие.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4D96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Консультация «Бережем здоровье с детства или 10 заповедей здоровья»</w:t>
            </w:r>
          </w:p>
          <w:p w14:paraId="3F8EBE0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1C4A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6174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C8A21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FF635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692B44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1BFB1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7B6FC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37BEC6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28ED5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268FE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6B74A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66D51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0932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ED3C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32C71A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112C2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D779C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67CE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71186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C1A81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7F9F8FE2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309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C009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FC27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64947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19A2AF7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FD36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DEB7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EEDE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(Аппликация). 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 xml:space="preserve">[4, с. 231].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7A71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Тема: «Мишка - спортсмен». Цели: продолжать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учить правильно держать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ножницы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в руках и резать по прямой: разрезать бумажный прямоугольник на узкие полоски; вызвать интерес к созданию из нарезанных полосок лесенки для мишки; познакомить с правилами безопасности при работе с ножницами; развивать согласованность в работе глаз и рук; воспитывать интерес к аппликации.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686FE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68F7D1D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F201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C2F14C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E05B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6F31F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DC0EA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2AA1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26ED8FD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F8A5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42C00E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B861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32672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М. Витковской «О том, как мальчуган здоровье закалял». Цель: воспитывать положительное отношение к тем людям, которые заботятся о своём здоровье. Самообслуживание «Моя прическа». Цель: обсудить с детьми, почему очень важно содержать волосы в порядке, какую прическу можно считать опрятной; учить детей приводить в порядок свою прическу самостоятельно.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A6CF6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08C5293" w14:textId="77777777" w:rsidTr="002640F1">
        <w:trPr>
          <w:trHeight w:val="2090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CBF42E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C638AB7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1CD47A8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B458F10" w14:textId="3B429BD9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8E258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642F8F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 «Больница».</w:t>
            </w:r>
          </w:p>
          <w:p w14:paraId="62563A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учить детей выполнять роли различных специалистов (окулист - проверяет зрение; стоматолог - лечит зубы), активно использовать в игре свои знания и личный опыт. </w:t>
            </w:r>
          </w:p>
          <w:p w14:paraId="2100DD6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Обсуждение рассказа «Зарядка и простуда». Цель: формировать привычку к здоровому образу жизни.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A07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 «Почини спортивную форму»</w:t>
            </w:r>
          </w:p>
          <w:p w14:paraId="72CDC0F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5A714F8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сравнивать по цвету, используя промежуточное средство.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A8B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«Что должно быть у каждого». Цель: напомнить детям о предметах личной гигиены: зубной щётке, расчёске, носовом платке. Игровая ситуация «Если сделаю так». </w:t>
            </w:r>
          </w:p>
          <w:p w14:paraId="75C9309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обратить внимание детей на то, что в каждой ситуации может быть два выхода: один – опасный для здоровья, другой – ничем не угрожающий.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25944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 Цель: побуждать детей 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B15EB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2C38CB9" w14:textId="77777777" w:rsidTr="002640F1">
        <w:trPr>
          <w:trHeight w:val="421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48AA0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 по чтению </w:t>
            </w:r>
          </w:p>
          <w:p w14:paraId="08B03D4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худ.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2B284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Р, Х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</w:t>
            </w:r>
          </w:p>
          <w:p w14:paraId="4EB6009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409869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Заучивание стихотворения Д. Хармса. «Очень-очень вкусный пирог» 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>[15, с. 136].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4423D6E6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активизировать речь, побуждая при заучивании повторять текст по частям; воспитывать интерес к литературе, чтению книг, желание познакомиться с новыми произведениями.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F81E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226C1EC" w14:textId="77777777" w:rsidTr="002640F1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2FA69A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BB3FA5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297D12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038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A38E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3EA752B" w14:textId="77777777" w:rsidR="00E92345" w:rsidRPr="00E92345" w:rsidRDefault="00E92345" w:rsidP="00E92345">
      <w:pPr>
        <w:rPr>
          <w:sz w:val="20"/>
          <w:szCs w:val="20"/>
        </w:rPr>
      </w:pPr>
    </w:p>
    <w:p w14:paraId="649DC4F7" w14:textId="77777777" w:rsidR="00E92345" w:rsidRPr="00E92345" w:rsidRDefault="00E92345" w:rsidP="00E92345">
      <w:pPr>
        <w:rPr>
          <w:sz w:val="20"/>
          <w:szCs w:val="20"/>
        </w:rPr>
      </w:pPr>
    </w:p>
    <w:p w14:paraId="139A297A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92345" w:rsidRPr="00E92345" w14:paraId="587115A1" w14:textId="77777777" w:rsidTr="002640F1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5D675" w14:textId="5528586C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20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92345" w:rsidRPr="00E92345" w14:paraId="2476CDD2" w14:textId="77777777" w:rsidTr="002640F1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080EC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76EDA44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2B83859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0567969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28</w:t>
            </w:r>
          </w:p>
          <w:p w14:paraId="707C8B21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F276F5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4CA8C84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28</w:t>
            </w:r>
          </w:p>
          <w:p w14:paraId="5A71649F" w14:textId="397D7301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DFEA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027A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«Моем руки перед едой и не только». Цель: продолжать формировать культурно-гигиенические навыки у детей.</w:t>
            </w:r>
          </w:p>
          <w:p w14:paraId="3B4E5F0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с детьми о пользе рыбы. Цель: формировать представления о здоровом образе жизни, о полезных продуктах.</w:t>
            </w:r>
          </w:p>
          <w:p w14:paraId="48A15BB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«Десять крепеньких ребят». Цель: развивать мелкую моторику рук, 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7C40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«Что сначала, что потом»</w:t>
            </w:r>
          </w:p>
          <w:p w14:paraId="6938573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1770A5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располагать картинки в порядке развития сюжета, пользуясь вспомогательным средством.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45CE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Трудовое поручение «Моем игрушки». </w:t>
            </w:r>
          </w:p>
          <w:p w14:paraId="73FD1E0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предложить детям рассказать, как и для чего необходимо мыть игрушки, выбрать необходимый инвентарь.</w:t>
            </w:r>
          </w:p>
          <w:p w14:paraId="5076B68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«Как вырасти здоровым». </w:t>
            </w:r>
          </w:p>
          <w:p w14:paraId="7545692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упражнять в правильном использовании обобщающих слов.</w:t>
            </w:r>
          </w:p>
          <w:p w14:paraId="02DEFC2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«Глазки».</w:t>
            </w:r>
          </w:p>
          <w:p w14:paraId="3F7BD34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65C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4DF9C92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A6593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42B8BB5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F6D85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D637C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26B3A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C69F9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E4B40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DC34E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E68E7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F4FB9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64DA2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12AFA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E9D2E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4C4F4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89C6C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9ADF4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73DE8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2E104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332749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1AEA8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Почитать с ребенком дома: С. Маршак «Вот такой рассеянный», стихотворения о зарядке Г. Грубина, Е. Ильина. М. Яснов «Я мою руки», В. Берестов «Лисица-медсестрица»</w:t>
            </w:r>
          </w:p>
        </w:tc>
      </w:tr>
      <w:tr w:rsidR="00E92345" w:rsidRPr="00E92345" w14:paraId="590B617B" w14:textId="77777777" w:rsidTr="002640F1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2B45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DC0F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12065" w14:textId="77777777" w:rsidR="00E92345" w:rsidRPr="00E92345" w:rsidRDefault="00E92345" w:rsidP="00E92345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[1, с. 199].</w:t>
            </w:r>
          </w:p>
          <w:p w14:paraId="40B499E9" w14:textId="77777777" w:rsidR="00E92345" w:rsidRPr="00E92345" w:rsidRDefault="00E92345" w:rsidP="00E92345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25. «Сравнение по длине, ширине и толщине». Цели: закрепить умение выделять, называть и сравнивать свойства предметов, умение сравнивать предметы по длине, ширине и толщине; закрепить порядковый счет до 8, знание цифр 1—8.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81439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31510D9" w14:textId="77777777" w:rsidTr="002640F1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7935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B1F8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66CF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[36, с. 107].</w:t>
            </w:r>
          </w:p>
          <w:p w14:paraId="220F2C8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80. Цели: упражнять детей в ходьбе и беге по кругу; ходьбе и беге с выполнением задания; повторить прокатывание мяча между предметами; упражнять в ползании на животе по скамейке.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2C06F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CB3E3D6" w14:textId="77777777" w:rsidTr="002640F1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40EC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6C54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C69F87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F0E9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8F3A1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CDB88CB" w14:textId="77777777" w:rsidTr="002640F1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8690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B21F4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4877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D8207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В. Голевина «Про Вовкину тренировку». Цель: учить детей выражать словами сопереживание героям, помогая становлению личностного отношения к произведению. Практическое упражнение «Правила этикета». Цель: формировать у детей культурно – гигиенические навыки, знакомить с правилами поведения за столом; учить детей сохранять правильную осанку за столом, осуществлять самоконтроль. 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31F6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38CCB19" w14:textId="77777777" w:rsidTr="002640F1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4DD3CD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AC3230F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B24CA26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916F1A7" w14:textId="1D6BC329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41607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71EBC6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Строительные игры (строим гараж для скорой помощи). Цель: продолжать учить детей  строить постройки с перекрытием, соотносить размер игрушки с постройкой.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ab/>
            </w:r>
          </w:p>
          <w:p w14:paraId="312E88F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Познавательно-исследовательская деятельность.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«Вкусовые зоны языка». Цели: помочь определить вкусовые зоны языка; поупражнять в определении вкусовых ощущений; доказать необходимость слюны для ощущения вкуса. </w:t>
            </w:r>
          </w:p>
          <w:p w14:paraId="61496BD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Рассказы детей из опыта «Когда я болел». Цель: расширять представления о понятиях – болезнь и здоровье.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A1A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 Угадай, кто позвал?» </w:t>
            </w:r>
          </w:p>
          <w:p w14:paraId="313454A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F9FBF1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тренировать органы слуха и активизировать внимание и слуховую память детей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BE7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Развивающая образовательная ситуация «Зачем человеку руки?» </w:t>
            </w:r>
          </w:p>
          <w:p w14:paraId="1CA4225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познакомить детей со значением рук при помощи метода игры и экспериментирования.</w:t>
            </w:r>
          </w:p>
          <w:p w14:paraId="5FC7028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Рассматривание энциклопедий и журналов о здоровье. Цель: продолжить формирование представлений о здоровом образе жизни. </w:t>
            </w:r>
          </w:p>
          <w:p w14:paraId="70B7FBF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Разрезные картинки «Предметы личной гигиены». Цель: формировать привычку к чистоте.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D49D1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Создать условия для самостоятельной конструктивной деятельности. Цель: 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03742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0564D7B" w14:textId="77777777" w:rsidTr="002640F1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B58558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6D5CE8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36194A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14CB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91E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9E75959" w14:textId="77777777" w:rsidR="00E92345" w:rsidRPr="00E92345" w:rsidRDefault="00E92345" w:rsidP="00E92345">
      <w:pPr>
        <w:rPr>
          <w:sz w:val="20"/>
          <w:szCs w:val="20"/>
        </w:rPr>
      </w:pPr>
    </w:p>
    <w:p w14:paraId="6B5B9A39" w14:textId="77777777" w:rsidR="00E92345" w:rsidRPr="00E92345" w:rsidRDefault="00E92345" w:rsidP="00E92345">
      <w:pPr>
        <w:rPr>
          <w:sz w:val="20"/>
          <w:szCs w:val="20"/>
        </w:rPr>
      </w:pPr>
    </w:p>
    <w:p w14:paraId="34387651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92345" w:rsidRPr="00E92345" w14:paraId="610C1E4E" w14:textId="77777777" w:rsidTr="002640F1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FD3C5" w14:textId="137CD1B9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21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92345" w:rsidRPr="00E92345" w14:paraId="70BE70D4" w14:textId="77777777" w:rsidTr="002640F1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B2B5E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9CB894A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05EDB6A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2142AFB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28</w:t>
            </w:r>
          </w:p>
          <w:p w14:paraId="7AC19EDF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F8B9FC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103E4D2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28</w:t>
            </w:r>
          </w:p>
          <w:p w14:paraId="6098C6B7" w14:textId="5D6E11E5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C3F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0CCB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Упражнение «Моё полотенце». Цель: учить самостоятельно, мыть и насухо вытирать руки, пользоваться индивидуальным полотенцем.</w:t>
            </w:r>
          </w:p>
          <w:p w14:paraId="5B1A256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Беседа «Что такое микробы» Цели: дать детям простейшие представления о микроорганизмах; помочь понять, что микроорганизмы бывают полезные и вредные.</w:t>
            </w:r>
          </w:p>
          <w:p w14:paraId="1519BE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«Спортсмены».</w:t>
            </w:r>
          </w:p>
          <w:p w14:paraId="17B2002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C825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«Угадай, кто я?»</w:t>
            </w:r>
          </w:p>
          <w:p w14:paraId="34E19AA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4DF6B7F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подбирать к прилагательным, называемым водящим, имена существительные.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D04A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ourier New" w:hAnsi="Times New Roman" w:cs="Times New Roman"/>
                <w:sz w:val="20"/>
                <w:szCs w:val="20"/>
              </w:rPr>
              <w:t>Самообслуживание. Беседа «На опрятного смотреть приятно!»</w:t>
            </w:r>
          </w:p>
          <w:p w14:paraId="61A961A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Microsoft Sans Serif" w:hAnsi="Times New Roman" w:cs="Times New Roman"/>
                <w:sz w:val="20"/>
                <w:szCs w:val="20"/>
              </w:rPr>
              <w:t xml:space="preserve">Цель: учить детей следить за своим внешним видом. </w:t>
            </w:r>
          </w:p>
          <w:p w14:paraId="3A14005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«Скорая помощь».  Цель: закрепить у детей знания и практические умения по оказанию первой помощи.</w:t>
            </w:r>
          </w:p>
          <w:p w14:paraId="2C5EA8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 «Зарядка».</w:t>
            </w:r>
          </w:p>
          <w:p w14:paraId="4667CA7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F804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 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7871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9F13B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C58DD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6DFF3F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9FD3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68E383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0F8BC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71CCB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C7ABF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1D565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85E3C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802E8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85A45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FF94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E716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57B9C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7F738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806A5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7BA8E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0C5D7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F6AA87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9CE08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32324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56F0351D" w14:textId="77777777" w:rsidTr="002640F1">
        <w:trPr>
          <w:trHeight w:val="712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B5B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402B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A48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(Рисование). 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 xml:space="preserve">[4, с. 36].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E9852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«Витамины для здоровья». Цели: учить детей рисовать витамины, используя ранее усвоенные изобразительные технические навыки; развивать внимание, мышление, воображение, активный и пассивный словарь; воспитывать у детей желание заботиться о своём здоровье.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A5A67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29A8085" w14:textId="77777777" w:rsidTr="002640F1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28C8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6D01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05A9FE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5C09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на прогулке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[36, с. 107].</w:t>
            </w:r>
          </w:p>
          <w:p w14:paraId="3D0ACC0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81. Цели: упражнять детей в беге на выносливость; в ходьбе и беге между предметами; в прыжках на одной ноге (правой и левой попеременно).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43157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8DF4E29" w14:textId="77777777" w:rsidTr="002640F1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13A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BEFD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DE0A4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D8F4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AE5AD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0736E83" w14:textId="77777777" w:rsidTr="002640F1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6436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6140FE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31EE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58C2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Чтение К. Чуковский. «Айболит и воробей». Цели: расширять представления детей о работе врача, формировать умения выбирать из текста необходимую информацию, отвечая на вопросы воспитателя рассказывать о персонажах. Практическое упражнение «Когда я ем..». Цели: выявить навыки культуры поведения за столом: пищу брать понемногу, хорошо пережёвывать, есть бесшумно, правильно пользоваться столовыми приборами, салфеткой, учить благодарить после еды.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DFD1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77311B1" w14:textId="77777777" w:rsidTr="002640F1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2B6C6B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7EB24DC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2F1B32F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53E00B1" w14:textId="6D73F2CE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AD6FC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6A6DBB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Хозяйственно-бытовой труд. Стираем кукольную одежду. Цели: учить детей стирать мелкие детали одежды кукол, обсудить значимость их труда, учить выполнять трудовые поручения аккуратно, соблюдать правила личной гигиены.</w:t>
            </w:r>
          </w:p>
          <w:p w14:paraId="7A48105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«Магазин полезных продуктов» Цели: закрепить знания детей о полезных для здоровья продуктах питания; развивать волевое взаимодействие, диалогическую речь.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96A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 «Не ошибись!»</w:t>
            </w:r>
          </w:p>
          <w:p w14:paraId="13A7660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8029FB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уточнять и закреплять знания детей о разных видах спорта, пробуждать желание заниматься спортом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1D8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Игра-беседа «Спорт – это здоровье».</w:t>
            </w:r>
          </w:p>
          <w:p w14:paraId="06F3C3C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интерес к различным видам спорта, желание заниматься физкультурой.</w:t>
            </w:r>
          </w:p>
          <w:p w14:paraId="50AA113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физического воспитания.</w:t>
            </w:r>
          </w:p>
          <w:p w14:paraId="2764459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учить детей находить себе занятие и самостоятельно организовывать двигательную деятельность, использовать атрибуты для активных действий и движений.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CCEE2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</w:t>
            </w:r>
          </w:p>
          <w:p w14:paraId="37DE270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организовывать игры, находить себе занятие по интересам.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8D4A9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C04C50E" w14:textId="77777777" w:rsidTr="002640F1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47A8BC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C51B21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29801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479B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EC05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E089DEE" w14:textId="77777777" w:rsidR="00E92345" w:rsidRPr="00E92345" w:rsidRDefault="00E92345" w:rsidP="00E92345">
      <w:pPr>
        <w:rPr>
          <w:sz w:val="20"/>
          <w:szCs w:val="20"/>
        </w:rPr>
      </w:pPr>
    </w:p>
    <w:p w14:paraId="7B9F600A" w14:textId="77777777" w:rsidR="00E92345" w:rsidRPr="00E92345" w:rsidRDefault="00E92345" w:rsidP="00E92345">
      <w:pPr>
        <w:spacing w:after="0" w:line="240" w:lineRule="auto"/>
      </w:pPr>
    </w:p>
    <w:p w14:paraId="2C3462C2" w14:textId="77777777" w:rsidR="00E92345" w:rsidRPr="00E92345" w:rsidRDefault="00E92345" w:rsidP="00E92345">
      <w:pPr>
        <w:spacing w:after="0" w:line="240" w:lineRule="auto"/>
      </w:pPr>
    </w:p>
    <w:p w14:paraId="70BD8184" w14:textId="77777777" w:rsidR="00E92345" w:rsidRPr="00E92345" w:rsidRDefault="00E92345" w:rsidP="00E92345">
      <w:pPr>
        <w:spacing w:after="0" w:line="240" w:lineRule="auto"/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E92345" w:rsidRPr="00E92345" w14:paraId="174591A4" w14:textId="77777777" w:rsidTr="002640F1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11EAB6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0A156A0" w14:textId="77777777" w:rsidR="00E92345" w:rsidRPr="00E92345" w:rsidRDefault="00E92345" w:rsidP="00E92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4D5F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B1089F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348ABBD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955673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6C65C50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92345" w:rsidRPr="00E92345" w14:paraId="062C6E00" w14:textId="77777777" w:rsidTr="002640F1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2F0F54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0FD8CB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A0B201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07DBF31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C0AA60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905C7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038401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8FF535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1CAE90D" w14:textId="77777777" w:rsidTr="002640F1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4971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63EA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F5887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3F92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B0DC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CBB2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4869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92345" w:rsidRPr="00E92345" w14:paraId="6E99590F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B6E0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«Театральная неделя»</w:t>
            </w:r>
          </w:p>
        </w:tc>
      </w:tr>
      <w:tr w:rsidR="00E92345" w:rsidRPr="00E92345" w14:paraId="275C3A09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A9614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обогащать духовный мир детей через чтение произведений художественной литературы, общение с произведениями живописи, музыки, театра; </w:t>
            </w:r>
            <w:r w:rsidRPr="00E9234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знакомить детей с творческими профессиями: артист, актер, композитор; </w:t>
            </w:r>
            <w:r w:rsidRPr="00E92345"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развивать культурно-познавательную активность и творческие способности в процессе общения с миром искусства и культуры.</w:t>
            </w:r>
          </w:p>
        </w:tc>
      </w:tr>
      <w:tr w:rsidR="00E92345" w:rsidRPr="00E92345" w14:paraId="4B10627F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B2AA9" w14:textId="5A370B3D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</w:t>
            </w:r>
            <w:r w:rsidR="00C333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Понедельник 24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92345" w:rsidRPr="00E92345" w14:paraId="26627AEE" w14:textId="77777777" w:rsidTr="002640F1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17494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CD22B4E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5D42B80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7959103" w14:textId="021B7589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29</w:t>
            </w:r>
          </w:p>
          <w:p w14:paraId="2FE8ECD1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D1E7C5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0B51BE0" w14:textId="150B4DE6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29</w:t>
            </w:r>
          </w:p>
          <w:p w14:paraId="647A664A" w14:textId="2EFB39C4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30FB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F538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Упражнение «Чисто – чисто». </w:t>
            </w:r>
          </w:p>
          <w:p w14:paraId="6FE4064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продолжать формировать привычку мыть руки с мылом.</w:t>
            </w:r>
          </w:p>
          <w:p w14:paraId="19D2DB3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«Пойдем в театр!». Цели: формировать у детей представления о театре, работе актеров, учить правильно вести себя в театре.</w:t>
            </w:r>
          </w:p>
          <w:p w14:paraId="4931AB92" w14:textId="4C63BB9F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</w:t>
            </w:r>
            <w:r w:rsidR="008D6DC1" w:rsidRPr="008D6DC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Теремок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118FD5E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E054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«Угадай, что мы задумали».</w:t>
            </w:r>
          </w:p>
          <w:p w14:paraId="72ECCF5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____________________________________Цель: развитие у детей связной речи, логического мышления.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AAA4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Работа в уголке природы. Цель: поощрять желание детей выполнять трудовые поручения, учить протирать листы фикуса.</w:t>
            </w:r>
          </w:p>
          <w:p w14:paraId="3CC21FE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«Расскажи сказку». Цель: учить детей располагать картинки с персонажами знакомой сказки.</w:t>
            </w:r>
          </w:p>
          <w:p w14:paraId="7E4EEC22" w14:textId="4A7F6BCF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 w:rsidR="008D6DC1">
              <w:rPr>
                <w:rFonts w:ascii="Times New Roman" w:hAnsi="Times New Roman" w:cs="Times New Roman"/>
                <w:sz w:val="20"/>
                <w:szCs w:val="20"/>
              </w:rPr>
              <w:t>Золушка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34C5D7E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9777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 «Театр»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67E3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Консультация </w:t>
            </w:r>
          </w:p>
          <w:p w14:paraId="598D6B7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«Как вести себя в театре»</w:t>
            </w:r>
          </w:p>
          <w:p w14:paraId="2161D43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17C74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43F11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83D49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7FA6A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1285F6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E0E85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33EC12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984C3B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5444E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CE519F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C21880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6C14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Театр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E92345" w:rsidRPr="00E92345" w14:paraId="18F17AD0" w14:textId="77777777" w:rsidTr="002640F1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2D1E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A814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Ф,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E40C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[30, с. 21].</w:t>
            </w: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FD8172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«Свет и тень». Цели:</w:t>
            </w: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познакомить детей с образованием тени от предметов, установить сходство тени и объекта, создавать с помощью теней образы.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FC9BC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2BE13B9" w14:textId="77777777" w:rsidTr="002640F1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13CB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38A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56F6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41F76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59A2939" w14:textId="77777777" w:rsidTr="002640F1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7751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624389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AEF8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E35074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2402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B382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B158139" w14:textId="77777777" w:rsidTr="002640F1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C4F7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CF1675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5552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0CB5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Чтение С. Маршак «В театре для детей». Цели: развивать умение вслушиваться в текст стихотворения; помочь понять смысл произведения; поддерживать интерес к театру.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36242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0331437" w14:textId="77777777" w:rsidTr="002640F1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E897B2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3103992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07D4877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84A0F80" w14:textId="2151E070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41779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95D0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</w:t>
            </w:r>
            <w:r w:rsidRPr="00E92345">
              <w:rPr>
                <w:sz w:val="20"/>
                <w:szCs w:val="20"/>
              </w:rPr>
              <w:t xml:space="preserve"> </w:t>
            </w:r>
            <w:r w:rsidRPr="00E92345"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аппликация «Украсим костюм клоуна». Цель: развивать умение передавать целостный образ, выразительно располагая части и детали костюма.</w:t>
            </w:r>
          </w:p>
          <w:p w14:paraId="4C75F0A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ситуация «Что у клоуна в чемодане»</w:t>
            </w:r>
          </w:p>
          <w:p w14:paraId="639DF22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закреплять знания детей о свойствах материалов, из которых изготовлены различные предметы. 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5FF14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«Так бывает или нет?» </w:t>
            </w:r>
          </w:p>
          <w:p w14:paraId="24B7F73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14:paraId="40943C0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логическое мышление и чувства юмора.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CF5E6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Игра «Волшебное превращение». Цели: побуждать детей к активному участию в театрализованной игре; учить детей чувствовать, понимать и сопоставлять характер музыки с образом животного; развивать пантомимические и имитационные навыки.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64DC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62466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2B11D76" w14:textId="77777777" w:rsidTr="002640F1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9B4A0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A75179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17A6A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B61D6A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460C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FC4250A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59DDACA6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DBD22" w14:textId="63C412C8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25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92345" w:rsidRPr="00E92345" w14:paraId="08E1D15C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AC364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EF6ABD1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82A5E9F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C7CD09A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29</w:t>
            </w:r>
          </w:p>
          <w:p w14:paraId="6B5B91CA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F4D72A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5EF2592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29</w:t>
            </w:r>
          </w:p>
          <w:p w14:paraId="5EC66A82" w14:textId="72813E88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0DD2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04E5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КГН. Цель: обсудить с детьми, почему надо мыть руки перед едой, пользоваться только индивидуальным полотенцем.</w:t>
            </w:r>
          </w:p>
          <w:p w14:paraId="6CAB777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Игра-ситуация «Скоро премьера!» Цели: приобщать детей к искусству театра, побуждать входить в творческие группы (актеров, режиссеров, декораторов, гримеров, музыкантов).</w:t>
            </w:r>
          </w:p>
          <w:p w14:paraId="0911F73B" w14:textId="17FBF6C8" w:rsidR="00E92345" w:rsidRPr="00E92345" w:rsidRDefault="008D6DC1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«Сказки</w:t>
            </w:r>
            <w:r w:rsidR="00E92345"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1146498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EC71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«Подумай и скажи».</w:t>
            </w:r>
          </w:p>
          <w:p w14:paraId="2AA9509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C84AAE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подбирать слова-определения к существительным, описывать состояния природы, предметы.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C82A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Цель: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приучить детей следить за своим внешним видом, обсудить назначение формы дежурного.</w:t>
            </w:r>
          </w:p>
          <w:p w14:paraId="374C553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«Узнай и назови героя сказки. </w:t>
            </w:r>
          </w:p>
          <w:p w14:paraId="066E336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 развивать мышление, воображение, желание активно участвовать в игре, закреплять знание сказок и их героев.</w:t>
            </w:r>
          </w:p>
          <w:p w14:paraId="4CB73CD4" w14:textId="11AEE83A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</w:t>
            </w:r>
            <w:r w:rsidR="008D6DC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Теремок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2CA56A4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A264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«Сказки»</w:t>
            </w:r>
          </w:p>
          <w:p w14:paraId="11CAD2B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01E84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3D37ED8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5A09E8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DED666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77E1EF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C7791C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22025C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65737C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B030B3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ED1C24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017D9D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E0CED1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0F058F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F9275E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0C27EF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08D34A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42AA91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3A6965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14D466A2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97CC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4CDA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4171BCE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8F03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>[16, с. 163].</w:t>
            </w:r>
            <w:r w:rsidRPr="00E9234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2BD34E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«Сказочное путешествие». Цели: активизировать познавательную и речевую деятельность детей; поощрять стремление говорить средствами общения – словесными, мимическими, пантомимическими – с учетом конкретной ситуации; поддерживать интерес детей к рассказыванию по собственной инициативе.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75C35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97BC052" w14:textId="77777777" w:rsidTr="002640F1">
        <w:trPr>
          <w:trHeight w:val="52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20FE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8A32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6E1C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[36, с. 108].</w:t>
            </w:r>
          </w:p>
          <w:p w14:paraId="0840A9B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82. Цели: упражнять детей в ходьбе и беге врассыпную, с остановкой по сигналу воспитателя; повторить ползание по скамейке «по-медвежьи»; упражнения в равновесии и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BBDF8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2141BD3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DE80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E0C018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38A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611F1B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28EE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E158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9E0A76C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C36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0515B2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2E11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1840C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сказки Н. Носова «Затейники». Цели: учить детей восстанавливать ход событий в рассказе с опорой на иллюстрации, давать оценку поступкам героев, предлагать варианты развития событий. Воспитание культуры поведения за столом. Практическое упражнение «Ножки дружат». Цель: продолжать учить детей правильно сидеть за столом (держать спину ровно, ноги согнуты под прямым углом - «дружат»)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D39AA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71E67CB" w14:textId="77777777" w:rsidTr="002640F1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AE6858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4E5A84D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9764B85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CC7A36C" w14:textId="6A3BF3F9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D525B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914181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 «Волшебный театр». Цель: понять, что только предметы из металла взаимодействуют с магнитом.</w:t>
            </w:r>
          </w:p>
          <w:p w14:paraId="22ED494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Игра-драматизация по сказке С. Маршака «Кто колечко найдет?». Цели: предложить детям рассмотреть иллюстрации В. Лебедева, обратить внимание детей на то, что все персонажи изображены в движении, в действии; развивать связную речь, память, артистизм.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0C9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Рисование «Сказочный теремок».</w:t>
            </w:r>
          </w:p>
          <w:p w14:paraId="02ED21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E243B8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творческое воображение детей, их изобразительные умения в рисовании зданий.</w:t>
            </w:r>
          </w:p>
          <w:p w14:paraId="2F0C83B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9E0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Посещение представления кукольного театра. Цели: предложить детям рассмотреть сюжетные картинки, с опорой на вопросы педагога или самостоятельно рассказать правила поведения в театре (в фойе, гардеробе, в ходе представления, в антракте); вызвать эмоциональный отклик, учить культурно выражать свои эмоции.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A8997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92BB0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3692CA1" w14:textId="77777777" w:rsidTr="002640F1">
        <w:trPr>
          <w:trHeight w:val="621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480A59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65CAF2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B922B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5D0B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527E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4E1D030" w14:textId="77777777" w:rsidR="00E92345" w:rsidRPr="00E92345" w:rsidRDefault="00E92345" w:rsidP="00E92345">
      <w:pPr>
        <w:spacing w:after="0" w:line="240" w:lineRule="auto"/>
        <w:rPr>
          <w:sz w:val="20"/>
          <w:szCs w:val="20"/>
        </w:rPr>
      </w:pPr>
    </w:p>
    <w:p w14:paraId="25FCA804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92345" w:rsidRPr="00E92345" w14:paraId="1F893409" w14:textId="77777777" w:rsidTr="002640F1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66E7A" w14:textId="5B9748F8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26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92345" w:rsidRPr="00E92345" w14:paraId="17A6D74A" w14:textId="77777777" w:rsidTr="002640F1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8E835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F011C61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8AAC15A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9C88D4E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29</w:t>
            </w:r>
          </w:p>
          <w:p w14:paraId="1DE1F3F5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58B2FC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5D70AC4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29</w:t>
            </w:r>
          </w:p>
          <w:p w14:paraId="7D8BEE87" w14:textId="05C4FB44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ABDE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459B4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Работа по воспитанию КГН. 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Цель: у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чить детей осознанно относиться к своей внешности, обра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щать внимание на свой внешний вид.</w:t>
            </w:r>
          </w:p>
          <w:p w14:paraId="56D221EF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«Мы идем в театр». Цели: продолжать знакомить детей с правилами поведения в театре, вместе с детьми придумать и нарисовать сигнальные рисунки-подсказки.</w:t>
            </w:r>
          </w:p>
          <w:p w14:paraId="566CBBF8" w14:textId="22E6D758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</w:t>
            </w:r>
            <w:r w:rsidR="008D6DC1" w:rsidRPr="008D6DC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Теремок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</w:p>
          <w:p w14:paraId="2473F36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CCBB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«Скажи наоборот»</w:t>
            </w:r>
          </w:p>
          <w:p w14:paraId="103038E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502937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подбирать противоположные по смыслу слова.</w:t>
            </w:r>
          </w:p>
          <w:p w14:paraId="6EE0D90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2F1B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Трудовые поручения «Наведение порядка». Цель: учить детей самостоятельно наводить порядок в группе поддерживать порядок.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7D2F728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«Узнай сказку по иллюстрации». </w:t>
            </w:r>
          </w:p>
          <w:p w14:paraId="2048E98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закрепить знания детей о содержании и героях сказки.</w:t>
            </w:r>
          </w:p>
          <w:p w14:paraId="283497AC" w14:textId="3729DF55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</w:t>
            </w:r>
            <w:r w:rsidR="008D6DC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Золушка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04AB65F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3B5A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в уголках активности.</w:t>
            </w:r>
          </w:p>
          <w:p w14:paraId="780DC5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находить себе занятие по интересам, организовывать игровое взаимодействие. 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53326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Консультация </w:t>
            </w:r>
          </w:p>
          <w:p w14:paraId="69C29E5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«Сказка в жизни ребенка»</w:t>
            </w:r>
          </w:p>
          <w:p w14:paraId="6A42786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11013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68B55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015E9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97739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3B524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D084D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8559D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D555B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47276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C04C8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43A46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074F2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743A1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E4B98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AD521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33407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3C84E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C32E9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E02CA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1EDB8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DA00A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058ACE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4EE4C1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4EA32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206C4298" w14:textId="77777777" w:rsidTr="002640F1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DED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B3E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7B3A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7E2C0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A95DA6C" w14:textId="77777777" w:rsidTr="002640F1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3753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4C16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D7BF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(Лепка) 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>[36, с. 280].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78A45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«Репка» (лепка по мотивам литературного произведения). Цели: вызвать интерес к созданию сказочного образа; развивать чувство формы и мелкую моторику; воспитывать самостоятельность, аккуратность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467F7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8C28FE9" w14:textId="77777777" w:rsidTr="002640F1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9060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8F52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011B3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7D6B6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8E8C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0B2C1E7" w14:textId="77777777" w:rsidTr="002640F1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7AF9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6B90F4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CBAC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6AB99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русской народной сказки «Лиса и журавль». Цели: познакомить детей с новым художественным произведением, учить внимательно слушать, давать оценку поступкам героев, отвечая на вопросы воспитателя. Дидактическая игра  «Расскажем Хрюше, как надо правильно кушать». Цель: продолжать развивать умение правильно вести себя за столом, правильно держать ложку, пережевывать пищу с закрытым ртом и т.д.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52131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489643C" w14:textId="77777777" w:rsidTr="002640F1">
        <w:trPr>
          <w:trHeight w:val="236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ACCF45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8986B79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A5FDFE5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92898FF" w14:textId="6B1D0CFC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82329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EDBE7C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«Семья»: сюжет «Идем в театр». Цели: вступая в качестве участника игры, знакомить детей с моделями культурного поведения в театре; стимулировать применение детьми в игре знаний, связанных с правилами поведения в общественных местах, способствовать их осмыслению и творческой интерпретации.</w:t>
            </w:r>
          </w:p>
          <w:p w14:paraId="1556BE9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«Мы – артисты!». Цель: учить детей определять форму предметов; определить, с каким атрибутом выступает каждый артист.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7AC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Упражнение «Чей? Чья? Чье?»</w:t>
            </w:r>
          </w:p>
          <w:p w14:paraId="47A4E88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1C7A554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согласовывать слова в словосочетаниях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0F1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Игра-ситуация «Сыграем в театр?» </w:t>
            </w:r>
          </w:p>
          <w:p w14:paraId="7B1C87D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Цели: приобщать детей к миру театра; дать представление о театральных профессиях, о жизни театра; вовлекать в ситуацию творчества и игры; побуждать к выбору роли; учить входить в воображаемую роль.</w:t>
            </w:r>
          </w:p>
          <w:p w14:paraId="10952C3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Лото «Сказочные герои». Цель: развивать умение находить нужную картинку у себя на карточке; развитие внимания и терпения.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5CCED8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 Цель: побуждать детей 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C02CF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47F46E0" w14:textId="77777777" w:rsidTr="002640F1">
        <w:trPr>
          <w:trHeight w:val="50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D7123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E369B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Р, Х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</w:t>
            </w:r>
          </w:p>
          <w:p w14:paraId="3D5BED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C3390D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«Как варежки стали театральными куклами» [6, с. 102]. </w:t>
            </w:r>
          </w:p>
          <w:p w14:paraId="7E7051AE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расширять представление о театре; вызвать интерес к созданию персонажей театра кукол из вязанных рукавичек; создать условия для свободного применения разных способов конструирования (нанизывание, прикручивание, привязывание).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FA75A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31B2D86" w14:textId="77777777" w:rsidTr="002640F1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1CEF1B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B1BDA5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694F64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9FB0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1378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4AE4978" w14:textId="77777777" w:rsidR="00E92345" w:rsidRPr="00E92345" w:rsidRDefault="00E92345" w:rsidP="00E92345">
      <w:pPr>
        <w:rPr>
          <w:sz w:val="20"/>
          <w:szCs w:val="20"/>
        </w:rPr>
      </w:pPr>
    </w:p>
    <w:p w14:paraId="1D4547A1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09D3AE79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9A676" w14:textId="3AF0FF2B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27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92345" w:rsidRPr="00E92345" w14:paraId="343CDD37" w14:textId="77777777" w:rsidTr="002640F1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81D71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3BE6BAB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B353D17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4755727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29</w:t>
            </w:r>
          </w:p>
          <w:p w14:paraId="749D24B1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959CFA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5B3F444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29</w:t>
            </w:r>
          </w:p>
          <w:p w14:paraId="6B30E98B" w14:textId="23AEBF8E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C7A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0B7E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Упражнение «Мое полотенце».</w:t>
            </w:r>
          </w:p>
          <w:p w14:paraId="1D1C35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о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бсудить с детьми, почему необходимо пользоваться только своим полотенцем, как правильно пользоваться полотенцем.</w:t>
            </w:r>
          </w:p>
          <w:p w14:paraId="5E3DFAE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Беседа «Здравствуйте!». Цели: предложить рассказать, когда необходимо здороваться, как обращаться к собеседнику (взрослому или ребенку).</w:t>
            </w:r>
          </w:p>
          <w:p w14:paraId="0ACFEDC7" w14:textId="53525914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</w:t>
            </w:r>
            <w:r w:rsidR="008D6DC1">
              <w:rPr>
                <w:rFonts w:ascii="Times New Roman" w:hAnsi="Times New Roman" w:cs="Times New Roman"/>
                <w:sz w:val="20"/>
                <w:szCs w:val="20"/>
              </w:rPr>
              <w:t>Сказки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5E1AE0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F22D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«Подбери слово»</w:t>
            </w:r>
          </w:p>
          <w:p w14:paraId="144908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50CE26D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уточнять смысл с помощью прилагательных.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3CFC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занятиям.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обсудить с детьми назначение работы дежурного, ее значи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мость, показать роль хорошо выполненных дежурным поручений.</w:t>
            </w:r>
          </w:p>
          <w:p w14:paraId="0037EE4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«Горячо - холодно». Цель: закреплять знания детей о растениях, находящихся в групповой комнате, развивать находчивость, связную речь.</w:t>
            </w:r>
          </w:p>
          <w:p w14:paraId="7CBDB8FD" w14:textId="21BB4F63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</w:t>
            </w:r>
            <w:r w:rsidR="008D6DC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Теремок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6ECAE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A03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3C13AB0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94C0E5" w14:textId="77777777" w:rsidR="00E92345" w:rsidRPr="00E92345" w:rsidRDefault="00E92345" w:rsidP="00E92345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14:paraId="3AB9087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8710C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9A8D3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27327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C7083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9421A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DB78B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B363F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0FDAB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47923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C08D0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EE87C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DCA9E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6EC20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159E5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67703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49430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9C405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5D7F0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Рекомендовать родителям посетить кукольный театр</w:t>
            </w:r>
          </w:p>
          <w:p w14:paraId="46DE400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4C01C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ECD49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A529A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5042F287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F5B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7B3C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92C12" w14:textId="77777777" w:rsidR="00E92345" w:rsidRPr="00E92345" w:rsidRDefault="00E92345" w:rsidP="00E92345">
            <w:pPr>
              <w:spacing w:after="0" w:line="240" w:lineRule="auto"/>
              <w:ind w:right="1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[1, с. 202].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A3C604B" w14:textId="77777777" w:rsidR="00E92345" w:rsidRPr="00E92345" w:rsidRDefault="00E92345" w:rsidP="00E92345">
            <w:pPr>
              <w:spacing w:after="0" w:line="240" w:lineRule="auto"/>
              <w:ind w:righ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26. «Цилиндр». Цели: сформировать представление о цилиндре и некоторых его свойствах, умение распознавать цилиндр в предметах окружающей обстановки и среди других фигур.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46E81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FC32397" w14:textId="77777777" w:rsidTr="002640F1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F110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C967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59FD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[36, с. 110].</w:t>
            </w:r>
          </w:p>
          <w:p w14:paraId="5892971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83. Цели: упражнять детей в ходьбе и беге врассыпную, с остановкой по сигналу воспитателя; повторить ползание по скамейке «по-медвежьи»; упражнения в равновесии и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BAEA8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61018B0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931B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44B5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63AFBA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D4442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475EE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174FDDF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FD2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29806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9784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808B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венгерской сказки «Два жадных медвежонка». Цели: познакомить детей с новыми художественными произведениями, учить слушать внимательно, отвечать на вопросы по содержанию, подводить детей к оценке поступков героев. Воспитание культуры поведения за столом. Практическое упражнение «Сидим красиво». Цель: учить детей сидеть за столом, сохраняя правильную осанку, пользоваться столовыми приборами, соблюдать правила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044F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474064B" w14:textId="77777777" w:rsidTr="002640F1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652F74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BDA1835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8DF8364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7E20014" w14:textId="11C080E0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29AA8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D7EC2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Игры с крупным конструктором «Строим театр для Буратино». Цели: учить детей подбирать детали для постройки в соответствии с ее назначением, замыслом, обыгрывать постройку, при необходимости вносить коррективы, дополнять строение различными деталями.</w:t>
            </w:r>
          </w:p>
          <w:p w14:paraId="1308AA1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Теневой театр «Петушок и бобовое зёрнышко». Цели: воспитывать эмоциональную отзывчивость на произведение, вспомнить сказку, выяснить особенности теневого театра.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B30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математике</w:t>
            </w:r>
          </w:p>
          <w:p w14:paraId="7AED233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66D373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_________________Цели: совершенствовать умение детей сравнивать предметы величине (длине, ширине, высоте).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4BC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ситуация «Зайка потерялся». Цели: учить детей обыгрывать ситуацию с помощью игрушек, брать на себя роль работника театра; формировать умение поддерживать диалог, называть свое имя, фамилию, данные взрослого, с которым ребенок пришел в театр.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1BC82B8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Упражнение «Дружно и организованно». Цели: учить детей спускаться по лестнице, познакомить с правилами безопасного перемещения по лестнице в общественных местах.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93AA00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Создать условия для самостоятельной конструктивной деятельности. Цель: 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19F90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324B522" w14:textId="77777777" w:rsidTr="002640F1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222494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862276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88F330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5506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9AC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245B00B" w14:textId="77777777" w:rsidR="00E92345" w:rsidRPr="00E92345" w:rsidRDefault="00E92345" w:rsidP="00E92345">
      <w:pPr>
        <w:rPr>
          <w:sz w:val="20"/>
          <w:szCs w:val="20"/>
        </w:rPr>
      </w:pPr>
    </w:p>
    <w:p w14:paraId="067F75E8" w14:textId="77777777" w:rsidR="00E92345" w:rsidRPr="00E92345" w:rsidRDefault="00E92345" w:rsidP="00E92345">
      <w:pPr>
        <w:rPr>
          <w:sz w:val="20"/>
          <w:szCs w:val="20"/>
        </w:rPr>
      </w:pPr>
    </w:p>
    <w:p w14:paraId="62DB0BF0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92345" w:rsidRPr="00E92345" w14:paraId="4690FB34" w14:textId="77777777" w:rsidTr="002640F1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5DB0B" w14:textId="430E72EB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28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92345" w:rsidRPr="00E92345" w14:paraId="2F4D7995" w14:textId="77777777" w:rsidTr="002640F1">
        <w:trPr>
          <w:trHeight w:val="228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75ED1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9FD1C32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E2F5A58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9A9CAF0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29</w:t>
            </w:r>
          </w:p>
          <w:p w14:paraId="51DB0FBC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F78220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147F5DE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29</w:t>
            </w:r>
          </w:p>
          <w:p w14:paraId="34A5DF00" w14:textId="00B0233D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8CA2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135F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Учимся пользоваться носовым платком.</w:t>
            </w:r>
          </w:p>
          <w:p w14:paraId="7220ADE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о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бсудить с детьми, как нужно действовать при кашле и чиха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нии, как правильно пользоваться носовым платком, </w:t>
            </w:r>
          </w:p>
          <w:p w14:paraId="6ABC814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Беседа «Сундучок сказок». Цели: воспитывать у детей умение слушать, закрепить знакомые названия русских народных сказок. </w:t>
            </w:r>
          </w:p>
          <w:p w14:paraId="5CB9ABF5" w14:textId="76204778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</w:t>
            </w:r>
            <w:r w:rsidR="008D6DC1">
              <w:rPr>
                <w:rFonts w:ascii="Times New Roman" w:hAnsi="Times New Roman" w:cs="Times New Roman"/>
                <w:bCs/>
                <w:sz w:val="20"/>
                <w:szCs w:val="20"/>
              </w:rPr>
              <w:t>Теремок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5A06C44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E92345">
              <w:rPr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57FD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«Передай ритм»</w:t>
            </w:r>
          </w:p>
          <w:p w14:paraId="7826019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6518F22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различать (определять и воспроизводить) ритм.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F71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Самообслуживание. Цели: учить детей аккуратно складывать вещи, размещать на стуле, выворачивать вещи на лицевую сторону. </w:t>
            </w:r>
          </w:p>
          <w:p w14:paraId="308F994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Викторина  «Цветик-семицветик».</w:t>
            </w:r>
          </w:p>
          <w:p w14:paraId="0FF9086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закрепить знания детей содержания сказок, умение отгадывать название сказки по одной фразе.</w:t>
            </w:r>
          </w:p>
          <w:p w14:paraId="5FC3FA55" w14:textId="1AB9FECD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 w:rsidR="008D6DC1">
              <w:rPr>
                <w:rFonts w:ascii="Times New Roman" w:hAnsi="Times New Roman" w:cs="Times New Roman"/>
                <w:sz w:val="20"/>
                <w:szCs w:val="20"/>
              </w:rPr>
              <w:t>Золушка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7C67817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DC1D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 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B621D4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096A1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3874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E1467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5975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F175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27196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074B6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E4A25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3487A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44AC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AB77E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230D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BFCBF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01287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7A0D4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5B877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6824E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5BF7B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793A62B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E92A3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0675C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E1F4D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79CA5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3556D4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2581DD3B" w14:textId="77777777" w:rsidTr="002640F1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E25A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7D11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Ф,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DFDA7" w14:textId="77777777" w:rsidR="00E92345" w:rsidRPr="00E92345" w:rsidRDefault="00E92345" w:rsidP="00E923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(Рисование)  [3, с. 242].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DD8F1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Тема: «Мышь и воробей» (рисование по мотивам литературного произведения). Цель: учить детей рисовать простые сюжеты по мотивам сказок: подвести к пониманию обобщенного способа изображения разных животных (мыши и воробья) на основе двуховалов разной величины, развивать способности к формообразованию.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BEEC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2E8350C" w14:textId="77777777" w:rsidTr="002640F1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0F80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7E4F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8531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на прогулке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[36, с. 110].</w:t>
            </w:r>
          </w:p>
          <w:p w14:paraId="50C97FE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84. Цели: упражнять детей в ходьбе попеременно широким и коротким шагом; повторить упражнения с мячом, в равновесии и прыжках.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3C071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50FBE29" w14:textId="77777777" w:rsidTr="002640F1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802B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C51B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1F888C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49D7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3A20F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515F0A5" w14:textId="77777777" w:rsidTr="002640F1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EEC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9B97C4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0CE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4C0F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Чтение сказки в обработке М. Горького. «Про Иванушку-дурачка». Цели: обсудить с детьми поступки и характер главного героя, учить детей отвечать на вопросы по содержанию сказки, передавать в речи свои впечатления. 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сохранять осанку, правильное положение за сто лом, контролировать положение ног и локтей.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7BB6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2C857DF" w14:textId="77777777" w:rsidTr="002640F1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EECBE1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6105AC4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C76FDED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C1DD6C5" w14:textId="1BF83615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C5150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6C3FEF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Хозяйственно-бытовой «Стираем кукольную одежду». Цели: учить детей самостоятельно стирать мелкие предметы одежды кукол, включать эти действия в сюжет различных игр, нацеливать детей на достижение задуманного результата.</w:t>
            </w:r>
          </w:p>
          <w:p w14:paraId="181817C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Сюжетно-ролевая игра «Семья» сюжет: «Совместный отдых». Цели: закреплять у детей умение творчески воспроизводить быт семьи, готовить обстановку для игры в соответствии с темой, сюжетом, способствовать социализации детей. 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F7E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«Приглашение»</w:t>
            </w:r>
          </w:p>
          <w:p w14:paraId="29B7EF4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06348D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упражнять детей в работе с бумагой; закреплять представления о геометрических фигурах.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35F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Игра-ситуация «Лесная сказка». Цели: знакомить детей с театром лепной игрушки, с историей народных промыслов; побуждать к сочинению коротких историй; вызывать эмоциональный отклик на художественный образ</w:t>
            </w:r>
          </w:p>
          <w:p w14:paraId="0C9971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Работа в уголке музыкального воспитания. Цели: развивать у детей навыки совместной игры в ансамбле, формовать умение слушать товарищей, ориентироваться на партнеров.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5A1C9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</w:t>
            </w:r>
          </w:p>
          <w:p w14:paraId="5AC2D29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Цели: учить детей самостоятельно организовывать игры, находить себе занятие по интересам.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564C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27BDD7D" w14:textId="77777777" w:rsidTr="002640F1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ADFF2B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C6FDF5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AD85D5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247D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B16F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4ECD842" w14:textId="77777777" w:rsidR="00E92345" w:rsidRPr="00E92345" w:rsidRDefault="00E92345" w:rsidP="00E92345">
      <w:pPr>
        <w:rPr>
          <w:sz w:val="20"/>
          <w:szCs w:val="20"/>
        </w:rPr>
      </w:pPr>
    </w:p>
    <w:p w14:paraId="0D311945" w14:textId="77777777" w:rsidR="00E92345" w:rsidRPr="00E92345" w:rsidRDefault="00E92345" w:rsidP="00E92345"/>
    <w:p w14:paraId="0D3786D2" w14:textId="77777777" w:rsidR="00E92345" w:rsidRPr="00E92345" w:rsidRDefault="00E92345" w:rsidP="00E92345">
      <w:pPr>
        <w:spacing w:after="0" w:line="240" w:lineRule="auto"/>
        <w:rPr>
          <w:b/>
          <w:bCs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E92345" w:rsidRPr="00E92345" w14:paraId="58272D42" w14:textId="77777777" w:rsidTr="002640F1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63BED7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641203DC" w14:textId="77777777" w:rsidR="00E92345" w:rsidRPr="00E92345" w:rsidRDefault="00E92345" w:rsidP="00E92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B050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76C01C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358C35C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EF73BD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4DBFF50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92345" w:rsidRPr="00E92345" w14:paraId="420B32C3" w14:textId="77777777" w:rsidTr="002640F1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2002D8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BDF1A6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90518E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2399C2F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CDA590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F96115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B2458D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C707A2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77C1B87" w14:textId="77777777" w:rsidTr="002640F1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741B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0483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F5E2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C589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F387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66CD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99F9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92345" w:rsidRPr="00E92345" w14:paraId="4451A95C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8E26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«Книга наш друг»</w:t>
            </w:r>
          </w:p>
        </w:tc>
      </w:tr>
      <w:tr w:rsidR="00E92345" w:rsidRPr="00E92345" w14:paraId="6DA7BAB3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B0DA9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 углублять интерес детей к литературе, воспитывать желание к постоянному общению с книгой в совместной со взрослым и самостоятельной деятельности; расширять «читательский» опыт (опыт слушания) за счет разных жанров; дать представление о празднике «Международный день книги».</w:t>
            </w:r>
          </w:p>
        </w:tc>
      </w:tr>
      <w:tr w:rsidR="00E92345" w:rsidRPr="00E92345" w14:paraId="10984B96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2489B" w14:textId="50BFB1B4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="00C333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Понедельник 31 марта</w:t>
            </w:r>
          </w:p>
        </w:tc>
      </w:tr>
      <w:tr w:rsidR="00E92345" w:rsidRPr="00E92345" w14:paraId="43404104" w14:textId="77777777" w:rsidTr="002640F1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4899F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0603D8D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72636AD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00C873B" w14:textId="21412565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</w:t>
            </w:r>
          </w:p>
          <w:p w14:paraId="3BACA9FE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023AA8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2912083" w14:textId="1542EEDC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</w:t>
            </w:r>
          </w:p>
          <w:p w14:paraId="4099FCAF" w14:textId="4499277E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F92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ACD2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Упражнение «Чисто – чисто». </w:t>
            </w:r>
          </w:p>
          <w:p w14:paraId="180DA7B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продолжать формировать привычку мыть руки с мылом.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EE6E6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ситуация «Как я появилась на свет? Кто меня сделал?». Цель: формировать у детей представление о том, как и из чего, сделана книга.</w:t>
            </w:r>
          </w:p>
          <w:p w14:paraId="5B1A158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«Любимые сказки»</w:t>
            </w:r>
          </w:p>
          <w:p w14:paraId="12B7F40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A1F5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  (обучение рассказыванию)</w:t>
            </w:r>
          </w:p>
          <w:p w14:paraId="2331222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2EF8DC7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составлять вместе с воспитателем небольшой рассказ о любимой книге.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E529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Работа в уголке природы «Уход за фикусом». Цель: поощрять желание детей выполнять трудовые поручения.</w:t>
            </w:r>
          </w:p>
          <w:p w14:paraId="3824304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«Что из чего?»  </w:t>
            </w:r>
          </w:p>
          <w:p w14:paraId="5F5C9BB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логического мышления, умения находить причину и следствие.</w:t>
            </w:r>
          </w:p>
          <w:p w14:paraId="7ECF5EE0" w14:textId="568D981E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 w:rsidR="003243CD" w:rsidRPr="003243CD">
              <w:rPr>
                <w:rFonts w:ascii="Times New Roman" w:hAnsi="Times New Roman" w:cs="Times New Roman"/>
                <w:sz w:val="20"/>
                <w:szCs w:val="20"/>
              </w:rPr>
              <w:t>Книжки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7477A09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8022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 «Книги»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56F7B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Консультация </w:t>
            </w:r>
          </w:p>
          <w:p w14:paraId="6E6A231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«Приобщение детей к чтению»</w:t>
            </w:r>
          </w:p>
          <w:p w14:paraId="78D1DE2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43AD0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517D9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4C15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EDFE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C55767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AF55B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78A2F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910312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3A55B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1F768A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B76D5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F0A6E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Книги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E92345" w:rsidRPr="00E92345" w14:paraId="47DBB646" w14:textId="77777777" w:rsidTr="002640F1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B006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B7A5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Ф,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105F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[18, с. 36].</w:t>
            </w: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0BDBA1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«Зачем в книжках нужны картинки». Цели:</w:t>
            </w: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дать детям представления о профессии художника-иллюстратора; подвести к пониманию того, что книга-это произведение искусств в создании которого, принимают участие писатель, художник.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986EB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FA6754B" w14:textId="77777777" w:rsidTr="002640F1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C6E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474D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3FE7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A57C8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A1386D7" w14:textId="77777777" w:rsidTr="002640F1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EB80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415DEA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B49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A0D444C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2060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AF170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CE1DA12" w14:textId="77777777" w:rsidTr="002640F1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8C66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94FAD7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E7E7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6FC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Л. Гусельниковой «Книжкины секреты». Цель: развивать умение слушать и понимать стихотворные формы, понимать их смысл и значение. Упражнение «Мишкин стульчик».  Цель: учить детей сохранять правильную посадку за столом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1BBB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CD8588D" w14:textId="77777777" w:rsidTr="002640F1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505DE9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B2FA0AB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D337E9C" w14:textId="326B1365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F432E70" w14:textId="1B8D133F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59461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E2E48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</w:t>
            </w:r>
            <w:r w:rsidRPr="00E92345">
              <w:rPr>
                <w:sz w:val="20"/>
                <w:szCs w:val="20"/>
              </w:rPr>
              <w:t xml:space="preserve">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рисование «Домик для героя сказки». Цели: продолжать учить детей продумывать свой рисунок; развивать творчество; закреплять умения детей рисовать прямоугольные формы.</w:t>
            </w:r>
          </w:p>
          <w:p w14:paraId="7165F8C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«Правила обращения с книгой». Цель: продолжать знакомство с книжной культурой.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055C5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«Так бывает или нет?» </w:t>
            </w:r>
          </w:p>
          <w:p w14:paraId="18B4F1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14:paraId="709982D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логическое мышление и чувства юмора.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3C6B1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Настольно-печатная игра. «Сказки» </w:t>
            </w:r>
          </w:p>
          <w:p w14:paraId="44E4F8D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детей в нахождении пары – героя и его атрибута в сказке.</w:t>
            </w:r>
          </w:p>
          <w:p w14:paraId="1F2B45B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Е. Чарушина к книгам «Волчишко», «Зайчата».  Цели: дать элементарные представления о работе художника-иллюстратора.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1F6A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499B5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66B1A94" w14:textId="77777777" w:rsidTr="002640F1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CA092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BCE8F5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5DB27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B94E32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B8AD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5E74E86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0ED79F72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C2B58" w14:textId="5B847AD2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1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92345" w:rsidRPr="00E92345" w14:paraId="08CE0AAC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86829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6A0986E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A047BE4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911C20E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</w:t>
            </w:r>
          </w:p>
          <w:p w14:paraId="294E5FF7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C44825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B107CE0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</w:t>
            </w:r>
          </w:p>
          <w:p w14:paraId="7F2D6718" w14:textId="12935127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8F93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D38E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Цель: обсудить, почему надо мыть руки перед едой.</w:t>
            </w:r>
          </w:p>
          <w:p w14:paraId="4ADCB6C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«Зачем в книгах нужны иллюстрации?». Цели: предложить детям сравнить книги, иллюстрированные художниками В. Сутеевым и несколько книг без иллюстраций; учить детей сравнивать, подвести к тому, что иллюстрированные книги помогают понять содержание.</w:t>
            </w:r>
          </w:p>
          <w:p w14:paraId="105DE23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«Репка»</w:t>
            </w:r>
          </w:p>
          <w:p w14:paraId="7CBC289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рук,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E86D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«Сложи узор»</w:t>
            </w:r>
          </w:p>
          <w:p w14:paraId="0038D4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F349BA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пространственное воображение, сообразительность и логическое мышление, навыки счёта.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368A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Цель: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приучить детей следить за своим внешним видом, обсудить назначение формы дежурного.</w:t>
            </w:r>
          </w:p>
          <w:p w14:paraId="7512858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«Не умею читать» </w:t>
            </w:r>
          </w:p>
          <w:p w14:paraId="6298F14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образовывать глаголы от звукоподражательных слов, активизировать употребление глаголов движения (улетел, убежал).</w:t>
            </w:r>
          </w:p>
          <w:p w14:paraId="206DAA15" w14:textId="4A69733C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</w:t>
            </w:r>
            <w:r w:rsidR="003243C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Репка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2A22A75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9B76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«Сказки»</w:t>
            </w:r>
          </w:p>
          <w:p w14:paraId="6E7DB04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DF6C2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Рекомендовать родителям изготовить совместно с ребенком дома книжку-малышку с любимой сказкой и принести её в детский сад.</w:t>
            </w:r>
          </w:p>
          <w:p w14:paraId="2445EDF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9C6DA9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CBDE0F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B6BA64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BD740D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BDE8D4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3DDF61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535C2F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A8560E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9E49D8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7CCCE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3DF2B454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C1DE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451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40DFC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B37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>[17, с. 57].</w:t>
            </w:r>
            <w:r w:rsidRPr="00E9234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78BD38B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Придумывание продолжение рассказа «Белочка, заяц и волк». Цели: учить исходя из набора игрушек составлять короткий рассказ вместе с воспитателем; учить понимать смысл загадок, правильно называть качество предметов.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35B87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F93162B" w14:textId="77777777" w:rsidTr="002640F1">
        <w:trPr>
          <w:trHeight w:val="52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CC11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8B9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3296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[36, с. 112].</w:t>
            </w:r>
          </w:p>
          <w:p w14:paraId="0668F54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85. Цели: упражнять детей в ходьбе и беге в колонне по одному, ходьбе и беге врассыпную; повторить задания в равновесии и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9614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B906F64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637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74564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A3EF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18F09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92AB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695FE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A66F881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E26C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CF22C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F622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49AF3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сказки «Три поросенка» (в обработке С. Михалкова). Цели: продолжать работу по формированию интереса к книге, помочь детям выявить, какую роль выполняют иллюстрации, показать, как много интересного можно узнать, внимательно рассматривая их.</w:t>
            </w:r>
          </w:p>
          <w:p w14:paraId="5C394BFE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Воспитание культуры поведения за столом. Практическое упражнение «Ножки дружат». Цель: продолжать учить детей правильно сидеть за столом (держать спину ровно, ноги согнуты под прямым углом - «дружат»)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2548C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BB1B12A" w14:textId="77777777" w:rsidTr="002640F1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5358AD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B7DC3B6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2C9CEF2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D196776" w14:textId="5314EBBC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A2DE4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D361D6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Театрализованная игра «Три поросенка».</w:t>
            </w:r>
          </w:p>
          <w:p w14:paraId="70133A4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использовать различные средства выразительности речи, мимики, пластики для передачи характера и особенностей поведения персонажей, учить согласовывать свои действия с действиями партнеров.</w:t>
            </w:r>
          </w:p>
          <w:p w14:paraId="2CAECC2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по сказке «Гуси - лебеди». Цели: с помощью художественных произведений продолжать формировать навыки безопасного поведения в разных ситуациях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7D1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«Сделай узор на обложке книги»</w:t>
            </w:r>
          </w:p>
          <w:p w14:paraId="00FD801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8270C8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развитие восприятия формы, анализ расположения предметов в пространстве.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76A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книги с иллюстрациями Васнецова. Цели: показать детям, как много можно узнать, рассматривая внимательно иллюстрацию в книге.</w:t>
            </w:r>
          </w:p>
          <w:p w14:paraId="1E8CC15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Оформление выставки «Наши любимые книжки». Цели: повысить интерес детей к книге; воспитывать бережное отношение к книгам; прививать любовь к чтению.</w:t>
            </w:r>
          </w:p>
          <w:p w14:paraId="18E11E0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F4A9DD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9643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7DD2E13" w14:textId="77777777" w:rsidTr="002640F1">
        <w:trPr>
          <w:trHeight w:val="621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AE6986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B70D8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3AB55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CE97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60A1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B3D916D" w14:textId="77777777" w:rsidR="00E92345" w:rsidRPr="00E92345" w:rsidRDefault="00E92345" w:rsidP="00E92345">
      <w:pPr>
        <w:spacing w:after="0" w:line="240" w:lineRule="auto"/>
        <w:rPr>
          <w:sz w:val="20"/>
          <w:szCs w:val="20"/>
        </w:rPr>
      </w:pPr>
    </w:p>
    <w:p w14:paraId="0400ECA0" w14:textId="77777777" w:rsidR="00E92345" w:rsidRPr="00E92345" w:rsidRDefault="00E92345" w:rsidP="00E92345">
      <w:pPr>
        <w:rPr>
          <w:sz w:val="20"/>
          <w:szCs w:val="20"/>
        </w:rPr>
      </w:pPr>
    </w:p>
    <w:p w14:paraId="32826A80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92345" w:rsidRPr="00E92345" w14:paraId="3D631F7A" w14:textId="77777777" w:rsidTr="002640F1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C8911" w14:textId="417B08F9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</w:t>
            </w:r>
            <w:r w:rsidR="00C333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 2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92345" w:rsidRPr="00E92345" w14:paraId="57F72F17" w14:textId="77777777" w:rsidTr="002640F1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760AC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2E46427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EE2F274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37C0E27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</w:t>
            </w:r>
          </w:p>
          <w:p w14:paraId="5937C8FB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2624B7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E5B7105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</w:t>
            </w:r>
          </w:p>
          <w:p w14:paraId="7BEAEA93" w14:textId="450BC646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5F51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7B47D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Работа по формированию КГН. 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Цель: у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чить детей осознанно относиться к своей внешности, обра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щать внимание на свой внешний вид</w:t>
            </w:r>
          </w:p>
          <w:p w14:paraId="7DA4107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Рассказ воспитателя: «Путешествие по полочке умных книг». Цель: познакомить с пользой книг – энциклопедий.</w:t>
            </w:r>
          </w:p>
          <w:p w14:paraId="1A18F5E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«Любимые сказки»</w:t>
            </w:r>
          </w:p>
          <w:p w14:paraId="4A9E9A2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D827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«Скажи наоборот»</w:t>
            </w:r>
          </w:p>
          <w:p w14:paraId="6CD3126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876E1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подбирать противоположные по смыслу слова.</w:t>
            </w:r>
          </w:p>
          <w:p w14:paraId="03C229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A88B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Трудовые поручения «Наведение порядка». Цель: учить детей самостоятельно наводить порядок в группе поддерживать порядок.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6EAEBB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«Узнай сказку по иллюстрации». </w:t>
            </w:r>
          </w:p>
          <w:p w14:paraId="0D62415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закрепить знания детей о содержании и героях сказки.</w:t>
            </w:r>
          </w:p>
          <w:p w14:paraId="0D70BF35" w14:textId="76AD9954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</w:t>
            </w:r>
            <w:r w:rsidR="003243C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Репка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3964149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7CC5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в уголках активности.</w:t>
            </w:r>
          </w:p>
          <w:p w14:paraId="41E7D2E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себе занятие по интересам, организовывать игровое взаимодействие.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925D2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Рекомендовать родителям с помощью художественных и фольклорных произведений знакомить с правилами безопасного для ребенка  поведения</w:t>
            </w:r>
          </w:p>
          <w:p w14:paraId="0B0B8ED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73651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FAB3F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D61D6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331E7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245C1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EF078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FF854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A7DA9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79B3B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F12E2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85705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341E2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74FEB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5C1EF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1E142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F7C4C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44F15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EC6C4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02C46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E363AE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17E775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BB488F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6E67E48C" w14:textId="77777777" w:rsidTr="002640F1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66A9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3BF2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8A148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41C67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2F74E82" w14:textId="77777777" w:rsidTr="002640F1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7D1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9C5B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23E6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 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>[4, с. 260].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1C05E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«У солнышка в гостях». Цели: учить детей создавать простой аппликативный сюжет по мотивам сказок; подвести к пониманию обобщённого способа изображения разных животных (цыпленка и утёнка) в аппликации – на основе двух кругов или овалов разной величины (туловище и голова); развивать чувство цвета, формы и композиции.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F2F6E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0F43BEC" w14:textId="77777777" w:rsidTr="002640F1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B9BB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1375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159EA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3A15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0257E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51061C5" w14:textId="77777777" w:rsidTr="002640F1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BAD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921FB9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CAD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B3685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«Большие колеса». Цели: продолжать знакомить детей с произведениями Сутеева, развивать желание запоминать отрывки, рассуждать о поступках героев. Дидактическая игра  «Расскажем Хрюше, как надо правильно кушать». Цели: продолжать развивать умение правильно вести себя за столом, правильно держать ложку, пережевывать пищу с закрытым ртом и т.д.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47518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0CC34E7" w14:textId="77777777" w:rsidTr="002640F1">
        <w:trPr>
          <w:trHeight w:val="236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CE2A1C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73240AC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DE7F1C9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0F172E1" w14:textId="163363B2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D108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34A17C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Сюжетно-ролевая игра «Магазин». Сюжет «Книжный магазин». Цели: учить детей использовать свои представления о жанрах литературных произведений, названиях и авторах книг; расширять область самостоятельных действий детей в выборе роли, формировать умения согласовывать действия, считаться с интересами товарищей.</w:t>
            </w:r>
          </w:p>
          <w:p w14:paraId="2C7E04C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Игра-импровизация «В библиотеку»</w:t>
            </w:r>
          </w:p>
          <w:p w14:paraId="798A32F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правилам посещения библиотеки, вежливому общению друг с другом, умению делиться с другом понравившейся книжкой.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09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Лото «Сказочные герои»</w:t>
            </w:r>
          </w:p>
          <w:p w14:paraId="7F68B43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ED5EF0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находить нужную картинку у себя на карточке; развитие внимания и терпения.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CBF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Знакомство детей с творчеством С. Я. Маршака, чтения произведения «Кошкин дом». Цели: вызвать интерес к творчеству, желание заучивать тексты и анализировать поступки. Путешествие по выставке «Веселые стихи» по стихам С.Я. Маршака в различных видах деятельности применить литературный материал по творчеству.</w:t>
            </w:r>
          </w:p>
          <w:p w14:paraId="4A80964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Беседа «Лечим» книжки». Цель: учить детей бережно относиться к книгам, уважая труд людей, изготовивших их.</w:t>
            </w:r>
          </w:p>
          <w:p w14:paraId="4211E99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43A86B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 Цель: побуждать детей 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4E09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4A21E3C" w14:textId="77777777" w:rsidTr="002640F1">
        <w:trPr>
          <w:trHeight w:val="50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162C0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 по чтению </w:t>
            </w:r>
          </w:p>
          <w:p w14:paraId="3EA3E58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худ.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A955D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Р, Х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</w:t>
            </w:r>
          </w:p>
          <w:p w14:paraId="6B4F053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886008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Путешествие по сказке Ш. Перо «Красная шапочка». [17, с. 127]. </w:t>
            </w:r>
          </w:p>
          <w:p w14:paraId="77D8E45A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продолжать знакомить с произведениями зарубежной классической литературы; прививать интерес к авторской сказке; развивать умения слушать и слышать литературное произведение.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BD3B8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224C780" w14:textId="77777777" w:rsidTr="002640F1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A6EBC5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53D0A1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1B8C0B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5F45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B688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8063A8A" w14:textId="77777777" w:rsidR="00E92345" w:rsidRPr="00E92345" w:rsidRDefault="00E92345" w:rsidP="00E92345">
      <w:pPr>
        <w:rPr>
          <w:sz w:val="20"/>
          <w:szCs w:val="20"/>
        </w:rPr>
      </w:pPr>
    </w:p>
    <w:p w14:paraId="12008D16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10722130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14D60" w14:textId="26425172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3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92345" w:rsidRPr="00E92345" w14:paraId="2ED1501A" w14:textId="77777777" w:rsidTr="002640F1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25633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D71DC84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4255C56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8544BC7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</w:t>
            </w:r>
          </w:p>
          <w:p w14:paraId="24EBC06D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41D2BE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F3E7EE5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</w:t>
            </w:r>
          </w:p>
          <w:p w14:paraId="459AF990" w14:textId="6B96CFB0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4DFC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9C6A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«Мое полотенце». </w:t>
            </w:r>
          </w:p>
          <w:p w14:paraId="4877146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о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бсудить с детьми, почему необходимо пользоваться только своим полотенцем, как правильно пользоваться полотенцем.</w:t>
            </w:r>
          </w:p>
          <w:p w14:paraId="1B570A3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Образовательная ситуация «Сказочные избушки». Цель: продолжать развивать у детей интерес к творчеству Ю. А. Васнецова, видение особенностей его творческой манеры в изображении домов.</w:t>
            </w:r>
          </w:p>
          <w:p w14:paraId="753096E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«Репка»</w:t>
            </w:r>
          </w:p>
          <w:p w14:paraId="641B215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A202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Составление небольшого рассказа по картине «Саша и книги»</w:t>
            </w:r>
          </w:p>
          <w:p w14:paraId="6E1152E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9A78CF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закрепить умение составлять небольшой рассказ по вопросам воспитателя.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6C5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занятиям.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обсудить с детьми назначение работы дежурного, ее значи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мость, показать роль хорошо выполненных дежурным поручений в под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 xml:space="preserve">готовке и проведении занятий. </w:t>
            </w:r>
          </w:p>
          <w:p w14:paraId="19678CC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E92345">
              <w:rPr>
                <w:sz w:val="20"/>
                <w:szCs w:val="20"/>
              </w:rPr>
              <w:t xml:space="preserve">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«Подбери книгу по описанию»</w:t>
            </w:r>
          </w:p>
          <w:p w14:paraId="34913E8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закреплять знания детей о разных книгах; формировать умение различать книги по обложке. </w:t>
            </w:r>
          </w:p>
          <w:p w14:paraId="4317D73F" w14:textId="3E0C908C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</w:t>
            </w:r>
            <w:r w:rsidR="003243CD" w:rsidRPr="003243C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Книжки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A953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301C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7B98D09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8716D6" w14:textId="77777777" w:rsidR="00E92345" w:rsidRPr="00E92345" w:rsidRDefault="00E92345" w:rsidP="00E92345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14:paraId="4983CB7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213EC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72ABD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36420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8EC22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BB4F4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DDFD7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5266F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44372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04492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7643C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13943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2906A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F0E8E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2363D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B945D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B8CE5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D1219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02A85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00456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7364A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E9F5A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82A37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Памятка </w:t>
            </w:r>
          </w:p>
          <w:p w14:paraId="53C71B1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«Как выбрать книгу?»</w:t>
            </w:r>
          </w:p>
          <w:p w14:paraId="18667CE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3A67A2FE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ACE2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3D7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0FDD6" w14:textId="77777777" w:rsidR="00E92345" w:rsidRPr="00E92345" w:rsidRDefault="00E92345" w:rsidP="00E92345">
            <w:pPr>
              <w:spacing w:after="0" w:line="240" w:lineRule="auto"/>
              <w:ind w:right="1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[1, с. 207].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B69CFC" w14:textId="77777777" w:rsidR="00E92345" w:rsidRPr="00E92345" w:rsidRDefault="00E92345" w:rsidP="00E92345">
            <w:pPr>
              <w:spacing w:after="0" w:line="240" w:lineRule="auto"/>
              <w:ind w:righ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27. «Конус». Цели: сформировать представление о конусе и некоторых его свойствах, умение распознавать конус в предметах окружающей обстановки и среди других фигур.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B149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9D18F91" w14:textId="77777777" w:rsidTr="002640F1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4CC5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08FF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0709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[36, с. 114].</w:t>
            </w:r>
          </w:p>
          <w:p w14:paraId="028D2E7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86. Цели: упражнять детей в ходьбе и беге в колонне по одному, ходьбе и беге врассыпную; повторить задания в равновесии и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3C9FF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F3E72A0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D672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ADC7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D19B6C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4A99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6A9E0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918BC5E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0416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F9A387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495C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2D2C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Е. Чарушина «Почему Тюпу прозвали Тюпой», «Лисята», «Воробей». Цели: учить детей внимательно слушать рассказы, передавать в речи свои впечатления, пересказывать запомнившиеся фрагменты, отвечать на вопросы по содержанию произведений, сопереживать героям. Воспитание культуры поведения за столом. Практическое упражнение «Сидим красиво». Цели: учить детей сидеть за столом, сохраняя правильную осанку, пользоваться столовыми приборами, соблюдать правила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7BF95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347CFDF" w14:textId="77777777" w:rsidTr="002640F1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D37478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A27DC6F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6407B0B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68CD4F55" w14:textId="22BD4457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69660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17C78A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Строительные игры с конструктором «Лего» «Построим домики для трех поросят» и «Теремок». Цели: учить детей сооружать постройки из различных конструкторов, развивать представления об архитектурных формах, развивать умение обыгрывать постройки.</w:t>
            </w:r>
          </w:p>
          <w:p w14:paraId="6F2CA10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Игра «Замки и сказочные постройки».</w:t>
            </w:r>
          </w:p>
          <w:p w14:paraId="1E29D8D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предложить детям посоревноваться в возведении сказочных построек; развивать творчество, фантазию.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878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«Математическое лото»</w:t>
            </w:r>
          </w:p>
          <w:p w14:paraId="660CDEB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6C9496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продолжать учить называть геометрические фигуры.</w:t>
            </w:r>
            <w:r w:rsidRPr="00E92345">
              <w:rPr>
                <w:sz w:val="20"/>
                <w:szCs w:val="20"/>
              </w:rPr>
              <w:t xml:space="preserve">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Развивать сенсорные качества.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F6D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Выставка книг Носова. Цель: предложить рассмотреть книги, выяснить какие сказки дети знают, что могут рассказать о героях; развивать желание рассказывать сказки по иллюстрациям.</w:t>
            </w:r>
          </w:p>
          <w:p w14:paraId="7CDA5F7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Ситуация общения «Книги разные нужны, книги всякие важны».</w:t>
            </w:r>
          </w:p>
          <w:p w14:paraId="608D050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научить детей любить книги, ценить их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D071C1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Создать условия для самостоятельной конструктивной деятельности. Цель: 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CD4E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0C73957" w14:textId="77777777" w:rsidTr="002640F1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4FE710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04323A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BAF4F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5606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04F1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5EF99F1" w14:textId="77777777" w:rsidR="00E92345" w:rsidRPr="00E92345" w:rsidRDefault="00E92345" w:rsidP="00E92345">
      <w:pPr>
        <w:rPr>
          <w:sz w:val="20"/>
          <w:szCs w:val="20"/>
        </w:rPr>
      </w:pPr>
    </w:p>
    <w:p w14:paraId="63F19C7F" w14:textId="77777777" w:rsidR="00E92345" w:rsidRPr="00E92345" w:rsidRDefault="00E92345" w:rsidP="00E92345">
      <w:pPr>
        <w:rPr>
          <w:sz w:val="20"/>
          <w:szCs w:val="20"/>
        </w:rPr>
      </w:pPr>
    </w:p>
    <w:p w14:paraId="470DAE32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92345" w:rsidRPr="00E92345" w14:paraId="2B167526" w14:textId="77777777" w:rsidTr="002640F1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089E1" w14:textId="52667CC8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4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 </w:t>
            </w:r>
          </w:p>
        </w:tc>
      </w:tr>
      <w:tr w:rsidR="00E92345" w:rsidRPr="00E92345" w14:paraId="7FB59B9A" w14:textId="77777777" w:rsidTr="002640F1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A8222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F4F1B1C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8CFC2F5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5771D47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</w:t>
            </w:r>
          </w:p>
          <w:p w14:paraId="45AAF254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1F4992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D5643B3" w14:textId="77777777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</w:t>
            </w:r>
          </w:p>
          <w:p w14:paraId="618D4C7A" w14:textId="617005D0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BC1A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2167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формированию КГН.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о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бсудить с детьми, как нужно действовать при кашле и чиха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softHyphen/>
              <w:t>нии, как правильно пользоваться носовым платком.</w:t>
            </w:r>
          </w:p>
          <w:p w14:paraId="152590E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Беседа «Сундучок сказок».</w:t>
            </w:r>
          </w:p>
          <w:p w14:paraId="5D35B3E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Цели: воспитывать у детей умение слушать, закрепить знакомые названия русских народных сказок. </w:t>
            </w:r>
          </w:p>
          <w:p w14:paraId="7044978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«Любимые сказки»</w:t>
            </w:r>
          </w:p>
          <w:p w14:paraId="1275659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E92345">
              <w:rPr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6319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«Назови героя». </w:t>
            </w:r>
          </w:p>
          <w:p w14:paraId="1A690D0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4B258E9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у детей логическое мышление, память. </w:t>
            </w:r>
          </w:p>
          <w:p w14:paraId="7ADC613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B634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Самообслуживание. Цель: учить детей аккуратно складывать вещи, размещать на стуле, выворачивать вещи на лицевую сторону. </w:t>
            </w:r>
          </w:p>
          <w:p w14:paraId="456DBB2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«Узнай и назови героя сказки. </w:t>
            </w:r>
          </w:p>
          <w:p w14:paraId="1DB249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 развивать мышление, воображение, желание активно участвовать в игре, закреплять знание сказок и их героев.</w:t>
            </w:r>
          </w:p>
          <w:p w14:paraId="5BA73973" w14:textId="32595030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 w:rsidR="003243CD">
              <w:rPr>
                <w:rFonts w:ascii="Times New Roman" w:hAnsi="Times New Roman" w:cs="Times New Roman"/>
                <w:sz w:val="20"/>
                <w:szCs w:val="20"/>
              </w:rPr>
              <w:t>Репка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3953D05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B57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 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FEB89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Рекомендовать родителям поиграть с детьми в игру «Отгадай, какая сказка». </w:t>
            </w:r>
          </w:p>
          <w:p w14:paraId="4DFD701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C23BB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7A6E2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E13D6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FDE48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34BA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AE0C7F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63CC4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9FDA1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7F781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2E868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EC057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9B96C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F5233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53FE2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49A82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C4005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4DB0D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87156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4C17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2243F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95FEB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58D3B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2BE361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2F10A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9F159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0BEE7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C71B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74DF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3BF64304" w14:textId="77777777" w:rsidTr="002640F1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F662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E756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Ф,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9DF48" w14:textId="77777777" w:rsidR="00E92345" w:rsidRPr="00E92345" w:rsidRDefault="00E92345" w:rsidP="00E9234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(Рисование). [4, с. 157]. </w:t>
            </w:r>
          </w:p>
          <w:p w14:paraId="17C7AD38" w14:textId="77777777" w:rsidR="00E92345" w:rsidRPr="00E92345" w:rsidRDefault="00E92345" w:rsidP="00E923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Тема: Оформление книги по мотивам сказки Э. Успенского «Крокодил Гена и Чебурашка». Цели: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знакомить детей с творчеством художников-иллюстраторов; учить отличать выразительные средства, используемые художниками-иллюстраторами для передачи характера образов, замечать различия в творческой манере каждого художника; учить использовать знакомые приемы рисования для передачи выразительных образов; вызвать интерес детей к оформительской работе.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4CEB9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3E0146C" w14:textId="77777777" w:rsidTr="002640F1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5B76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A118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E847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на прогулке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[36, с. 114].</w:t>
            </w:r>
          </w:p>
          <w:p w14:paraId="143C93B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87. Цели: упражнять детей в ходьбе и беге с поиском своего места в колонне; в прокатывании обручей; повторить упражнения с мячами.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FB75B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EA27E44" w14:textId="77777777" w:rsidTr="002640F1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C416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537B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F9890D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9B55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AEA2A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19F62C1" w14:textId="77777777" w:rsidTr="002640F1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2C6E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32466D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A8D1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47C2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стихотворение Ю. Тувима «Чудеса». Цели: продолжать работу по формированию у детей интереса к книге, учить пересказывать запомнившиеся фрагменты произведения, рассказывать о впечатлениях от прочитанного. 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сохранять осанку, правильное положение за сто лом, контролировать положение ног и локтей.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2BF69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699CF22" w14:textId="77777777" w:rsidTr="002640F1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92C743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1F313C2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549B8B7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95ED1D0" w14:textId="58402A02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A3F76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E57C2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 «Ремонт книг»  </w:t>
            </w:r>
          </w:p>
          <w:p w14:paraId="07CAA1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Цели: учить детей выполнять знакомые трудовые поручения, оказывать посильную помощь взрослым; формировать элементарные умения, связанные с ремонтом книг.     </w:t>
            </w:r>
          </w:p>
          <w:p w14:paraId="039F6D3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 – ролевая игра:  «Книгоиздатели» - Цели: расширять естественно - научные представления, уточнить знания детей о процессе изготовления бумаги, о том длинном пути, который проходит книга, прежде, чем попасть им в руки.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038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«Найди по описанию» </w:t>
            </w:r>
          </w:p>
          <w:p w14:paraId="57EC851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27BAAEA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находить книгу на книжной полке по описанию.</w:t>
            </w:r>
          </w:p>
          <w:p w14:paraId="3FCB1AB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43A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Работа в книжном уголке. Знакомство с новой книгой. Цели: обратить внимание детей на новую книгу в книжном уголке, учить рассматривать книгу, составлять и передавать в речи первые впечатления о ней, по иллюстрациям догадываться о ее содержании; закрепить правила бережного обращения с книгами.</w:t>
            </w:r>
          </w:p>
          <w:p w14:paraId="504C5C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Викторина  «Цветик-семицветик».</w:t>
            </w:r>
          </w:p>
          <w:p w14:paraId="1C91C79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детей содержания сказок, умение отгадывать название сказки по одной фразе.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FA1F95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</w:t>
            </w:r>
          </w:p>
          <w:p w14:paraId="23E8500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самостоятельно организовывать игры, находить себе занятие по интересам.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5233C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1C44818" w14:textId="77777777" w:rsidTr="002640F1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5AC23C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7E4FCE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6C811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149B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566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20E80EE" w14:textId="77777777" w:rsidR="00E92345" w:rsidRPr="00E92345" w:rsidRDefault="00E92345" w:rsidP="00E92345">
      <w:pPr>
        <w:spacing w:after="0" w:line="240" w:lineRule="auto"/>
        <w:rPr>
          <w:rFonts w:ascii="Times New Roman" w:hAnsi="Times New Roman" w:cs="Times New Roman"/>
          <w:b/>
        </w:rPr>
      </w:pPr>
    </w:p>
    <w:p w14:paraId="11751DDB" w14:textId="77777777" w:rsidR="00E92345" w:rsidRPr="00E92345" w:rsidRDefault="00E92345" w:rsidP="00E92345">
      <w:pPr>
        <w:spacing w:after="0" w:line="240" w:lineRule="auto"/>
        <w:rPr>
          <w:rFonts w:ascii="Times New Roman" w:hAnsi="Times New Roman" w:cs="Times New Roman"/>
          <w:b/>
        </w:rPr>
      </w:pPr>
    </w:p>
    <w:p w14:paraId="5507038B" w14:textId="77777777" w:rsidR="00E92345" w:rsidRPr="00E92345" w:rsidRDefault="00E92345" w:rsidP="00E9234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E92345" w:rsidRPr="00E92345" w14:paraId="00A86443" w14:textId="77777777" w:rsidTr="002640F1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91FD30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24F04E40" w14:textId="77777777" w:rsidR="00E92345" w:rsidRPr="00E92345" w:rsidRDefault="00E92345" w:rsidP="00E92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6AD6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669B6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7E63F86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C3EA18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69C689F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92345" w:rsidRPr="00E92345" w14:paraId="20C0CDE7" w14:textId="77777777" w:rsidTr="002640F1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71B1E67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66A3AD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461601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56AF4AF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DDB90A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B49A6A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38BD0F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5DBEA8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3EB696C" w14:textId="77777777" w:rsidTr="002640F1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7EBB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B7CD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0188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981C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58D5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CCDD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2E0EB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92345" w:rsidRPr="00E92345" w14:paraId="04F449A6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803B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«Путешествие в космос»</w:t>
            </w:r>
          </w:p>
        </w:tc>
      </w:tr>
      <w:tr w:rsidR="00E92345" w:rsidRPr="00E92345" w14:paraId="3E80F769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A0C92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начальные представления о космосе, космонавтах; развивать мышление, память, интерес к познанию окружающего мира; воспитывать бережное отношение к планете Земля; познакомить детей с днем космонавтики; расширять кругозор детей.</w:t>
            </w:r>
          </w:p>
        </w:tc>
      </w:tr>
      <w:tr w:rsidR="00E92345" w:rsidRPr="00E92345" w14:paraId="426CE675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03DB9" w14:textId="33C6AC5B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="00C333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Понедельник 7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92345" w:rsidRPr="00E92345" w14:paraId="0C222DB2" w14:textId="77777777" w:rsidTr="002640F1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BE9F6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56B3D55" w14:textId="77777777" w:rsidR="00277E5E" w:rsidRPr="00DE1CA9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E1CE436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56BA8B0" w14:textId="6763F16F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273A1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  <w:p w14:paraId="2E331CD7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E620B8" w14:textId="77777777" w:rsidR="00277E5E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C823107" w14:textId="23C0397A" w:rsidR="00277E5E" w:rsidRPr="002175C4" w:rsidRDefault="00277E5E" w:rsidP="0027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273A1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  <w:p w14:paraId="3CA340E4" w14:textId="799F8885" w:rsidR="00E92345" w:rsidRPr="00E92345" w:rsidRDefault="00277E5E" w:rsidP="00277E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D505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0919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Игровое упражнение «Научим Незнайку» Цель: учить самостоятельно и правильно совершать процессы умывания, мытья рук. </w:t>
            </w:r>
            <w:r w:rsidRPr="00E92345">
              <w:t xml:space="preserve"> </w:t>
            </w:r>
          </w:p>
          <w:p w14:paraId="62DF3D1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о первом космонавте Ю.А. Гагарине. Цели: познакомить детей с первым космонавтом планеты, учить детей быть приятными собеседниками.</w:t>
            </w:r>
          </w:p>
          <w:p w14:paraId="29370A9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«В космосе».</w:t>
            </w:r>
          </w:p>
          <w:p w14:paraId="3F9D68D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CE0B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  (обучение рассказыванию)</w:t>
            </w:r>
          </w:p>
          <w:p w14:paraId="12D5C50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2DF4F47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составлять вместе с воспитателем небольшой рассказ о космосе.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2446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Работа в уголке природы . Обрывание засохших листьев у растений, подсыпание земли. Цель: учить детей выполнять обязанности дежурных. </w:t>
            </w:r>
          </w:p>
          <w:p w14:paraId="5417FE5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«Земля, и ее жители». Цель: дать представление о планете Земля, мерах по защите планеты.</w:t>
            </w:r>
          </w:p>
          <w:p w14:paraId="378502E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«Ракета».</w:t>
            </w:r>
          </w:p>
          <w:p w14:paraId="04CE4E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8A59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 «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Космос»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E512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Консультация «Знакомим ребенка с космосом»</w:t>
            </w:r>
          </w:p>
          <w:p w14:paraId="5007974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4275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9DB8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C62F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204FC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BA13AC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594BB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BBBB9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18B4E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E1A19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001DB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081518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Космос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E92345" w:rsidRPr="00E92345" w14:paraId="17E7797D" w14:textId="77777777" w:rsidTr="002640F1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FC4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7D89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Ф,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DB5F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[35, с. 226].</w:t>
            </w: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EDA575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«Полет на ракете». Цели: формировать начальные представления детей  о космосе, космонавтах, звездах; воспитывать бережное отношение к планете.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5473B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C92DBA9" w14:textId="77777777" w:rsidTr="002640F1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C739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C71F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D6E2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C7519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14EB329" w14:textId="77777777" w:rsidTr="002640F1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1C4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3D58D8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2502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EA9EAC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5FB8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1F997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275A349" w14:textId="77777777" w:rsidTr="002640F1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BF2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DCC507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7B7C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313C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Чтение рассказа А. Митяева «Первый полет». Цели: дать знания детям о первом полете в космос; воспитывать гордость за свою Родину). Игровое упражнение «Научим Незнайку правильно сидеть за столом» Цель: учить сохранять осанку, правильное положение за столом, контролировать положение ног и локтей.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69BC9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871580A" w14:textId="77777777" w:rsidTr="002640F1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A77975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5EB4A9B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E99F2A0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68008205" w14:textId="02FDC78F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88E25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600C5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Творческая мастерская: </w:t>
            </w:r>
            <w:r w:rsidRPr="00E92345">
              <w:t xml:space="preserve">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коллективная аппликация «Космический корабль». Цель: продолжать учить выполнять аппликацию, наклеивая готовые геометрические формы на цветном листе бумаги.</w:t>
            </w:r>
          </w:p>
          <w:p w14:paraId="0BC6D68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1FC57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«Звездочеты». </w:t>
            </w:r>
          </w:p>
          <w:p w14:paraId="6BE64AD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14:paraId="7CD18B7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закрепить количественный счет в пределах 5.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E150F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Ситуативный разговор «Зачем нужно изучать космос?». Цель: развивать кругозор, воображение, любознательность </w:t>
            </w:r>
          </w:p>
          <w:p w14:paraId="17EB043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Настольно-печатная игра «Сложи картинку» Цель: учить действовать в соответствии с игровым заданием, развивать логическое мышление.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0E9E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E0CEF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9630AD2" w14:textId="77777777" w:rsidTr="002640F1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4B3DD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49059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C6F2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B5E424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1450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7A2E0E0" w14:textId="77777777" w:rsidR="00E92345" w:rsidRPr="00E92345" w:rsidRDefault="00E92345" w:rsidP="00E92345">
      <w:pPr>
        <w:spacing w:after="0" w:line="240" w:lineRule="auto"/>
        <w:rPr>
          <w:sz w:val="20"/>
          <w:szCs w:val="20"/>
        </w:rPr>
      </w:pPr>
    </w:p>
    <w:p w14:paraId="0E99A8E6" w14:textId="77777777" w:rsidR="00E92345" w:rsidRPr="00E92345" w:rsidRDefault="00E92345" w:rsidP="00E92345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3EAC4422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149E2" w14:textId="06C8686B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8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92345" w:rsidRPr="00E92345" w14:paraId="36613AF2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4E602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5389014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5FC0F54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1E505F7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</w:t>
            </w:r>
          </w:p>
          <w:p w14:paraId="1A2293F9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93769F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33A9053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</w:t>
            </w:r>
          </w:p>
          <w:p w14:paraId="62E13C29" w14:textId="18BF7C79" w:rsidR="00E92345" w:rsidRPr="00E92345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DDF7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39C2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Упражнение «Самые аккуратные».</w:t>
            </w:r>
          </w:p>
          <w:p w14:paraId="038A1A4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формировать у детей культурно - гигиенические навыки, напомнить основные правила личной гигиены. </w:t>
            </w:r>
          </w:p>
          <w:p w14:paraId="641EB96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«Скафандр». Цель: продолжать знакомить детей с профессией космонавта, в чем они летают, в скафандре можно дышать.</w:t>
            </w:r>
          </w:p>
          <w:p w14:paraId="09BAC92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«Луноход».</w:t>
            </w:r>
          </w:p>
          <w:p w14:paraId="5DC3D43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1A6F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 и «Звезды на небе». </w:t>
            </w:r>
          </w:p>
          <w:p w14:paraId="065F08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06E18DB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умении выкладывать звезды по образцу и по памяти.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69F3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ситуация «Каждой игре свое место». Цель. Воспитание желания оказывать посильную помощь своим сверстникам в уборке игровых зон.</w:t>
            </w:r>
          </w:p>
          <w:p w14:paraId="1717C75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«Разложи ракеты». Цель: закрепить умение раскладывать предметы по возрастанию и по убыванию.</w:t>
            </w:r>
          </w:p>
          <w:p w14:paraId="064843A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«Луна». </w:t>
            </w:r>
          </w:p>
          <w:p w14:paraId="1D593E9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2A1D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«Космос»</w:t>
            </w:r>
          </w:p>
          <w:p w14:paraId="5CC7621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09D90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Предложить родителям сделать поделки с детьми на тему «Космос».</w:t>
            </w:r>
          </w:p>
          <w:p w14:paraId="5CD8AE5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FA66CD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EAB723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24A761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DA1015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4BDF85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6EC40B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07BD85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A285BD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9587B8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287F93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5712AB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17FB57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B61AF6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D9226E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AEC5AB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860173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96837F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E377FD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230C3D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3D5A2F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5D9966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76AC7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5483AB58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F17A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A3A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900579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E111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[35, с. 228].</w:t>
            </w: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B5224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«Космические дали». Цели: закрепить знания о космосе, о полете в космос Ю. Гагарина; развитие связной речи, грамматически правильной диалогической речи, обогащение активного словаря.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4CDB3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65635B1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136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CC79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1DEB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[36, с. 115].</w:t>
            </w:r>
          </w:p>
          <w:p w14:paraId="29EA243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88. Цели: упражнять детей в ходьбе и беге по кругу, взявшись за руки, ходьбе и беге врассыпную; метании мешочков с песком в горизонтальную цель; закреплять умение занимать правильное исходное положение в прыжках в длину с места.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7C36F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F2F4360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6A07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A56D4E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2ED1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CBFAF7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BC6C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C5392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004BB6F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878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874341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F7C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E5C93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стихотворения О. Ахметова «В космосе так здорово!» Цели: расширять представлений детей о космосе., содействовать правильному восприятию содержания произведения, развивать умение внимательно слушать чтение взрослого</w:t>
            </w:r>
          </w:p>
          <w:p w14:paraId="59422527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Воспитание культуры поведения за столом. Практическое упражнение «Ножки дружат». Цель: продолжать учить детей правильно сидеть за столом (держать спину ровно, ноги согнуты под прямым углом - «дружат»)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983A6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C2BBBDB" w14:textId="77777777" w:rsidTr="002640F1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DD6DD9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5CC00D1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E481A61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E2671AC" w14:textId="5F28EDE1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E3883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AEE3AD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Театрализованная игра «Далекое путешествие». Цели: вовлечь детей в игровой сюжет, учить разыгрывать сценки- импровизации, придумывать свои варианты ответов, действовать в воображаемой ситуации с воображаемыми предметами. Просмотр мультфильма «Белка и Стрелка , Лунные приключения» (помочь детям запомнить и воспроизвести содержание увиденного, помочь становлению личностного отношения к произведению)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2A2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«Собери ракету по частям». </w:t>
            </w:r>
          </w:p>
          <w:p w14:paraId="67E261D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72D0C4E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детей о строении ракеты и ее назначении.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E00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Рассматривание иллюстраций о природном мире планеты Земля. </w:t>
            </w:r>
          </w:p>
          <w:p w14:paraId="6B2842C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познавательную активность и интерес к познанию окружающего мира </w:t>
            </w:r>
          </w:p>
          <w:p w14:paraId="0296F57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Игровое упражнение «Запусти ракету на Луну». Цель: продолжать знакомить детей с правилами игры в мяч, учить подбрасывать мяч вверх;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4544F3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6FE18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F3779E8" w14:textId="77777777" w:rsidTr="002640F1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4D282C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AF0957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A2C96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53FB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A64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E4CA28C" w14:textId="77777777" w:rsidR="00E92345" w:rsidRPr="00E92345" w:rsidRDefault="00E92345" w:rsidP="00E92345">
      <w:pPr>
        <w:rPr>
          <w:sz w:val="20"/>
          <w:szCs w:val="20"/>
        </w:rPr>
      </w:pPr>
    </w:p>
    <w:p w14:paraId="7D04A747" w14:textId="77777777" w:rsidR="00E92345" w:rsidRPr="00E92345" w:rsidRDefault="00E92345" w:rsidP="00E92345">
      <w:pPr>
        <w:rPr>
          <w:sz w:val="20"/>
          <w:szCs w:val="20"/>
        </w:rPr>
      </w:pPr>
    </w:p>
    <w:p w14:paraId="36924781" w14:textId="77777777" w:rsidR="00E92345" w:rsidRPr="00E92345" w:rsidRDefault="00E92345" w:rsidP="00E92345">
      <w:pPr>
        <w:rPr>
          <w:sz w:val="20"/>
          <w:szCs w:val="20"/>
        </w:rPr>
      </w:pPr>
    </w:p>
    <w:p w14:paraId="24CDEB51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92345" w:rsidRPr="00E92345" w14:paraId="69641431" w14:textId="77777777" w:rsidTr="002640F1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958E6" w14:textId="15EADAA8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9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92345" w:rsidRPr="00E92345" w14:paraId="12F4B0D6" w14:textId="77777777" w:rsidTr="002640F1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80262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3203DAC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6EAC1AE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7151404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</w:t>
            </w:r>
          </w:p>
          <w:p w14:paraId="3EADB532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0D0D8A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4CD40D2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</w:t>
            </w:r>
          </w:p>
          <w:p w14:paraId="23D6C64A" w14:textId="013CA264" w:rsidR="00E92345" w:rsidRPr="00E92345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1D07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8097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«Полотенце пушистое» </w:t>
            </w:r>
          </w:p>
          <w:p w14:paraId="56FF69E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закреплять умение  правильно пользоваться индивидуальным полотенцем.</w:t>
            </w:r>
          </w:p>
          <w:p w14:paraId="1F8EA24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о солнце, как источнике тепла и света, которые нужны для жизни живых организмов на Земле. Цель: закрепить умение участвовать в беседе, понятно для слушателей отвечать на вопросы и задавать их.</w:t>
            </w:r>
          </w:p>
          <w:p w14:paraId="3DF5469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«В космосе».</w:t>
            </w:r>
          </w:p>
          <w:p w14:paraId="05A1771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30A6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«Здравствуйте, я – космонавт!»</w:t>
            </w:r>
          </w:p>
          <w:p w14:paraId="5892986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0AECE3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вслушиваться в звучание слов, находить сходные и разные по звучанию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7829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Трудовые поручения «Наведение порядка». Цель: учить детей самостоятельно наводить порядок в группе поддерживать порядок.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188AE3A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«Ассоциации». Цель: формировать представления о планете, начальных представлений о строении солнечной системы.</w:t>
            </w:r>
          </w:p>
          <w:p w14:paraId="234B777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«Ракета». </w:t>
            </w:r>
          </w:p>
          <w:p w14:paraId="21332A9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576D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Самостоятельная деятельность детей в уголках активности.</w:t>
            </w:r>
          </w:p>
          <w:p w14:paraId="5DDDC2D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учить детей находить себе занятие по интересам, организовывать игровое взаимодействие.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899C8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Папка-передвижка</w:t>
            </w:r>
          </w:p>
          <w:p w14:paraId="7D46FE1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«Учимся наблюдать за изменениями в природе. </w:t>
            </w:r>
          </w:p>
          <w:p w14:paraId="278EE61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Давайте поиграем, почитаем»</w:t>
            </w:r>
          </w:p>
          <w:p w14:paraId="301EC91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14658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88739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C654F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B793E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B0DF0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68E38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EDF06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2DC13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5A549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6BF72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F4716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AF29A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DEA09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C3E3B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05123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99B80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35C6C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1778C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81B59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D1F9A3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06C640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946734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EC0511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2733C5F4" w14:textId="77777777" w:rsidTr="002640F1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0B96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5EFC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C57B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8E112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C2CEC12" w14:textId="77777777" w:rsidTr="002640F1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DE68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0939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9FE0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(Лепка)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[5, с. 124].</w:t>
            </w: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AC4843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«Звезды и кометы». Цели: продолжать освоение техники рельефной лепки; вызвать интерес к созданию рельефной картины со звездами, созвездиями и кометами; познакомить со способом смешивания цветов пластилина, пластилиновой растяжки.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118BC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C3283AA" w14:textId="77777777" w:rsidTr="002640F1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95C0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BA11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6603D4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AEC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F027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6A02B4C" w14:textId="77777777" w:rsidTr="002640F1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1D52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08BA6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5674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7BEAD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балканской сказка «как Солнце и Луна друг к другу ходили в гости» Цели: развивать интерес к художественной литературе; учить детей выражать свое отношение к содержанию произведения, его событиям и героям. Работа по воспитанию культуры поведения за столом во время обеда. Цель: закреплять умение есть вилкой второе блюдо и гарнир, отделяя вилкой кусочки по мере съедания, не дробить заранее.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2AA8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79A28C2" w14:textId="77777777" w:rsidTr="002640F1">
        <w:trPr>
          <w:trHeight w:val="196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3AA748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5304721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8258BE3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63620991" w14:textId="63746791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15FBC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D68138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 – ролевая игра:  «Космонавты»</w:t>
            </w:r>
          </w:p>
          <w:p w14:paraId="5CC1D18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расширить тематику сюжетных игр, познакомить с работой космонавтов в космосе, воспитать смелость, выдержку, расширить словарный запас детей по теме «космос»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</w:p>
          <w:p w14:paraId="1290C7D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Опыт с фонариком «Смена дня и ночи».</w:t>
            </w:r>
          </w:p>
          <w:p w14:paraId="574F771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объяснить детям сложный физический процесс - смену дня и ночи.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ab/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B47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Раскрашивание по точкам «Найди инопланетянина на планете» </w:t>
            </w:r>
          </w:p>
          <w:p w14:paraId="634F8CB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DD6731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закрепить умение детей правильно держать карандаш.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2A0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Музыкальная игра «Самолеты» </w:t>
            </w:r>
          </w:p>
          <w:p w14:paraId="4BFBEF6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тембровый, ритмический слух детей, учить самостоятельно, менять движения в соответствии с изменением характера музыки.</w:t>
            </w:r>
          </w:p>
          <w:p w14:paraId="1B1BB1C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Моделирование ситуации: «Завтрак, обед и ужин на космическом корабле» что полезно для здоровья космонавтов и для нашего здоровья.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08039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 Цель: побуждать детей 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27B01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7287A2F" w14:textId="77777777" w:rsidTr="002640F1">
        <w:trPr>
          <w:trHeight w:val="231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01A77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СОД по конструированию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25D340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Р, Х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</w:t>
            </w:r>
          </w:p>
          <w:p w14:paraId="3CA2CF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F4011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«Вот какие разные у нас звездолеты»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[6, с. 108].</w:t>
            </w: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7DAAB38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расширять опыт создания вертикальных построек по типу «башня»; инициировать выбор подходящих деталей для изображения космического корабля; развивать ассоциативное восприятие, наглядно-образное мышление, творческое воображение.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E7515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F7F996A" w14:textId="77777777" w:rsidTr="002640F1">
        <w:trPr>
          <w:trHeight w:val="557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6E40F0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622457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D05E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0724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DB96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D2D32ED" w14:textId="77777777" w:rsidR="00E92345" w:rsidRPr="00E92345" w:rsidRDefault="00E92345" w:rsidP="00E92345">
      <w:pPr>
        <w:rPr>
          <w:sz w:val="20"/>
          <w:szCs w:val="20"/>
        </w:rPr>
      </w:pPr>
    </w:p>
    <w:p w14:paraId="3A078983" w14:textId="77777777" w:rsidR="00E92345" w:rsidRPr="00E92345" w:rsidRDefault="00E92345" w:rsidP="00E92345">
      <w:pPr>
        <w:rPr>
          <w:sz w:val="20"/>
          <w:szCs w:val="20"/>
        </w:rPr>
      </w:pPr>
    </w:p>
    <w:p w14:paraId="4E333125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6A98F78B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12805" w14:textId="580C1948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10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92345" w:rsidRPr="00E92345" w14:paraId="7FAE5590" w14:textId="77777777" w:rsidTr="002640F1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46810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768E5BE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E42ADDD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F14AE82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</w:t>
            </w:r>
          </w:p>
          <w:p w14:paraId="4777860C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5E4583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E9D938B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</w:t>
            </w:r>
          </w:p>
          <w:p w14:paraId="3BC2732A" w14:textId="2E323D59" w:rsidR="00E92345" w:rsidRPr="00E92345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8EEC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DC81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«Моя причёска». Цель: учить детей приводить в порядок свою причёску самостоятельно, осуществлять самоконтроль за состоянием волос.</w:t>
            </w:r>
          </w:p>
          <w:p w14:paraId="4472459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Рассказ о том, что Земля – шар, она вращается вокруг Солнца, а Луна – вокруг Земли, что есть другие планеты Цель: развитие познавательной активности и интереса к познанию окружающего мира.</w:t>
            </w:r>
          </w:p>
          <w:p w14:paraId="6EE3A76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«Луноход».</w:t>
            </w:r>
          </w:p>
          <w:p w14:paraId="2E99676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04C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Упражнение со счетными палочками « Ракета для Лунтика».</w:t>
            </w:r>
          </w:p>
          <w:p w14:paraId="48314C1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641FD9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закрепить умение детей составлять предмет из счетных палочек.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9F91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Дежурство по занятиям</w:t>
            </w:r>
          </w:p>
          <w:p w14:paraId="2FC50D5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Цели: учить дежурных подбирать необходимые атрибуты в соответствие с содержанием предстоящей работы, аргументировать свой выбор.</w:t>
            </w:r>
          </w:p>
          <w:p w14:paraId="359EA33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имитация «Мы в невесомости»</w:t>
            </w:r>
          </w:p>
          <w:p w14:paraId="21E86D8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выполнять имитационные движения; развивать воображение, творческое мышление.</w:t>
            </w:r>
          </w:p>
          <w:p w14:paraId="6CBF2AE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«Луна»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7CDF10E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948E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78EF3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1B96D3" w14:textId="77777777" w:rsidR="00E92345" w:rsidRPr="00E92345" w:rsidRDefault="00E92345" w:rsidP="00E92345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Предложить родителям вечером понаблюдать за небом, показать детям, появляющиеся на небе звёзды и луну.</w:t>
            </w:r>
          </w:p>
          <w:p w14:paraId="1775D42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598CA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76A9E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5FFF3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CDEEB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4BBC3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81879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3B895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11A90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8D344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1B420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C04C1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34413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B67E3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142C3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F2057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C86FE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79202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D30C9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98202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1663B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FB49E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4E08A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409083BB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57B4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770A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A1F18" w14:textId="77777777" w:rsidR="00E92345" w:rsidRPr="00E92345" w:rsidRDefault="00E92345" w:rsidP="00E92345">
            <w:pPr>
              <w:spacing w:after="0" w:line="240" w:lineRule="auto"/>
              <w:ind w:right="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развитие.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[1, с. 211].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A27C6F0" w14:textId="77777777" w:rsidR="00E92345" w:rsidRPr="00E92345" w:rsidRDefault="00E92345" w:rsidP="00E92345">
            <w:pPr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28. «Призма и пирамида». Цели: сформировать представление о призме и пирамиде и некоторых их свойствах, умение распознавать предметы формы призмы и пирамиды в окружающей обстановке и среди других фигур.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07E2B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AB705C8" w14:textId="77777777" w:rsidTr="002640F1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A78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1F92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3FD84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[36, с. 117].</w:t>
            </w:r>
          </w:p>
          <w:p w14:paraId="7E58485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89. Цели: упражнять детей в ходьбе и беге по кругу, взявшись за руки, ходьбе и беге врассыпную; метании мешочков с песком в горизонтальную цель; закреплять умение занимать правильное исходное положение в прыжках в длину с места.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DB64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86BC6EE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5A66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E2B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CD1D05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31DCF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F7B1C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5D4A1C0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B75C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7A0FFB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E2B4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0088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рассказа  А. Митяева «Первый Полёт» Цели: развивать интерес к художественной  литературы; учить понимать идею произведения, передавать в речи свое понимание, испытываемые эмоции. Формирование культурны поведения за столом: практическое упражнение «Послушные локоточки». Цель: учить детей правильно держать локти, сидя за столом (локти должны быть слегка прижаты к туловищу), сохранять правильную осанку.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632D7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8F1491C" w14:textId="77777777" w:rsidTr="002640F1">
        <w:trPr>
          <w:trHeight w:val="2470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78E9E8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0B21F01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C5C4C44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78B9D35" w14:textId="5BE6C3EA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1ABA5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66A9AE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Строительная игра «Космодром». </w:t>
            </w:r>
          </w:p>
          <w:p w14:paraId="52C4815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Цели: совершенствовать элементарные навыки пространственной ориентации (спереди, сзади, посередине, внутри); развивать творчество, изобретательность; побуждать обыгрывать сооружения, объединяться в играх).</w:t>
            </w:r>
          </w:p>
          <w:p w14:paraId="57A2715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Постройка «Ракета» из стульев». </w:t>
            </w:r>
          </w:p>
          <w:p w14:paraId="0DE22FA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творчество, изобретательность; побуждать обыгрывать сооружения, объединяться в играх.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03D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</w:t>
            </w:r>
          </w:p>
          <w:p w14:paraId="0DDF37B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4768E41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знание и понимание существительных: космос, космонавт, скафандр, спутник, планеты, звезды, невесомость.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D95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Слушание «космической музыки»</w:t>
            </w:r>
          </w:p>
          <w:p w14:paraId="14B5D04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музыкального слуха и умения по-настоящему ценить и слушать музыку, развивать умение фантазировать.</w:t>
            </w:r>
          </w:p>
          <w:p w14:paraId="1E03D5F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Подвижная игра «Запускаем ракету в космос». Цель: закрепить умение строить из конструктора ракету, а затем запускать её в космос, имитируя полет ракеты между планетами.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434119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Создать условия для самостоятельной конструктивной деятельности. Цель: обогащать игровой опыт воспитанников.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94864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CB8B78D" w14:textId="77777777" w:rsidTr="002640F1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B8E8AC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66F5C7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93C4A4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B67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B13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56654B8" w14:textId="77777777" w:rsidR="00E92345" w:rsidRPr="00E92345" w:rsidRDefault="00E92345" w:rsidP="00E92345">
      <w:pPr>
        <w:rPr>
          <w:sz w:val="20"/>
          <w:szCs w:val="20"/>
        </w:rPr>
      </w:pPr>
    </w:p>
    <w:p w14:paraId="61CCEF08" w14:textId="77777777" w:rsidR="00E92345" w:rsidRPr="00E92345" w:rsidRDefault="00E92345" w:rsidP="00E92345">
      <w:pPr>
        <w:rPr>
          <w:sz w:val="20"/>
          <w:szCs w:val="20"/>
        </w:rPr>
      </w:pPr>
    </w:p>
    <w:p w14:paraId="0DFAFE18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92345" w:rsidRPr="00E92345" w14:paraId="26E4C28F" w14:textId="77777777" w:rsidTr="002640F1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29FAE" w14:textId="2E2EC672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11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92345" w:rsidRPr="00E92345" w14:paraId="58088F2B" w14:textId="77777777" w:rsidTr="002640F1">
        <w:trPr>
          <w:trHeight w:val="2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58CE2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B2A8C73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A5AE328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BC94508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</w:t>
            </w:r>
          </w:p>
          <w:p w14:paraId="036A1309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68EC8E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F47C47A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</w:t>
            </w:r>
          </w:p>
          <w:p w14:paraId="1ACFF9CA" w14:textId="6F493B55" w:rsidR="00E92345" w:rsidRPr="00E92345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E869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DF7E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Упражнение «Моем - моем чисто- чисто».</w:t>
            </w:r>
          </w:p>
          <w:p w14:paraId="3ECCBA8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формировать у детей осознанное отношение к своему внешнему виду и здоровью. </w:t>
            </w:r>
          </w:p>
          <w:p w14:paraId="4F1CA3C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Беседа «Звезда по имени Солнце»</w:t>
            </w:r>
          </w:p>
          <w:p w14:paraId="18C5231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Цели: дать первоначальное представление о Солнце и планетах Солнечной системы, а также о значении Солнца для человека. </w:t>
            </w:r>
          </w:p>
          <w:p w14:paraId="5DDF78C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 «В космосе».</w:t>
            </w:r>
          </w:p>
          <w:p w14:paraId="612A35B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E92345">
              <w:rPr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развивать мелкую моторику рук, </w:t>
            </w:r>
            <w:r w:rsidRPr="00E92345">
              <w:rPr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AFD1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«Космос» </w:t>
            </w:r>
          </w:p>
          <w:p w14:paraId="5CABB51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424E2DF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плоскостному конструированию по образцу, развивать мышление.</w:t>
            </w:r>
          </w:p>
          <w:p w14:paraId="4C46EA1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F9AD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Самообслуживание. Цели: побуждать детей при одевании на прогулку помогать друг другу, отмечать успехи детей при самостоятельном одевании.</w:t>
            </w:r>
          </w:p>
          <w:p w14:paraId="3B34418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Загадывание загадок о небесных светилах. Цель: учить детей, отгадывая загадку, мотивировать свой ответ Физкультминутка «Ракета».</w:t>
            </w:r>
          </w:p>
          <w:p w14:paraId="5EC3024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B520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 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C5E6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3156EB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45E8E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03DDA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5A0D8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C5DC0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97705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BD3AA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801E5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18CB3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39E8F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ABCEE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2D7F7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7EA78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EED1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E5DA9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003E2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5C5F5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C16C6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68C4A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434CD9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36D73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EA716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0E61E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CEA5B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B7822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76561EF5" w14:textId="77777777" w:rsidTr="002640F1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95AA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6D5E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93C6A" w14:textId="77777777" w:rsidR="00E92345" w:rsidRPr="00E92345" w:rsidRDefault="00E92345" w:rsidP="00E923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[4, с. 153].</w:t>
            </w: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35F703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«На далёкой удивительной планете…». Цели:  расширять кругозор, знания детей о космосе; учить рисовать в нетрадиционной технике – «набрызг» и работа с поролоном; развивать цветовосприятие, фантазию, воображение, мелкую моторику.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60F9A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049ABC6" w14:textId="77777777" w:rsidTr="002640F1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E8C1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2697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5AD4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прогулке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[36, с. 117].</w:t>
            </w:r>
          </w:p>
          <w:p w14:paraId="32A5B14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90. Цели: повторить ходьбу и бег по кругу; упражнять в прыжках и подлезании; упражнять в умении сохранять устойчивое равновесие при ходьбе и беге по ограниченной площади опоры.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8F7A0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C8717AE" w14:textId="77777777" w:rsidTr="002640F1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F921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52B7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3805DC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9A58F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539BA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E667AB2" w14:textId="77777777" w:rsidTr="002640F1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4490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A924AB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918A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3DE7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Чтение В. Медведев «Звездолет Брунька» Цели: расширять представлений детей о космосе, содействовать правильному восприятию содержания произведения, формировать способности сопереживать его герою; развивать умение внимательно слушать чтение взрослого. 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Практическое упражнение «Мишкин стульчик». Цель: учить детей сохранять правильную посадку за столом (спина выпрямлена, локти опушены, расстояние до стола - «кулачок»).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BB4C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83B20FD" w14:textId="77777777" w:rsidTr="002640F1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F6C179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B691427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936E3CD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C019FDB" w14:textId="39CDFBD3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5E53A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EBBDEE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Хозяйственно-бытовой труд. «Наведение порядка в уголке конструирования».</w:t>
            </w:r>
          </w:p>
          <w:p w14:paraId="2862DDF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Цель: учить детей оказывать посильную помощь педагогу, выполнять простейшие трудовые операции. </w:t>
            </w:r>
          </w:p>
          <w:p w14:paraId="73EB3B3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Сюжетно ролевая игра «Полет в космос»</w:t>
            </w:r>
          </w:p>
          <w:p w14:paraId="224B233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познакомить детей с новой сюжетно-ролевой игрой; формировать умение выполнять с помощью взрослого несколько игровых действий, объединенных одной сюжетной линией.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C3F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«Какого цвета не стало?» </w:t>
            </w:r>
          </w:p>
          <w:p w14:paraId="3AD278C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3771640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определять и точно называть цвет предметов, их оттенки.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6D2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Рассматривание пособий «Детям о космосе». Цель: дать первичные представления о космосе, звездах, летательных аппаратах, Солнце и Земле.</w:t>
            </w:r>
          </w:p>
          <w:p w14:paraId="3B66557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Вечер загадок и отгадок. Загадывание загадок о небесных светилах. Цели: учить детей, отгадывая загадку, мотивировать свой ответ, развивать слуховое внимание, логическое мышление).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FEACB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</w:t>
            </w:r>
          </w:p>
          <w:p w14:paraId="4D85D42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организовывать игры, находить себе занятие по интересам.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281F0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3DE240A" w14:textId="77777777" w:rsidTr="002640F1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F6D74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525113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A12438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B6205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2575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C194F5A" w14:textId="77777777" w:rsidR="00E92345" w:rsidRPr="00E92345" w:rsidRDefault="00E92345" w:rsidP="00E92345">
      <w:pPr>
        <w:spacing w:after="0" w:line="240" w:lineRule="auto"/>
        <w:rPr>
          <w:rFonts w:ascii="Times New Roman" w:hAnsi="Times New Roman" w:cs="Times New Roman"/>
          <w:b/>
        </w:rPr>
      </w:pPr>
    </w:p>
    <w:p w14:paraId="1206009F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E92345" w:rsidRPr="00E92345" w14:paraId="76F56102" w14:textId="77777777" w:rsidTr="002640F1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B528DD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917F573" w14:textId="77777777" w:rsidR="00E92345" w:rsidRPr="00E92345" w:rsidRDefault="00E92345" w:rsidP="00E92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02B2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DF419B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88B2AD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DF75E2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05E32B0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92345" w:rsidRPr="00E92345" w14:paraId="2A34BE4B" w14:textId="77777777" w:rsidTr="002640F1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E978AE7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6B89F7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3C9EF5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74EEEFE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D759BC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3E6D41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964A27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4BAB81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5DDEAD4" w14:textId="77777777" w:rsidTr="002640F1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513B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256D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9ECD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ED3B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BBE8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95F1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0EC17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92345" w:rsidRPr="00E92345" w14:paraId="18B1C0FF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66A8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«Весна – красна!»</w:t>
            </w:r>
          </w:p>
        </w:tc>
      </w:tr>
      <w:tr w:rsidR="00E92345" w:rsidRPr="00E92345" w14:paraId="68DB54DF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5A517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особенностями сезонных явлений природы,  развивать эмоциональную отзывчивость  в процессе общения с весенней природой; вовлекать в элементарную исследовательскую деятельность по изучению качеств и свойств объектов неживой природы; обучать ответственному и бережному отношению к природе.</w:t>
            </w:r>
          </w:p>
        </w:tc>
      </w:tr>
      <w:tr w:rsidR="00E92345" w:rsidRPr="00E92345" w14:paraId="47611874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3D00B" w14:textId="687DB922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C333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14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92345" w:rsidRPr="00E92345" w14:paraId="34EC6445" w14:textId="77777777" w:rsidTr="002640F1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EC9D0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990F711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9634474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0460AF4" w14:textId="26C18160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</w:t>
            </w:r>
          </w:p>
          <w:p w14:paraId="4A1F135F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371089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C821642" w14:textId="1293D646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</w:t>
            </w:r>
          </w:p>
          <w:p w14:paraId="11D4321F" w14:textId="359CCE8C" w:rsidR="00E92345" w:rsidRPr="00E92345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384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8FA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формированию КГН. </w:t>
            </w:r>
          </w:p>
          <w:p w14:paraId="429BE75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правильно и своевременно пользоваться носовым платком.</w:t>
            </w:r>
          </w:p>
          <w:p w14:paraId="7205E6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Беседа «Весна - красна». Цели: закреплять знания детей о весенних изменениях в живой и неживой природе; развивать умение сравнивать различные периоды весны.</w:t>
            </w:r>
          </w:p>
          <w:p w14:paraId="6772CCF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«Весна»</w:t>
            </w:r>
          </w:p>
          <w:p w14:paraId="3A2DD89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мелкой моторики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B609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  (обучение рассказыванию)</w:t>
            </w:r>
          </w:p>
          <w:p w14:paraId="7A164A9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4439523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составлять вместе с воспитателем небольшой рассказ  о весне.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4A28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Работа в уголке природы . Цель: учить детей самостоятельно определять, у каких растений нужно рыхлить почву.</w:t>
            </w:r>
          </w:p>
          <w:p w14:paraId="40AC3A5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бывает весной?»</w:t>
            </w:r>
          </w:p>
          <w:p w14:paraId="2A46C38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уточнить  представления детей о весенних явлениях</w:t>
            </w:r>
          </w:p>
          <w:p w14:paraId="77C87E3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«Пришла Весна»</w:t>
            </w:r>
          </w:p>
          <w:p w14:paraId="619EF2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E6FD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 «Весна»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D622E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Папка передвижка «Здоровье детей весной»</w:t>
            </w:r>
          </w:p>
          <w:p w14:paraId="770541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B809B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59765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D1DBEA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928A90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7E90B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612EF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554046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3A16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8F23D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C5EFED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62809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Весна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E92345" w:rsidRPr="00E92345" w14:paraId="1CD75DAB" w14:textId="77777777" w:rsidTr="002640F1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F7A1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C9C9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Ф,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F9E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[35, с. 196].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160B6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«Признаки весны». Цели: познакомить детей с признаками весны; учить описывать весну, сравнивать с другими временами года.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4CD6C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580C0B3" w14:textId="77777777" w:rsidTr="002640F1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11B6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4ED5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157C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D04F5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F864EDA" w14:textId="77777777" w:rsidTr="002640F1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D9C3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30F00A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937F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043621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D431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239E8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E0B7D7E" w14:textId="77777777" w:rsidTr="002640F1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BF3E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A190F0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17FC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04D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Чтение А. Плещеева «Весна» Цель: продолжать знакомить детей с признаками весны. Формирование культуры поведения за столом. Практическое упражнение «Мишкин стульчик».  Цель: учить детей сохранять правильную посадку за столом (спина выпрямлена, локти опушены, расстояние до стола - «кулачок»).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66E27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DBA3F97" w14:textId="77777777" w:rsidTr="002640F1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A7785E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9C185AB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031AA97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12760F4" w14:textId="6C6A48E8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BF58B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BB49C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Творческая мастерская: </w:t>
            </w:r>
            <w:r w:rsidRPr="00E92345">
              <w:t xml:space="preserve">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оригами «Кораблик» </w:t>
            </w:r>
          </w:p>
          <w:p w14:paraId="550A6DA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творческую деятельность по технике оригами; закреплять умение складывать базовую форму – треугольник. учить проговаривать свои действия, используя специальную терминологию.  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1E4E8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«Подбери пару».</w:t>
            </w:r>
          </w:p>
          <w:p w14:paraId="01B772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14:paraId="75A5E51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группировать предметы по цвету, правильно называть цвета и оттенки.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52DB9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Настольно-печатная игра  «Какое время года?». Цель: учить детей соотносить описание природы в стихах или прозе с определенным временем года.</w:t>
            </w:r>
          </w:p>
          <w:p w14:paraId="1DBFACE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Слушание «Песенка о весне» Фрида Цель: продолжать учить различать средства музыкальной выразительности.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5869B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DD595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F80B2AA" w14:textId="77777777" w:rsidTr="002640F1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2678E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7F8B88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CC6D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C9B8D6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CB8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752F415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787016E3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A98AE" w14:textId="7F62C25D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15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92345" w:rsidRPr="00E92345" w14:paraId="12F2928F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2BBF3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C514D1F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6084AB2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7265D7E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</w:t>
            </w:r>
          </w:p>
          <w:p w14:paraId="05DD618D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F4093C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5130050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</w:t>
            </w:r>
          </w:p>
          <w:p w14:paraId="56898A27" w14:textId="24FFDBC6" w:rsidR="00E92345" w:rsidRPr="00E92345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5CEC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9EB7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Практи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ческое упражнение «Где живет мое полотенце». 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у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вешать свое полотенце на определенное место.</w:t>
            </w:r>
          </w:p>
          <w:p w14:paraId="79AA881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«Почему снег и лёд весной тают». Цели: продолжать знакомить со сменой времён года, сезонными изменениями в природе, учить делать выводы.</w:t>
            </w:r>
          </w:p>
          <w:p w14:paraId="1E34017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«Подснежник».</w:t>
            </w:r>
          </w:p>
          <w:p w14:paraId="4C284EA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мелкой моторики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E272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Дидактическое упражнение «Далеко – близко». </w:t>
            </w:r>
          </w:p>
          <w:p w14:paraId="5410A56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DA6875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различать и использовать понятия далеко - близко, рядом.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3A29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Трудовое поручение. Цель: учить детей выполнять индивидуальные и коллективные поручения, разъяснять детям значимость их труда. </w:t>
            </w:r>
          </w:p>
          <w:p w14:paraId="58A0A62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это такое?». Цель: упражнять детей в умении отгадывать предметы живой или неживой природы.</w:t>
            </w:r>
          </w:p>
          <w:p w14:paraId="26144F8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«Весна, весна, весна!»                       Цель: развитие координации движений, обогащение словаря.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C1B4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«Весна»</w:t>
            </w:r>
          </w:p>
          <w:p w14:paraId="40EF4A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16B7B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92448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F5D2FC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4FF2C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56508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5CAD0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66B8C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CBEFA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B5C47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3DF6B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2FD31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C284D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6F9B6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AA84B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B2D57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B541A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A384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2B43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BB36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336E4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1B99F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EDE38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B3EB39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7CAA3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9B75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218D4A49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D31A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65B8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F42737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41D8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[16, с. 210]. </w:t>
            </w:r>
          </w:p>
          <w:p w14:paraId="1CFCBB1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«Помоги красавице весне». Цели: поддерживать стремление задавать и правильно формулировать вопросы; развивать умение чистого произношения звуков родного языка, правильного звукопроизношения; формировать умение детей при ответах на вопросы использовать элементы объяснительной речи.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A1A0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5E29187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78B3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5904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8BF97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[36, с. 118].</w:t>
            </w:r>
          </w:p>
          <w:p w14:paraId="58ECFFC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91. Цели: упражнять в ходьбе с выполнением заданий по сигналу воспитателя; развивать ловкость и глазомер при метании на дальность; повторить ползание на четвереньках.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1D30B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98A4969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5D8F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59124F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307C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28ED3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977C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854A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E6BFE26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F057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BF20C5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0121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3B85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стихотворения: С. Городецкого «Весенняя песенка». Цель: учить детей отвечать на вопросы по содержанию, рассказывать о своих впечатлениях. Воспитание культурны поведения за столом. Практическое упражнение «Сидим красиво». Цель: учить детей сидеть за столом в соответствии с правилами этикета (слегка наклоняться над тарелкой, соблюдать положение локтей, правильно пользоваться столовыми приборами, есть аккуратно, не спеша).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D3478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629E890" w14:textId="77777777" w:rsidTr="002640F1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6B050F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FADC7D2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8D7A60B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6C5B1519" w14:textId="6409DD45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454B9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67245F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Театрализованная игра «Лиса, заяц и петух».</w:t>
            </w:r>
          </w:p>
          <w:p w14:paraId="48F2C15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Цели: учить детей оборудовать место для игры, формировать умение при помощи интонации, жестов, мимики передавать характер и настроение героя, развивать речевые способности.</w:t>
            </w:r>
          </w:p>
          <w:p w14:paraId="23EEF6D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Хороводная игра «Весеннее солнце»</w:t>
            </w:r>
          </w:p>
          <w:p w14:paraId="217FD18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координация речи с движением, обогащение словаря, развитие творческого воображения и двигательной подражательности.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B9F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«Какой ветер?» </w:t>
            </w:r>
          </w:p>
          <w:p w14:paraId="1469AF0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356C2EA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научить подбирать относительные прилагательные, составлять описание ветра.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973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Слушание музыкальных произведений по теме «Весенние пробуждения». </w:t>
            </w:r>
          </w:p>
          <w:p w14:paraId="5F80CFD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интерес к музыке, желание слушать музыку, подпевать, выполнять простейшие танцевальные движения. </w:t>
            </w:r>
          </w:p>
          <w:p w14:paraId="6BB1D05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картины Ю. А. Обуховского «Цветущая весна» из цикла «Пейзажи России». Цель: расширять представления о пейзажной живописи).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F9312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45BB2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D2834F2" w14:textId="77777777" w:rsidTr="002640F1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0CBBFE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38D770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51C224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BFCB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B138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A841623" w14:textId="77777777" w:rsidR="00E92345" w:rsidRPr="00E92345" w:rsidRDefault="00E92345" w:rsidP="00E92345">
      <w:pPr>
        <w:rPr>
          <w:sz w:val="20"/>
          <w:szCs w:val="20"/>
        </w:rPr>
      </w:pPr>
    </w:p>
    <w:p w14:paraId="5851F79B" w14:textId="77777777" w:rsidR="00E92345" w:rsidRPr="00E92345" w:rsidRDefault="00E92345" w:rsidP="00E92345">
      <w:pPr>
        <w:rPr>
          <w:sz w:val="20"/>
          <w:szCs w:val="20"/>
        </w:rPr>
      </w:pPr>
    </w:p>
    <w:p w14:paraId="5B94ECAB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1E5338A2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84385" w14:textId="1EEF2406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16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92345" w:rsidRPr="00E92345" w14:paraId="6B5B067F" w14:textId="77777777" w:rsidTr="002640F1">
        <w:trPr>
          <w:trHeight w:val="226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F0530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D96B624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9D6434B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BE06145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</w:t>
            </w:r>
          </w:p>
          <w:p w14:paraId="1A0089C8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B27EEC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7BBDF3A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</w:t>
            </w:r>
          </w:p>
          <w:p w14:paraId="35D37CA3" w14:textId="5D6F9673" w:rsidR="00E92345" w:rsidRPr="00E92345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159F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485D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Цель: обсудить с детьми, почему надо мыть руки перед едой, пользоваться только индивидуальным полотенцем.</w:t>
            </w:r>
          </w:p>
          <w:p w14:paraId="105026C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Ситуация-рассуждение «Почему говорят, что природы весной просыпается?». Цель: развивать умение высказываться на заданную тему, отстаивать свою точку зрения.</w:t>
            </w:r>
          </w:p>
          <w:p w14:paraId="6DED9D9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«Весна». </w:t>
            </w:r>
          </w:p>
          <w:p w14:paraId="4FC404F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E964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 математике</w:t>
            </w:r>
          </w:p>
          <w:p w14:paraId="1AD6E30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0D04BD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узнавать и называть геометрические фигуры  (квадрат, круг, треугольник),  обследовать предметы.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AA88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</w:t>
            </w:r>
          </w:p>
          <w:p w14:paraId="58206E6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Цель: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приучить детей следить за своим внешним видом, обсудить назначение формы дежурного.</w:t>
            </w:r>
          </w:p>
          <w:p w14:paraId="6F384F1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«Когда это бывает». Цель: закреплять знания детей о временах года, их характерных признаках.</w:t>
            </w:r>
          </w:p>
          <w:p w14:paraId="5E3E1D5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«Пришла Весна»</w:t>
            </w:r>
          </w:p>
          <w:p w14:paraId="0FF938B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1028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в уголках активности.</w:t>
            </w:r>
          </w:p>
          <w:p w14:paraId="2CCB6E5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себе занятие по интересам, организовывать игровое взаимодействие.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54729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Рекомендовать родителям одевать детей по погоде. Чтобы дети на прогулке не переохлаждались и не перегревались.</w:t>
            </w:r>
          </w:p>
          <w:p w14:paraId="29BC0DA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64858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62646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B39D2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A0250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B8504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EDC25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A453CB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36889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23532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63A363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3ED2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1EF9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53C4E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B4D65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90737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AA999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D2E4F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A77B0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62883F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485C7ACF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534B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33C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9387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77C8B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2E7AD26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03EF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CDD4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0D7B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(Лепка) [3, с. 277].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DFF42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«Весна пришла». Цели: вызвать у детей интерес к сезонным изменением в природе весной, эмоциональный отклик; развивать внимание, восприятие, мелкую моторику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B806B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DFD126C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A438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22D58C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3A6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710BD8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38E8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BFAA8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D7CD24F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880F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13770D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1F44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421E6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русской народной сказки «Заюшкина избушка». Цели: продолжать учить детей внимательно слушать сказку и отвечать на вопросы по ее содержанию; продолжать развивать у детей эмоциональное восприятие текста; воспитывать дружеские взаимоотношения и взаимовыручку. Воспитание культурны поведения за столом; совершенствовать приобретенные умения: пищу брать понемногу, хорошо пережевывать, есть бесшумно, правильно пользоваться столовыми приборами, салфеткой, полоскать рот после еды.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056EE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74F0B24" w14:textId="77777777" w:rsidTr="002640F1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D15D60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9F7FA8D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953C26C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84D6081" w14:textId="2D5682DA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7BF94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E16C60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Сюжетно-ролевая игра «Семья» сюжет: «Собираемся на прогулку». Цели: предложить детям обыграть сюжет, учить выбирать одежду по погоде, аргументировать свой выбор; стимулировать применение и осмысление в игре знаний и опыта, формировать осознанное отношение к своему здоровью и безопасности.</w:t>
            </w:r>
          </w:p>
          <w:p w14:paraId="3AB8AF7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Подвижная игра «Через ручеек»</w:t>
            </w:r>
          </w:p>
          <w:p w14:paraId="5A308B2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по-разному обозначать предметы в игровой ситуации; формировать умение изображать определенные действия.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201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Д\и «Какой цветок?»</w:t>
            </w:r>
          </w:p>
          <w:p w14:paraId="6A1B026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9380BA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описывать предложенное растение, развить умение подбирать прилагательные.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BE2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сенсорного воспитания.</w:t>
            </w:r>
          </w:p>
          <w:p w14:paraId="0443297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закреплять умение детей группировать предметы по цвету, учить использовать эталоны как общезначимые свойства предметов; развивать образное мышление, зрительное восприятие, обогащать сенсорный опыт детей.</w:t>
            </w:r>
          </w:p>
          <w:p w14:paraId="1F99F29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«Так бывает или нет?». Цели: формировать у детей умение замечать непоследовательность в суждениях, передавать их суть, развивать логическое мышление, связную речь.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FFCBEE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 Цель: побуждать детей 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34B6A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4A5F4D5" w14:textId="77777777" w:rsidTr="002640F1">
        <w:trPr>
          <w:trHeight w:val="573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6B36F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СОД по чтению </w:t>
            </w:r>
          </w:p>
          <w:p w14:paraId="4227DE1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худ.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7F318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Р, Х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</w:t>
            </w:r>
          </w:p>
          <w:p w14:paraId="409CE65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3D2B3C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стихотворения о весне. [17, с. 101].</w:t>
            </w:r>
          </w:p>
          <w:p w14:paraId="6BB08D43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Цели: учить эмоционально воспринимать стихотворения, находить различные средства для выражения и передачи образов и переживаний; развивать образность речи, творческое воображение.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2835D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4681A29" w14:textId="77777777" w:rsidTr="002640F1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DAE821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AC1B02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38FB56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F76E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15C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8C044E6" w14:textId="77777777" w:rsidR="00E92345" w:rsidRPr="00E92345" w:rsidRDefault="00E92345" w:rsidP="00E92345">
      <w:pPr>
        <w:rPr>
          <w:sz w:val="20"/>
          <w:szCs w:val="20"/>
        </w:rPr>
      </w:pPr>
    </w:p>
    <w:p w14:paraId="032019A1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92345" w:rsidRPr="00E92345" w14:paraId="3B95E887" w14:textId="77777777" w:rsidTr="002640F1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3E286" w14:textId="26ED3A2A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17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92345" w:rsidRPr="00E92345" w14:paraId="0242AA08" w14:textId="77777777" w:rsidTr="002640F1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BA693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762255B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B3FC045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7BFD0FC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</w:t>
            </w:r>
          </w:p>
          <w:p w14:paraId="24C13D0C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4FC59C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35CB9C1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</w:t>
            </w:r>
          </w:p>
          <w:p w14:paraId="14F4C681" w14:textId="374EF0EA" w:rsidR="00E92345" w:rsidRPr="00E92345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FEF4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C0570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Работа по формированию КГН. 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Цели: у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чить детей осознанно относиться к своей внешности, обра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 xml:space="preserve">щать внимание на свой внешний вид, понимать, что значит выглядеть опрятно. </w:t>
            </w:r>
          </w:p>
          <w:p w14:paraId="0BA9507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«Весна пришла». Цель: уточнять и расширять знания детей об изменениях в живой и неживой природе весной.</w:t>
            </w:r>
          </w:p>
          <w:p w14:paraId="7980903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«Подснежник».</w:t>
            </w:r>
          </w:p>
          <w:p w14:paraId="542A580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0566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«Каждую бусинку на свою нитку»</w:t>
            </w:r>
          </w:p>
          <w:p w14:paraId="1180181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7A2926A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упражнять в составлении предметов друг с другом путем прикладывания к образцу.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D085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Трудовые поручения «Наведение порядка». Цель: учить детей самостоятельно наводить порядок в группе.</w:t>
            </w:r>
          </w:p>
          <w:p w14:paraId="49F607F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«Найди предмет по описанию»</w:t>
            </w:r>
          </w:p>
          <w:p w14:paraId="7E9D3D9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воспитывать умение находить предмет по его наиболее характерным признакам.</w:t>
            </w:r>
          </w:p>
          <w:p w14:paraId="7150AB0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Физкультминутка «Весна, весна, весна!»                       Цель: развитие координации движений,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E68B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29C4E6D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D97BB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0F6BBD4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48FD3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26650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FF36D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E7491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EAFA2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8B700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5494E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E23BA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16D08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49BB1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9BD74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9E517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A78B6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9B09F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D9262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98E06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E5F1D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7C7D5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E0FBD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Порекомендовать родителям понаблюдать во время прогулки  за поведением птиц, привлекать ребёнка к их кормлению.</w:t>
            </w:r>
          </w:p>
          <w:p w14:paraId="11298E3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2EEC57E8" w14:textId="77777777" w:rsidTr="002640F1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1AFA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C5CB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E5238" w14:textId="77777777" w:rsidR="00E92345" w:rsidRPr="00E92345" w:rsidRDefault="00E92345" w:rsidP="00E92345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[1, с. 216].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264F17A" w14:textId="77777777" w:rsidR="00E92345" w:rsidRPr="00E92345" w:rsidRDefault="00E92345" w:rsidP="00E92345">
            <w:pPr>
              <w:spacing w:after="0" w:line="240" w:lineRule="auto"/>
              <w:ind w:left="4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29.  «Геометрические тела». Цели: закрепить представления детей о пространственных геометрических фигурах, пространственных отношениях, умение ориентироваться на плане-карте.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90CBE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1E554FB" w14:textId="77777777" w:rsidTr="002640F1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52F1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BFD4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FDBD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[36, с. 120].</w:t>
            </w:r>
          </w:p>
          <w:p w14:paraId="6532960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92. Цели: упражнять в ходьбе с выполнением заданий по сигналу воспитателя; развивать ловкость и глазомер при метании на дальность; повторить ползание на четвереньках.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B2AEB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5507AE8" w14:textId="77777777" w:rsidTr="002640F1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A0B5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28AA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4DE3EB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A1EE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210F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38C05F9" w14:textId="77777777" w:rsidTr="002640F1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7E1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6DA808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211D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41C0F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«Солнышко – колоколнышко…». Цели: продолжать развивать интерес и любовь к художественной литературе; учить отвечать на вопросы по содержанию текста, выразительно читать небольшое стихотворение; воспитывать у детей внимание, умение слушать воспитателя. Дидактическая игра  «Расскажем Хрюше, как надо правильно кушать». Цель: продолжать развивать умение правильно вести себя за столом, правильно держать ложку, пережевывать пищу с закрытым ртом и т.д.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E53E1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73FBC88" w14:textId="77777777" w:rsidTr="002640F1">
        <w:trPr>
          <w:trHeight w:val="194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B52FD9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BF94CA8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5FEA50B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251E2B1" w14:textId="050E72F0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725B9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02FBD8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Познавательно-исследовательская деятельность «Почему по дорогам побежали ручьи?». Цель: ознакомление со свойствами снега (тает и превращается в воду).</w:t>
            </w:r>
          </w:p>
          <w:p w14:paraId="028643C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Строительная игра «Строительство детской площадки». Цели: учить детей сооружать постройки из крупного и мелкого строительного материала, использовать детали разного цвета для создания и украшения построек, обыгрывать постройки.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EB9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«Назови одним словом»</w:t>
            </w:r>
          </w:p>
          <w:p w14:paraId="3D17438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086ED8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закрепить представление об обобщающих словах.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6F0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Рассматривание картин на тему «Весна». «У природы нет плохой погоды».</w:t>
            </w:r>
          </w:p>
          <w:p w14:paraId="5C7AB22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систематизация знаний детей о временах года, с их последовательности, характерных признаках весны.</w:t>
            </w:r>
          </w:p>
          <w:p w14:paraId="6A11E5C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Д/и «Зеркало». Цели: учить детей точно повторять движения водящего, развивать невербальное воображение, стимулировать речевую и двигательную активность детей.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BA9BC9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Создать условия для самостоятельной конструктивной деятельности. Цель: 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B3F1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378B667" w14:textId="77777777" w:rsidTr="002640F1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33059E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0F63BC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161007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CA4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5700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8FA8E24" w14:textId="77777777" w:rsidR="00E92345" w:rsidRPr="00E92345" w:rsidRDefault="00E92345" w:rsidP="00E92345">
      <w:pPr>
        <w:rPr>
          <w:sz w:val="20"/>
          <w:szCs w:val="20"/>
        </w:rPr>
      </w:pPr>
    </w:p>
    <w:p w14:paraId="3F2BFDAE" w14:textId="77777777" w:rsidR="00E92345" w:rsidRPr="00E92345" w:rsidRDefault="00E92345" w:rsidP="00E92345">
      <w:pPr>
        <w:rPr>
          <w:sz w:val="20"/>
          <w:szCs w:val="20"/>
        </w:rPr>
      </w:pPr>
    </w:p>
    <w:p w14:paraId="15AFC6C4" w14:textId="77777777" w:rsidR="00E92345" w:rsidRPr="00E92345" w:rsidRDefault="00E92345" w:rsidP="00E92345">
      <w:pPr>
        <w:rPr>
          <w:sz w:val="20"/>
          <w:szCs w:val="20"/>
        </w:rPr>
      </w:pPr>
    </w:p>
    <w:p w14:paraId="13691CC8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92345" w:rsidRPr="00E92345" w14:paraId="09BDA87E" w14:textId="77777777" w:rsidTr="002640F1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1D463" w14:textId="3D02EC08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18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92345" w:rsidRPr="00E92345" w14:paraId="1F2C7D16" w14:textId="77777777" w:rsidTr="002640F1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D05A4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94E4D1A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BF0C732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F16A074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</w:t>
            </w:r>
          </w:p>
          <w:p w14:paraId="3216736F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573561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6A78BBB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</w:t>
            </w:r>
          </w:p>
          <w:p w14:paraId="4FBD7FEB" w14:textId="64A82EF7" w:rsidR="00E92345" w:rsidRPr="00E92345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1348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84CC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формированию КГН. 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о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бсудить с детьми, как нужно действовать при кашле и чиха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softHyphen/>
              <w:t>нии.</w:t>
            </w:r>
          </w:p>
          <w:p w14:paraId="109610D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Беседа на тему «Какие цветы расцветают весной?». Цели: уточнить и расширить представления о первых цветах весны; воспитывать эстетический вкус, бережное отношение к природе</w:t>
            </w:r>
          </w:p>
          <w:p w14:paraId="6810B17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«Весна».</w:t>
            </w:r>
          </w:p>
          <w:p w14:paraId="6375064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DFEA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«Скажи со словом весенний» </w:t>
            </w:r>
          </w:p>
          <w:p w14:paraId="4B9E022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07C4D38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умение подбирать нужные по смыслу слова и согласовывать их с существительными.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3C19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Самообслуживание «Наши вещи в порядке». Цель: учить детей аккуратно складывать вещи, размещать на стуле, выворачивать вещи на лицевую сторону.</w:t>
            </w:r>
          </w:p>
          <w:p w14:paraId="365614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bCs/>
                <w:sz w:val="20"/>
                <w:szCs w:val="20"/>
              </w:rPr>
              <w:t>Д/и «Подбери соответствующую картинку». Цель: закрепление знаний о признаках весны.</w:t>
            </w:r>
          </w:p>
          <w:p w14:paraId="1F6E5B0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Физкультминутка  «Пришла Весна»</w:t>
            </w:r>
          </w:p>
          <w:p w14:paraId="67A646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890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 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F2BA1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Посоветовать родителям навести порядок в шкафу вместе с детьми, спрашивая у них «какая это одежда - зимняя, весенняя, осенняя или летняя».</w:t>
            </w:r>
          </w:p>
          <w:p w14:paraId="0EDB0D3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966AD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98DA9F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ABE96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A2FBB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A04A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67CBC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007A8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69C84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3595A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BAE8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96A159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CBE6E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65EE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7F7D1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EF7BF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A7419B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30C1B1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76FF8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A3548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29CB1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60B3E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E2858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285E8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7BE875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35B77A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099E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719335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D4021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6163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6EEBBCEC" w14:textId="77777777" w:rsidTr="002640F1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77A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8D69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E332E" w14:textId="77777777" w:rsidR="00E92345" w:rsidRPr="00E92345" w:rsidRDefault="00E92345" w:rsidP="00E923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(Рисование) [4, с. 142].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43E460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«Уж верба вся пушистая раскинулась кругом…»</w:t>
            </w:r>
            <w:r w:rsidRPr="00E92345">
              <w:rPr>
                <w:sz w:val="20"/>
                <w:szCs w:val="20"/>
              </w:rPr>
              <w:t xml:space="preserve">.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учить изображать характерные особенности кустарника вербы с её пушистыми серёжками, создавая в пейзаже образ весеннего пробуждения природы, использовать цвет как средство передачи весеннего настроения, строить рисунок на листе бумаги; развивать творческие способности.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10431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4578BA1" w14:textId="77777777" w:rsidTr="002640F1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BA09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BDE2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735B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на прогулке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[36, с. 120].</w:t>
            </w:r>
          </w:p>
          <w:p w14:paraId="7BB4B7B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93. Цели: упражнять детей в ходьбе и беге с остановкой на сигнал воспитателя; в перебрасывании мячей друг другу, развивая ловкость и глазомер.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F912E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3FB4099" w14:textId="77777777" w:rsidTr="002640F1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453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83F0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4A6498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0A2E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565B5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716367A" w14:textId="77777777" w:rsidTr="002640F1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9EA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0CA7E5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DCB5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D91A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Е. Благининой «Весна». Цели: предложить детям прослушать стихотворение, с опорой на иллюстрации рассказать, о каких приметах весны в нем идет речь.  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сохранять осанку, правильное положение за сто лом, контролировать положение ног и локтей.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D8B7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9F4E6BB" w14:textId="77777777" w:rsidTr="002640F1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D6B7D5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C576576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FDC15BD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A827A31" w14:textId="193AE481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9693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D9241B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 «Мытье игрушек». Цели: предложить детям придумать игровой сюжет, основанный на данной трудовой операции, выступить в роли мамы (бабушки, воспитателя), которая учит дочь (сына) мыть игрушки и расставлять их на свои места. </w:t>
            </w:r>
          </w:p>
          <w:p w14:paraId="4EF0C83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«Салон красоты».</w:t>
            </w:r>
          </w:p>
          <w:p w14:paraId="063E27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упражнять детей в самостоятельной организации игры, распределении ролей, в использовании атрибутов; способствовать формированию дружеских взаимоотношения между детьми.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3A3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Д\и «Сложи картинку»</w:t>
            </w:r>
          </w:p>
          <w:p w14:paraId="5ABBD7A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34D02E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детей в составлении целого предмета из частей; воспитывать волю, усидчивость.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0F1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Конкурс стихов «Весна пришла, весне дорогу». Цели: работать над повышением выразительности речи детей при чтении стихотворений, учить ребят подбирать средства выразительности, соответствующие содержанию стихотворения, передаваемому им настроению.</w:t>
            </w:r>
          </w:p>
          <w:p w14:paraId="082DF3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65D7992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Учить детей находить себе занятие и самостоятельно организовывать двигательную деятельность.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B1B852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</w:t>
            </w:r>
          </w:p>
          <w:p w14:paraId="09CEDE3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организовывать игры, находить себе занятие по интересам.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2EAEC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BF456C4" w14:textId="77777777" w:rsidTr="002640F1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344823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644D34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6AD77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997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2431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7B18ABF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E92345" w:rsidRPr="00E92345" w14:paraId="24C0C2E9" w14:textId="77777777" w:rsidTr="002640F1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124B0C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179FAC80" w14:textId="77777777" w:rsidR="00E92345" w:rsidRPr="00E92345" w:rsidRDefault="00E92345" w:rsidP="00E92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95FE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3D1CE2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52DDA95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CB586D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7B025D4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92345" w:rsidRPr="00E92345" w14:paraId="1840FEB6" w14:textId="77777777" w:rsidTr="002640F1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20229F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8105027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4DFD23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98F7C8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0A992B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46DAB5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E52883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F41540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02E47F3" w14:textId="77777777" w:rsidTr="002640F1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85D1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908E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8AC2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0A98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4B90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BD7C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0CB27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92345" w:rsidRPr="00E92345" w14:paraId="0F7D155E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AF24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Жизнь диких животных и птиц весной»</w:t>
            </w:r>
          </w:p>
        </w:tc>
      </w:tr>
      <w:tr w:rsidR="00E92345" w:rsidRPr="00E92345" w14:paraId="18D0E452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95FE6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E92345">
              <w:rPr>
                <w:rFonts w:ascii="Georgia" w:hAnsi="Georgia"/>
                <w:sz w:val="19"/>
                <w:szCs w:val="19"/>
              </w:rPr>
              <w:t>ознакомить детей с сезонными изменениями в жизни растений, птиц и диких животных; развивать умение устанавливать причинно-следственные связи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обучать ответственному и бережному отношению к природе; воспитывать  потребность в общении с природой, любовь к родной природе,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развивать эмоции и гуманные чувства</w:t>
            </w:r>
          </w:p>
        </w:tc>
      </w:tr>
      <w:tr w:rsidR="00E92345" w:rsidRPr="00E92345" w14:paraId="78665701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3CCD9" w14:textId="25010230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21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 Тематический день «Международный день Земли»</w:t>
            </w:r>
          </w:p>
        </w:tc>
      </w:tr>
      <w:tr w:rsidR="00E92345" w:rsidRPr="00E92345" w14:paraId="72ED3C82" w14:textId="77777777" w:rsidTr="002640F1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EB61D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C3D3E17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483E41B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2D29B13" w14:textId="7E7530F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33</w:t>
            </w:r>
          </w:p>
          <w:p w14:paraId="74941BBD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F91AD1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F86B931" w14:textId="68B84838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33</w:t>
            </w:r>
          </w:p>
          <w:p w14:paraId="3BDA4FEE" w14:textId="0E7B4A9F" w:rsidR="00E92345" w:rsidRPr="00E92345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9432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1823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«Расскажем Хрюше, как надо правильно кушать». Цель: продолжать развивать умение правильно вести себя за столом.</w:t>
            </w:r>
          </w:p>
          <w:p w14:paraId="1C7D2C0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Беседа «День Земли». Цели: познакомить детей с разнообразием живой природы на планете, природными ресурсами, формировать экологическое сознание.</w:t>
            </w:r>
          </w:p>
          <w:p w14:paraId="090FF82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Пальчиковая игра «Зайка»</w:t>
            </w:r>
          </w:p>
          <w:p w14:paraId="44AF5BD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3FE8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сначала, что потом»</w:t>
            </w:r>
          </w:p>
          <w:p w14:paraId="1527972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2ADF339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умения устанавливать простейшие взаимосвязи.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A57E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Работа в уголке природы. Цель: познакомить детей с новой трудовой операцией, рассказать, для чего проводится весной обрезка растений.</w:t>
            </w:r>
          </w:p>
          <w:p w14:paraId="209B406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«Да - нет». Цель: учить детей анализировать и сопоставлять, формулировать вопросы.</w:t>
            </w:r>
          </w:p>
          <w:p w14:paraId="7F01FF6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Физминутка «Мишка вылез из берлоги».</w:t>
            </w:r>
          </w:p>
          <w:p w14:paraId="0AAF689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CF50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 «Весна»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160C48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Папка передвижка</w:t>
            </w:r>
          </w:p>
          <w:p w14:paraId="0860C86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«День Земли»</w:t>
            </w:r>
          </w:p>
          <w:p w14:paraId="03F53BA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FEA23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A2711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DA9B6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87F8B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5E20F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424487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EFD3D7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2D0E9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94E44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0697E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DFECC3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Весна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E92345" w:rsidRPr="00E92345" w14:paraId="0E2926D3" w14:textId="77777777" w:rsidTr="002640F1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741F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A423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1FB65F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385E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b/>
                <w:sz w:val="20"/>
                <w:szCs w:val="20"/>
              </w:rPr>
              <w:t xml:space="preserve">Исследование объектов живой и неживой природы 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[2, с. 122].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4B3D7C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«Жизнь диких зверей весной». Цели: познакомить детей с сезонными изменениями в жизни диких животных. (Весной – линька, конец спячки, забота о потомстве); развивать умение устанавливать причинно-следственные связи.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6A2C1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4CC2A9F" w14:textId="77777777" w:rsidTr="002640F1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32B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0B06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BC57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B452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3381E22" w14:textId="77777777" w:rsidTr="002640F1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BE09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C34D27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BA4C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F6E50CC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E736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3E39B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AEB4B2C" w14:textId="77777777" w:rsidTr="002640F1">
        <w:trPr>
          <w:trHeight w:val="430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8C8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F565D0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B5DA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4015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Чтение Н. Сладкова «Весенние радости». Цель: продолжать воспитывать желание слушать чтение, развивать интерес к художественной литературе; закреплять приметы весны. Практическое упражнение «Ножки дружат». Цель: учить детей правильно сидеть за столом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3554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1E9A13A" w14:textId="77777777" w:rsidTr="002640F1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A862CF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9E36D5A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4E6DA7B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A42B7AC" w14:textId="675870C8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8D1E3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CE2BC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 «Превращение камушков» (божья коровка, цветочек и т.д.). Цели: учить детей создавать по замыслу художественные образы на основе природных форм (камушков).</w:t>
            </w:r>
          </w:p>
          <w:p w14:paraId="1C7269D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Презентация «Природа России». Цель: способствовать патриотическому воспитанию, расширять представления о природе России.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53B3F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«Да - нет».</w:t>
            </w:r>
          </w:p>
          <w:p w14:paraId="622D3BB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14:paraId="7C59B67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анализировать и сопоставлять, формулировать вопросы, делать правильные выводы.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BA209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Беседа «Общение с природой».</w:t>
            </w:r>
          </w:p>
          <w:p w14:paraId="37820D2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учить детей бережному отношению к природе, не разорять птичьих гнезд, муравейников, не ломать веток; сформировать представление о том, что птицы в период высиживания птенцов очень пугливы,  поэтому нельзя шуметь в парке.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3FCDD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C872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38CC019" w14:textId="77777777" w:rsidTr="002640F1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DB1E1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31E210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E6377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BEA272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D882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9B22B97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362E5A52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F15A6" w14:textId="3060BEDA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22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92345" w:rsidRPr="00E92345" w14:paraId="248A3D22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46B78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ACBA8AC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2128C4D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C9D3A31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33</w:t>
            </w:r>
          </w:p>
          <w:p w14:paraId="16CE49F0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F73164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02E7B74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33</w:t>
            </w:r>
          </w:p>
          <w:p w14:paraId="5FB1A449" w14:textId="7242FED6" w:rsidR="00E92345" w:rsidRPr="00E92345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86EE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404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Цель: закреплять умение пользоваться салфеткой по мере необходимости.</w:t>
            </w:r>
          </w:p>
          <w:p w14:paraId="77EDF8F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Беседу «Ежи – хищники». Цели: расширять представление детей о хищных и растительноядных животных, учить выделять во внешнем виде животных признаки, указывающие на способ питания; Пальчиковая гимнастика «На лужок пришли зайчата». Цель: развивать мелкую моторику.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4303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 развитию речи  _________________</w:t>
            </w:r>
          </w:p>
          <w:p w14:paraId="276A48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составлять описательные рассказы по картинкам на тему «Дикие животные весной».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9827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закреплять  умения, детей необходимые для выполнения обязанностей дежурных.</w:t>
            </w:r>
          </w:p>
          <w:p w14:paraId="71BE2B2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«Охотник и пастух». Цель: упражнять детей в группировке животных по принципу «дикие» и «домашние» животные.</w:t>
            </w:r>
          </w:p>
          <w:p w14:paraId="2789510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 «Медведь весной проснулся». 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7454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«_______________»</w:t>
            </w:r>
          </w:p>
          <w:p w14:paraId="7E2886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C895E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2ABB1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F595AC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FC0E8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C7595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BC47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16EB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42447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C48EDB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D505B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B49DF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059D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74FA8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BC9D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E6E32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A40E4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C58B5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77F93F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5C8B9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646C1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944DD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7BA2C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1F719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54D55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4EB664D9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0E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E0F3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2B3B469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FE7D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[37, с. 197].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3F27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«В гости к леснику». Цели: активизировать познавательную и речевую деятельность детей; формировать целостную картину окружающего мира; способствовать овладению детьми речевыми нормами в конкретных речевых ситуациях; воспитывать любовь к живой природе, к лесу; приобщать детей к элементарным общепринятым нормам и правилам поведения в лесу.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E51D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9271D44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7A50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319B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4D89D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[36, с. 121].</w:t>
            </w:r>
          </w:p>
          <w:p w14:paraId="34AD140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94. Цели: упражнять детей в ходьбе и беге врассыпную; повторить упражнения в равновесии и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E743F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E55784D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A9EE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2CFF98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3E36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D57542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3904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025A7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F12868A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4D91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F3A481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D4F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B98EF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сказки Н. Сладкова, «Медведь и солнце». Цели: систематизировать представления о весенних явлениях природы.  Формирование культуры поведения за столом. Практическое упражнение «Ровная спинка». Цели: учить детей правильно сидеть за столом, не наклоняться к тарелке во время приема пищи, учить осознанно, выполнять правила этикета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C6CF7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30DC98C" w14:textId="77777777" w:rsidTr="002640F1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F9E84C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25195DC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EEEE220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E4E6307" w14:textId="0D65D13A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39BC5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1FB234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Театрализованная игра «Заяц и Ёж»</w:t>
            </w:r>
          </w:p>
          <w:p w14:paraId="6A864F0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пробуждать интерес к театрализованной игре; развивать умение следить за развитием действий в игровой обстановке; создать радостное настроение и вызвать положительные эмоции.</w:t>
            </w:r>
          </w:p>
          <w:p w14:paraId="3D92F51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Познавательно-исследовательская  деятельность «Как звери меняют шубку»</w:t>
            </w:r>
          </w:p>
          <w:p w14:paraId="49D177FA" w14:textId="77777777" w:rsidR="00E92345" w:rsidRPr="00E92345" w:rsidRDefault="00E92345" w:rsidP="00E92345">
            <w:pPr>
              <w:spacing w:after="0" w:line="240" w:lineRule="auto"/>
              <w:rPr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выявить зависимость изменений в жизни животных от изменений в неживой природе.</w:t>
            </w:r>
            <w:r w:rsidRPr="00E9234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9EF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«Когда это бывает?»</w:t>
            </w:r>
          </w:p>
          <w:p w14:paraId="5A8442B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1EFFB15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детей о временах года, их характерных признаках, учить использовать свои знания в игре.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D23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объемной модели «Лес».</w:t>
            </w:r>
          </w:p>
          <w:p w14:paraId="0EE45FE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продолжать знакомить детей с дикими животными и разнообразным растительным миром леса, формировать представления о том, как переживают зиму и встречают весну лесные жители.</w:t>
            </w:r>
          </w:p>
          <w:p w14:paraId="6A3ECA5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Музыкальная игра «Дети и волк» (сл. и муз. М. Картушиной). Цели: учить детей выполнять движения по тексту песни, воспринимать окончание звучания музыки как сигнал, по которому нужно убегать от водящего.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5E4A39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650F6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8A595C1" w14:textId="77777777" w:rsidTr="002640F1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2F9F0D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999B1B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4471A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822C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A03E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36EF438" w14:textId="77777777" w:rsidR="00E92345" w:rsidRPr="00E92345" w:rsidRDefault="00E92345" w:rsidP="00E92345">
      <w:pPr>
        <w:rPr>
          <w:sz w:val="20"/>
          <w:szCs w:val="20"/>
        </w:rPr>
      </w:pPr>
    </w:p>
    <w:p w14:paraId="529BB96C" w14:textId="77777777" w:rsidR="00E92345" w:rsidRPr="00E92345" w:rsidRDefault="00E92345" w:rsidP="00E92345">
      <w:pPr>
        <w:rPr>
          <w:sz w:val="20"/>
          <w:szCs w:val="20"/>
        </w:rPr>
      </w:pPr>
    </w:p>
    <w:p w14:paraId="3B253D1A" w14:textId="77777777" w:rsidR="00E92345" w:rsidRPr="00E92345" w:rsidRDefault="00E92345" w:rsidP="00E92345">
      <w:pPr>
        <w:rPr>
          <w:sz w:val="20"/>
          <w:szCs w:val="20"/>
        </w:rPr>
      </w:pPr>
    </w:p>
    <w:p w14:paraId="1EA5D242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792F3755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FF036" w14:textId="658DF594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23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92345" w:rsidRPr="00E92345" w14:paraId="7D54FCB2" w14:textId="77777777" w:rsidTr="002640F1">
        <w:trPr>
          <w:trHeight w:val="2119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74597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675706B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266AC68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7F1156E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33</w:t>
            </w:r>
          </w:p>
          <w:p w14:paraId="26CFFC59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109E94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CA048BD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33</w:t>
            </w:r>
          </w:p>
          <w:p w14:paraId="7C4ECA5C" w14:textId="0C13649D" w:rsidR="00E92345" w:rsidRPr="00E92345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6244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AB78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формированию КГН. </w:t>
            </w:r>
          </w:p>
          <w:p w14:paraId="3580442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самоконтроль за соблюдением правил личной гигиены.</w:t>
            </w:r>
          </w:p>
          <w:p w14:paraId="14C3AB9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Беседа «Как птицы «лечат» деревья»</w:t>
            </w:r>
          </w:p>
          <w:p w14:paraId="319B944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Цель: рассказать детям о пользе, которую приносят птицы, о том, как «дружат» растения и птицы.</w:t>
            </w:r>
          </w:p>
          <w:p w14:paraId="389362D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«Зайка».</w:t>
            </w:r>
          </w:p>
          <w:p w14:paraId="0944D60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мелкой моторики.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2F2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 ИЗО</w:t>
            </w:r>
          </w:p>
          <w:p w14:paraId="279FA8F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320EDE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предложить детям рассмотреть вылепленные ими ранее поделки, выполнить любые работы по образцу.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4AF2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занятиям. Цель: привлечь детей к оказанию помощи воспитателю по подготовке материалов к занятию.</w:t>
            </w:r>
          </w:p>
          <w:p w14:paraId="78CF85D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«Зоологическое лото».</w:t>
            </w:r>
          </w:p>
          <w:p w14:paraId="4C4F594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уточнить названия животных и их детенышей.</w:t>
            </w:r>
          </w:p>
          <w:p w14:paraId="1B22067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«Мишка вылез из берлоги». 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DCF4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в уголках активности.</w:t>
            </w:r>
          </w:p>
          <w:p w14:paraId="40E4BEE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себе занятие по интересам, организовывать игровое взаимодействие.</w:t>
            </w:r>
          </w:p>
          <w:p w14:paraId="227CE9B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1F72C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</w:t>
            </w:r>
          </w:p>
          <w:p w14:paraId="2A8390A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«Если ваш ребенок плохо разговаривает»</w:t>
            </w:r>
          </w:p>
          <w:p w14:paraId="1450B49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2C52C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7175C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C08E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349A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1657F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387F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7D98D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B5E6AC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33C80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8DD66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667AF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78932B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6CA65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37744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75E6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24E45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581C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470DA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E3EF9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6BAD4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E4526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39A3F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560FFB53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F260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3EEC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C46A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EE250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D9682C4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9814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28B9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1FC2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(Аппликация) [11, с. 118].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2F3CF1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«Воробьи в лужах». Цели: учить детей вырезать круги (лужа, туловище воробья) способом последовательного закругления четырех уголков квадрата; разнообразить и обогащать аппликативную технику, дополнять ее графическими элементами для передачи мелких деталей и динамики; развивать творческое воображение, воспитывать интерес к познанию окружающего мира.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5BAA0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06676C7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3A1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BEBEF1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FAC0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6B779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C6F2E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6233B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1AAC2DB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789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E9F8C8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F740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23D74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 Г. Скребицкого «На лесной полянке. Весна». Цели: развивать интерес к художественной литературе, умение слушать, вести беседу по содержанию; развивать связную речь. Практическое упражнение «Сидим красиво». Цель: учить детей сидеть за столом в соответствии с правилами этикета (слегка наклоняться над тарелкой, соблюдать положение локтей, правильно пользоваться столовыми приборами, есть аккуратно, не спеша).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AC64F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25BA2D8" w14:textId="77777777" w:rsidTr="002640F1">
        <w:trPr>
          <w:trHeight w:val="186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0BC465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77A30FC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5B5E24D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393BC9D" w14:textId="5DB78AFF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B7C56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61BD4E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Сюжетно – ролевая игра «Больница» сюжет: «Заболел зайчик». Цели: закреплять умение детей выполнять игровые действия в соответствии с игровым замыслом, считаться с интересами товарищей. </w:t>
            </w:r>
          </w:p>
          <w:p w14:paraId="24C3AAB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Игровое упражнение «Воробышки и кот» </w:t>
            </w:r>
          </w:p>
          <w:p w14:paraId="0179E23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мягко спрыгивать, сгибая ноги в коленях, не задевая друг друга, увертываться от ловящего, быстро убегать, находить свое место.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0B6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Д\и «Что лишнее?»</w:t>
            </w:r>
          </w:p>
          <w:p w14:paraId="5009794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67F8E5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учить детей классифицировать предметы по различным основаниям</w:t>
            </w:r>
          </w:p>
          <w:p w14:paraId="368358E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учить аргументировать свой ответ.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2E1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Рассказ воспитателя о Красной книге. Цель: рассказать детям о том, что некоторых животных осталось очень мало, учить заботиться о природе.</w:t>
            </w:r>
          </w:p>
          <w:p w14:paraId="6A54287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Музыкальная игра «С нами пляшут звери». Цель: учить детей выполнять характерные для зверей движения, повышать их выразительность, исполнять танцы-импровизации, передавая образы зверей.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9A02DF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 Цель: побуждать детей 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1088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6CBE447" w14:textId="77777777" w:rsidTr="002640F1">
        <w:trPr>
          <w:trHeight w:val="326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82F19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7A0AE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П, Р, Х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0094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«Теремки» [7, с. 117].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54DE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Цели: продолжать учить детей сооружать в определенной последовательности прочную постройку с перекрытием, используя усвоенные ранее навыки; подводить к умению планировать свою деятельность.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F5626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AEE8C27" w14:textId="77777777" w:rsidTr="002640F1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70144B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6B71BC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9B119E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3A80E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F6E7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C83665F" w14:textId="77777777" w:rsidR="00E92345" w:rsidRPr="00E92345" w:rsidRDefault="00E92345" w:rsidP="00E92345">
      <w:pPr>
        <w:rPr>
          <w:sz w:val="20"/>
          <w:szCs w:val="20"/>
        </w:rPr>
      </w:pPr>
    </w:p>
    <w:p w14:paraId="67FB18CF" w14:textId="77777777" w:rsidR="00E92345" w:rsidRPr="00E92345" w:rsidRDefault="00E92345" w:rsidP="00E92345">
      <w:pPr>
        <w:rPr>
          <w:sz w:val="20"/>
          <w:szCs w:val="20"/>
        </w:rPr>
      </w:pPr>
    </w:p>
    <w:p w14:paraId="26F3B649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92345" w:rsidRPr="00E92345" w14:paraId="44C10222" w14:textId="77777777" w:rsidTr="002640F1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4D660" w14:textId="0303C888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24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92345" w:rsidRPr="00E92345" w14:paraId="7D1139C5" w14:textId="77777777" w:rsidTr="002640F1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7885D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F0753DE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7293DB3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430AB89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33</w:t>
            </w:r>
          </w:p>
          <w:p w14:paraId="7A316063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4BA9F4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8C3D660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33</w:t>
            </w:r>
          </w:p>
          <w:p w14:paraId="32DC971D" w14:textId="2C03E776" w:rsidR="00E92345" w:rsidRPr="00E92345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E116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F268F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Работа по формированию КГН. Цель: прививать детям умение благодарить за оказанную услугу, вежливо здороваться, прощаться.</w:t>
            </w:r>
          </w:p>
          <w:p w14:paraId="4A47435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«Животные готовятся к весне»</w:t>
            </w:r>
          </w:p>
          <w:p w14:paraId="2AEF698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расширять представления детей о жизни животных, явлениях природы, характерных для весны. </w:t>
            </w:r>
          </w:p>
          <w:p w14:paraId="3DAF27D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«Лесное население».</w:t>
            </w:r>
          </w:p>
          <w:p w14:paraId="03995DB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D2F2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Упражнение «Подуй как ветер».</w:t>
            </w:r>
          </w:p>
          <w:p w14:paraId="67F7377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218E9C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отрабатывать способность регулировать силу голоса, умение делать глубокий вдох носом.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DBE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Трудовое поручение. Цель: предложить рассказать, почему важно пользоваться индивидуальным полотенцем.</w:t>
            </w:r>
          </w:p>
          <w:p w14:paraId="500D5A7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«Не сорока, не ворона». </w:t>
            </w:r>
          </w:p>
          <w:p w14:paraId="2B546F2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продолжать учить узнавать птиц на картинках, развивать зрительное восприятие, внимание, связную речь.</w:t>
            </w:r>
          </w:p>
          <w:p w14:paraId="613928E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 «Медведь весной проснулся». 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2D1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608A171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A3F5C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29182D1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86400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53AF6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7DC2B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A493E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CB6E4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51327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0AC9D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ED19B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FF48B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95247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A3D0F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94DD1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F18B5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7BBBB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DC071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07A62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7E595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359B4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918E6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505643EC" w14:textId="77777777" w:rsidTr="002640F1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2336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BB5F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17922" w14:textId="77777777" w:rsidR="00E92345" w:rsidRPr="00E92345" w:rsidRDefault="00E92345" w:rsidP="00E92345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[рабочая тетрадь, с. 57].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7F0FF77" w14:textId="77777777" w:rsidR="00E92345" w:rsidRPr="00E92345" w:rsidRDefault="00E92345" w:rsidP="00E92345">
            <w:pPr>
              <w:spacing w:after="0" w:line="240" w:lineRule="auto"/>
              <w:ind w:left="4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30.  Повторение. Цели: закрепить знания о кубе, призме, цилиндре, классифицировать геометрические тела; закрепить знания о количественном счете и цифрах в пределах 8.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856A9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43958BD" w14:textId="77777777" w:rsidTr="002640F1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8894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6584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4A70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[36, с. 123].</w:t>
            </w:r>
          </w:p>
          <w:p w14:paraId="7CE99E1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95. Цели: упражнять детей в ходьбе и беге врассыпную; повторить упражнения в равновесии и прыжках.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621E8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555DA12" w14:textId="77777777" w:rsidTr="002640F1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E19A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A46E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67FBB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E84B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759EB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6744AD9" w14:textId="77777777" w:rsidTr="002640F1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BC25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77BBA0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D90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3563D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В. Бианки «Лесная газета». Цель: учить детей выделять по ходу рассказа описание характерных признаков весны, сопоставлять слова автора с собственными наблюдениями. Формирование культуры поведения за столом. Цель: учить детей сохранять осанку, правильное положение за сто лом, контролировать положение ног и локтей.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0059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BEF21DF" w14:textId="77777777" w:rsidTr="002640F1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A116A8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0EF0579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CB1AFA6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B93EAC9" w14:textId="77AC5216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A3171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FBA4AD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сенсорного воспитания.</w:t>
            </w:r>
          </w:p>
          <w:p w14:paraId="18D5E07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закреплять умение детей группировать предметы по форме, учить действовать с эталонами, развивать зрительное восприятие, обогащать сенсорный опыт детей.</w:t>
            </w:r>
          </w:p>
          <w:p w14:paraId="6010FE3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Игровое упражнение «Птички в гнездышках». Цели: учить детей ходить и бегать врассыпную, не наталкиваясь друг на друга; приучать их действовать быстро, по сигналу воспитателя, помогать друг другу.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345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«Кто где живёт»</w:t>
            </w:r>
          </w:p>
          <w:p w14:paraId="07E49A9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680C19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детей о том, где живут животные.</w:t>
            </w:r>
          </w:p>
          <w:p w14:paraId="3334905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52B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Рассматривание альбома «Дикие животные». Цели: активизировать в речи детей и уточнить понятие «дикие животные», учить рассказывать о местах их обитания; познакомить с редкими видами животных, рассказать об охране животных.</w:t>
            </w:r>
          </w:p>
          <w:p w14:paraId="68D93E4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Беседа – рассуждение: «Какую пользу приносят птицы?». Цель: развивать умение высказываться на заданную тему, отстаивать свою точку зрения.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135FC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Создать условия для самостоятельной конструктивной деятельности. Цель: 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188D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D908F79" w14:textId="77777777" w:rsidTr="002640F1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FF3312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FB116B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7C0F56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3F7C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5EC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DDCD480" w14:textId="77777777" w:rsidR="00E92345" w:rsidRPr="00E92345" w:rsidRDefault="00E92345" w:rsidP="00E92345">
      <w:pPr>
        <w:rPr>
          <w:sz w:val="20"/>
          <w:szCs w:val="20"/>
        </w:rPr>
      </w:pPr>
    </w:p>
    <w:p w14:paraId="3BD0E72D" w14:textId="77777777" w:rsidR="00E92345" w:rsidRPr="00E92345" w:rsidRDefault="00E92345" w:rsidP="00E92345">
      <w:pPr>
        <w:rPr>
          <w:sz w:val="20"/>
          <w:szCs w:val="20"/>
        </w:rPr>
      </w:pPr>
    </w:p>
    <w:p w14:paraId="5841776C" w14:textId="77777777" w:rsidR="00E92345" w:rsidRPr="00E92345" w:rsidRDefault="00E92345" w:rsidP="00E92345">
      <w:pPr>
        <w:rPr>
          <w:sz w:val="20"/>
          <w:szCs w:val="20"/>
        </w:rPr>
      </w:pPr>
    </w:p>
    <w:p w14:paraId="628F4E69" w14:textId="77777777" w:rsidR="00E92345" w:rsidRPr="00E92345" w:rsidRDefault="00E92345" w:rsidP="00E92345">
      <w:pPr>
        <w:rPr>
          <w:sz w:val="20"/>
          <w:szCs w:val="20"/>
        </w:rPr>
      </w:pPr>
    </w:p>
    <w:p w14:paraId="2EC00CBB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92345" w:rsidRPr="00E92345" w14:paraId="76F4A3F3" w14:textId="77777777" w:rsidTr="002640F1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51BB5" w14:textId="3F2FC2C2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25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92345" w:rsidRPr="00E92345" w14:paraId="37DA9C1A" w14:textId="77777777" w:rsidTr="002640F1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89510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C5B6944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9E24978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9294C6C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33</w:t>
            </w:r>
          </w:p>
          <w:p w14:paraId="00659E2F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722779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76121DB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33</w:t>
            </w:r>
          </w:p>
          <w:p w14:paraId="31607D62" w14:textId="045C88B5" w:rsidR="00E92345" w:rsidRPr="00E92345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6F90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C9F5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Упражнение «Чистота - залог здоровья».</w:t>
            </w:r>
          </w:p>
          <w:p w14:paraId="7AF9BAF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потребность действовать самостоятельно и соответствующие умения.</w:t>
            </w:r>
          </w:p>
          <w:p w14:paraId="5986D1A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Беседа «Птичья столовая». Цель: обсудить с детьми, как они могут позаботиться о птицах, живущих рядом с их домами, как обустроить «птичьи столовые».</w:t>
            </w:r>
          </w:p>
          <w:p w14:paraId="2425BC6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«Зайка».</w:t>
            </w:r>
          </w:p>
          <w:p w14:paraId="56BA636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мелкой моторики.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392D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Д/и «Какое время года?»</w:t>
            </w:r>
          </w:p>
          <w:p w14:paraId="1DA660E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</w:t>
            </w:r>
          </w:p>
          <w:p w14:paraId="12E093B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детей соотносить описание природы в стихах или прозе с определенным временем года.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F17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Самообслуживание. Цель: учить детей правильно надевать различные предметы одежды, оказывать взаимопомощь при одевании. </w:t>
            </w:r>
          </w:p>
          <w:p w14:paraId="288C96B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Д/и «Какое небо». Цель: развивать у детей умение подбирать относительные прилагательные к знакомым понятиям.</w:t>
            </w:r>
          </w:p>
          <w:p w14:paraId="347F249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Физкультминутка  «Мишка вылез из берлоги. Цель: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C094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 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ECC0C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ABB5C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68A0C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EDC3B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795AB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9A945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38E64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E71F7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AFD54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94E61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4C227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D4650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34F0B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02C23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E0B05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Порекомендовать родителям прочитать детям произведение И. Соколова-Микитова «Медвежья семья».</w:t>
            </w:r>
          </w:p>
        </w:tc>
      </w:tr>
      <w:tr w:rsidR="00E92345" w:rsidRPr="00E92345" w14:paraId="59316C03" w14:textId="77777777" w:rsidTr="002640F1">
        <w:trPr>
          <w:trHeight w:val="867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373C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C729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46B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(Рисование) [4, с. 139].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09C2F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Тема: Весна пришла (рассматривание картины А. К. Саврасова «Грачи прилетели»). Цели: вызвать у детей эмоциональный отклик на весенние проявления природы, эстетические чувства и переживания; развивать умения соотносить по настроению живописный образ с поэтическим и музыкальным, технические и художественные навыки детей, создавать весенний образ по своему замыслу;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8854F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5ED349F" w14:textId="77777777" w:rsidTr="002640F1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9A3D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ED5B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9447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на прогулке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[36, с. 123].</w:t>
            </w:r>
          </w:p>
          <w:p w14:paraId="2585510B" w14:textId="77777777" w:rsidR="00E92345" w:rsidRPr="00E92345" w:rsidRDefault="00E92345" w:rsidP="00E92345">
            <w:pPr>
              <w:spacing w:after="0" w:line="240" w:lineRule="auto"/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96. Цели: упражнять детей в ходьбе и беге между предметами; перебрасывании мяча.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82E08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4BE9D63" w14:textId="77777777" w:rsidTr="002640F1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8A8D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1AA8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37CAE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6F82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ECEFF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805A271" w14:textId="77777777" w:rsidTr="002640F1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8C3D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86D158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E8A9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8B54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«Грачи прилетели» Н. Сладков. Цель: учить детей внимательно слушать литературное произведение.</w:t>
            </w:r>
          </w:p>
          <w:p w14:paraId="48D0260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сохранять осанку, правильное положение за сто лом, контролировать положение ног и локтей.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4F0F2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4D20DA7" w14:textId="77777777" w:rsidTr="002640F1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1BAC93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5B8827B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27284ED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6B2161F5" w14:textId="7E621C36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B7F3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DFB08C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Хозяйственно-бытовой труд «Наведение порядка». Цель: учить детей самостоятельно наводить порядок в группе (убирать на место игрушки, строительный материал и т.д.), поддерживать порядок.</w:t>
            </w:r>
          </w:p>
          <w:p w14:paraId="228BCAB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«Семья» сюжет:</w:t>
            </w:r>
          </w:p>
          <w:p w14:paraId="67ED09B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 нам лисичка пришла». Цели: развивать умение детей создавать игровые ситуации с игрушками, учить разворачивать сюжет игры, использовать в них свои знания и опыт, связанные с приемом гостей, активизировать диалогическую речь детей.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FB5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Игровое упражнение «Кто, где спрятался?»</w:t>
            </w:r>
          </w:p>
          <w:p w14:paraId="53A8F91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1469DCC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внимания и мышления.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35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4017C3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Цели: продолжать знакомить детей с техникой выполнения движений с использованием различного спортивного инвентаря; показать упражнения на гимнастическом диске «Здоровье». </w:t>
            </w:r>
          </w:p>
          <w:p w14:paraId="6AABE10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Подвижная игра «У медведя во бору».</w:t>
            </w:r>
          </w:p>
          <w:p w14:paraId="5EE56A2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учить детей выполнять движения четко в соответствии с текстом, обращать внимание на необходимость сохранения осанки во время бега.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226C12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</w:t>
            </w:r>
          </w:p>
          <w:p w14:paraId="43CD8EC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организовывать игры, находить себе занятие по интересам.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EA267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ED1B954" w14:textId="77777777" w:rsidTr="002640F1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9628D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4DBF69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8FDF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BAAB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054C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EBF8D3A" w14:textId="77777777" w:rsidR="00E92345" w:rsidRPr="00E92345" w:rsidRDefault="00E92345" w:rsidP="00E92345">
      <w:pPr>
        <w:suppressLineNumbers/>
        <w:shd w:val="clear" w:color="auto" w:fill="FFFFFF"/>
        <w:ind w:right="57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14:paraId="4599CF60" w14:textId="77777777" w:rsidR="00E92345" w:rsidRPr="00E92345" w:rsidRDefault="00E92345" w:rsidP="00E92345">
      <w:pPr>
        <w:rPr>
          <w:sz w:val="20"/>
          <w:szCs w:val="20"/>
        </w:rPr>
      </w:pPr>
    </w:p>
    <w:p w14:paraId="38B55F88" w14:textId="77777777" w:rsidR="00E92345" w:rsidRPr="00E92345" w:rsidRDefault="00E92345" w:rsidP="00E92345">
      <w:pPr>
        <w:rPr>
          <w:sz w:val="20"/>
          <w:szCs w:val="20"/>
        </w:rPr>
      </w:pPr>
    </w:p>
    <w:p w14:paraId="211EAD17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1070B661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3062D" w14:textId="264F753A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 апреля</w:t>
            </w:r>
          </w:p>
        </w:tc>
      </w:tr>
      <w:tr w:rsidR="00E92345" w:rsidRPr="00E92345" w14:paraId="6008E37E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5396E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6A91B36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085AFF8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3BCB6A0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33</w:t>
            </w:r>
          </w:p>
          <w:p w14:paraId="09B709F2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053904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9693FD2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33</w:t>
            </w:r>
          </w:p>
          <w:p w14:paraId="6A6DB891" w14:textId="15C22E50" w:rsidR="00E92345" w:rsidRPr="00E92345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E814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211C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Цель: закреплять умение пользоваться салфеткой по мере необходимости.</w:t>
            </w:r>
          </w:p>
          <w:p w14:paraId="5431C83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«Строим скворечники».</w:t>
            </w:r>
          </w:p>
          <w:p w14:paraId="14DB427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рассказать детям, как строят и размещают скворечники, обсудить, для чего их строят. </w:t>
            </w:r>
          </w:p>
          <w:p w14:paraId="3A92CB6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«Птичий щебет».</w:t>
            </w:r>
          </w:p>
          <w:p w14:paraId="2C92941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76C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«Раздели на группы».</w:t>
            </w:r>
          </w:p>
          <w:p w14:paraId="65139AA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C218F4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у детей умение классифицировать предметы по заданному основанию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1712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Цель: закрепляем у детей умения, необходимые для выполнения обязанностей дежурных по столовой. </w:t>
            </w:r>
          </w:p>
          <w:p w14:paraId="76DDC18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Развивающая игра «Времена года».</w:t>
            </w:r>
          </w:p>
          <w:p w14:paraId="345616E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закрепить сезонные изменения в природе.</w:t>
            </w:r>
          </w:p>
          <w:p w14:paraId="65B9AB6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«Ворона».</w:t>
            </w:r>
          </w:p>
          <w:p w14:paraId="1EF1888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065E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 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22699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Порекомендовать родителям изготовить скворечник из бросового материала и повесить его в парке на дерево.</w:t>
            </w:r>
          </w:p>
          <w:p w14:paraId="1E38DC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67929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7096C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55594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4E3A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2DE8C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48ADF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464D4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10266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9E87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B2AF9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06187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E4FEA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2CF9BA4B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C361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374B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1211C9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3C3B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[14, с. 112].</w:t>
            </w: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E88607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«Увидел скворца – весна у крыльца». Цели уточнить и обобщить представления детей о характерных признаках весны, расширять знания детей о весне; формировать способность детей работать в коллективе; познакомить с последовательностью работы при посадке семян для выращивания рассады; воспитывать трудолюбие, ответственность за посаженные растения, желание ухаживать за ними.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E9309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E09DE0D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C93E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2074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D7E1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2B0FC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C505956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8638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02E09F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1ABE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6CFFA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8AD1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353C1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2981B22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01D8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AFA4D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C89A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8ED09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Рассказ Л. Толстого «У Вари был чиж…». Цель: учить эмоциональному восприятию образного содержания произведения, пониманию значения использования автором средств выразительности. Формирование культуры поведения за столом. Практическое упражнение «Ровная спинка». Цели: учить детей правильно сидеть за столом, не наклоняться к тарелке во время приема пищи, учить осознанно выполнять правила этикета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6A3C4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F8B5D7F" w14:textId="77777777" w:rsidTr="002640F1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5E95B6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DA22C34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1868C80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0F09CBE" w14:textId="61C8DA86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B9E59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BAA818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Творческая мастерская: «Прилетайте в гости» (воробушки на кормушке). Цель: учить детей лепить птиц конструктивным способом из четырех-пяти частей, разных по форме и размеру, с использованием дополнительных материалов. </w:t>
            </w:r>
          </w:p>
          <w:p w14:paraId="57386C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Театрализованная игра «Воробей и кот»</w:t>
            </w:r>
          </w:p>
          <w:p w14:paraId="2A9D499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умение слушать внимательно речь рассказчика, умение имитировать движения воробья и кошки, подражать им.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C8C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Д/и «Летает - не летает».</w:t>
            </w:r>
          </w:p>
          <w:p w14:paraId="3E4F202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</w:t>
            </w:r>
          </w:p>
          <w:p w14:paraId="7C9087D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детей действовать в соответствии с правилами, развивать внимание.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855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Конкурс загадок по теме «Птицы и звери». Цели: учить детей внимательно слушать загадки, разгадывать их, аргументировать свой ответ, выбирая из текста загадки характерные признаки отгадки; учить детей составлять загадки-описания о знакомых животных.</w:t>
            </w:r>
          </w:p>
          <w:p w14:paraId="74DF6D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Рассказ воспитателя «Они же живые». Цель: формировать бережное отношение ко всему живому.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A76229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в уголках активности.</w:t>
            </w:r>
          </w:p>
          <w:p w14:paraId="611946E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себе занятие по интересам, организовывать игровое взаимодействие.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C2F70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89C32A9" w14:textId="77777777" w:rsidTr="002640F1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08EB3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D86DBE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9AE1A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47498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21)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D4B3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B504C85" w14:textId="77777777" w:rsidR="00E92345" w:rsidRPr="00E92345" w:rsidRDefault="00E92345" w:rsidP="00E92345"/>
    <w:p w14:paraId="383EBCE2" w14:textId="77777777" w:rsidR="00E92345" w:rsidRDefault="00E92345" w:rsidP="00677A1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945CF7" w14:textId="77777777" w:rsidR="00E92345" w:rsidRDefault="00E92345" w:rsidP="00677A1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BF309E" w14:textId="77777777" w:rsidR="00E92345" w:rsidRDefault="00E92345" w:rsidP="00677A1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B902C7" w14:textId="77777777" w:rsidR="00E92345" w:rsidRDefault="00E92345" w:rsidP="00677A1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AC5CEA" w14:textId="77777777" w:rsidR="00E92345" w:rsidRDefault="00E92345" w:rsidP="00677A1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32BBA8" w14:textId="77777777" w:rsidR="00E92345" w:rsidRPr="00E92345" w:rsidRDefault="00E92345" w:rsidP="00E9234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E92345" w:rsidRPr="00E92345" w14:paraId="19334A8F" w14:textId="77777777" w:rsidTr="002640F1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455E29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DE37EEC" w14:textId="77777777" w:rsidR="00E92345" w:rsidRPr="00E92345" w:rsidRDefault="00E92345" w:rsidP="00E92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8EE1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F21BCD7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4C568D0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F6C0D7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5F4C9D1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92345" w:rsidRPr="00E92345" w14:paraId="437F3295" w14:textId="77777777" w:rsidTr="002640F1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FC0033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4479EA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A9E78C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C8C842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5B56F9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C86643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ABEAD6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010119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566ABA6" w14:textId="77777777" w:rsidTr="002640F1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4537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31E8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6E52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1FE4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4E65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4D3A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8447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92345" w:rsidRPr="00E92345" w14:paraId="4B3F0BAA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3B7C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«Праздник весны и труда»</w:t>
            </w:r>
          </w:p>
        </w:tc>
      </w:tr>
      <w:tr w:rsidR="00E92345" w:rsidRPr="00E92345" w14:paraId="7BCFD6F6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F4AA7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представления детей о празднике Весны и труда как общественном событии России; расширять знания о профессиях; воспитывать положительное отношения к труду, желание трудиться.</w:t>
            </w:r>
          </w:p>
        </w:tc>
      </w:tr>
      <w:tr w:rsidR="00E92345" w:rsidRPr="00E92345" w14:paraId="30A32B2C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68397" w14:textId="2CE0FFB7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 апреля</w:t>
            </w:r>
          </w:p>
        </w:tc>
      </w:tr>
      <w:tr w:rsidR="00E92345" w:rsidRPr="00E92345" w14:paraId="3293E12F" w14:textId="77777777" w:rsidTr="002640F1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0FCBB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68C8ACB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8B5670F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23F9811" w14:textId="6537F154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34</w:t>
            </w:r>
          </w:p>
          <w:p w14:paraId="3CB9BA7D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341FFB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6BBC078" w14:textId="545B04CF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34</w:t>
            </w:r>
          </w:p>
          <w:p w14:paraId="3A2E3A33" w14:textId="5BD37EBA" w:rsidR="00E92345" w:rsidRPr="00E92345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B928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1941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«Мое полотенце». </w:t>
            </w:r>
          </w:p>
          <w:p w14:paraId="648A4B8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обсудить с детьми, почему необходимо пользоваться только своим полотенцем, как правильно пользоваться полотенцем.</w:t>
            </w:r>
          </w:p>
          <w:p w14:paraId="287F935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Беседа «Встречаем праздник Мира и Труда». Цель: обсудить с детьми значение праздника в жизни людей.</w:t>
            </w:r>
          </w:p>
          <w:p w14:paraId="4143632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«Разные профессии».</w:t>
            </w:r>
          </w:p>
          <w:p w14:paraId="513F385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045E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«Четвертый лишний».</w:t>
            </w:r>
          </w:p>
          <w:p w14:paraId="65669DE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2CC3E7A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логическое мышление.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BD7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занятиям. Цель: обсудить с детьми назначение работы дежурного, ее значимость, показать роль хорошо выполненных дежурным поручений </w:t>
            </w:r>
          </w:p>
          <w:p w14:paraId="5FB39CC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Рассказ воспитателя о хлеборобах. </w:t>
            </w:r>
          </w:p>
          <w:p w14:paraId="08928A7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расширять представления о профессиях на селе.</w:t>
            </w:r>
          </w:p>
          <w:p w14:paraId="78D78B1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«Мир профессий».</w:t>
            </w:r>
          </w:p>
          <w:p w14:paraId="0000D01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C0C9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тему: Весна, труд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BC28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Папка передвижка «Праздник весны и труда»</w:t>
            </w:r>
          </w:p>
          <w:p w14:paraId="49629D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38E3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86C5C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5E022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85D8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7DB1E9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326DB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5A6CE0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3BD61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91E70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5814D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2533A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3B97E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3FA46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весна, труд</w:t>
            </w:r>
          </w:p>
        </w:tc>
      </w:tr>
      <w:tr w:rsidR="00E92345" w:rsidRPr="00E92345" w14:paraId="1BD46865" w14:textId="77777777" w:rsidTr="002640F1">
        <w:trPr>
          <w:trHeight w:val="244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32A97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9CB29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7D36A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[рабочая тетрадь, с. 59].  </w:t>
            </w:r>
          </w:p>
          <w:p w14:paraId="44A5B9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Занятие 31. Повторение. Цели: закрепить умение выделять такой признак предмета, как длина, сравнивать предметы по длине; закрепить количественный и порядковый счет в пределах 8.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CB06E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CAC19C5" w14:textId="77777777" w:rsidTr="002640F1">
        <w:trPr>
          <w:trHeight w:val="313"/>
        </w:trPr>
        <w:tc>
          <w:tcPr>
            <w:tcW w:w="19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B59F1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A427B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C95725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[36, с. 124].</w:t>
            </w:r>
          </w:p>
          <w:p w14:paraId="7C4FACD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97. Цели: упражнять детей в ходьбе парами, в сохранении устойчивого равновесия при ходьбе по уменьшенной площади опоры; повторить прыжки в длину с места.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A7D53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7173D59" w14:textId="77777777" w:rsidTr="002640F1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54C2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627F0E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19B3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6BD84BF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A6A8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F5A06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2CAA837" w14:textId="77777777" w:rsidTr="002640F1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9667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4FB87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4431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DD8E4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Обсуждение сказки «Кто больше трудится?» Шорыгина Т. А. Цель: воспитывать трудолюбие. Формирование культуры поведения за столом. Цель: учить детей сохранять правильную посадку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D6641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F171B3B" w14:textId="77777777" w:rsidTr="002640F1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04E082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9259EE3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34D4521" w14:textId="1C9DF35B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1D5EEB5" w14:textId="0661D497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33684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33389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Строительная игра «Строим дачу».</w:t>
            </w:r>
          </w:p>
          <w:p w14:paraId="0A0DD9F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анализировать готовую постройку, усваивать последовательный ход стройки, правильно называть знакомые делали строительного набора, формировать умение оценивать эстетические качества предметов.</w:t>
            </w:r>
          </w:p>
          <w:p w14:paraId="506E75B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A61FA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«Назови профессию». </w:t>
            </w:r>
          </w:p>
          <w:p w14:paraId="581847E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14:paraId="368ADEF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правильно называть профессию человека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980A6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Презентация «Инструменты для выращивания и сбора урожая». Цель: расширять представления детей о труде на селе.</w:t>
            </w:r>
          </w:p>
          <w:p w14:paraId="4BD43A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Рассматривание альбома «Женские профессии». Цель: расширять знания о профессиях, приобщать к социально-культурным ценностям.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E1CB4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41459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96FA4CB" w14:textId="77777777" w:rsidTr="002640F1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7C5F7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266C7B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C09C5B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DF3342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4B63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B11AB6F" w14:textId="77777777" w:rsidR="00E92345" w:rsidRPr="00E92345" w:rsidRDefault="00E92345" w:rsidP="00E92345">
      <w:pPr>
        <w:spacing w:after="0" w:line="240" w:lineRule="auto"/>
        <w:rPr>
          <w:sz w:val="20"/>
          <w:szCs w:val="20"/>
        </w:rPr>
      </w:pPr>
    </w:p>
    <w:p w14:paraId="0FEA70D5" w14:textId="77777777" w:rsidR="00E92345" w:rsidRPr="00E92345" w:rsidRDefault="00E92345" w:rsidP="00E92345">
      <w:pPr>
        <w:spacing w:after="0" w:line="240" w:lineRule="auto"/>
        <w:rPr>
          <w:sz w:val="20"/>
          <w:szCs w:val="20"/>
        </w:rPr>
      </w:pPr>
    </w:p>
    <w:p w14:paraId="2FF75500" w14:textId="77777777" w:rsidR="00E92345" w:rsidRPr="00E92345" w:rsidRDefault="00E92345" w:rsidP="00E92345">
      <w:pPr>
        <w:spacing w:after="0" w:line="240" w:lineRule="auto"/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253"/>
        <w:gridCol w:w="1701"/>
        <w:gridCol w:w="3685"/>
        <w:gridCol w:w="2274"/>
        <w:gridCol w:w="1873"/>
      </w:tblGrid>
      <w:tr w:rsidR="00E92345" w:rsidRPr="00E92345" w14:paraId="032C10DD" w14:textId="77777777" w:rsidTr="002640F1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4AEA0" w14:textId="0AF8D843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 апреля</w:t>
            </w:r>
          </w:p>
        </w:tc>
      </w:tr>
      <w:tr w:rsidR="00E92345" w:rsidRPr="00E92345" w14:paraId="5A6B7FB7" w14:textId="77777777" w:rsidTr="002640F1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9CECD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E9F7520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65D209E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DB93EFE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34</w:t>
            </w:r>
          </w:p>
          <w:p w14:paraId="66B257D5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E0841B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A38F811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34</w:t>
            </w:r>
          </w:p>
          <w:p w14:paraId="2AA4A2E0" w14:textId="56919278" w:rsidR="00E92345" w:rsidRPr="00E92345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942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9A54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Работа по формированию КГН. Цель: обсудить с детьми, как нужно действовать при кашле и чихании, как правильно пользоваться носовым платком.</w:t>
            </w:r>
          </w:p>
          <w:p w14:paraId="7B579BF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«Труд взрослых весной». Цель: создать условия для формирования у детей коммуникативных навыков и умений, формирования представления о труде взрослых весной.</w:t>
            </w:r>
          </w:p>
          <w:p w14:paraId="6B08465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«Разные профессии». </w:t>
            </w:r>
          </w:p>
          <w:p w14:paraId="3780A85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6045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«Третий лишний».</w:t>
            </w:r>
          </w:p>
          <w:p w14:paraId="10A254E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14:paraId="3EA0EC9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умения услышать в слове определённый звук.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0B37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Самообслуживание. Цель: учить детей аккуратно складывать вещи, размещать на стуле, выворачивать вещи на лицевую сторону. </w:t>
            </w:r>
          </w:p>
          <w:p w14:paraId="3612DEC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Д/и «Кому, что нужно для работы». </w:t>
            </w:r>
          </w:p>
          <w:p w14:paraId="0CF9A21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уточнять знания детей о профессиях родителей, уметь соотносить детали одежды и инструменты к нужной профессии человека.</w:t>
            </w:r>
          </w:p>
          <w:p w14:paraId="5FCBCA08" w14:textId="1A51ED6E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</w:t>
            </w:r>
            <w:r w:rsidR="00C064C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Мир профессий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».</w:t>
            </w:r>
          </w:p>
          <w:p w14:paraId="28127CE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EAE9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2D8DB12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D2D3A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Индивидуальные беседы и консультации по запросам родителей </w:t>
            </w:r>
          </w:p>
          <w:p w14:paraId="460E925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12252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27E61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B2DE8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103A5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9AC5C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A2BA5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D35AE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53ECD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B29C6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273A4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F31F8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0DCCF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7E20A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B6EA8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4F0FC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91E53D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B83183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F44461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9422AA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278C6C6A" w14:textId="77777777" w:rsidTr="002640F1">
        <w:trPr>
          <w:trHeight w:val="217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59ACA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D100DDA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BF02F33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90F8604" w14:textId="4CB1AB4E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52EE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D36346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457D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[43, с. 25]. </w:t>
            </w:r>
          </w:p>
          <w:p w14:paraId="072B7EF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«Весеннее небо». Цели: учить изображать небо способом цветной растяжки «по мокрому»; создать условия для отражения в рисунке весенних впечатлений; развивать творческое воображение.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B2C71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323B459" w14:textId="77777777" w:rsidTr="002640F1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7D4A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6FD9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A5BC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[28, с. 126].</w:t>
            </w:r>
          </w:p>
          <w:p w14:paraId="61707CD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98. Упражнять детей в ходьбе парами, в сохранении устойчивого равновесия при ходьбе по уменьшенной площади опоры. Повторить прыжки в длину с места.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71785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B363B64" w14:textId="77777777" w:rsidTr="002640F1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A7A0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7FAC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A1D039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F29B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8F5ED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807A5FC" w14:textId="77777777" w:rsidTr="002640F1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14AA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2E92AD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DCCA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10C3E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Обсуждение пословицы «Что летом родится – зимой пригодится». Цель: воспитывать бережное отношение к природе, которая щедро одаривает нас своими богатствами; уважение к труду людей, работающих на земле. Формирование культуры поведения за столом. Цель: учить детей сохранять осанку, правильное положение за сто лом, контролировать положение ног и локтей.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7F7D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B1BA0D8" w14:textId="77777777" w:rsidTr="002640F1">
        <w:trPr>
          <w:trHeight w:val="2131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830096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2BA71A1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5A60023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93413B6" w14:textId="3C5FFF9A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E4F1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30CDB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Хозяйственно-бытовой труд «Ремонт коробок для хранения игр, инвентаря, игрушек»</w:t>
            </w:r>
          </w:p>
          <w:p w14:paraId="2F5DC3E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Цели: познакомить детей с новой трудовой операцией, обсудить ее назначение и важность, учить взаимодействовать в работе, выполнять ее аккуратно.</w:t>
            </w:r>
          </w:p>
          <w:p w14:paraId="3B304BB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 «Семья» сюжет «Подготовка к празднику». Цели: закреплять умение детей создавать игровые ситуации с игрушками, разворачивать сюжет, учить использовать в игре свои знания и умения, связанные с сервировкой стола.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193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«Кому это нужно?» </w:t>
            </w:r>
          </w:p>
          <w:p w14:paraId="1E92AD2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0A48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закреплять у детей представления о предметах и их использовании в трудовых процессах.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567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репродукции картины </w:t>
            </w:r>
          </w:p>
          <w:p w14:paraId="7CC6D7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В. К. Нечитайло «На полевом стане».</w:t>
            </w:r>
          </w:p>
          <w:p w14:paraId="733A42F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учить детей выделять средства выразительности, использованные художником, воспринимать содержание картины в целом и замечать отдельные детали; воспитывать уважительное отношение к маме, к труду женщин, работающих на благо других людей.</w:t>
            </w:r>
          </w:p>
          <w:p w14:paraId="1D28321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Обсуждение сказки «Трудолюбивый хомячок» Т. А. Шорыгина. Цель: расширять представления о трудолюбии.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A1631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</w:t>
            </w:r>
          </w:p>
          <w:p w14:paraId="3078244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организовывать игры, находить себе занятие по интересам.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15604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E72179E" w14:textId="77777777" w:rsidTr="002640F1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DF64D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D08B2F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1C7A5A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A8F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10B0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A00C1B9" w14:textId="77777777" w:rsidR="00E92345" w:rsidRPr="00E92345" w:rsidRDefault="00E92345" w:rsidP="00E92345">
      <w:pPr>
        <w:spacing w:after="0" w:line="240" w:lineRule="auto"/>
        <w:rPr>
          <w:sz w:val="20"/>
          <w:szCs w:val="20"/>
        </w:rPr>
      </w:pPr>
    </w:p>
    <w:p w14:paraId="2A1487F6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E92345" w:rsidRPr="00E92345" w14:paraId="286BE406" w14:textId="77777777" w:rsidTr="002640F1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0B0B33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45D856CA" w14:textId="77777777" w:rsidR="00E92345" w:rsidRPr="00E92345" w:rsidRDefault="00E92345" w:rsidP="00E92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66F8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B7085D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46CAC0F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B59073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51759F4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92345" w:rsidRPr="00E92345" w14:paraId="6298D83E" w14:textId="77777777" w:rsidTr="002640F1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E17785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571A53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3DBD42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43666CE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B6BBA9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EE33927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E1493B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6749C3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B13E71E" w14:textId="77777777" w:rsidTr="002640F1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CB79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ADE8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7213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1AB0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AC49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3E22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7556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92345" w:rsidRPr="00E92345" w14:paraId="36A7D6D0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66B8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«День победы»</w:t>
            </w:r>
          </w:p>
        </w:tc>
      </w:tr>
      <w:tr w:rsidR="00E92345" w:rsidRPr="00E92345" w14:paraId="7BA665BD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8A8F3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представления о празднике, посвящённом Дню Победы, осуществлять патриотическое воспитание, воспитывать любовь к Родине, воспитывать уважение к ветеранам войны.</w:t>
            </w:r>
          </w:p>
        </w:tc>
      </w:tr>
      <w:tr w:rsidR="00E92345" w:rsidRPr="00E92345" w14:paraId="640BED09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A0057" w14:textId="4DEC34E4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Понедельник 5 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мая</w:t>
            </w:r>
          </w:p>
        </w:tc>
      </w:tr>
      <w:tr w:rsidR="00E92345" w:rsidRPr="00E92345" w14:paraId="7636AE3C" w14:textId="77777777" w:rsidTr="002640F1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55909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AD577B4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A5DE82B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FA080CE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34</w:t>
            </w:r>
          </w:p>
          <w:p w14:paraId="0B7A27BF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5373BF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48C4A6A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34</w:t>
            </w:r>
          </w:p>
          <w:p w14:paraId="3CF079FD" w14:textId="750FB127" w:rsidR="00E92345" w:rsidRPr="00E92345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4C51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Р 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ABA1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«Солдаты моют руки чисто». Цель: закрепить умение правильно мыть руки с мылом, быть аккуратным, насухо вытирать их полотенцем. </w:t>
            </w:r>
          </w:p>
          <w:p w14:paraId="55119BA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Беседа «Праздник Победы». </w:t>
            </w:r>
          </w:p>
          <w:p w14:paraId="1F8D68A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продолжать формировать представления об армии, о представителях разных родов войск.</w:t>
            </w:r>
          </w:p>
          <w:p w14:paraId="0EF59D3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«Солдаты».</w:t>
            </w:r>
          </w:p>
          <w:p w14:paraId="7F9D6E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5C3D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«Да - нет».</w:t>
            </w:r>
          </w:p>
          <w:p w14:paraId="53574C7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571CB1D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анализировать и сопоставлять, формулировать вопросы.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F6B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Работа в уголке природы: уход за растениями уголка природы.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учить детей выявлять растения, нуждающиеся в поливе.</w:t>
            </w:r>
          </w:p>
          <w:p w14:paraId="5032E59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Игра-забава «Салют». Цель: предложить детям ловить разноцветные конфетти.</w:t>
            </w:r>
          </w:p>
          <w:p w14:paraId="4B9F144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«День Победы».</w:t>
            </w:r>
          </w:p>
          <w:p w14:paraId="30DA7FC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5AD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тему: ВОВ.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B5FD9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Консультация </w:t>
            </w:r>
          </w:p>
          <w:p w14:paraId="4CCDB66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«Как рассказать ребенку о Дне Победы?»</w:t>
            </w:r>
          </w:p>
          <w:p w14:paraId="0ADAC07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16808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4D991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F66C8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AAE763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1F93F7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203C5B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C5CEE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9E8B2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4DE40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31167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День победы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E92345" w:rsidRPr="00E92345" w14:paraId="0ED12010" w14:textId="77777777" w:rsidTr="002640F1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7350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B025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Ф,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4F26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[22, с. 304].  </w:t>
            </w:r>
          </w:p>
          <w:p w14:paraId="79F3775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«День победы». Цель: познакомить детей с подвигом русского народа в ВОВ на примере защитника Заполярья Анатолия Бредова.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3601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D042A91" w14:textId="77777777" w:rsidTr="002640F1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7CF1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097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1082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92D50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DFBF552" w14:textId="77777777" w:rsidTr="002640F1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1C4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731F72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48131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3D1AB3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3646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38B81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29BD7E4" w14:textId="77777777" w:rsidTr="002640F1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F1AE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6B756F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0667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90063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С. Михалков «Приезд героя». Цель: побуждать  эмоционально, откликаться на прочитанное стихотворение.</w:t>
            </w:r>
          </w:p>
          <w:p w14:paraId="2C509F2C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Этикет за столом. Цель: учить детей сохранять осанку, не делать лишних движений, держать ноги вместе в спокойном состоянии.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F7203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B25FE57" w14:textId="77777777" w:rsidTr="002640F1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C2ECC6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20252DB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E3156C1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87FF990" w14:textId="65D9F09E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95D0F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1E7DA04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7A2E1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 рисование «Яркий символ победы». Цели: учить детей рисовать букет тюльпанов в вазе; развивать творческое воображение; воспитывать у детей патриотические чувства, любовь к Родине, уважение к героям Великой отечественной войны через произведения искусства.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46021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«Подбери картинки»</w:t>
            </w:r>
          </w:p>
          <w:p w14:paraId="0ECB03E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D6061D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дать представление детям о различных видах войск.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96818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и фотографий военных цветов. Беседа о Дне Победы. Цель: формировать особое значение праздника Победы.</w:t>
            </w:r>
          </w:p>
          <w:p w14:paraId="49F3B44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Упражнение «Назови военную профессию». Цель: активизировать словарь и вспомнить названия профессий.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58671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774F3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FD4B5BD" w14:textId="77777777" w:rsidTr="002640F1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9B2CE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B16062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6F6485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2842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D9B3B7D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6CEB4FD1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5D439" w14:textId="55AE1722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6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92345" w:rsidRPr="00E92345" w14:paraId="659482BC" w14:textId="77777777" w:rsidTr="002640F1">
        <w:trPr>
          <w:trHeight w:val="1977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C0D8A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7706862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E615E2E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866D7BD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34</w:t>
            </w:r>
          </w:p>
          <w:p w14:paraId="5C6F3D02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845D47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AFB47AF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34</w:t>
            </w:r>
          </w:p>
          <w:p w14:paraId="5E4E0C44" w14:textId="34F9C4B7" w:rsidR="00E92345" w:rsidRPr="00E92345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96B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Р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1EC2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«Что случилось с Хрюшей?» Цель: актуализировать знания детей о том, почему необходимо мыть руки перед едой, мыть овощи и фрукты.</w:t>
            </w:r>
          </w:p>
          <w:p w14:paraId="1C5D543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«Каким должен быть воин Российской армии?».  Цель: развитие диалогической речи, умение высказывать предположения.</w:t>
            </w:r>
          </w:p>
          <w:p w14:paraId="437540F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«Солдаты».</w:t>
            </w:r>
          </w:p>
          <w:p w14:paraId="0449FBE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295C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«Чей голосок?» </w:t>
            </w:r>
          </w:p>
          <w:p w14:paraId="6C48D59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137346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узнавать голоса товарищей.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2744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 Цель: учить детей действовать по инструкции, по плану, проговаривать план действий.</w:t>
            </w:r>
          </w:p>
          <w:p w14:paraId="7394140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«Когда это бывает?». Цель: учить детей применять знания о временах года, давать развернутый ответ.</w:t>
            </w:r>
          </w:p>
          <w:p w14:paraId="12D1F03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«День победы».</w:t>
            </w:r>
          </w:p>
          <w:p w14:paraId="1AF86DE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E0D0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«День победы»</w:t>
            </w:r>
          </w:p>
          <w:p w14:paraId="156720B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5EA50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9EEFA1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FFDA67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0E8EA9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27C933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029C36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D3A5FB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377081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87EF41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966C8A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72BC41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50FA7D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4A7918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B8652B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B1F0CC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139AB7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C73120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5865ED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Рекомендовать родителям</w:t>
            </w:r>
          </w:p>
          <w:p w14:paraId="0EF074F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посетить парк Победы,  музей военной техники;</w:t>
            </w:r>
          </w:p>
          <w:p w14:paraId="39C3312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возложить цветы к памятникам воинской славы.</w:t>
            </w:r>
          </w:p>
          <w:p w14:paraId="1041A76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1C10BA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E9576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CA80F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C2D50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726D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E2243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4D0982CB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852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2CF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C2F91E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D772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D1E9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304F23C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B8C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3192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99C91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на прогулке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[36, с. 126].</w:t>
            </w:r>
          </w:p>
          <w:p w14:paraId="37C3377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99. Цели: упражнять детей в ходьбе колонной по одному в чередовании с прыжками; повторить игровые упражнения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33A31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18A6E8C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DE72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92A7B1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12814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62B515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D75A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F6DD0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E869C7E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FC74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64BCCA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6D3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6C1A9F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П,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01CDC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Дюк «Про дедушку», Цель: знакомство с новым произведением, учить детей следить за событиями не отвлекаться. Формиро</w:t>
            </w: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вать социальный опыт детей на основе литературного про</w:t>
            </w: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изведения. Игровая ситуация «Научим куклу Катю пользоваться салфеткой». Цель: развивать умение пользоваться салфеткой, правильно вести себя во время еды; формировать культурно-гигиенические навыки; воспитывать бережное отношение к хлебу.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100B1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1DB59EA" w14:textId="77777777" w:rsidTr="002640F1">
        <w:trPr>
          <w:trHeight w:val="24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0213A9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5B91B21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9528793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631AF94" w14:textId="5E27C9EC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299BE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064DDBC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3F567C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Театрально – игровая деятельность:</w:t>
            </w:r>
          </w:p>
          <w:p w14:paraId="289B8B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«На празднике». Театр картинок на фланелеграфе или на столе. Цель: вызвать у детей праздничное настроение, радость.</w:t>
            </w:r>
          </w:p>
          <w:p w14:paraId="72549B8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Игровая  ситуация  «Военный  парад»</w:t>
            </w:r>
          </w:p>
          <w:p w14:paraId="32E06B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детей рассматривать фигурки солдатиков, продолжать учить обыгрывать игрушки солдатиков, военных машин (построить на парад).</w:t>
            </w:r>
          </w:p>
          <w:p w14:paraId="66967F4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«Лего» - «Моделирование военной техники».</w:t>
            </w:r>
          </w:p>
          <w:p w14:paraId="369ECFD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упражнять детей в конструировании предмета; развивать мелкую.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4D2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 «Угадай, на чем играю» </w:t>
            </w:r>
          </w:p>
          <w:p w14:paraId="6531419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2DADD35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продолжать знакомить детей со звучанием инструментов (металлофон, колокольчик, бубен)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4F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Работа в уголке сенсорного развития: </w:t>
            </w:r>
          </w:p>
          <w:p w14:paraId="07F8555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«Флажки». Цель: учить рисовать предметы прямоугольной формы, закрашивать карандашом. Обогащать представления о цвете. Воспитывать эстетический вкус.</w:t>
            </w:r>
          </w:p>
          <w:p w14:paraId="5CEF092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Упражнение «Мои вещи». Цель: формировать у детей навыки самообслуживания, приводить в порядок обувь и одежду; формировать осознанное отношение к своему внешнему виду.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93F0FF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557E4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F4FE0AA" w14:textId="77777777" w:rsidTr="002640F1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7154F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78C7EF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73F0AE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03C6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A349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66ABDDC" w14:textId="77777777" w:rsidR="00E92345" w:rsidRPr="00E92345" w:rsidRDefault="00E92345" w:rsidP="00E92345">
      <w:pPr>
        <w:rPr>
          <w:sz w:val="20"/>
          <w:szCs w:val="20"/>
        </w:rPr>
      </w:pPr>
    </w:p>
    <w:p w14:paraId="2802948A" w14:textId="77777777" w:rsidR="00E92345" w:rsidRPr="00E92345" w:rsidRDefault="00E92345" w:rsidP="00E92345">
      <w:pPr>
        <w:rPr>
          <w:sz w:val="20"/>
          <w:szCs w:val="20"/>
        </w:rPr>
      </w:pPr>
    </w:p>
    <w:p w14:paraId="06093007" w14:textId="77777777" w:rsidR="00E92345" w:rsidRPr="00E92345" w:rsidRDefault="00E92345" w:rsidP="00E92345">
      <w:pPr>
        <w:rPr>
          <w:sz w:val="20"/>
          <w:szCs w:val="20"/>
        </w:rPr>
      </w:pPr>
    </w:p>
    <w:p w14:paraId="2984315E" w14:textId="77777777" w:rsidR="00E92345" w:rsidRPr="00E92345" w:rsidRDefault="00E92345" w:rsidP="00E92345">
      <w:pPr>
        <w:rPr>
          <w:sz w:val="20"/>
          <w:szCs w:val="20"/>
        </w:rPr>
      </w:pPr>
    </w:p>
    <w:p w14:paraId="4F66BF29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76C2B758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063D5" w14:textId="115B1507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7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92345" w:rsidRPr="00E92345" w14:paraId="35D47A7E" w14:textId="77777777" w:rsidTr="002640F1">
        <w:trPr>
          <w:trHeight w:val="226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C6689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9F68F9B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2EFEE45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994B969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34</w:t>
            </w:r>
          </w:p>
          <w:p w14:paraId="5999E429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D2CBD6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4E2D3DE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34</w:t>
            </w:r>
          </w:p>
          <w:p w14:paraId="7D6A40E7" w14:textId="1CE6C0B2" w:rsidR="00E92345" w:rsidRPr="00E92345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8CAF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Р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E3E1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«Что случилось с Хрюшей?» Цель: актуализировать знания детей о том, почему необходимо мыть руки перед едой, мыть овощи и фрукты.</w:t>
            </w:r>
          </w:p>
          <w:p w14:paraId="58C1D22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Ситуативный разговор «Праздничный салют». Цель: учить детей рассматривать иллюстрации с изображением праздничного салюта.</w:t>
            </w:r>
          </w:p>
          <w:p w14:paraId="1EA7E01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«Солдаты».</w:t>
            </w:r>
          </w:p>
          <w:p w14:paraId="294B7AA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C9B3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«Почтальон приносит письма».</w:t>
            </w:r>
          </w:p>
          <w:p w14:paraId="2BCBDC0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46C40DB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 развитие связной речи детей, внимания.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E3EC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Трудовые поручения:  Цель: учить детей выполнять соответствующие трудовые операции, поддерживать стремление содержать игрушки в порядке.</w:t>
            </w:r>
          </w:p>
          <w:p w14:paraId="56CA4AD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«Чем похожи такие разные предметы». Цель: упражнять в сравнении предметов по разным свойствам.</w:t>
            </w:r>
          </w:p>
          <w:p w14:paraId="29A5834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«День победы».</w:t>
            </w:r>
          </w:p>
          <w:p w14:paraId="4DA91F1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развитие координации движений, обогащение словаря.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AA45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в уголках активности.</w:t>
            </w:r>
          </w:p>
          <w:p w14:paraId="551EDE5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себе занятие по интересам, организовывать игровое взаимодействие.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458A4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2D770C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E0D929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9BCF1E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0994FB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492D6D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04825D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AE12E2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BB4881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7D53D8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AA580B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A46BF5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7268F6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D57F10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1C6837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7AF4C9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B1B2D0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Предложить родителям просмотреть телепередачи «Парад на Красной площади» – показать мощь и силу Российской Армии</w:t>
            </w:r>
          </w:p>
          <w:p w14:paraId="2C9C3BE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0B2707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8909E5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F17D3D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026A8B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62229A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7A4AA9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331EC5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441B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D42E5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02D65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E672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55CD3ED4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BFF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C69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5B2367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E0E1F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491C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1F0CFD6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02FC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6645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48FD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 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 xml:space="preserve">[3, с. 313].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AFC97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«Праздничный салют». Цель: продолжать учить создавать коллективную композиции, воспитывая навыки сотворчества; закреплять умения складывать круги пополам, совмещая стороны, проглаживая линию сгиба.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D156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F1993B8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1FBF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00C078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A8E61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684F72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9894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E520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64465E1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4D46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29670F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817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0A1E380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П,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8F342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А. Митяев «Рассказы о Великой Отечественной войне». Цель: учить внимательно, слушать, отвечать на вопросы по содержанию, развивать коммуникативные навыки. Игровая ситуация «Научим куклу Катю пользоваться салфеткой». Цель: развивать умение пользоваться салфеткой, правильно вести себя во время еды; формировать культурно-гигиенические навыки; воспитывать бережное отношение к хлебу.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790F1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C3E357B" w14:textId="77777777" w:rsidTr="002640F1">
        <w:trPr>
          <w:trHeight w:val="225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F7D077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3053EFF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B4E8758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DCA559E" w14:textId="2EAAF21E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4388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67D6C6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5822AA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«Семья» сюжет: «Подготовка к празднику». </w:t>
            </w:r>
          </w:p>
          <w:p w14:paraId="5DAA0DD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формировать у детей умение создавать игровые ситуации с игрушками, разворачивать сюжет, активизировать диалогическую речь детей.</w:t>
            </w:r>
          </w:p>
          <w:p w14:paraId="5FE3045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Просмотр презентации «Памятник неизвестному солдату». Цель: продолжить знакомство с достопримечательностями города, рассказать о памятниках войны.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7A9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«Сложи из палочек»</w:t>
            </w:r>
          </w:p>
          <w:p w14:paraId="560BCB8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1D8BC28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умения у детей выкладывать из палочек флажки)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74C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Игра с перевоплощением. «Самолет». </w:t>
            </w:r>
          </w:p>
          <w:p w14:paraId="53D9CCA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продолжать развивать умение детей принимать на себя роль, действовать в соответствии с ней; способствовать улучшению работы вестибулярного аппарата, повышению эмоционального тонуса, развитию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58E3FF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 Цель: побуждать детей  организовывать игры, находить себе занятие по интересам, развивать воображение.</w:t>
            </w:r>
          </w:p>
          <w:p w14:paraId="1D390A9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5872F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4193BF8" w14:textId="77777777" w:rsidTr="002640F1">
        <w:trPr>
          <w:trHeight w:val="421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9696C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 по чтению </w:t>
            </w:r>
          </w:p>
          <w:p w14:paraId="7123747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худ.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37ABB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П, Р, С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C40F43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стихотворения А. Плещеева «Старик» 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 xml:space="preserve">[15, с. 121].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8A273A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продолжать знакомить детей с произведениями русской классической литературы; учить детей внимательно слушать литературное произведение, развивать слуховое внимание, образную память; прививать интерес к поэтическому слову.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0FA42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1E6BD87" w14:textId="77777777" w:rsidTr="002640F1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71E5DB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2FE911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2B112E7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0890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5F72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C01A647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E92345" w:rsidRPr="00E92345" w14:paraId="45B1DD65" w14:textId="77777777" w:rsidTr="002640F1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654E18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615C31D5" w14:textId="77777777" w:rsidR="00E92345" w:rsidRPr="00E92345" w:rsidRDefault="00E92345" w:rsidP="00E92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0B10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4C3AAD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517EB3E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4C89A0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1EC9FB1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92345" w:rsidRPr="00E92345" w14:paraId="03E00AE1" w14:textId="77777777" w:rsidTr="002640F1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3874F3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8F6136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352E88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7EB0416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ACA515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E9EEAD7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1A4267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163FCA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0190F9D" w14:textId="77777777" w:rsidTr="002640F1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E116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EC16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EB1E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D0107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D564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337A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C0B4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92345" w:rsidRPr="00E92345" w14:paraId="4F852B27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8C0B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«Путешествие по экологической тропе»</w:t>
            </w:r>
          </w:p>
        </w:tc>
      </w:tr>
      <w:tr w:rsidR="00E92345" w:rsidRPr="00E92345" w14:paraId="0F602B12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563BD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знания детей о весенних изменениях в живой и неживой природе (появление насекомых; весеннее состояние деревьев, появление травы, цветущих растений); развивать умение сравнивать различные периоды весны; воспитывать радостное, заботливое отношение детей пробуждающейся природе.</w:t>
            </w:r>
          </w:p>
        </w:tc>
      </w:tr>
      <w:tr w:rsidR="00E92345" w:rsidRPr="00E92345" w14:paraId="60CDB354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10A1B" w14:textId="02829AA6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12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92345" w:rsidRPr="00E92345" w14:paraId="19D6F4BA" w14:textId="77777777" w:rsidTr="002640F1">
        <w:trPr>
          <w:trHeight w:val="181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2753B" w14:textId="77777777" w:rsidR="00C3323C" w:rsidRPr="00DE1CA9" w:rsidRDefault="00C3323C" w:rsidP="00C332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4E8052B" w14:textId="77777777" w:rsidR="00C3323C" w:rsidRPr="00DE1CA9" w:rsidRDefault="00C3323C" w:rsidP="00C332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41B06F4" w14:textId="77777777" w:rsidR="00C3323C" w:rsidRDefault="00C3323C" w:rsidP="00C332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BE6BD28" w14:textId="6E738EC7" w:rsidR="00C3323C" w:rsidRPr="002175C4" w:rsidRDefault="00C3323C" w:rsidP="00C33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14:paraId="6DF38929" w14:textId="77777777" w:rsidR="00C3323C" w:rsidRDefault="00C3323C" w:rsidP="00C332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E1DDBC" w14:textId="77777777" w:rsidR="00C3323C" w:rsidRDefault="00C3323C" w:rsidP="00C332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E04483F" w14:textId="0C664033" w:rsidR="00C3323C" w:rsidRPr="002175C4" w:rsidRDefault="00C3323C" w:rsidP="00C33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14:paraId="3C684752" w14:textId="25544F49" w:rsidR="00E92345" w:rsidRPr="00E92345" w:rsidRDefault="00C3323C" w:rsidP="00C33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4D68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5D1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КГН. Д/и «Вымоем куклу». Цель: закреплять знания о предметах личной гигиены для мытья и умывания.</w:t>
            </w:r>
          </w:p>
          <w:p w14:paraId="5BEE957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Презентация «Природа России». Цели: способствовать патриотическому воспитанию, расширять представления о природе России.</w:t>
            </w:r>
          </w:p>
          <w:p w14:paraId="6AE9CB7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«Цветок». </w:t>
            </w:r>
          </w:p>
          <w:p w14:paraId="262F025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8F44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«Собери цветок из геометрических фигур»</w:t>
            </w:r>
          </w:p>
          <w:p w14:paraId="5F3F541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1B8A584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обогащать представления детей о цветах и их разнообразии.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8F4F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Труд в уголке природы. Полив комнатных растений. Цель: осуществлять наблюдение в процессе ухода.</w:t>
            </w:r>
          </w:p>
          <w:p w14:paraId="468B179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«Растения – наши друзья». Цель: учить рассматривать растения, не нанося им вред.</w:t>
            </w:r>
          </w:p>
          <w:p w14:paraId="61144CC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«На лугу растут цветы».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развитие координации движений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32B9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в группе на тему: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«Цветы»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3D096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Папка-передвижка</w:t>
            </w:r>
          </w:p>
          <w:p w14:paraId="729E159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«Учимся наблюдать за изменениями в природе. Давайте поиграем»</w:t>
            </w:r>
          </w:p>
          <w:p w14:paraId="35B05BD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C104B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DF2C7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B8887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A5958B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0AE140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142B09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EB5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03057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CF6860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80401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B2776E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09D09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79311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0070EF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Цветы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E92345" w:rsidRPr="00E92345" w14:paraId="78A88399" w14:textId="77777777" w:rsidTr="002640F1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73DD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D2D4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Ф,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E455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[14, с. 304].  </w:t>
            </w:r>
          </w:p>
          <w:p w14:paraId="1487314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«Муха, Муха – Цокотуха, позолоченное брюхо». Цели: расширять и закреплять знания детей о насекомых; дать элементарное понимание того, что насекомые живые, они очень маленькие, поэтому требуют бережного и внимательного отношения.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7AA21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D705036" w14:textId="77777777" w:rsidTr="002640F1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D767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6DD6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832A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ABE4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90BC047" w14:textId="77777777" w:rsidTr="002640F1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1E42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15AC9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A577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FB2B9A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4A0F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5F09E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7605AE2" w14:textId="77777777" w:rsidTr="002640F1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C4A1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8126C0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834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318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Чтение Л. Николаенко «Кто рассыпал колокольчики…». Цель: формировать интерес к стихотворениям о цветах, прививать любовь к родной природе. Практическое упражнение «Салфеточка». Цель: формировать у детей умение пользоваться салфетками по мере необходимости, учить детей класть их после использования под «бортик» тарелки.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ECED8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91D05EA" w14:textId="77777777" w:rsidTr="002640F1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9C3306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B5E4DE9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BDFD096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8C535C4" w14:textId="54520EBD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AC770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5FCED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 «Цветок в горшке». Цель: продолжать учить вырезать трапецию из квадрата, срезая углы, отрывать от салфетки небольшие кусочки, сминать их в комочек и наклеивать.</w:t>
            </w:r>
          </w:p>
          <w:p w14:paraId="3D8EF2E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Хороводная игра «Замечательный букет»</w:t>
            </w:r>
          </w:p>
          <w:p w14:paraId="3008B95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речи с движением.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BA43D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 рисованию «Обведи по точкам»</w:t>
            </w:r>
          </w:p>
          <w:p w14:paraId="59CAADF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F816C9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целостное восприятие предметов.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2EF69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«В мире цветов». Цель: расширить представление о том, как приспособлены растения к жизни в природных условиях.</w:t>
            </w:r>
          </w:p>
          <w:p w14:paraId="2BB667E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Рассказ воспитателя «Они же живые». Цель: формировать бережное отношение ко всему живому.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BDD8F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3995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F9D142E" w14:textId="77777777" w:rsidTr="002640F1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78B3A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691FF1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9F4655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FDFC6F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1CDB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81C25D7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5D7A38E6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49021" w14:textId="565E95A4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13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92345" w:rsidRPr="00E92345" w14:paraId="32ECAB99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C950D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1CF0576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E1175BB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EDE5621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14:paraId="629B2FF7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8BF9DC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2FD52AC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14:paraId="2A9FE8AD" w14:textId="7B598418" w:rsidR="00E92345" w:rsidRPr="00E92345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E085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1F29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«В гостях у Мойдодыра». Цель: формировать привычку следить за чистотой тела. Продолжать учить аккуратно, умываться, мыть руки, вытираться полотенцем. </w:t>
            </w:r>
          </w:p>
          <w:p w14:paraId="5244DC5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Ситуативный разговор «Как птицы лечат деревья». Цель: рассказать детям о пользе, которую приносят птицы.</w:t>
            </w:r>
          </w:p>
          <w:p w14:paraId="36C663C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«Насекомые». </w:t>
            </w:r>
          </w:p>
          <w:p w14:paraId="73EF9A0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496E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«Закрой фигуру» </w:t>
            </w:r>
          </w:p>
          <w:p w14:paraId="474DAA6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98E274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закрепление знаний о геометрических фигурах, умения классифицировать по признакам фигуры.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49E3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</w:p>
          <w:p w14:paraId="53B56C6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совершенствовать умения детей определять по карточкам, кто дежурный, приступать к работе без указаний взрослого.</w:t>
            </w:r>
          </w:p>
          <w:p w14:paraId="720CAAD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«Посади бабочку на цветок»</w:t>
            </w:r>
          </w:p>
          <w:p w14:paraId="6B0405B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цветовое восприятие</w:t>
            </w:r>
          </w:p>
          <w:p w14:paraId="145C8CC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путем соотнесения предметов по цвету.</w:t>
            </w:r>
          </w:p>
          <w:p w14:paraId="3D92ABC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«Бабочка».</w:t>
            </w:r>
          </w:p>
          <w:p w14:paraId="3ED3DA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9680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«Цветы»</w:t>
            </w:r>
          </w:p>
          <w:p w14:paraId="2C98C9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74689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Памятка </w:t>
            </w:r>
          </w:p>
          <w:p w14:paraId="18DD245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«Если ребенок боится насекомых»</w:t>
            </w:r>
          </w:p>
          <w:p w14:paraId="76C84CD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398EA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228AE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3707C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32F51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F0BD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96816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EF114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76A7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127F4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AAAD2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4E69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24143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2789A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D863B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766F7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9E4D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920F5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6AF5B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61986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201A8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A6A3F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</w:tc>
      </w:tr>
      <w:tr w:rsidR="00E92345" w:rsidRPr="00E92345" w14:paraId="12F2921E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FCBE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DFCB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4C93C6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E33E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[35, с. 212].  </w:t>
            </w:r>
          </w:p>
          <w:p w14:paraId="738B103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«Луговые растения». Цели: познакомить детей с луговыми растениями; углублять интерес к художественной литературе; подбирать слова-антонимы, составлять описательные рассказы; развивать внимание, мышление, память.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FB121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60A66B5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C497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C09E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15373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[36, с. 127].</w:t>
            </w:r>
          </w:p>
          <w:p w14:paraId="63F31CD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100. Цели: повторить ходьбу со сменой ведущего; упражнять в прыжках в длину с места; развивать ловкость в упражнениях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A5DC8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0297AF2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3200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0C0455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11F8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69360B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F27B8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79366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958E341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E41C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50D203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8CF8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ED5E0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басни И. Крылова «Стрекоза и муравей». Цель: продолжить учить слушать басни, развивать внимание и память</w:t>
            </w:r>
          </w:p>
          <w:p w14:paraId="393FA5B4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Игровая ситуация «Мы обедаем». Цель: совершенствовать умения детей правильно пользоваться столовым приборами, салфеткой, после еды благодарить взрослых.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C4AE2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B62C646" w14:textId="77777777" w:rsidTr="002640F1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166626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059881C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5C77EE0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E741204" w14:textId="415B3602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E3DA3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137B47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Театрализованная игра «Тайны лесовичка». </w:t>
            </w:r>
          </w:p>
          <w:p w14:paraId="011236E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вовлечь детей в театрализованную игру, пробудить положительное эмоциональное отношение к театру, развивать выразительность речи и действий в этюдах.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Театрально – игровая деятельность:</w:t>
            </w:r>
          </w:p>
          <w:p w14:paraId="32D2273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«Одно и то же по-разному». Цель: развивать умение оправдывать свое поведение, свои действия нафантазированными причинами (предлагаемыми обстоятельствами).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6D1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«Найди</w:t>
            </w:r>
          </w:p>
          <w:p w14:paraId="66BEAC9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лишнюю картинку».</w:t>
            </w:r>
          </w:p>
          <w:p w14:paraId="3BF0F8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2680BF1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у</w:t>
            </w:r>
          </w:p>
          <w:p w14:paraId="342ECE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ребёнка логические</w:t>
            </w:r>
          </w:p>
          <w:p w14:paraId="02A8C7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способности.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DF7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Слушание музыкальных произведений. «Бабочка» (музыка Э. Грига). Цели: познакомить детей с творчеством норвежского композитора Э. Грига, учить определять значение темпа, динамики, регистра музыки, как средств передачи образа.</w:t>
            </w:r>
          </w:p>
          <w:p w14:paraId="29FFE6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Ситуативный разговор «Цветы»</w:t>
            </w:r>
          </w:p>
          <w:p w14:paraId="59412A6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вызвать интерес к жизни растений. Расширять представления о многообразии цветов.</w:t>
            </w:r>
          </w:p>
          <w:p w14:paraId="34057E8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1D4B0B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8CB0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734DF6F" w14:textId="77777777" w:rsidTr="002640F1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75D34B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DBBF65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EE5773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B412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EB28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26C63BE" w14:textId="77777777" w:rsidR="00E92345" w:rsidRPr="00E92345" w:rsidRDefault="00E92345" w:rsidP="00E92345">
      <w:pPr>
        <w:rPr>
          <w:sz w:val="20"/>
          <w:szCs w:val="20"/>
        </w:rPr>
      </w:pPr>
    </w:p>
    <w:p w14:paraId="133B2F44" w14:textId="77777777" w:rsidR="00E92345" w:rsidRPr="00E92345" w:rsidRDefault="00E92345" w:rsidP="00E92345">
      <w:pPr>
        <w:rPr>
          <w:sz w:val="20"/>
          <w:szCs w:val="20"/>
        </w:rPr>
      </w:pPr>
    </w:p>
    <w:p w14:paraId="609102DE" w14:textId="77777777" w:rsidR="00E92345" w:rsidRPr="00E92345" w:rsidRDefault="00E92345" w:rsidP="00E92345">
      <w:pPr>
        <w:rPr>
          <w:sz w:val="20"/>
          <w:szCs w:val="20"/>
        </w:rPr>
      </w:pPr>
    </w:p>
    <w:p w14:paraId="3627F436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1DF9DB91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0953B" w14:textId="545B59B9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14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92345" w:rsidRPr="00E92345" w14:paraId="36E483F6" w14:textId="77777777" w:rsidTr="002640F1">
        <w:trPr>
          <w:trHeight w:val="183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FA27C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3F9674E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1FD09A1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3674DB7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14:paraId="7D1D326E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2494B4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A69A936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14:paraId="387C843C" w14:textId="728D6511" w:rsidR="00E92345" w:rsidRPr="00E92345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9C99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861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«Чистюля». </w:t>
            </w:r>
          </w:p>
          <w:p w14:paraId="57EC9B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замечать и устранять непорядок в своем внешнем виде.</w:t>
            </w:r>
          </w:p>
          <w:p w14:paraId="2B22187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«Из жизни муравья».</w:t>
            </w:r>
          </w:p>
          <w:p w14:paraId="56112C8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и уточнить знания об образе жизни, повадках, пользе муравья.</w:t>
            </w:r>
          </w:p>
          <w:p w14:paraId="6BE6F436" w14:textId="06264EE9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</w:t>
            </w:r>
            <w:r w:rsidR="00763F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Цветок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1633B76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FA09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«Рифмочки».   </w:t>
            </w:r>
          </w:p>
          <w:p w14:paraId="4790A7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                                Цель: упражнять детей в подборе слов со сходным значением, синонимов;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B7AB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занятиям. Цель: учить детей готовить рабочее место в соответствии с содержанием занятия.</w:t>
            </w:r>
          </w:p>
          <w:p w14:paraId="1D50806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«Угости насекомое». </w:t>
            </w:r>
          </w:p>
          <w:p w14:paraId="3459A2F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расширять словарный запас слов, обозначающих названия насекомых. </w:t>
            </w:r>
          </w:p>
          <w:p w14:paraId="6DCCB6A3" w14:textId="401D96F5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</w:t>
            </w:r>
            <w:r w:rsidR="003412D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Бабочка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</w:t>
            </w:r>
          </w:p>
          <w:p w14:paraId="6187892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развитие координации движений,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61D8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в уголках активности.</w:t>
            </w:r>
          </w:p>
          <w:p w14:paraId="2AC67A0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себе занятие по интересам, организовывать игровое взаимодействие.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44908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Предложить родителям создать совместно с ребенком создать книжку малышку о насекомом.</w:t>
            </w:r>
          </w:p>
          <w:p w14:paraId="306841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999B3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E553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D31EA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4B79B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88DF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6F1691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596C2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97C58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C80A07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9883F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0C78D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85D5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59D5A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66F2D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7FD7C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86093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1C830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DBB40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Предложить</w:t>
            </w:r>
          </w:p>
          <w:p w14:paraId="41956BF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родителям вместе с</w:t>
            </w:r>
          </w:p>
          <w:p w14:paraId="1C5CE31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детьми разучить</w:t>
            </w:r>
          </w:p>
          <w:p w14:paraId="3281B95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загадки о</w:t>
            </w:r>
          </w:p>
          <w:p w14:paraId="35AFDE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насекомых.</w:t>
            </w:r>
          </w:p>
        </w:tc>
      </w:tr>
      <w:tr w:rsidR="00E92345" w:rsidRPr="00E92345" w14:paraId="05E292E8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745A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867A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DEDF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3E73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D1BEABF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A7CB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029D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0F1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(Лепка) [3, с. 284].  </w:t>
            </w:r>
          </w:p>
          <w:p w14:paraId="1A4E56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«Насекомые». Цели:</w:t>
            </w:r>
            <w:r w:rsidRPr="00E92345">
              <w:rPr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формировать у детей представления о насекомых и среде их обитания; показать возможность сочетания разных материалов; воспитывать интерес к живой природе.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64EE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4E62177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973B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CA9BE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4C25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CA09F7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121E2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1B7F0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F4807D4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EA2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FDA701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C107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01F29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стихотворения Б. Заходер «Муха – чистюха»; продолжать знакомить детей со стихотворными произведениями о насекомых, воспитывать привычку быть чистыми и опрятными. Формирование культурно-гигиенических навыков. Этикет за столом. Цели: воспитывать культуру поведения; продолжать учить вести себя воспитанно во время еды, не кричать, громко не разговаривать, вежливо выражать просьбу.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184C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E5528CF" w14:textId="77777777" w:rsidTr="002640F1">
        <w:trPr>
          <w:trHeight w:val="203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2A7537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ADFA2EF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07A9080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1111FCC" w14:textId="09066B00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FD8E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2454A7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 «В деревне у бабушки». Цели: совершенствовать и расширять игровые замыслы и умения детей; формировать желание организовывать сюжетно-ролевые игры.</w:t>
            </w:r>
          </w:p>
          <w:p w14:paraId="57468E7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Игровая ситуация «Меня укусило насекомое».                                   Цели: пополнить знания детей о первой помощи; совершенствование умения находить выход из сложных ситуаций.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95B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«Укрась божью коровку»</w:t>
            </w:r>
          </w:p>
          <w:p w14:paraId="782443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24B29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рисовать</w:t>
            </w:r>
          </w:p>
          <w:p w14:paraId="38918A8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круги определенного размера.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34D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Слушание музыкальных произведений-                                          Н. Римского-Корсакова  «Полет шмеля», Р. Паулс. Цель: развивать умения различать оттенки настроений, передаваемых муз. произведением.</w:t>
            </w:r>
          </w:p>
          <w:p w14:paraId="585FF77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Ситуативный разговор «Польза и вред насекомых». Цель: расширение кругозора детей о пользе и вреде насекомых.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4A64DC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 Цель: побуждать детей 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029D3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FE4D198" w14:textId="77777777" w:rsidTr="002640F1">
        <w:trPr>
          <w:trHeight w:val="435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0B560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F039A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Р, Х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</w:t>
            </w:r>
          </w:p>
          <w:p w14:paraId="77E0F08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78F0C6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«Разноцветные бабочки»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[8, с. 28].  </w:t>
            </w:r>
          </w:p>
          <w:p w14:paraId="39B9921B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продолжать обучать выполнять несложные поделки из бросового материала; развивать мелкую моторику рук; воспитывать интерес к занятию.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26D5C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04255C2" w14:textId="77777777" w:rsidTr="002640F1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8498FE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92383E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8780F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C6E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4C41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BE0B2F0" w14:textId="77777777" w:rsidR="00E92345" w:rsidRPr="00E92345" w:rsidRDefault="00E92345" w:rsidP="00E92345">
      <w:pPr>
        <w:rPr>
          <w:sz w:val="20"/>
          <w:szCs w:val="20"/>
        </w:rPr>
      </w:pPr>
    </w:p>
    <w:p w14:paraId="763D9B9E" w14:textId="77777777" w:rsidR="00E92345" w:rsidRPr="00E92345" w:rsidRDefault="00E92345" w:rsidP="00E92345">
      <w:pPr>
        <w:rPr>
          <w:sz w:val="20"/>
          <w:szCs w:val="20"/>
        </w:rPr>
      </w:pPr>
    </w:p>
    <w:p w14:paraId="3487F51C" w14:textId="77777777" w:rsidR="00E92345" w:rsidRPr="00E92345" w:rsidRDefault="00E92345" w:rsidP="00E92345">
      <w:pPr>
        <w:rPr>
          <w:sz w:val="20"/>
          <w:szCs w:val="20"/>
        </w:rPr>
      </w:pPr>
    </w:p>
    <w:p w14:paraId="5ED2FEA0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92345" w:rsidRPr="00E92345" w14:paraId="29929039" w14:textId="77777777" w:rsidTr="002640F1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F1697" w14:textId="15955D4C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15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92345" w:rsidRPr="00E92345" w14:paraId="7F0E7B14" w14:textId="77777777" w:rsidTr="002640F1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F787D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00E4B4C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F6B6E0F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76A3247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14:paraId="2017BF50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131AA8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9F27A84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14:paraId="44713212" w14:textId="465311D7" w:rsidR="00E92345" w:rsidRPr="00E92345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AC70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19C3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Упражнение «Внешний вид». Цель: формировать КГН, осознанное стремление быть опрятным.</w:t>
            </w:r>
          </w:p>
          <w:p w14:paraId="4D622FC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Беседу «Первые цветы». Цель: расширять  знания детей о травянистых растениях, их названиях (мать-и-мачеха, медуница, гусиный лук); познакомить детей с их особенностями: строением, формой цветов, листьев. </w:t>
            </w:r>
          </w:p>
          <w:p w14:paraId="4ACF2082" w14:textId="2C43BF26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</w:t>
            </w:r>
            <w:r w:rsidR="00763F0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Насекомые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». </w:t>
            </w:r>
          </w:p>
          <w:p w14:paraId="071EFEC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20E0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«Когда это бывает» </w:t>
            </w:r>
          </w:p>
          <w:p w14:paraId="74814A0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F0107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свои знания о временах года, самостоятельно придумывать задания.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196B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Трудовое поручение. Цель: привлечь детей к выполнению посильной работы (расставить стульчики, протереть столы, подмести пол).</w:t>
            </w:r>
          </w:p>
          <w:p w14:paraId="577F0B5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Д/и «Что на картинке». Цель: научить детей узнавать растения по характерным признакам.</w:t>
            </w:r>
          </w:p>
          <w:p w14:paraId="3FE22EC4" w14:textId="589E734F" w:rsidR="00E92345" w:rsidRPr="00E92345" w:rsidRDefault="003412D6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12D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«На лугу растут цветы». Цель: развитие координации движений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8F7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35A09C9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A3719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3249A4E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4896F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D4B2D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DE8B0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891F2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7C11A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BEE7C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CE6D2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3F0D8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F68DA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A5B79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81910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A5533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7756F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508C6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277EF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3DEBD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28DA6D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F459F9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D08C49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469BE8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7BFF2D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9D36D2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6A01C60F" w14:textId="77777777" w:rsidTr="002640F1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4A44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F14E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2BFD5" w14:textId="77777777" w:rsidR="00E92345" w:rsidRPr="00E92345" w:rsidRDefault="00E92345" w:rsidP="00E92345">
            <w:pPr>
              <w:spacing w:after="0" w:line="240" w:lineRule="auto"/>
              <w:ind w:left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</w:p>
          <w:p w14:paraId="29063243" w14:textId="77777777" w:rsidR="00E92345" w:rsidRPr="00E92345" w:rsidRDefault="00E92345" w:rsidP="00E92345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Педагогический мониторинг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C2ECC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A47AF5E" w14:textId="77777777" w:rsidTr="002640F1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829C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6B81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02DA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[36, с. 129].</w:t>
            </w:r>
          </w:p>
          <w:p w14:paraId="68754D6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101. Цели: повторить ходьбу со сменой ведущего; упражнять в прыжках в длину с места; развивать ловкость в упражнениях с мячом.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26E5B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C6205B2" w14:textId="77777777" w:rsidTr="002640F1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F75C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70C5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A161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304ED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4DF94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A8CF74B" w14:textId="77777777" w:rsidTr="002640F1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147E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5B0DC7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5750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84EB0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Загадки и стихи про цветы. Цель: развитие воображения; формирование умения слушать и отвечать на вопросы. Практическое упражнение «Хлеб - всему голова». Цель: учить детей правильно есть хлеб (разламывать его пополам, не крошить, размещать его на тарелке или салфетке), контролировать свою осанку во время еды.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9F7D0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C51B4F0" w14:textId="77777777" w:rsidTr="002640F1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6E22F4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13FEFCB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CDEE9AE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DBF6EE9" w14:textId="6EB7951F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0EDD9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9591C1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Строительная игра «Строим загородный дом». Цели: учить детей сооружать высокие постройки с перекрытиями, делать постройку прочной, укладывая в основание более тяжелые детали; учить детей по образцу определять, из каких деталей сделаны отдельные части постройки, в какой последовательности ее выполнять. </w:t>
            </w:r>
          </w:p>
          <w:p w14:paraId="5A9682F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«Как помочь природе». Цель: формировать основы экологической культуры дошкольников.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AF1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«Что перепутал художник?».</w:t>
            </w:r>
          </w:p>
          <w:p w14:paraId="0F8D01F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2F923C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создать  условий для закрепления знаний детей о цветах.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06C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Рассматривание иллюстраций «В мире цветов». Цель: расширить представление о том, как приспособлены растения к жизни в природных условиях.</w:t>
            </w:r>
          </w:p>
          <w:p w14:paraId="38698A8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Ситуативный разговор «Цветы»</w:t>
            </w:r>
          </w:p>
          <w:p w14:paraId="43F3AB9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вызвать интерес к жизни растений; расширять представления о многообразии цветов.</w:t>
            </w:r>
          </w:p>
          <w:p w14:paraId="760A9E3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Подвижная игра «Садовник и цветы»</w:t>
            </w:r>
          </w:p>
          <w:p w14:paraId="10638B9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упражнять в беге врассыпную, в умении по сигналу менять движение.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5EE753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Создать условия для самостоятельной конструктивной деятельности. Цель: 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13D7F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752F2CF" w14:textId="77777777" w:rsidTr="002640F1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597459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75562A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1B5C4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4F98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656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439C811" w14:textId="77777777" w:rsidR="00E92345" w:rsidRPr="00E92345" w:rsidRDefault="00E92345" w:rsidP="00E92345">
      <w:pPr>
        <w:rPr>
          <w:sz w:val="20"/>
          <w:szCs w:val="20"/>
        </w:rPr>
      </w:pPr>
    </w:p>
    <w:p w14:paraId="37BCF7FD" w14:textId="77777777" w:rsidR="00E92345" w:rsidRPr="00E92345" w:rsidRDefault="00E92345" w:rsidP="00E92345">
      <w:pPr>
        <w:rPr>
          <w:sz w:val="20"/>
          <w:szCs w:val="20"/>
        </w:rPr>
      </w:pPr>
    </w:p>
    <w:p w14:paraId="67826725" w14:textId="77777777" w:rsidR="00E92345" w:rsidRPr="00E92345" w:rsidRDefault="00E92345" w:rsidP="00E92345">
      <w:pPr>
        <w:rPr>
          <w:sz w:val="20"/>
          <w:szCs w:val="20"/>
        </w:rPr>
      </w:pPr>
    </w:p>
    <w:p w14:paraId="10BBE62A" w14:textId="77777777" w:rsidR="00E92345" w:rsidRPr="00E92345" w:rsidRDefault="00E92345" w:rsidP="00E92345">
      <w:pPr>
        <w:rPr>
          <w:sz w:val="20"/>
          <w:szCs w:val="20"/>
        </w:rPr>
      </w:pPr>
    </w:p>
    <w:p w14:paraId="13798611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92345" w:rsidRPr="00E92345" w14:paraId="32F40837" w14:textId="77777777" w:rsidTr="002640F1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9057B" w14:textId="2206D3B5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16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92345" w:rsidRPr="00E92345" w14:paraId="7CC16F08" w14:textId="77777777" w:rsidTr="002640F1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B1F23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6E65D33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E92656A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1495EF6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14:paraId="36CCD9D6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CDB1BE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D28BF68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14:paraId="754B02B9" w14:textId="2F43DC83" w:rsidR="00E92345" w:rsidRPr="00E92345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4760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0F07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КГН</w:t>
            </w:r>
          </w:p>
          <w:p w14:paraId="39B4E9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«Чистые ручки».</w:t>
            </w:r>
          </w:p>
          <w:p w14:paraId="6C644F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тщательно мыть руки с мылом. </w:t>
            </w:r>
          </w:p>
          <w:p w14:paraId="5F51987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Беседа «Лекарственные цветы» </w:t>
            </w:r>
          </w:p>
          <w:p w14:paraId="585391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Цель: уточнить и расширить представления о лекарственных растениях.</w:t>
            </w:r>
          </w:p>
          <w:p w14:paraId="1905C8DE" w14:textId="4FCD970F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</w:t>
            </w:r>
            <w:r w:rsidR="00763F0B">
              <w:rPr>
                <w:rFonts w:ascii="Times New Roman" w:hAnsi="Times New Roman" w:cs="Times New Roman"/>
                <w:bCs/>
                <w:sz w:val="20"/>
                <w:szCs w:val="20"/>
              </w:rPr>
              <w:t>Цветок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</w:t>
            </w:r>
          </w:p>
          <w:p w14:paraId="0DF7B32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0DC7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«Отгадай, что за растение?» </w:t>
            </w:r>
          </w:p>
          <w:p w14:paraId="2035F63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5133EFC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продолжать знакомить с особенностями строения растений.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3786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Самообслуживание. Цель: учить детей застегивать крючки, пуговицы, «липучки» в пальто, куртках.</w:t>
            </w:r>
          </w:p>
          <w:p w14:paraId="5EAF7EC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«Что за гости на окошке»</w:t>
            </w:r>
          </w:p>
          <w:p w14:paraId="0D9EA2C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различать и называть два-три комнатных растения.</w:t>
            </w:r>
          </w:p>
          <w:p w14:paraId="19D899DF" w14:textId="3F55D12D" w:rsidR="00E92345" w:rsidRPr="00E92345" w:rsidRDefault="00E92345" w:rsidP="003412D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«</w:t>
            </w:r>
            <w:r w:rsidR="003412D6">
              <w:rPr>
                <w:rFonts w:ascii="Times New Roman" w:hAnsi="Times New Roman" w:cs="Times New Roman"/>
                <w:bCs/>
                <w:sz w:val="20"/>
                <w:szCs w:val="20"/>
              </w:rPr>
              <w:t>Бабочка</w:t>
            </w: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». Цель: развитие координации движений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3BC1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 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A4253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color w:val="FF0000"/>
                <w:w w:val="103"/>
                <w:sz w:val="20"/>
                <w:szCs w:val="20"/>
              </w:rPr>
            </w:pPr>
          </w:p>
          <w:p w14:paraId="473454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986C5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81E2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CEF9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58713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FC27D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9058D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ADEB5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29D59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CF33D2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7D9F1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4C14E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CBF2C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2DDA5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1D325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20F01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BA6D2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F4001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B529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FBAE5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25B839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D3FED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E34BE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E4B62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2DCD4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28794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27628164" w14:textId="77777777" w:rsidTr="002640F1">
        <w:trPr>
          <w:trHeight w:val="488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D88B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34D7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FBEC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[4, с. 180]. </w:t>
            </w:r>
          </w:p>
          <w:p w14:paraId="4306850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 «Полянка с весенними цветами». Цели: учить детей рисовать природу, используя нетрадиционные материалы; выполнять работу старательно и аккуратно; воспитывать самостоятельность в создании композиции; способствовать развитию бережного отношения к живой природе.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2A21E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397C650" w14:textId="77777777" w:rsidTr="002640F1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AAC4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FD6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8EAB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на прогулке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[36, с. 129].</w:t>
            </w:r>
          </w:p>
          <w:p w14:paraId="606080D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102. Цели: упражнять детей в ходьбе с остановкой по сигналу воспитателя; ходьбе и беге по кругу; повторить задания с бегом и прыжками.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3C5BB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5292915" w14:textId="77777777" w:rsidTr="002640F1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FB98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CB73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92ED1D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5ED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DD203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339FF47" w14:textId="77777777" w:rsidTr="002640F1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9DB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5FFF10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F106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639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Чтение С. Г. Козлов. «Волшебная травка зверобой». Цель: развитие воображения; формирование умения слушать и отвечать на вопросы. 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Ситуативные разговоры о правилах культурного поведения за столом во время (жевать с закрытым ртом, пользоваться салфеткой, пить из чашки, развивать умение правильно пользоваться ложкой, вилкой, салфеткой).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C0599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073B975" w14:textId="77777777" w:rsidTr="002640F1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1EAE54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A12BE7B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C225917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EA7941A" w14:textId="6CC08A1D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E9A35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72CA1E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Хозяйственно-бытовой труд. «Стираем кукольную одежду». Цели: учить детей самостоятельно стирать мелкие предметы одежды кукол, включать эти действия в сюжет различных игр, нацеливать детей на достижение задуманного результата.</w:t>
            </w:r>
          </w:p>
          <w:p w14:paraId="564C6F5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«День рождения куклы». Цели: побуждать детей творчески воспроизводить в играх быт семьи, учить готовить обстановку для игры, формировать положительные взаимоотношения между детьми.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349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Настольно – печатные игры «Сложи цветок»</w:t>
            </w:r>
          </w:p>
          <w:p w14:paraId="4BE5A85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44771F1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закрепить названия цветов.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6C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Экскурсия по экологической тропе. Цели: воспитывать экологическое сознание, обратить внимание на красоту растений, вспомнить, какими растения были осенью и зимой.</w:t>
            </w:r>
          </w:p>
          <w:p w14:paraId="54CB978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Настольная игра «В поле, на лугу, в саду». Цель: развивать логику, закреплять знания детей о разных видах растений, условиях произрастания.</w:t>
            </w:r>
          </w:p>
          <w:p w14:paraId="21818BE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«Что перепутал художник?». Цель: создать условия для закрепления знаний детей о цветах.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1E035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</w:t>
            </w:r>
          </w:p>
          <w:p w14:paraId="1171EFA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организовывать игры, находить себе занятие по интересам.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04C12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3E582BC" w14:textId="77777777" w:rsidTr="002640F1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29E9CB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9EFD35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08B211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17E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ED81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6D55AF5" w14:textId="77777777" w:rsidR="00E92345" w:rsidRPr="00E92345" w:rsidRDefault="00E92345" w:rsidP="00E92345">
      <w:pPr>
        <w:rPr>
          <w:sz w:val="20"/>
          <w:szCs w:val="20"/>
        </w:rPr>
      </w:pPr>
    </w:p>
    <w:p w14:paraId="720F6216" w14:textId="77777777" w:rsidR="00E92345" w:rsidRPr="00E92345" w:rsidRDefault="00E92345" w:rsidP="00E92345">
      <w:pPr>
        <w:rPr>
          <w:sz w:val="20"/>
          <w:szCs w:val="20"/>
        </w:rPr>
      </w:pPr>
    </w:p>
    <w:p w14:paraId="5332D436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E92345" w:rsidRPr="00E92345" w14:paraId="3CA1F764" w14:textId="77777777" w:rsidTr="002640F1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003FCF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140BCE3F" w14:textId="77777777" w:rsidR="00E92345" w:rsidRPr="00E92345" w:rsidRDefault="00E92345" w:rsidP="00E92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403C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342C32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345E71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BC040F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1989201F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92345" w:rsidRPr="00E92345" w14:paraId="00C09CD7" w14:textId="77777777" w:rsidTr="002640F1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C9C7EA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AB3F03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4141BA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0275475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83F53A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0795FE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B61D64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366FB3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63B80E6" w14:textId="77777777" w:rsidTr="002640F1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DA37E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60C3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0621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FF5B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1E31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0D38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EA48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92345" w:rsidRPr="00E92345" w14:paraId="162A831B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CE2E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92345">
              <w:t xml:space="preserve"> 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Путешествие в страну загадок, чудес, открытий, экспериментов» </w:t>
            </w:r>
          </w:p>
        </w:tc>
      </w:tr>
      <w:tr w:rsidR="00E92345" w:rsidRPr="00E92345" w14:paraId="72C48A04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45096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познавательную активность детей; помогать осваивать средства и способы познания; обогащать опыт исследовательской деятельности и представления об окружающем; воспитывать самостоятельность.</w:t>
            </w:r>
          </w:p>
        </w:tc>
      </w:tr>
      <w:tr w:rsidR="00E92345" w:rsidRPr="00E92345" w14:paraId="20E4E36F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FC1A6" w14:textId="4DFCE225" w:rsidR="00E92345" w:rsidRPr="00E92345" w:rsidRDefault="00E92345" w:rsidP="00C333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Понедельник </w:t>
            </w:r>
            <w:r w:rsidR="00C333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 мая</w:t>
            </w:r>
          </w:p>
        </w:tc>
      </w:tr>
      <w:tr w:rsidR="00E92345" w:rsidRPr="00E92345" w14:paraId="19FD5C9B" w14:textId="77777777" w:rsidTr="002640F1">
        <w:trPr>
          <w:trHeight w:val="181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04836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99F35EE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BE4BE1A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15DF910" w14:textId="20C875C6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36</w:t>
            </w:r>
          </w:p>
          <w:p w14:paraId="5D2899FA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A7EA60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9D76DEB" w14:textId="3FA7ECE9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36</w:t>
            </w:r>
          </w:p>
          <w:p w14:paraId="232AE0FD" w14:textId="18A0B2C1" w:rsidR="00E92345" w:rsidRPr="00E92345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616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Р 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E05D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Игровое упражнение «Румяные щечки». </w:t>
            </w:r>
          </w:p>
          <w:p w14:paraId="4E82806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следить за своим внешним видом, мыть руки с мылом, тщательно умывать лицо.</w:t>
            </w:r>
          </w:p>
          <w:p w14:paraId="7F8539A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Беседа о воздухе. Игра-эксперимент с соломинкой. Цели: знакомить детей с тем, что внутри человека есть воздух; помочь сделать фокус-обнаружить воздух.</w:t>
            </w:r>
          </w:p>
          <w:p w14:paraId="350178A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«Дождик».</w:t>
            </w:r>
          </w:p>
          <w:p w14:paraId="147EBFD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269C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«Кто что делает?» </w:t>
            </w:r>
          </w:p>
          <w:p w14:paraId="54F0ECD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39BB672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в подборе глаголов, соответствующих летним явлениям.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1E61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природы. </w:t>
            </w:r>
          </w:p>
          <w:p w14:paraId="5D95CC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предложить детям рассмотреть и сравнить между собой знакомые растения.</w:t>
            </w:r>
          </w:p>
          <w:p w14:paraId="56CAFFF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«Природа и человек» </w:t>
            </w:r>
          </w:p>
          <w:p w14:paraId="44CB3CD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формировать  знания детей о том, что создано человеком, а что дает человеку природа.</w:t>
            </w:r>
          </w:p>
          <w:p w14:paraId="43EACDB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«Дождь». </w:t>
            </w:r>
          </w:p>
          <w:p w14:paraId="21E2C0B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91C0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тему: «Опыты, эксперименты»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842A2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6C52FC0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9C7AA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1A434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9459E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4AD69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17B54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931F4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235A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85F684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3044A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9C6CB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A6E729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A2DF50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01CD00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664E6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BDA8A6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Опыты, эксперименты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E92345" w:rsidRPr="00E92345" w14:paraId="7FF91122" w14:textId="77777777" w:rsidTr="002640F1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6541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4CF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A7A010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5351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[34, с. 199].  </w:t>
            </w:r>
          </w:p>
          <w:p w14:paraId="62538AC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«Узнай все о себе, шарик». Цель: познакомить с резиной, ее качествами и свойствами; научить устанавливать связи между материалами и способом его употребления.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FED3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67E044A" w14:textId="77777777" w:rsidTr="002640F1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33B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79B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9CFB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E17CD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C6F2E51" w14:textId="77777777" w:rsidTr="002640F1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764B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E5FDEE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63721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6ADBB36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3F8B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9A104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A59CCB5" w14:textId="77777777" w:rsidTr="002640F1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0879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C6E34C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B5B1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2159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Чтение произведения А. Плещеев «Травка зеленеет».  Цель: учить детей понимать поэтический образ природы, отвечать на вопросы </w:t>
            </w:r>
            <w:r w:rsidRPr="00E92345"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ситуация «Я сам». Цель: закреплять умение есть аккуратно, брать пищу только ложкой, совершенствовать навыки культуры еды.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D2F6F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7B6F83B" w14:textId="77777777" w:rsidTr="002640F1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BCBCA7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F9E2085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0525D97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6DD6974" w14:textId="52DD4A70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237D2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07851E3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E587D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мастерская: рисуем кистью воздушные шары. </w:t>
            </w:r>
            <w:r w:rsidRPr="00E9234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Цели: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учить детей правильно пользоваться кистью, рисо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предметы заданной формы по образцу, подбирать цве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softHyphen/>
              <w:t>та для создания композиции.</w:t>
            </w:r>
          </w:p>
          <w:p w14:paraId="389904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Д/и «Угадай, что это?». Цели: учить детей обследовать знакомые геометрические фигуры при помощи осязания, узнавать их на ощупь.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57CB5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игрушку». </w:t>
            </w:r>
          </w:p>
          <w:p w14:paraId="0021563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____________________________________</w:t>
            </w:r>
          </w:p>
          <w:p w14:paraId="19F4AA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формировать у детей умение ориентироваться в пространстве.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4A921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«Испорченный телефон».</w:t>
            </w:r>
          </w:p>
          <w:p w14:paraId="79D31CA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учить детей контролировать силу голоса, четко произносить отдельные звуки и слова шепотом, развивать остроту слуха; учить детей корректно поправлять товарищей.</w:t>
            </w:r>
          </w:p>
          <w:p w14:paraId="32FE393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E595A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ABC52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5EDA14E" w14:textId="77777777" w:rsidTr="002640F1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5DB67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32DD48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040704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0371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851F93C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79F2788A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37312" w14:textId="4F0D17EF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20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92345" w:rsidRPr="00E92345" w14:paraId="2D1C9AFB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42F32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2334E74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555A84E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226B552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36</w:t>
            </w:r>
          </w:p>
          <w:p w14:paraId="4206BD5E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9B89EE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5072D94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36</w:t>
            </w:r>
          </w:p>
          <w:p w14:paraId="5CDC639A" w14:textId="3F6C507F" w:rsidR="00E92345" w:rsidRPr="00E92345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600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Р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5B53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Практическое упражнение «Носовой платок». Цель: учить пользоваться носовым платком, содержать его в чистоте, вовремя обращаться за помощью к взрослым.</w:t>
            </w:r>
          </w:p>
          <w:p w14:paraId="2F26619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Образовательная ситуация «Что в коробке?». Цель.  познакомить со значением света, с источниками света (солнце, фонарик, лампа, свеча); показать, что свет не проходит через непрозрачные предметы.</w:t>
            </w:r>
          </w:p>
          <w:p w14:paraId="6E79B5F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«Солнышко». </w:t>
            </w:r>
          </w:p>
          <w:p w14:paraId="4E45B63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C49E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«Угадай, кто позвал». </w:t>
            </w:r>
          </w:p>
          <w:p w14:paraId="4C5BE84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CEBB3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развивать слуховое восприятие детей, формировать умение концентрировать внимание.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04F0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</w:t>
            </w:r>
          </w:p>
          <w:p w14:paraId="18F5340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приучить детей следить за своим внешним видом, обсудить назначение формы дежурного.</w:t>
            </w:r>
          </w:p>
          <w:p w14:paraId="11DA0B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«Загадай, мы отгадаем». Цели: закрепить знания детей о растениях, растущих в саду и огороде, учить называть их характерные признаки, составлять загадки-описания.</w:t>
            </w:r>
          </w:p>
          <w:p w14:paraId="74F4F304" w14:textId="1F376856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 w:rsidR="00593DCE">
              <w:rPr>
                <w:rFonts w:ascii="Times New Roman" w:hAnsi="Times New Roman" w:cs="Times New Roman"/>
                <w:sz w:val="20"/>
                <w:szCs w:val="20"/>
              </w:rPr>
              <w:t>Ветер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741BD6E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0AF9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«Природа»</w:t>
            </w:r>
          </w:p>
          <w:p w14:paraId="7A2D12F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3C6E5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Беседа</w:t>
            </w:r>
          </w:p>
          <w:p w14:paraId="5F628B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«Закрой окно в доме ребенок»</w:t>
            </w:r>
          </w:p>
          <w:p w14:paraId="629EC80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6CB8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FFCDD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87A3B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A0922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13A08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0179D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ACD69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B07D3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C0D9E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74903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CC8B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1D30A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E0ABC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2A966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D8041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20F1B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E4F44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7B637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A39D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EAA08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</w:tc>
      </w:tr>
      <w:tr w:rsidR="00E92345" w:rsidRPr="00E92345" w14:paraId="6EF6920B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25D7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930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2F50BD6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FB97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[17, с. 83].  </w:t>
            </w:r>
          </w:p>
          <w:p w14:paraId="09FBE7C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Определение предмета по его специфическим признакам. Цели: закреплять умение составлять описание предмета, рассказывать о его внешнем виде, качествах и свойствах; учить согласованию существительных, прилагательных и местоимений в роде.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F757F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48651C2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D9E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FA47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E5EB2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[36, с. 130].</w:t>
            </w:r>
          </w:p>
          <w:p w14:paraId="177A592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103. Цели: упражнять детей в ходьбе с высоким подниманием колен, беге врассыпную, в ползании по скамейке; повторить метание в вертикальную цель.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BA48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F8B9383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B4F0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7147BD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ECF88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CC364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AF92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45A30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0A177C0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6F8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88DE22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9A92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574B968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П,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ADD4A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Л. Муур «Крошка Енот и тот, кто сидит в пруду» (пер. с англ. О. Образцовой). Цели: учить детей внимательно слушать произведение, ос</w:t>
            </w: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мысливать поступки героев. Формировать интерес к чтению. Игровая ситуация «Мы едим». Цель: закреплять умение самостоятельно и опрятно есть, спокойно сидеть за столом, соблюдая правильную позу, приучать держать ложку в правой руке.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68195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4C74FD0" w14:textId="77777777" w:rsidTr="002640F1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1857CC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DECD054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100E83B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CD96E55" w14:textId="3AD9E9E0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6A59B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66FFB89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B5931C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Театрализованная игра «Мойдодыр» по сказке К. Чуковского «Мойдодыр». Цели: обновить имеющиеся атрибуты, скомпоновать уголок для игры-драматизации сказки; принять участие в сговоре на игру; активизировать игру вопросами, советами, чтением наизусть отдельных отрывков сказки.</w:t>
            </w:r>
          </w:p>
          <w:p w14:paraId="27D8611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Этюд «Камень». Цель: способствовать формированию ответственности за свои поступки, трепетного отношения друг к другу, помочь детям ощутить чувство любви и доверия.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4EB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«Какое время года?» </w:t>
            </w:r>
          </w:p>
          <w:p w14:paraId="60623FE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43B86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соотносить описание природы в стихах или прозе с определенным временем года.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D01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x-none"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val="x-none" w:eastAsia="en-US"/>
              </w:rPr>
              <w:t>Фильтрация воды с использованием различных материалов. Цели: вовлечь детей в исследовательскую деятельность, показать и рассказать о том, что различные материалы пропускают воду; развивать познавательные интересы детей, навыки исследовательской деятельности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.</w:t>
            </w:r>
          </w:p>
          <w:p w14:paraId="0F420F3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Беседа: «Вода - живительная влага!». Цели: формировать у детей представления о значении воды в природе, для живых существ, в быту.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44D9DA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14:paraId="60A6A54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1F6DE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EAC54D5" w14:textId="77777777" w:rsidTr="002640F1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D4DE12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FC3D2D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267B452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825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F44B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43F513C" w14:textId="77777777" w:rsidR="00E92345" w:rsidRPr="00E92345" w:rsidRDefault="00E92345" w:rsidP="00E92345">
      <w:pPr>
        <w:rPr>
          <w:sz w:val="20"/>
          <w:szCs w:val="20"/>
        </w:rPr>
      </w:pPr>
    </w:p>
    <w:p w14:paraId="6C1C4D53" w14:textId="77777777" w:rsidR="00E92345" w:rsidRPr="00E92345" w:rsidRDefault="00E92345" w:rsidP="00E92345">
      <w:pPr>
        <w:rPr>
          <w:sz w:val="20"/>
          <w:szCs w:val="20"/>
        </w:rPr>
      </w:pPr>
    </w:p>
    <w:p w14:paraId="14CF63E3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3D4D020C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7C351" w14:textId="17FEEBB1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21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92345" w:rsidRPr="00E92345" w14:paraId="7825E2C7" w14:textId="77777777" w:rsidTr="002640F1">
        <w:trPr>
          <w:trHeight w:val="226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0E715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D6DDB08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A78A9E8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21B079D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36</w:t>
            </w:r>
          </w:p>
          <w:p w14:paraId="4200062D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F9B4A8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7944F60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36</w:t>
            </w:r>
          </w:p>
          <w:p w14:paraId="5F722725" w14:textId="7FB5CE25" w:rsidR="00E92345" w:rsidRPr="00E92345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4AB4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Р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ABD4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«Кукла умывается».</w:t>
            </w:r>
          </w:p>
          <w:p w14:paraId="687BE60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предложить детям  рассказать и показать кукле, как нужно правильно и аккуратно мыть руки и лицо.</w:t>
            </w:r>
          </w:p>
          <w:p w14:paraId="7435160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Образовательная ситуация «Дети машут  веером»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</w:t>
            </w: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 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познакомить детей с таким природным явлением, как ветер, его свойствами и ролью в жизни человека.</w:t>
            </w:r>
          </w:p>
          <w:p w14:paraId="3399FCB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«Дождик».</w:t>
            </w:r>
          </w:p>
          <w:p w14:paraId="3580653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821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«Определи на ощупь». </w:t>
            </w:r>
          </w:p>
          <w:p w14:paraId="47F3F8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58F3FF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детей о материалах (дерево, бумага, ткань); закреплять умение определять вещи, сделанные из этих материалов.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6186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Трудовые поручения. </w:t>
            </w:r>
            <w:r w:rsidRPr="00E92345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Цель: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формировать у детей умения, необходимые для выполнения обязанностей дежурных по столовой.</w:t>
            </w:r>
          </w:p>
          <w:p w14:paraId="00325B3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Игра- забава «Ты вертись, моя вертушка». Цель: способствовать повышению двигательной активности детей.</w:t>
            </w:r>
          </w:p>
          <w:p w14:paraId="26E231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«Дождь».</w:t>
            </w:r>
          </w:p>
          <w:p w14:paraId="4E87A5F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79E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в уголках активности.</w:t>
            </w:r>
          </w:p>
          <w:p w14:paraId="6A99810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себе занятие по интересам, организовывать игровое взаимодействие.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F8D97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BA985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734F1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AD3CF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09420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37B0A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381F9C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56FBD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09213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4BB2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0C37A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7BF3F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E8A9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C2080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BA8E2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Предложить родителям</w:t>
            </w:r>
          </w:p>
          <w:p w14:paraId="43ECE61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создать дома условия для исследовательской деятельности детей (игры с водой, помощь в приготовлении обеда, особенно в выпечке)</w:t>
            </w:r>
          </w:p>
          <w:p w14:paraId="724475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75D55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AF3F8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1AFED8E9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9F55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5C6A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B61AE8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7273E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D5112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E81D326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425C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A39E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C415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 [5, с. 120].  </w:t>
            </w:r>
          </w:p>
          <w:p w14:paraId="1D745C9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Тема: «Живые облака». Цели: учить детей изображать облака, по форме похожие на знакомые предметы или явления; продолжать освоение обрывной техники аппликации; развивать воображение, внимание и наблюдательность; воспитывать интерес к познанию природы, чувство юмора.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10AB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8B66918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E418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D75BBE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571AB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3D6792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F374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D6062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CDCC49B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AABA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DC777F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1F9D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4BEADFB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П,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60A57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стихотворения О. Чусовитиной  «Нарисую солнышко». Цель: развивать память, интонационную выразительность речи.</w:t>
            </w:r>
          </w:p>
          <w:p w14:paraId="73175351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Игровая ситуация «Я уже большой!». Цель: закреплять умение правильно сидеть за столом, есть аккуратно, брать пищу только ложкой, пользоваться салфеткой; совершенствовать навыки культуры еды.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E42E9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D67E3EF" w14:textId="77777777" w:rsidTr="002640F1">
        <w:trPr>
          <w:trHeight w:val="2456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B5F257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E1ED83D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05A4D77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5ADAF57" w14:textId="435A95A3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2C606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287BAB1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B601A8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сенсорного развития: игры с песком. Цель: учить детей лепить из мокрого песка куличи, обыгрывать свои действия, уточнять представления детей о свойствах песка.</w:t>
            </w:r>
          </w:p>
          <w:p w14:paraId="20E6803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Опытно – экспериментальная деятельность: «Свойства камня». Цель: познакомить детей со свойствами камней, сравнить камень и кусочек глины.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45D189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Ситуативный разговор «Почему нельзя ломать кусты и деревья». Цель: воспитывать бережное отношение к природе.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7E0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«Где спрятался Чебурашка?». </w:t>
            </w:r>
          </w:p>
          <w:p w14:paraId="32CC8BF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C227B5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употреблять в речи предлоги: «на», «под», «в», «за», «около»,</w:t>
            </w:r>
            <w:r w:rsidRPr="00E9234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определять местоположение предмета.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899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Игра-ситуация «Солнечные зайчики». </w:t>
            </w:r>
          </w:p>
          <w:p w14:paraId="112106A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Цели: развивать воображение, побуждать к двигательной активности.</w:t>
            </w:r>
          </w:p>
          <w:p w14:paraId="3B08BDA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Прослушивание музыкальных произведений «Плакса «Резвушка», муз. Д. Кабалевского. Цели: приобщать детей к классической инструментальной музыке, развивать музыкальный вкус, формировать эмоциональную отзывчивость на музыку.</w:t>
            </w:r>
          </w:p>
          <w:p w14:paraId="5960E57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54F133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 Цель: побуждать детей 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A105C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01A1D97" w14:textId="77777777" w:rsidTr="002640F1">
        <w:trPr>
          <w:trHeight w:val="288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A021A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 по чтению </w:t>
            </w:r>
          </w:p>
          <w:p w14:paraId="7B38486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худ.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3F7D5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Р, Х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</w:t>
            </w:r>
          </w:p>
          <w:p w14:paraId="53B8B3F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DE105B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Придумывания загадок-описаний об игрушках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[17, с. 36].  </w:t>
            </w:r>
          </w:p>
          <w:p w14:paraId="3526614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продолжать учить описывать предмет, не называя его; развивать диалогическую речь, учить задавать вопросы и отвечать на них.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6EC2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FBD0701" w14:textId="77777777" w:rsidTr="002640F1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4EE0D2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B7AC50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4FE5FB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BD7A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BF1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1C29817" w14:textId="77777777" w:rsidR="00E92345" w:rsidRPr="00E92345" w:rsidRDefault="00E92345" w:rsidP="00E92345">
      <w:pPr>
        <w:rPr>
          <w:sz w:val="20"/>
          <w:szCs w:val="20"/>
        </w:rPr>
      </w:pPr>
    </w:p>
    <w:p w14:paraId="61518564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92345" w:rsidRPr="00E92345" w14:paraId="6D22E061" w14:textId="77777777" w:rsidTr="002640F1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741C5" w14:textId="2E572FFF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22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92345" w:rsidRPr="00E92345" w14:paraId="1F59F8A6" w14:textId="77777777" w:rsidTr="002640F1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78FB0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A504726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4C67271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C2139A2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36</w:t>
            </w:r>
          </w:p>
          <w:p w14:paraId="01ACDADD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55100C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D558C4E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36</w:t>
            </w:r>
          </w:p>
          <w:p w14:paraId="7655C4D6" w14:textId="35F4650D" w:rsidR="00E92345" w:rsidRPr="00E92345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D301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9CC6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«Носовой платочек мой - всегда со мной». Цель: учить детей правильно и своевременно пользоваться носовым платком, формировать навыки личной гигиены. </w:t>
            </w:r>
          </w:p>
          <w:p w14:paraId="248439A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Опыт: «Волшебная кисточка». Цели: получить оттенки синего цвета на светлом фоне, фиолетовый цвет из красной и синей краски.</w:t>
            </w:r>
          </w:p>
          <w:p w14:paraId="7FA5980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«Солнышко». </w:t>
            </w:r>
          </w:p>
          <w:p w14:paraId="0EC56FB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BF4B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«Назови ласково».</w:t>
            </w:r>
          </w:p>
          <w:p w14:paraId="2DC892A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2B01AD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образование существительных с уменьшительно-ласкательными суффиксами. (Солнце, лес, река, ягоды, цветы и т.д.).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3819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Дежурство по занятиям. Цель: обсудить с детьми назначение работы дежурного, ее значимость, показать роль хорошо выполненных дежурным поручений. </w:t>
            </w:r>
          </w:p>
          <w:p w14:paraId="568ED6D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Упражнение «Подуй как ветер».</w:t>
            </w:r>
          </w:p>
          <w:p w14:paraId="40D40EC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Цели: отрабатывать способность регулировать силу голоса, умение делать глубокий вдох носом, </w:t>
            </w:r>
          </w:p>
          <w:p w14:paraId="2247D5FD" w14:textId="5E7F113E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</w:t>
            </w:r>
            <w:r w:rsidR="00593DC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Ветер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</w:p>
          <w:p w14:paraId="38E921C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0B09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15439C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C46B3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5352E8B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B5868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F598D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F46C3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E8F94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AF536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1FB55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7CAE6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3BC9E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BCD7E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B40CB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599B9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B3673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8AB37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 с детьми выяснить, как пахнут полезные для здоровья вещества (пища, мыло и т.д.) и как пахнут вредные.</w:t>
            </w:r>
          </w:p>
          <w:p w14:paraId="0F14C9C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8EC6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3CB8CDC1" w14:textId="77777777" w:rsidTr="002640F1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4C42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51F4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E835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</w:p>
          <w:p w14:paraId="6252A86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Педагогический мониторинг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136FE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8A47B84" w14:textId="77777777" w:rsidTr="002640F1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A40F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B84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3498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[36, с. 132].</w:t>
            </w:r>
          </w:p>
          <w:p w14:paraId="7F278BD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104. Цели: упражнять детей в ходьбе с высоким подниманием колен, беге врассыпную, в ползании по скамейке; повторить метание в вертикальную цель.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2C96D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0529CA5" w14:textId="77777777" w:rsidTr="002640F1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371F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8B42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8318D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C316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DFA1E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0CA50C1" w14:textId="77777777" w:rsidTr="002640F1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0203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8F183C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9336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59C2E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М. Москвина «Что случилось с крокодилом?» Цели: развивать интерес детей к литературе, учить высказывать суждения о прочитанном, рассказывать о действиях героев, отвечать на вопрос, стоящий в заглавии. Этикет. Цель: напоминать о пользовании салфетками после еды, правильном использовании приборов, о правилах культуры поведения во время приема пищи, о необходимости благодарить после приема пищи.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157F8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E321FB9" w14:textId="77777777" w:rsidTr="002640F1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DC0BE7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DC18213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3A7CEC4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40CA612" w14:textId="07B43A6E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4BFE7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26F0EA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Строительная игра «Воплощаем свой замысел в постройке». Цели: закреплять умение детей самостоятельно отбирать нужные детали для задуманной постройки, устанавливать ассоциативные связи с выполненными ранее работами, использовать освоенные умения и навыки работы со строительным материалом.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Д/и «Какое небо». Цели: формировать у детей умение подбирать относительные прилагательные к знакомым понятиям, учить передавать в речи результаты наблюдения.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DF3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«Нарисуй картинку пальцем»</w:t>
            </w:r>
          </w:p>
          <w:p w14:paraId="7C2CB31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9E06E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творчество, фантазию детей, умения пальцами изображать задуманное.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2D3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Познавательно-исследовательская деятельность «Играем с красками». Цели: познакомить с процессом растворения краски в воде (произвольно и при помешивании); развивать наблюдательность, сообразительность, любознательность, усидчивость.</w:t>
            </w:r>
          </w:p>
          <w:p w14:paraId="1E8CF8D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Беседа «Каким я был, какой я сейчас, какой я буду». Цель: развивать умение видеть себя, свой внутренний мир.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1322F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Создать условия для самостоятельной конструктивной деятельности. Цель: 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4AEB5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F8ACE15" w14:textId="77777777" w:rsidTr="002640F1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3F7D6D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5FAFA9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6D051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93C1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2238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B10F11E" w14:textId="77777777" w:rsidR="00E92345" w:rsidRPr="00E92345" w:rsidRDefault="00E92345" w:rsidP="00E92345">
      <w:pPr>
        <w:rPr>
          <w:sz w:val="20"/>
          <w:szCs w:val="20"/>
        </w:rPr>
      </w:pPr>
    </w:p>
    <w:p w14:paraId="13FEDE8C" w14:textId="77777777" w:rsidR="00E92345" w:rsidRPr="00E92345" w:rsidRDefault="00E92345" w:rsidP="00E92345">
      <w:pPr>
        <w:rPr>
          <w:sz w:val="20"/>
          <w:szCs w:val="20"/>
        </w:rPr>
      </w:pPr>
    </w:p>
    <w:p w14:paraId="33AC61C0" w14:textId="77777777" w:rsidR="00E92345" w:rsidRPr="00E92345" w:rsidRDefault="00E92345" w:rsidP="00E92345">
      <w:pPr>
        <w:rPr>
          <w:sz w:val="20"/>
          <w:szCs w:val="20"/>
        </w:rPr>
      </w:pPr>
    </w:p>
    <w:p w14:paraId="772EC1C3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92345" w:rsidRPr="00E92345" w14:paraId="53AC2593" w14:textId="77777777" w:rsidTr="002640F1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C4CD3" w14:textId="5F1F346D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23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92345" w:rsidRPr="00E92345" w14:paraId="65F641C3" w14:textId="77777777" w:rsidTr="002640F1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57FF5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89ACAD9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564AF96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2B0F5A5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36</w:t>
            </w:r>
          </w:p>
          <w:p w14:paraId="49CC8100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7DB078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1E7D2C6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36</w:t>
            </w:r>
          </w:p>
          <w:p w14:paraId="1856C036" w14:textId="358DADFA" w:rsidR="00E92345" w:rsidRPr="00E92345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8A19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B429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«Чистые ручки».</w:t>
            </w:r>
          </w:p>
          <w:p w14:paraId="2C3691E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закреплять умения детей тщательно мыть руки с мылом. </w:t>
            </w:r>
          </w:p>
          <w:p w14:paraId="4488AFF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Беседа «У кого какие детки». Цель: выделить общее в строении семян (наличие ядрышка); побудить к названию частей строения семян: ядрышко, оболочка.</w:t>
            </w:r>
          </w:p>
          <w:p w14:paraId="4AD3C7D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гимнастика «Дождик». </w:t>
            </w:r>
          </w:p>
          <w:p w14:paraId="39A72C0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19C2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«Картинки-загадки» </w:t>
            </w:r>
          </w:p>
          <w:p w14:paraId="1EDF7AA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E720CC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выделять главное и второстепенное; закреплять навыки описания предметов.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0DE2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Самообслуживание «Собираемся на прогулку». Цель: учить детей самостоятельно одеваться, собираясь на прогулку.</w:t>
            </w:r>
          </w:p>
          <w:p w14:paraId="37381A8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Упражнение «Чья это тень?»</w:t>
            </w:r>
          </w:p>
          <w:p w14:paraId="7E5E46B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Цели: закреплять названия животных, способствовать умению узнавать животных по силуэту.</w:t>
            </w:r>
          </w:p>
          <w:p w14:paraId="01CCCC7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 «Дождь».</w:t>
            </w:r>
          </w:p>
          <w:p w14:paraId="28CD3C1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600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 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C2222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A42D0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5FFB4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3779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49AC3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6040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8BC14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8308C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F48C6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3BB9B5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435A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006B6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2445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89251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61CFA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683F4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4FE8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95480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1F96D5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E3936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9B454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BE1B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2EDB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A85CA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4E1CFB13" w14:textId="77777777" w:rsidTr="002640F1">
        <w:trPr>
          <w:trHeight w:val="488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5B54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90E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1F84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[4, с. 191].  </w:t>
            </w:r>
          </w:p>
          <w:p w14:paraId="338F19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«Мы - художники». Цели: выявление уровня особенностей предпочтений детей в изобразительной деятельности, изобразительных инструментах, техниках и сформированности представлений о них.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6D66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981D44B" w14:textId="77777777" w:rsidTr="002640F1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8DBD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5F1E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E63B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на прогулке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[36, с. 132].</w:t>
            </w:r>
          </w:p>
          <w:p w14:paraId="25D3544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105. Цели: упражнять детей в ходьбе и беге парами; повторить прыжки через короткую скакалку; закреплять умение перестраиваться по ходу движения.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5596A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334D5C0" w14:textId="77777777" w:rsidTr="002640F1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A279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DF71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4C22E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344E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D6C44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DD41BB7" w14:textId="77777777" w:rsidTr="002640F1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8E7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3C9FE5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0459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9E1A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Чтение сказа Н. Носова «Затейники». Цели: учить детей восстанавливать ход событий в рассказе с опорой на иллюстрации, давать оценку поступкам героев, предлагать варианты развития событий. 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Игровая ситуация «Культура поведения за столом». Цель: закреплять умения соблюдать правила поведения за столом. Анализ ситуаций, что делают неправильно герои, какие правила нарушают, почему это недопустимо.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83C2C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7CB9F33" w14:textId="77777777" w:rsidTr="002640F1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CBB9F3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4A957FF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FA1BEBB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4B5DDF3" w14:textId="0B1EF7C2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10983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7ABF66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Хозяйственно-бытовой труд «Протирка столов». Цели: закреплять умение детей самостоятельно выполнять трудовые поручения, формировать бережное отношение к результатам своего труда и труда взрослых.</w:t>
            </w:r>
          </w:p>
          <w:p w14:paraId="4B19B73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«Магазин» сюжет: «Делаем покупки». Цели: закреплять умение детей распределять роли, подбирать предметы и атрибуты для игры; развивать умение считаться с интересами товарищей.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CB32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«Доскажи слово».</w:t>
            </w:r>
          </w:p>
          <w:p w14:paraId="3E5B18C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47D34FE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отчетливо, произносить многосложные слова громко, развивать слуховое внимание.  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470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08E7FB7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учить детей находить себе занятие и самостоятельно организовывать двигательную деятельность, использовать атрибуты для активных действий и движений; поощрять самостоятельность, творчество, активность, целеустремленность.</w:t>
            </w:r>
          </w:p>
          <w:p w14:paraId="46A7AE5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П/и «Найди, где спрятано». Цель: учить детей использовать в игре умение ориентироваться в пространстве.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9D942B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</w:t>
            </w:r>
          </w:p>
          <w:p w14:paraId="0EE01B0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организовывать игры, находить себе занятие по интересам.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7A95A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62A034C" w14:textId="77777777" w:rsidTr="002640F1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9A7539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33E056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61C91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D13B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9ED1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4CD2FF6" w14:textId="77777777" w:rsidR="00E92345" w:rsidRPr="00E92345" w:rsidRDefault="00E92345" w:rsidP="00E92345">
      <w:pPr>
        <w:rPr>
          <w:sz w:val="20"/>
          <w:szCs w:val="20"/>
        </w:rPr>
      </w:pPr>
    </w:p>
    <w:p w14:paraId="3EB5B06E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5"/>
        <w:gridCol w:w="567"/>
        <w:gridCol w:w="4161"/>
        <w:gridCol w:w="118"/>
        <w:gridCol w:w="1823"/>
        <w:gridCol w:w="3782"/>
        <w:gridCol w:w="1962"/>
        <w:gridCol w:w="1884"/>
      </w:tblGrid>
      <w:tr w:rsidR="00E92345" w:rsidRPr="00E92345" w14:paraId="342FCC54" w14:textId="77777777" w:rsidTr="002640F1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B3E516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0C6271A" w14:textId="77777777" w:rsidR="00E92345" w:rsidRPr="00E92345" w:rsidRDefault="00E92345" w:rsidP="00E923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6D0E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8185008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07C337B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73D6E80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AC50A7A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92345" w:rsidRPr="00E92345" w14:paraId="78028483" w14:textId="77777777" w:rsidTr="002640F1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8BE7C79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EB9EC26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DA53E81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75BA664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20B27C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1015117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A908C6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666922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9B14CFC" w14:textId="77777777" w:rsidTr="002640F1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29053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7880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995FD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BB58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07CE5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4508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1539C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92345" w:rsidRPr="00E92345" w14:paraId="3F777DB0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313B2" w14:textId="77777777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Тема: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«Здравствуй, лето»</w:t>
            </w:r>
          </w:p>
        </w:tc>
      </w:tr>
      <w:tr w:rsidR="00E92345" w:rsidRPr="00E92345" w14:paraId="1A1A1C8B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DA399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представления детей о лете, о сезонных изменениях; формирование исследовательского и познавательного интереса в ходе экспериментирования с водой и песком; воспитывать  бережное отношение к природе, учить замечать красоту летней природы.</w:t>
            </w:r>
          </w:p>
        </w:tc>
      </w:tr>
      <w:tr w:rsidR="00E92345" w:rsidRPr="00E92345" w14:paraId="1E3953B8" w14:textId="77777777" w:rsidTr="002640F1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5D2EA" w14:textId="5102656D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</w:t>
            </w:r>
            <w:r w:rsidR="00C333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26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92345" w:rsidRPr="00E92345" w14:paraId="39993778" w14:textId="77777777" w:rsidTr="002640F1">
        <w:trPr>
          <w:trHeight w:val="181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FA9DD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BA45F4C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BE8C28C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B7C49D4" w14:textId="0CF3D6F6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37</w:t>
            </w:r>
          </w:p>
          <w:p w14:paraId="2A29231B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349B87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83F3FEC" w14:textId="18CB7CB8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21447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  <w:p w14:paraId="47286DDF" w14:textId="7D83E4D9" w:rsidR="00E92345" w:rsidRPr="00E92345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BD6F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251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Упражнение «Хлеб - всему голова».</w:t>
            </w:r>
          </w:p>
          <w:p w14:paraId="2547A14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Цели: учить детей правильно есть хлеб (разламывать его пополам, не крошить), контролировать свою осанку во время еды.</w:t>
            </w:r>
          </w:p>
          <w:p w14:paraId="4801CD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Беседа «Что мы знаем о лете?» </w:t>
            </w:r>
          </w:p>
          <w:p w14:paraId="0846918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уточнение представлений детей о лете; развитие логического мышления.</w:t>
            </w:r>
          </w:p>
          <w:p w14:paraId="164904D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«Лето наступает».</w:t>
            </w:r>
          </w:p>
          <w:p w14:paraId="0A4B731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A072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«Кто что делает?» </w:t>
            </w:r>
          </w:p>
          <w:p w14:paraId="4942256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</w:t>
            </w:r>
          </w:p>
          <w:p w14:paraId="09A2F63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в подборе глаголов, соответствующих зимним явлениям.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D064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Работа в уголке природы. Уход за цветами. Цель: учить детей выявлять необходимость рыхления почвы.</w:t>
            </w:r>
          </w:p>
          <w:p w14:paraId="1376D1A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«Природа и человек» </w:t>
            </w:r>
          </w:p>
          <w:p w14:paraId="505495F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систематизировать знания детей о том, что создано человеком, а что дает человеку природа».</w:t>
            </w:r>
          </w:p>
          <w:p w14:paraId="58099FA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«Дождь». </w:t>
            </w:r>
          </w:p>
          <w:p w14:paraId="043DFC9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F240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тему: «Лето»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E6538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Папка-передвижка</w:t>
            </w:r>
          </w:p>
          <w:p w14:paraId="031FF96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«О летнем отдыхе детей»</w:t>
            </w:r>
          </w:p>
          <w:p w14:paraId="7CAEB7B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CA80C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BC5EE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9114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CEB9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C0466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1593D1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78AC38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17BCFC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DF1F4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BBF7E5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C5DEAF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0C54D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1F4B5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Скоро лето</w:t>
            </w:r>
            <w:r w:rsidRPr="00E92345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E92345" w:rsidRPr="00E92345" w14:paraId="06E52101" w14:textId="77777777" w:rsidTr="002640F1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1D6A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4994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Ф,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87BF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[35, с. 267].  </w:t>
            </w:r>
          </w:p>
          <w:p w14:paraId="2FF8069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«Признаки Лета». Цели: расширять знания о летнем сезоне; учить описывать и сравнивать с другими временами года.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21F5F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63900DF" w14:textId="77777777" w:rsidTr="002640F1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FDFE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D982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2037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3B4E5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2DA5101" w14:textId="77777777" w:rsidTr="002640F1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35DB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48F85E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1E1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60DE72E" w14:textId="77777777" w:rsidR="00E92345" w:rsidRPr="00E92345" w:rsidRDefault="00E92345" w:rsidP="00E9234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A892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1D9B4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7C5069C" w14:textId="77777777" w:rsidTr="002640F1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249E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1BA527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AF33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08A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Чтение Т. Боковой «Здравствуй, лето!». Цели: познакомить со стихотворением, предложить рассмотреть иллюстрации, рассказать, чему радуется героиня произведения, за что любит лето каждый из детей. 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DBAE9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C1AEE5A" w14:textId="77777777" w:rsidTr="002640F1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8A77E9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C26CEEE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7DD5D85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961FCB1" w14:textId="3259A816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27C69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FAD38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 «Полезный предмет»: чтение отрывка стихотворения А. Барто «Жарко»; конструирование из бумаги «Веер». Цели: познакомить детей с героем цикла произведений А. Барто, обсудить, как Вовка – добрая душа решил помочь прохожим в жаркий день; предложить детям сделать веер для себя, своих близких.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924DE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 рисованию «Обведи по точкам»</w:t>
            </w:r>
          </w:p>
          <w:p w14:paraId="3FC402B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DA9183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целостное восприятие предметов.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13123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Игровое упражнение «Воздушные ванны». Цели: познакомить детей с оздоровительными возможностями воздушных ванн, с комплексом упражнений, способствующих улучшению аэрации легких и кожи; обогащать двигательный опыт.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AE4A6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683DE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D6047B6" w14:textId="77777777" w:rsidTr="002640F1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36D81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30C218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36EFC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3DD818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E0F5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1AC04BB" w14:textId="77777777" w:rsidR="00E92345" w:rsidRPr="00E92345" w:rsidRDefault="00E92345" w:rsidP="00E92345">
      <w:pPr>
        <w:spacing w:after="0" w:line="240" w:lineRule="auto"/>
        <w:rPr>
          <w:sz w:val="20"/>
          <w:szCs w:val="20"/>
        </w:rPr>
      </w:pPr>
    </w:p>
    <w:p w14:paraId="4F3E5E30" w14:textId="77777777" w:rsidR="00E92345" w:rsidRPr="00E92345" w:rsidRDefault="00E92345" w:rsidP="00E92345">
      <w:pPr>
        <w:spacing w:after="0" w:line="240" w:lineRule="auto"/>
        <w:rPr>
          <w:sz w:val="20"/>
          <w:szCs w:val="20"/>
        </w:rPr>
      </w:pPr>
    </w:p>
    <w:p w14:paraId="26B032A1" w14:textId="77777777" w:rsidR="00E92345" w:rsidRPr="00E92345" w:rsidRDefault="00E92345" w:rsidP="00E92345">
      <w:pPr>
        <w:spacing w:after="0" w:line="240" w:lineRule="auto"/>
        <w:rPr>
          <w:sz w:val="20"/>
          <w:szCs w:val="20"/>
        </w:rPr>
      </w:pPr>
    </w:p>
    <w:p w14:paraId="50930023" w14:textId="77777777" w:rsidR="00E92345" w:rsidRPr="00E92345" w:rsidRDefault="00E92345" w:rsidP="00E92345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6B004DA2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91AA7" w14:textId="02E7C897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27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92345" w:rsidRPr="00E92345" w14:paraId="3055278D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3672F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50A7CE0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E654829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E8E1BDF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37</w:t>
            </w:r>
          </w:p>
          <w:p w14:paraId="4CCFFEB8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6BC856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BF16FDF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37</w:t>
            </w:r>
          </w:p>
          <w:p w14:paraId="1DCDA425" w14:textId="585D95AD" w:rsidR="00E92345" w:rsidRPr="00E92345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ED4D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90FA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«В гостях у Мойдодыра». Цель: формировать привычку следить за чистотой тела. Продолжать учить аккуратно, умываться, мыть руки, вытираться полотенцем. </w:t>
            </w:r>
          </w:p>
          <w:p w14:paraId="343B678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«Солнце – друг и враг». </w:t>
            </w:r>
          </w:p>
          <w:p w14:paraId="6600177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формировать систему представлений о солнце; светить и греть – главные дела солнца. </w:t>
            </w:r>
          </w:p>
          <w:p w14:paraId="2C90ED2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«Солнышко». </w:t>
            </w:r>
          </w:p>
          <w:p w14:paraId="4EE6982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715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«Бывает или не бывает»</w:t>
            </w:r>
          </w:p>
          <w:p w14:paraId="30A58FA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A86091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логическое мышление, умение замечать непоследовательность в суждениях.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85D86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</w:p>
          <w:p w14:paraId="38C8BC2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совершенствовать умения детей определять по карточкам, кто дежурный, приступать к работе без указаний взрослого.</w:t>
            </w:r>
          </w:p>
          <w:p w14:paraId="07E772F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Игра – забава Солнышко». </w:t>
            </w:r>
          </w:p>
          <w:p w14:paraId="55327A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доставить детям радость, хорошее настроение.</w:t>
            </w:r>
          </w:p>
          <w:p w14:paraId="0C9325C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Физкультминутка «Будем летом мы играть». 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CCE2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«Лето»</w:t>
            </w:r>
          </w:p>
          <w:p w14:paraId="601DBB5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A88DC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</w:tc>
      </w:tr>
      <w:tr w:rsidR="00E92345" w:rsidRPr="00E92345" w14:paraId="5A2C8F9E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B0EA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F2D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21E318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FBAA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[35, с. 254].  </w:t>
            </w:r>
          </w:p>
          <w:p w14:paraId="128856A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«Что нам лето подарило?». Цели: поддерживать инициативность и самостоятельность ребёнка в речевом общении со взрослыми и сверстниками; закрепить знания о лете; углублять интерес к художественной литературе; побуждать отвечать на вопросы по содержанию литературного произведения.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70670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FF8DB97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E7CB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323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8363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[36, с. 133].</w:t>
            </w:r>
          </w:p>
          <w:p w14:paraId="13957D5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106. Цели: повторить ходьбу и бег с выполнением заданий; Упражнять в сохранении устойчивого равновесия при ходьбе по повышенной опоре; в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F6D29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CA1D23B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D24A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84494C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C7C4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C08451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4EB3D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56BD1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ADEC1B9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B135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EF1349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B4BB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5650D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Сказки «У солнышка в гостях» Цель: внимательно слушать сказку, отвечать на вопросы воспитателя по содержанию. Игровая ситуация «Мы обедаем». Цель: совершенствовать умения детей правильно пользоваться столовым приборами, салфеткой, после еды благодарить взрослых.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D2AA5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0F634F1B" w14:textId="77777777" w:rsidTr="002640F1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549FD2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0842F6E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A1C5745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BB5281F" w14:textId="1C4CB069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D114B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3156AA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Театрализованная игра «Летние забавы».</w:t>
            </w:r>
          </w:p>
          <w:p w14:paraId="57A97A4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Цели: учить детей придумывать игровые ситуации на заданную тему, развивать воображение детей; создать атмосферу волшебства, сказочности.</w:t>
            </w:r>
          </w:p>
          <w:p w14:paraId="1BC41DE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Режиссерская игра « Медвежата у реки». Цели: предложить детям обыграть различные ситуации, учить видеть опасные последствия нарушения правил поведения у водоемов, знакомить с моделями безопасного поведения, играми и забавами, которые могут быть организованы при участии взрослых.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FE4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Д/и «Какое время года?» </w:t>
            </w:r>
          </w:p>
          <w:p w14:paraId="4017086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EAAB8C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соотносить описание природы в стихах или прозе с определенным временем года.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78B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Образовательная ситуация «За что мы любим лето?»: просмотр фрагментов мультфильма «Дед Мороз и лето». Цели: предложить детям рассказать, за что они любят лето, подвести к пониманию того, что в каждое время года существуют свои правила безопасности, помочь выделить вопросы, на которые нужно найти ответ.</w:t>
            </w:r>
          </w:p>
          <w:p w14:paraId="09A337E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Подвижная игра «Солнышко и дождик». </w:t>
            </w:r>
          </w:p>
          <w:p w14:paraId="55A480B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у детей координацию движений, быстроту реакции.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2E9F61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92D0D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3161DD4" w14:textId="77777777" w:rsidTr="002640F1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FDE87B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709473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9FD79E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B190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B96D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2832D8C" w14:textId="77777777" w:rsidR="00E92345" w:rsidRPr="00E92345" w:rsidRDefault="00E92345" w:rsidP="00E92345">
      <w:pPr>
        <w:rPr>
          <w:sz w:val="20"/>
          <w:szCs w:val="20"/>
        </w:rPr>
      </w:pPr>
    </w:p>
    <w:p w14:paraId="5D774466" w14:textId="77777777" w:rsidR="00E92345" w:rsidRPr="00E92345" w:rsidRDefault="00E92345" w:rsidP="00E92345">
      <w:pPr>
        <w:rPr>
          <w:sz w:val="20"/>
          <w:szCs w:val="20"/>
        </w:rPr>
      </w:pPr>
    </w:p>
    <w:p w14:paraId="4387F683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6"/>
        <w:gridCol w:w="567"/>
        <w:gridCol w:w="4111"/>
        <w:gridCol w:w="1843"/>
        <w:gridCol w:w="3685"/>
        <w:gridCol w:w="2238"/>
        <w:gridCol w:w="1884"/>
      </w:tblGrid>
      <w:tr w:rsidR="00E92345" w:rsidRPr="00E92345" w14:paraId="3B10E589" w14:textId="77777777" w:rsidTr="002640F1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8EA49" w14:textId="52EBA77C" w:rsidR="00E92345" w:rsidRPr="00E92345" w:rsidRDefault="00C3330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28</w:t>
            </w:r>
            <w:r w:rsidR="00E92345"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92345" w:rsidRPr="00E92345" w14:paraId="17A571ED" w14:textId="77777777" w:rsidTr="002640F1">
        <w:trPr>
          <w:trHeight w:val="1977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8BA35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FAC6CFB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4DD97FA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41C0D8A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37</w:t>
            </w:r>
          </w:p>
          <w:p w14:paraId="0340380F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B35185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74B2C64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37</w:t>
            </w:r>
          </w:p>
          <w:p w14:paraId="1D89F121" w14:textId="49F2D756" w:rsidR="00E92345" w:rsidRPr="00E92345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44B1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2865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КГН. Упражнение «Чистюля». Цель: учить замечать и устранять непорядок в своем внешнем виде.</w:t>
            </w:r>
          </w:p>
          <w:p w14:paraId="18191D5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фотографий и иллюстраций на тему «Лето». Цель: расширять о летних признаках, сравнить летние и весенние признаки.</w:t>
            </w:r>
          </w:p>
          <w:p w14:paraId="168742A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«Лето наступает». </w:t>
            </w:r>
          </w:p>
          <w:p w14:paraId="5E142B40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C0D6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«Найди ошибку».</w:t>
            </w:r>
          </w:p>
          <w:p w14:paraId="1D2A98A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63045D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Цель: учить отчетливо, произносить многосложные слова громко.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53CC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занятиям «Подготовка рабочего места» Цель: учить детей готовить рабочее место в соответствии с содержанием занятия.</w:t>
            </w:r>
          </w:p>
          <w:p w14:paraId="4F286931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«Угости насекомое».  </w:t>
            </w:r>
          </w:p>
          <w:p w14:paraId="5C5855A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расширять словарный запас слов, обозначающих названия насекомых. </w:t>
            </w:r>
          </w:p>
          <w:p w14:paraId="43DB44E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«Дождь».</w:t>
            </w:r>
          </w:p>
          <w:p w14:paraId="4DF0470F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2FA2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в уголках активности.</w:t>
            </w:r>
          </w:p>
          <w:p w14:paraId="3FA416C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себе занятие по интересам, организовывать игровое взаимодействие.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0B350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 «Безопасность на детской площадке»</w:t>
            </w:r>
          </w:p>
          <w:p w14:paraId="69FEFC4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201CD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FFF63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94A0B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E6BA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97B7B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6F980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285FB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ECF68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B972A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6F541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F8F84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358948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47D5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CC743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92D01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4532E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BFBFF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Предложить</w:t>
            </w:r>
          </w:p>
          <w:p w14:paraId="3B34F3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родителям вместе с</w:t>
            </w:r>
          </w:p>
          <w:p w14:paraId="7962BE6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детьми разучить</w:t>
            </w:r>
          </w:p>
          <w:p w14:paraId="5C2F24D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загадки про лето.</w:t>
            </w:r>
          </w:p>
        </w:tc>
      </w:tr>
      <w:tr w:rsidR="00E92345" w:rsidRPr="00E92345" w14:paraId="0AA6D12E" w14:textId="77777777" w:rsidTr="002640F1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0437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86F0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Р, 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C7B6F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C1B7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557B314" w14:textId="77777777" w:rsidTr="002640F1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385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224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C86C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 [3, с. 303].  </w:t>
            </w:r>
          </w:p>
          <w:p w14:paraId="040C1D1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«Украсим шляпку». Цели:</w:t>
            </w:r>
            <w:r w:rsidRPr="00E92345">
              <w:rPr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систематизировать элементарные знания дошкольников о головных уборах; формировать умение самостоятельно выбирать цветовую гамму, соответствующую радостному настроению.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C50B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82FD44B" w14:textId="77777777" w:rsidTr="002640F1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DBDD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2E9989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F690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6BD877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02AA1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44D1C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652BE34" w14:textId="77777777" w:rsidTr="002640F1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032C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2D843C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DC49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BF31B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стихотворения О. Чусовитиной  «Нарисую солнышко». Цель: развивать память, интонационную выразительность речи.</w:t>
            </w:r>
          </w:p>
          <w:p w14:paraId="488A1E43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культурно-гигиенических навыков. Игровая ситуация «Культура поведения за столом». Цель: учить соблюдать правила поведения за столом; анализ ситуаций, что делают неправильно герои, какие правила нарушают, почему это недопустимо.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B7C6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9E73385" w14:textId="77777777" w:rsidTr="002640F1">
        <w:trPr>
          <w:trHeight w:val="184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493020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1C7F938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FB098A8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E796E8A" w14:textId="14DD5188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92771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4EF170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«Строительство плотины». Цель: развитие интереса в игре; формирование положительных взаимоотношений между детьми. </w:t>
            </w:r>
          </w:p>
          <w:p w14:paraId="33533C7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Познавательно исследовательская деятельность: «Вода бывает теплой, холодной, горячей». Цели: дать понять, что в водоемах вода бывает разной температуры, в зависимости от температуры воды в водоемах живут разные растения и животные.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66D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«В саду и на лугу»</w:t>
            </w:r>
          </w:p>
          <w:p w14:paraId="5D6EF00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03FB652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использовать в речи родовые и видовые понятия.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975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Познавательный рассказ «Игрушки, в которые «работает» воздух»; подвижные игры. Цели: организовать игры-забавы с мыльными пузырями, воздушными шарами, мячами, познакомить детей с разными свойствами воздуха, благодаря которым «работает» в разных игрушках, с соответствующими правилами безопасности.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DB234E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 Цель: побуждать детей 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A480A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1CDCE890" w14:textId="77777777" w:rsidTr="002640F1">
        <w:trPr>
          <w:trHeight w:val="245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B0546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A2BA2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С, П, Р, Х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CC2FA1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«Как мы вместе построили красивый город»</w:t>
            </w:r>
            <w:r w:rsidRPr="00E92345">
              <w:t xml:space="preserve"> </w:t>
            </w: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[6, с. 120]. </w:t>
            </w:r>
          </w:p>
          <w:p w14:paraId="754BF592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вызвать интерес к созданию коллективной композиции «Наш город» из строительных материалов; развивать восприятие, пространственное мышление, творческое воображение, чувство ритма; воспитывать патриотические чувства.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18EA2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4CA3B25" w14:textId="77777777" w:rsidTr="002640F1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1D2ADE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A66961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C97DC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3CC0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82B1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D4BC4FF" w14:textId="77777777" w:rsidR="00E92345" w:rsidRPr="00E92345" w:rsidRDefault="00E92345" w:rsidP="00E92345">
      <w:pPr>
        <w:rPr>
          <w:sz w:val="20"/>
          <w:szCs w:val="20"/>
        </w:rPr>
      </w:pPr>
    </w:p>
    <w:p w14:paraId="7ED13A35" w14:textId="77777777" w:rsidR="00E92345" w:rsidRPr="00E92345" w:rsidRDefault="00E92345" w:rsidP="00E92345">
      <w:pPr>
        <w:rPr>
          <w:sz w:val="20"/>
          <w:szCs w:val="20"/>
        </w:rPr>
      </w:pPr>
    </w:p>
    <w:p w14:paraId="3BB2FFB6" w14:textId="77777777" w:rsidR="00E92345" w:rsidRPr="00E92345" w:rsidRDefault="00E92345" w:rsidP="00E92345">
      <w:pPr>
        <w:rPr>
          <w:sz w:val="20"/>
          <w:szCs w:val="20"/>
        </w:rPr>
      </w:pPr>
    </w:p>
    <w:p w14:paraId="5D08B7B7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1"/>
        <w:gridCol w:w="567"/>
        <w:gridCol w:w="4111"/>
        <w:gridCol w:w="1843"/>
        <w:gridCol w:w="3685"/>
        <w:gridCol w:w="2274"/>
        <w:gridCol w:w="1873"/>
      </w:tblGrid>
      <w:tr w:rsidR="00E92345" w:rsidRPr="00E92345" w14:paraId="7A2D74A2" w14:textId="77777777" w:rsidTr="002640F1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CD613" w14:textId="5024B548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</w:t>
            </w:r>
            <w:r w:rsidR="00C333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етверг 29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92345" w:rsidRPr="00E92345" w14:paraId="2E641C89" w14:textId="77777777" w:rsidTr="002640F1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4DA18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D1F8C6F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E5B3D43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D4A235B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37</w:t>
            </w:r>
          </w:p>
          <w:p w14:paraId="503B491A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704BC8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817E943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37</w:t>
            </w:r>
          </w:p>
          <w:p w14:paraId="0E0C2193" w14:textId="385C6C42" w:rsidR="00E92345" w:rsidRPr="00E92345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0B4E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80995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«Носовой платочек мой - всегда со мной». Цель: учить детей правильно и своевременно пользоваться носовым платком, формировать навыки личной гигиены. </w:t>
            </w:r>
          </w:p>
          <w:p w14:paraId="52F47DE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«Безопасность в грозу».</w:t>
            </w:r>
          </w:p>
          <w:p w14:paraId="088F29E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активизировать в речи и уточнить понятия, обозначающие явления и объекты природы, развивать связную речь.</w:t>
            </w:r>
          </w:p>
          <w:p w14:paraId="7746C5E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«Солнышко». </w:t>
            </w:r>
          </w:p>
          <w:p w14:paraId="7123F47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6F55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Д/и «Назови ласково».</w:t>
            </w:r>
          </w:p>
          <w:p w14:paraId="07DFD32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0B4DF0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образование существительных с уменьшительно-ласкательными суффиксами. (Солнце, лес, река, ягоды, цветы и т.д.).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DEC0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Трудовое поручение «Вымоем игрушки». Цель: воспитывать  культуру трудовой деятельности, бережного отношения к игровому материалу.</w:t>
            </w:r>
          </w:p>
          <w:p w14:paraId="4DB4E7D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«Загадки – отгадки про лето»  </w:t>
            </w:r>
          </w:p>
          <w:p w14:paraId="302F0364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формировать умение отгадывать загадки, находить отгадку среди множества иллюстраций.</w:t>
            </w:r>
          </w:p>
          <w:p w14:paraId="16A1D67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«Будем летом мы играть»</w:t>
            </w:r>
          </w:p>
          <w:p w14:paraId="59AD637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E2D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FBE880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B74531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</w:t>
            </w:r>
          </w:p>
          <w:p w14:paraId="28A3C90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«Зачем надевать ребенку головной убор летом»</w:t>
            </w:r>
          </w:p>
        </w:tc>
      </w:tr>
      <w:tr w:rsidR="00E92345" w:rsidRPr="00E92345" w14:paraId="29EB0A4B" w14:textId="77777777" w:rsidTr="002640F1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78B6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D0F1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8E98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</w:p>
          <w:p w14:paraId="7D03C9C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Педагогический мониторинг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60495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2E32901" w14:textId="77777777" w:rsidTr="002640F1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697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82C3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50BC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[36, с. 135].</w:t>
            </w:r>
          </w:p>
          <w:p w14:paraId="0D129EC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107. Цели: повторить ходьбу и бег с выполнением заданий; упражнять в сохранении устойчивого равновесия при ходьбе по повышенной опоре; в прыжках.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62E47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2AC18B8D" w14:textId="77777777" w:rsidTr="002640F1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8F6A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B8F6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68A474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E34B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99C90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D409F44" w14:textId="77777777" w:rsidTr="002640F1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365A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930ACA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CB12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5E6C3" w14:textId="77777777" w:rsidR="00E92345" w:rsidRPr="00E92345" w:rsidRDefault="00E92345" w:rsidP="00E92345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рассказа Л.Н.  Толстого «Старик сажал яблони». Цель:  развивать умение понимать содержание рассказа; вызвать доброжелательное отношение к хорошему поступку старого человека. Этикет. Цель: напоминать о пользовании салфетками после еды, правильном использовании приборов, о правилах культуры поведения во время приема пищи, о необходимости благодарить после приема пищи.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72916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FF265F3" w14:textId="77777777" w:rsidTr="002640F1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11D6A3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E640128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D8D427C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423DF7B" w14:textId="7F3C58B3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412D4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271D99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Строительные игры. Конструктор «Лего».</w:t>
            </w:r>
          </w:p>
          <w:p w14:paraId="54B5AB6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учить детей сооружать постройки из различных конструкторов по инструкции и самостоятельно, обыгрывать постройки. </w:t>
            </w:r>
          </w:p>
          <w:p w14:paraId="587D930A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Игры-опыты «Прятки с водой». Окрашивание воды. Цели: накапливать у детей конкретные представления о свойствах воды: жидкая, прозрачная, бесцветная; подвести к пониманию того, что вода может изменять цвет.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D3C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«Нарисуй картинку пальцем»</w:t>
            </w:r>
          </w:p>
          <w:p w14:paraId="7090524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BB0B8A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развивать творчество, фантазию детей, умения пальцами изображать задуманное.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5A59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Образовательная ситуация «Одежда по погоде»: чтение стихотворения С. Богдан «На прогулку… Лето». Цели: предложить детям прослушать стихотворение, выбрать упоминаемые в нем предметы одежды, пояснить, для чего они нужны, совершенствовать умение правильно надевать их; воспитывать осознанное отношение к своему здоровью и безопасности.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CFC0DA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Создать условия для самостоятельной конструктивной деятельности. Цель: 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A3B8B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3A7A5EFD" w14:textId="77777777" w:rsidTr="002640F1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13E05E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375349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26FCF1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8626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4A49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39AE39C" w14:textId="77777777" w:rsidR="00E92345" w:rsidRPr="00E92345" w:rsidRDefault="00E92345" w:rsidP="00E92345">
      <w:pPr>
        <w:rPr>
          <w:sz w:val="20"/>
          <w:szCs w:val="20"/>
        </w:rPr>
      </w:pPr>
    </w:p>
    <w:p w14:paraId="681A8706" w14:textId="77777777" w:rsidR="00E92345" w:rsidRPr="00E92345" w:rsidRDefault="00E92345" w:rsidP="00E92345">
      <w:pPr>
        <w:rPr>
          <w:sz w:val="20"/>
          <w:szCs w:val="20"/>
        </w:rPr>
      </w:pPr>
    </w:p>
    <w:p w14:paraId="5CBAE997" w14:textId="77777777" w:rsidR="00E92345" w:rsidRPr="00E92345" w:rsidRDefault="00E92345" w:rsidP="00E92345">
      <w:pPr>
        <w:rPr>
          <w:sz w:val="20"/>
          <w:szCs w:val="20"/>
        </w:rPr>
      </w:pPr>
    </w:p>
    <w:p w14:paraId="09A01BBA" w14:textId="77777777" w:rsidR="00E92345" w:rsidRPr="00E92345" w:rsidRDefault="00E92345" w:rsidP="00E9234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40"/>
        <w:gridCol w:w="567"/>
        <w:gridCol w:w="4111"/>
        <w:gridCol w:w="1843"/>
        <w:gridCol w:w="3702"/>
        <w:gridCol w:w="2195"/>
        <w:gridCol w:w="1925"/>
      </w:tblGrid>
      <w:tr w:rsidR="00E92345" w:rsidRPr="00E92345" w14:paraId="672DED6D" w14:textId="77777777" w:rsidTr="002640F1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46830" w14:textId="057A074E" w:rsidR="00E92345" w:rsidRPr="00E92345" w:rsidRDefault="00E92345" w:rsidP="00E923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</w:t>
            </w:r>
            <w:r w:rsidR="00C333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ица 30</w:t>
            </w: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92345" w:rsidRPr="00E92345" w14:paraId="18C56556" w14:textId="77777777" w:rsidTr="002640F1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1ED4D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0E98E31" w14:textId="77777777" w:rsidR="009273A1" w:rsidRPr="00DE1CA9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B00EB3A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D4D12D1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37</w:t>
            </w:r>
          </w:p>
          <w:p w14:paraId="40D7DAC8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F0F210" w14:textId="77777777" w:rsidR="009273A1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D832DA0" w14:textId="77777777" w:rsidR="009273A1" w:rsidRPr="002175C4" w:rsidRDefault="009273A1" w:rsidP="00927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37</w:t>
            </w:r>
          </w:p>
          <w:p w14:paraId="4BC42965" w14:textId="6C7A167C" w:rsidR="00E92345" w:rsidRPr="00E92345" w:rsidRDefault="009273A1" w:rsidP="009273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4D38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3684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«Чистые ручки».</w:t>
            </w:r>
          </w:p>
          <w:p w14:paraId="5223AF1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Цель: закреплять умения детей тщательно мыть руки с мылом. </w:t>
            </w:r>
          </w:p>
          <w:p w14:paraId="3E014D7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Беседа «Солнце, воздух и вода». Цели: формировать представления о закаливающем и оздоровительном влиянии природных факторов, вызвать стремление закаляться, заботиться о своем здоровье.</w:t>
            </w:r>
          </w:p>
          <w:p w14:paraId="5306947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гимнастика «Лето наступает». </w:t>
            </w:r>
          </w:p>
          <w:p w14:paraId="3E7A94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3D20C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«Картинки-загадки» </w:t>
            </w:r>
          </w:p>
          <w:p w14:paraId="64EE03AE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A1004A7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выделять главное и второстепенное; закреплять навыки описания предметов.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F375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Самообслуживание «Собираемся на прогулку». Цель: учить детей самостоятельно одеваться, собираясь на прогулку.</w:t>
            </w:r>
          </w:p>
          <w:p w14:paraId="584BA33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Упражнение «Чья это тень?»</w:t>
            </w:r>
          </w:p>
          <w:p w14:paraId="68C0F98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Цели: закреплять названия животных, способствовать умению узнавать животных по силуэту.</w:t>
            </w:r>
          </w:p>
          <w:p w14:paraId="4E32732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 «Дождь».</w:t>
            </w:r>
          </w:p>
          <w:p w14:paraId="0077C230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14EF5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 Цели: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1EC43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5AC56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53671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A6CE6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49E2B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8C873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2CFE8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2CA8C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53B5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5A8C3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C1E00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BCBE9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E8E1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2B56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ADF4CE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953FC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BB9C7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6D5FE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70544B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29E1F9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CEB77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6232C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436BB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8725E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2345" w:rsidRPr="00E92345" w14:paraId="1CE1D447" w14:textId="77777777" w:rsidTr="002640F1">
        <w:trPr>
          <w:trHeight w:val="488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D4EFC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C02F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AD3B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[35, с. 270].  </w:t>
            </w:r>
          </w:p>
          <w:p w14:paraId="39C9C5D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Тема: «Летний пейзаж». Цели: закрепить знания о летнем отдыхе, досуге; учить выполнять коллективную работу, согласовывая свои действия с действиями товарищей.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B87EB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5E168B8" w14:textId="77777777" w:rsidTr="002640F1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9583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95D0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33188" w14:textId="77777777" w:rsidR="00E92345" w:rsidRPr="00E92345" w:rsidRDefault="00E92345" w:rsidP="00E92345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на прогулке </w:t>
            </w: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[36, с. 135].</w:t>
            </w:r>
          </w:p>
          <w:p w14:paraId="2D2013A3" w14:textId="77777777" w:rsidR="00E92345" w:rsidRPr="00E92345" w:rsidRDefault="00E92345" w:rsidP="00E92345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108. Цели: упражнять детей в ходьбе и беге с изменением направления движения, в подбрасывании и ловле мяча; повторить игры с мячом, прыжками и бегом.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9E16E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4F80DD84" w14:textId="77777777" w:rsidTr="002640F1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B3BA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C4338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9B952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6FDBF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3161C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5DEF14A0" w14:textId="77777777" w:rsidTr="002640F1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F031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3E5958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5C9D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CEB43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Чтение сказки «Жизнь в чистом городе или зеленая сказка». Цель: развивать у детей умение внимательно слушать сказку, понимать ее содержание. </w:t>
            </w:r>
            <w:r w:rsidRPr="00E9234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Игровая ситуация «Культура поведения за столом». Цель: закреплять умения соблюдать правила поведения за столом; анализ ситуаций, что делают неправильно герои, какие правила нарушают, почему это недопустимо.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1A3EF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7E9C2B8B" w14:textId="77777777" w:rsidTr="002640F1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A625DE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307B3FA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990613F" w14:textId="77777777" w:rsidR="00021447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45D8C97" w14:textId="62EFAF83" w:rsidR="00E92345" w:rsidRPr="00E92345" w:rsidRDefault="00021447" w:rsidP="000214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E74BD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B54EF16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>Хозяйственно-бытовой труд. Уборка в группе.</w:t>
            </w:r>
          </w:p>
          <w:p w14:paraId="34650E7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2345">
              <w:rPr>
                <w:rFonts w:ascii="Times New Roman" w:hAnsi="Times New Roman"/>
                <w:sz w:val="20"/>
                <w:szCs w:val="20"/>
              </w:rPr>
              <w:t xml:space="preserve">Цели: учить детей видеть непорядок в группе и самостоятельно устранять его, подбирать и правильно использовать необходимый инвентарь, договариваться о взаимодействии. </w:t>
            </w:r>
          </w:p>
          <w:p w14:paraId="23E98FAD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игра: сюжет «Поездка в зоопарк». Цели: закреплять навыки выполнения игровых действий в соответствии с игровым замыслом, формировать дружеские взаимоотношения между детьми.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B783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«Доскажи слово».</w:t>
            </w:r>
          </w:p>
          <w:p w14:paraId="0B420A5D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F94493B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отчетливо, произносить многосложные слова громко.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4628" w14:textId="77777777" w:rsidR="00E92345" w:rsidRPr="00E92345" w:rsidRDefault="00E92345" w:rsidP="00E923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3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Образовательная ситуация «У реки»: просмотр мультфильма «За бортом» (Смешарики). Цели: предложить детям посмотреть мультфильм, с опорой на рисунки рассказать о том, что случилось с Ежиком и почему; учить анализировать ситуации, видеть варианты их развития, формулировать правила безопасного поведения у водоемов.</w:t>
            </w:r>
          </w:p>
          <w:p w14:paraId="48F251C2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337689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</w:t>
            </w:r>
          </w:p>
          <w:p w14:paraId="4FB4AFB7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организовывать игры, находить себе занятие по интересам.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C5DC2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92345" w:rsidRPr="00E92345" w14:paraId="632FD194" w14:textId="77777777" w:rsidTr="002640F1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83F701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4BC71FB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C6D908A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EB641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2B754" w14:textId="77777777" w:rsidR="00E92345" w:rsidRPr="00E92345" w:rsidRDefault="00E92345" w:rsidP="00E923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C880038" w14:textId="77777777" w:rsidR="00E92345" w:rsidRPr="00E92345" w:rsidRDefault="00E92345" w:rsidP="00E92345">
      <w:pPr>
        <w:rPr>
          <w:sz w:val="20"/>
          <w:szCs w:val="20"/>
        </w:rPr>
      </w:pPr>
    </w:p>
    <w:p w14:paraId="487D4766" w14:textId="77777777" w:rsidR="00E92345" w:rsidRDefault="00E92345" w:rsidP="00E92345"/>
    <w:p w14:paraId="20864F97" w14:textId="77777777" w:rsidR="002640F1" w:rsidRDefault="002640F1" w:rsidP="00E92345"/>
    <w:p w14:paraId="55881F34" w14:textId="77777777" w:rsidR="002640F1" w:rsidRDefault="002640F1" w:rsidP="002640F1">
      <w:pPr>
        <w:suppressLineNumbers/>
        <w:shd w:val="clear" w:color="auto" w:fill="FFFFFF"/>
        <w:spacing w:after="0"/>
        <w:ind w:right="57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</w:pPr>
    </w:p>
    <w:p w14:paraId="68FBCED2" w14:textId="77777777" w:rsidR="002640F1" w:rsidRPr="00D555F5" w:rsidRDefault="002640F1" w:rsidP="00D555F5">
      <w:pPr>
        <w:suppressLineNumbers/>
        <w:shd w:val="clear" w:color="auto" w:fill="FFFFFF"/>
        <w:spacing w:after="0" w:line="240" w:lineRule="auto"/>
        <w:ind w:right="57" w:hanging="426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</w:rPr>
      </w:pPr>
      <w:r w:rsidRPr="00D555F5"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</w:rPr>
        <w:t>Список литературы</w:t>
      </w:r>
    </w:p>
    <w:p w14:paraId="363599CF" w14:textId="77777777" w:rsidR="00D555F5" w:rsidRPr="00D555F5" w:rsidRDefault="00D555F5" w:rsidP="00D555F5">
      <w:pPr>
        <w:suppressLineNumbers/>
        <w:shd w:val="clear" w:color="auto" w:fill="FFFFFF"/>
        <w:spacing w:after="0" w:line="240" w:lineRule="auto"/>
        <w:ind w:right="57" w:hanging="426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</w:pPr>
    </w:p>
    <w:p w14:paraId="1F3A4281" w14:textId="77777777" w:rsidR="002640F1" w:rsidRPr="00D555F5" w:rsidRDefault="002640F1" w:rsidP="00EC3FB3">
      <w:pPr>
        <w:suppressLineNumbers/>
        <w:shd w:val="clear" w:color="auto" w:fill="FFFFFF"/>
        <w:spacing w:after="0" w:line="240" w:lineRule="auto"/>
        <w:ind w:left="709" w:right="57" w:hanging="1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D555F5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Федеральная образовательная программа дошкольного образования 2023 г. (утверждена приказом Министерства просвещения Российской Федерации от 25 ноября 2022 г. № 1028)</w:t>
      </w:r>
    </w:p>
    <w:p w14:paraId="19161E24" w14:textId="77777777" w:rsidR="002640F1" w:rsidRPr="00D555F5" w:rsidRDefault="002640F1" w:rsidP="00D555F5">
      <w:pPr>
        <w:numPr>
          <w:ilvl w:val="0"/>
          <w:numId w:val="2"/>
        </w:numPr>
        <w:tabs>
          <w:tab w:val="left" w:pos="8789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Петерсон Л.Г., Кочемасова Е.Е. Игралочка. Практический курс математики для дошкольников. Методические рекомендации. Часть 1, 2. – М.: Ювента, 2014.</w:t>
      </w:r>
    </w:p>
    <w:p w14:paraId="008F054D" w14:textId="77777777" w:rsidR="002640F1" w:rsidRPr="00D555F5" w:rsidRDefault="002640F1" w:rsidP="00D555F5">
      <w:pPr>
        <w:numPr>
          <w:ilvl w:val="0"/>
          <w:numId w:val="2"/>
        </w:numPr>
        <w:tabs>
          <w:tab w:val="left" w:pos="8789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Воронкевич О.А. Добро пожаловать в экологию! Парциальная программа работы по формированию экологической культуры у детей дошкольного возраста – Спб.: ООО «ДЕТСТВО-ПРЕСС», 2019.</w:t>
      </w:r>
    </w:p>
    <w:p w14:paraId="09CB139F" w14:textId="77777777" w:rsidR="002640F1" w:rsidRPr="00D555F5" w:rsidRDefault="002640F1" w:rsidP="00D555F5">
      <w:pPr>
        <w:numPr>
          <w:ilvl w:val="0"/>
          <w:numId w:val="2"/>
        </w:numPr>
        <w:tabs>
          <w:tab w:val="left" w:pos="8789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Леонова Н. Н. Художественно-эстетическое развитие детей в младшей и средней группах ДОУ. Перспективное планирование, конспекты.  СПб.: ООО «ИЗДАТЕЛЬСТВО «ДЕТСТВО-ПРЕСС», 2016.</w:t>
      </w:r>
    </w:p>
    <w:p w14:paraId="4EBC7A87" w14:textId="77777777" w:rsidR="002640F1" w:rsidRPr="00D555F5" w:rsidRDefault="002640F1" w:rsidP="00D555F5">
      <w:pPr>
        <w:numPr>
          <w:ilvl w:val="0"/>
          <w:numId w:val="2"/>
        </w:numPr>
        <w:tabs>
          <w:tab w:val="left" w:pos="8789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Художественное творчество. Освоение содержания образовательной области по программе «Детство»: планирование, конспекты. Средняя группа / авт.-сост. Н. Н. Леонова. – Волгоград: Учитель.</w:t>
      </w:r>
    </w:p>
    <w:p w14:paraId="2FB56220" w14:textId="77777777" w:rsidR="002640F1" w:rsidRPr="00D555F5" w:rsidRDefault="002640F1" w:rsidP="00D555F5">
      <w:pPr>
        <w:numPr>
          <w:ilvl w:val="0"/>
          <w:numId w:val="2"/>
        </w:numPr>
        <w:tabs>
          <w:tab w:val="left" w:pos="8789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Лыкова И.А. Изобразительная деятельность в детском саду. Планирование, конспекты занятий, методические рекомендации. Средняя группа. М.: Карапуз, 2009.</w:t>
      </w:r>
    </w:p>
    <w:p w14:paraId="5C8235F2" w14:textId="77777777" w:rsidR="002640F1" w:rsidRPr="00D555F5" w:rsidRDefault="002640F1" w:rsidP="00D555F5">
      <w:pPr>
        <w:pStyle w:val="ad"/>
        <w:numPr>
          <w:ilvl w:val="0"/>
          <w:numId w:val="2"/>
        </w:numPr>
        <w:spacing w:after="0" w:line="240" w:lineRule="auto"/>
        <w:ind w:hanging="426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Лыкова И.А. Конструирование. Планирование, конспекты занятий, методические рекомендации. Средняя группа. М.: Карапуз, 2009.</w:t>
      </w:r>
    </w:p>
    <w:p w14:paraId="0A5C7A55" w14:textId="77777777" w:rsidR="002640F1" w:rsidRPr="00D555F5" w:rsidRDefault="002640F1" w:rsidP="00D555F5">
      <w:pPr>
        <w:pStyle w:val="ad"/>
        <w:numPr>
          <w:ilvl w:val="0"/>
          <w:numId w:val="2"/>
        </w:numPr>
        <w:spacing w:after="0" w:line="240" w:lineRule="auto"/>
        <w:ind w:hanging="426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Куцакова, Л. В. Конструирование и художественный труд в детском саду: Программа и конспекты занятий. 3-е изд., перераб. и дополн. – М.: ТЦ Сфера, 2017. (Образовательные программы ДОО)</w:t>
      </w:r>
    </w:p>
    <w:p w14:paraId="18CDB432" w14:textId="77777777" w:rsidR="002640F1" w:rsidRPr="00D555F5" w:rsidRDefault="002640F1" w:rsidP="00D555F5">
      <w:pPr>
        <w:pStyle w:val="ad"/>
        <w:numPr>
          <w:ilvl w:val="0"/>
          <w:numId w:val="2"/>
        </w:numPr>
        <w:spacing w:after="0" w:line="240" w:lineRule="auto"/>
        <w:ind w:hanging="426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Лихачева Е.Н. Организация нестандартных занятий по конструированию с детьми дошкольного возраста: метод. пособие.  СПб.: Детство-Пресс, 2013.</w:t>
      </w:r>
    </w:p>
    <w:p w14:paraId="2686A72D" w14:textId="77777777" w:rsidR="002640F1" w:rsidRPr="00D555F5" w:rsidRDefault="002640F1" w:rsidP="00D555F5">
      <w:pPr>
        <w:pStyle w:val="ad"/>
        <w:numPr>
          <w:ilvl w:val="0"/>
          <w:numId w:val="2"/>
        </w:numPr>
        <w:spacing w:after="0" w:line="240" w:lineRule="auto"/>
        <w:ind w:hanging="426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Литвинова О. Э. Конструирование с детьми среднего дошкольного возраста. Конспекты совместной деятельности с детьми 4 – 5 лет. СПб.: «ИЗДАТЕЛЬСТВО «ДЕТСТВО-ПРЕСС», 2021.</w:t>
      </w:r>
    </w:p>
    <w:p w14:paraId="16C827FE" w14:textId="77777777" w:rsidR="002640F1" w:rsidRPr="00D555F5" w:rsidRDefault="002640F1" w:rsidP="00D555F5">
      <w:pPr>
        <w:pStyle w:val="ad"/>
        <w:numPr>
          <w:ilvl w:val="0"/>
          <w:numId w:val="2"/>
        </w:numPr>
        <w:spacing w:after="0" w:line="240" w:lineRule="auto"/>
        <w:ind w:hanging="426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Колдина Д.Н. Лепка с детьми 4–5 лет. Конспекты занятий. М.: МОЗАИКА СИНТЕЗ, 2016.</w:t>
      </w:r>
    </w:p>
    <w:p w14:paraId="17B2E90F" w14:textId="77777777" w:rsidR="002640F1" w:rsidRPr="00D555F5" w:rsidRDefault="002640F1" w:rsidP="00D555F5">
      <w:pPr>
        <w:pStyle w:val="ad"/>
        <w:numPr>
          <w:ilvl w:val="0"/>
          <w:numId w:val="2"/>
        </w:numPr>
        <w:spacing w:after="0" w:line="240" w:lineRule="auto"/>
        <w:ind w:hanging="426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Колдина Д.Н. Аппликация с детьми 4–5 лет. Конспекты занятий. М.:МОЗАИКА СИНТЕЗ, 2016.</w:t>
      </w:r>
    </w:p>
    <w:p w14:paraId="45A39740" w14:textId="77777777" w:rsidR="002640F1" w:rsidRPr="00D555F5" w:rsidRDefault="002640F1" w:rsidP="00D555F5">
      <w:pPr>
        <w:pStyle w:val="ad"/>
        <w:numPr>
          <w:ilvl w:val="0"/>
          <w:numId w:val="2"/>
        </w:numPr>
        <w:spacing w:after="0" w:line="240" w:lineRule="auto"/>
        <w:ind w:hanging="426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Колдина Д.Н. Рисование с детьми 4–5 лет. Конспекты занятий. М.:МОЗАИКА СИНТЕЗ, 2016.</w:t>
      </w:r>
    </w:p>
    <w:p w14:paraId="2FEE51EF" w14:textId="77777777" w:rsidR="002640F1" w:rsidRPr="00D555F5" w:rsidRDefault="002640F1" w:rsidP="00D555F5">
      <w:pPr>
        <w:pStyle w:val="ad"/>
        <w:numPr>
          <w:ilvl w:val="0"/>
          <w:numId w:val="2"/>
        </w:numPr>
        <w:spacing w:after="0" w:line="240" w:lineRule="auto"/>
        <w:ind w:hanging="426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Основы безопасности жизнедеятельности детей дошкольного возраста. Планирование работы. Беседы. Игры СПб.: ООО «ИЗДАТЕЛЬСТВО «ДЕТСТВО-ПРЕСС», 2016.</w:t>
      </w:r>
    </w:p>
    <w:p w14:paraId="64CA15F0" w14:textId="77777777" w:rsidR="002640F1" w:rsidRPr="00D555F5" w:rsidRDefault="002640F1" w:rsidP="00D555F5">
      <w:pPr>
        <w:pStyle w:val="ad"/>
        <w:numPr>
          <w:ilvl w:val="0"/>
          <w:numId w:val="2"/>
        </w:numPr>
        <w:spacing w:after="0" w:line="240" w:lineRule="auto"/>
        <w:ind w:hanging="426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Ельцова О.М., Есикова Л.А., Морина Ф.М Технология организации познавательной деятельности. Опорные конспекты. С 4 до 5 лет. – СПб.: ООО «ИЗДАТЕЛЬСТВО «ДЕТСТВО-ПРЕСС», 2021.</w:t>
      </w:r>
    </w:p>
    <w:p w14:paraId="37B88968" w14:textId="77777777" w:rsidR="002640F1" w:rsidRPr="00D555F5" w:rsidRDefault="002640F1" w:rsidP="00D555F5">
      <w:pPr>
        <w:pStyle w:val="ad"/>
        <w:numPr>
          <w:ilvl w:val="0"/>
          <w:numId w:val="2"/>
        </w:numPr>
        <w:spacing w:after="0" w:line="240" w:lineRule="auto"/>
        <w:ind w:hanging="426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Сценарии образовательных ситуаций по ознакомлению дошкольников с детской литературой (с 4 до 5 лет). Авторы-сост.: О. М. Ельцова, В. Н. Волкова, А. Н. Терехова. — СПб.: ООО «ИЗДАТЕЛЬСТВО «ДЕТСТВО-ПРЕСС», 2020.</w:t>
      </w:r>
    </w:p>
    <w:p w14:paraId="3D7C1FDE" w14:textId="77777777" w:rsidR="002640F1" w:rsidRPr="00D555F5" w:rsidRDefault="002640F1" w:rsidP="00D555F5">
      <w:pPr>
        <w:pStyle w:val="ad"/>
        <w:numPr>
          <w:ilvl w:val="0"/>
          <w:numId w:val="2"/>
        </w:numPr>
        <w:spacing w:after="0" w:line="240" w:lineRule="auto"/>
        <w:ind w:hanging="426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Реализация содержания образовательной области «Речевое развитие» в форме игровых обучающих ситуаций (младший и средний возраст) / автор-сост. О. М. Ельцова. СПб.: ООО «ИЗДАТЕЛЬСТВО «ДЕТСТВО-ПРЕСС», 2018. </w:t>
      </w:r>
    </w:p>
    <w:p w14:paraId="5DDF4D41" w14:textId="77777777" w:rsidR="002640F1" w:rsidRPr="00D555F5" w:rsidRDefault="002640F1" w:rsidP="00D555F5">
      <w:pPr>
        <w:pStyle w:val="ad"/>
        <w:numPr>
          <w:ilvl w:val="0"/>
          <w:numId w:val="2"/>
        </w:numPr>
        <w:spacing w:after="0" w:line="240" w:lineRule="auto"/>
        <w:ind w:hanging="426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Ушакова О.С. Развитие речи детей 4 – 5 лет. Средняя группа. М.: ТЦ Сфера, 2021.</w:t>
      </w:r>
    </w:p>
    <w:p w14:paraId="4C690B1F" w14:textId="2A0D77EF" w:rsidR="002640F1" w:rsidRPr="00D555F5" w:rsidRDefault="002640F1" w:rsidP="00D555F5">
      <w:pPr>
        <w:pStyle w:val="ad"/>
        <w:numPr>
          <w:ilvl w:val="0"/>
          <w:numId w:val="2"/>
        </w:numPr>
        <w:spacing w:after="0" w:line="240" w:lineRule="auto"/>
        <w:ind w:hanging="426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D555F5">
        <w:rPr>
          <w:rFonts w:ascii="Times New Roman" w:hAnsi="Times New Roman" w:cs="Times New Roman"/>
          <w:sz w:val="24"/>
          <w:szCs w:val="24"/>
        </w:rPr>
        <w:t>Курочкина, Н. А. Детям о книжной графике / Н. А. Курочкина. – СПб.: Детство-Пресс, 2000.</w:t>
      </w:r>
    </w:p>
    <w:p w14:paraId="74DC710F" w14:textId="77777777" w:rsidR="002640F1" w:rsidRPr="00D555F5" w:rsidRDefault="002640F1" w:rsidP="00D555F5">
      <w:pPr>
        <w:pStyle w:val="ad"/>
        <w:numPr>
          <w:ilvl w:val="0"/>
          <w:numId w:val="2"/>
        </w:numPr>
        <w:spacing w:after="0" w:line="240" w:lineRule="auto"/>
        <w:ind w:hanging="426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Губанова, Н. Ф. Развитие игровой деятельности. Система работы в средней группе детского сада / Н. Ф. Губанова. – М.: Мозаика-Синтез, 2009.</w:t>
      </w:r>
    </w:p>
    <w:p w14:paraId="2D78777F" w14:textId="77777777" w:rsidR="00210B3B" w:rsidRDefault="002640F1" w:rsidP="00210B3B">
      <w:pPr>
        <w:numPr>
          <w:ilvl w:val="0"/>
          <w:numId w:val="2"/>
        </w:numPr>
        <w:tabs>
          <w:tab w:val="left" w:pos="8789"/>
        </w:tabs>
        <w:spacing w:after="0" w:line="240" w:lineRule="auto"/>
        <w:ind w:left="714" w:hanging="426"/>
        <w:jc w:val="both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Пальчиковые игры и упражнения для детей 2–7 лет / сост. Т. В. Калинина. – Волгоград : Учитель, 2012.</w:t>
      </w:r>
    </w:p>
    <w:p w14:paraId="119AE807" w14:textId="1E4986C0" w:rsidR="00D555F5" w:rsidRPr="00021447" w:rsidRDefault="00210B3B" w:rsidP="00210B3B">
      <w:pPr>
        <w:numPr>
          <w:ilvl w:val="0"/>
          <w:numId w:val="2"/>
        </w:numPr>
        <w:tabs>
          <w:tab w:val="left" w:pos="8789"/>
        </w:tabs>
        <w:spacing w:after="0" w:line="240" w:lineRule="auto"/>
        <w:ind w:left="714" w:hanging="426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210B3B">
        <w:rPr>
          <w:rFonts w:ascii="Times New Roman" w:hAnsi="Times New Roman" w:cs="Times New Roman"/>
          <w:sz w:val="24"/>
          <w:szCs w:val="24"/>
        </w:rPr>
        <w:t>Дыбина О.</w:t>
      </w:r>
      <w:r>
        <w:rPr>
          <w:rFonts w:ascii="Times New Roman" w:hAnsi="Times New Roman" w:cs="Times New Roman"/>
          <w:sz w:val="24"/>
          <w:szCs w:val="24"/>
        </w:rPr>
        <w:t xml:space="preserve"> В.</w:t>
      </w:r>
      <w:r w:rsidRPr="00210B3B">
        <w:rPr>
          <w:rFonts w:ascii="Times New Roman" w:hAnsi="Times New Roman" w:cs="Times New Roman"/>
          <w:sz w:val="24"/>
          <w:szCs w:val="24"/>
        </w:rPr>
        <w:t xml:space="preserve">  Рахманова Н.П., Щетинина В.В. Неизведанное рядом: Опыты и эксперименты для дошкольников / Под ред. О.В. Дыбиной. – 2-е изд., испр. М.: ТЦ Сфера, 2010.</w:t>
      </w:r>
    </w:p>
    <w:p w14:paraId="202D1793" w14:textId="77777777" w:rsidR="00021447" w:rsidRPr="00210B3B" w:rsidRDefault="00021447" w:rsidP="00021447">
      <w:pPr>
        <w:tabs>
          <w:tab w:val="left" w:pos="8789"/>
        </w:tabs>
        <w:spacing w:after="0" w:line="240" w:lineRule="auto"/>
        <w:ind w:left="714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</w:p>
    <w:p w14:paraId="61BED541" w14:textId="77777777" w:rsidR="00D555F5" w:rsidRPr="00D555F5" w:rsidRDefault="00D555F5" w:rsidP="00D555F5">
      <w:pPr>
        <w:tabs>
          <w:tab w:val="left" w:pos="8789"/>
        </w:tabs>
        <w:spacing w:after="0" w:line="240" w:lineRule="auto"/>
        <w:ind w:left="714" w:hanging="426"/>
        <w:jc w:val="both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</w:p>
    <w:p w14:paraId="4A8F7ED4" w14:textId="77777777" w:rsidR="002640F1" w:rsidRPr="00D555F5" w:rsidRDefault="002640F1" w:rsidP="00D555F5">
      <w:pPr>
        <w:numPr>
          <w:ilvl w:val="0"/>
          <w:numId w:val="2"/>
        </w:numPr>
        <w:tabs>
          <w:tab w:val="left" w:pos="8789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Бойчук И.А., Попушина Т.Н. Ознакомление детей дошкольного возраста с русским народным творчеством. Младшая и средняя группа. – 2-е изд., испр. ООО «ИЗДАТЕЛЬСТВО «ДЕТСТВО-ПРЕСС», 2018.</w:t>
      </w:r>
    </w:p>
    <w:p w14:paraId="7E0155B7" w14:textId="77777777" w:rsidR="002640F1" w:rsidRPr="00D555F5" w:rsidRDefault="002640F1" w:rsidP="00D555F5">
      <w:pPr>
        <w:numPr>
          <w:ilvl w:val="0"/>
          <w:numId w:val="2"/>
        </w:numPr>
        <w:tabs>
          <w:tab w:val="left" w:pos="8789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Мосалова Л.Л. Я и мир: Конспекты занятий по социально-нравственному воспитанию детей дошкольного возраста. СПб.: «ИЗДАТЕЛЬСТВО «ДЕТСТВО-ПРЕСС», 2017.</w:t>
      </w:r>
    </w:p>
    <w:p w14:paraId="1442515B" w14:textId="77777777" w:rsidR="002640F1" w:rsidRPr="00D555F5" w:rsidRDefault="002640F1" w:rsidP="00D555F5">
      <w:pPr>
        <w:numPr>
          <w:ilvl w:val="0"/>
          <w:numId w:val="2"/>
        </w:numPr>
        <w:tabs>
          <w:tab w:val="left" w:pos="8789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Зеленова Н.Г. Осипова Л.Е. Мы живем в России. Гражданско-патриотическое воспитание дошкольников (Средняя группа) 2013.</w:t>
      </w:r>
    </w:p>
    <w:p w14:paraId="4F37DDE9" w14:textId="77777777" w:rsidR="002640F1" w:rsidRPr="00D555F5" w:rsidRDefault="002640F1" w:rsidP="00D555F5">
      <w:pPr>
        <w:pStyle w:val="ad"/>
        <w:numPr>
          <w:ilvl w:val="0"/>
          <w:numId w:val="2"/>
        </w:numPr>
        <w:spacing w:after="0" w:line="240" w:lineRule="auto"/>
        <w:ind w:hanging="426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Князева О. Л., Маханева М. Д. Приобщение детей к истокам русской народной культуры: Программа. Учебно-методическое пособие. – 2-е изд., перераб. и доп. – СПб: Детство-Пресс, 2010.</w:t>
      </w:r>
    </w:p>
    <w:p w14:paraId="2D4902EC" w14:textId="77777777" w:rsidR="002640F1" w:rsidRPr="00D555F5" w:rsidRDefault="002640F1" w:rsidP="00D555F5">
      <w:pPr>
        <w:pStyle w:val="ad"/>
        <w:numPr>
          <w:ilvl w:val="0"/>
          <w:numId w:val="2"/>
        </w:numPr>
        <w:spacing w:after="0" w:line="240" w:lineRule="auto"/>
        <w:ind w:hanging="426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Гаврилова И.Г. Истоки русской народной культуры в детском саду. </w:t>
      </w: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СПб.: ООО «ИЗДАТЕЛЬСТВО «ДЕТСТВО-ПРЕСС», 2008.</w:t>
      </w:r>
    </w:p>
    <w:p w14:paraId="6501D1F4" w14:textId="77777777" w:rsidR="002640F1" w:rsidRPr="00D555F5" w:rsidRDefault="002640F1" w:rsidP="00D555F5">
      <w:pPr>
        <w:pStyle w:val="ad"/>
        <w:numPr>
          <w:ilvl w:val="0"/>
          <w:numId w:val="2"/>
        </w:numPr>
        <w:spacing w:after="0" w:line="240" w:lineRule="auto"/>
        <w:ind w:hanging="426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Алешина Н. В. Ознакомление дошкольников с окружающим и социальной действительностью. Средняя группа. Конспекты занятий 2008.</w:t>
      </w:r>
    </w:p>
    <w:p w14:paraId="11E05CA7" w14:textId="77777777" w:rsidR="002640F1" w:rsidRPr="00D555F5" w:rsidRDefault="002640F1" w:rsidP="00D555F5">
      <w:pPr>
        <w:pStyle w:val="ad"/>
        <w:numPr>
          <w:ilvl w:val="0"/>
          <w:numId w:val="2"/>
        </w:numPr>
        <w:spacing w:after="0" w:line="240" w:lineRule="auto"/>
        <w:ind w:hanging="426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  <w:t>Тимофеева Л. Л. Формирование культуры безопасности. Планирование образовательной деятельности в средней группе: методическое пособие.  СПб.: ООО «ИЗДАТЕЛЬСТВО «ДЕТСТВО-ПРЕСС», 2017.</w:t>
      </w:r>
    </w:p>
    <w:p w14:paraId="674F326E" w14:textId="77777777" w:rsidR="002640F1" w:rsidRPr="00D555F5" w:rsidRDefault="002640F1" w:rsidP="00D555F5">
      <w:pPr>
        <w:pStyle w:val="ad"/>
        <w:numPr>
          <w:ilvl w:val="0"/>
          <w:numId w:val="2"/>
        </w:numPr>
        <w:spacing w:after="0" w:line="240" w:lineRule="auto"/>
        <w:ind w:hanging="426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Быкова Н.М. Игры и упражнения для развития речи. СПб.: ООО «ИЗДАТЕЛЬСТВО «ДЕТСТВО-ПРЕСС», 2010.</w:t>
      </w:r>
    </w:p>
    <w:p w14:paraId="644E95E7" w14:textId="77777777" w:rsidR="002640F1" w:rsidRPr="00D555F5" w:rsidRDefault="002640F1" w:rsidP="00D555F5">
      <w:pPr>
        <w:pStyle w:val="ad"/>
        <w:numPr>
          <w:ilvl w:val="0"/>
          <w:numId w:val="2"/>
        </w:numPr>
        <w:spacing w:after="0" w:line="240" w:lineRule="auto"/>
        <w:ind w:hanging="426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Тугушева Г. П., Чистякова А. Е. Экспериментальная деятельность детей среднего и старшего дошкольного возраста: Методическое пособие.  СПб.: ДЕТСТВО-ПРЕСС, 2013.</w:t>
      </w:r>
    </w:p>
    <w:p w14:paraId="35D9A6FF" w14:textId="77777777" w:rsidR="002640F1" w:rsidRPr="00D555F5" w:rsidRDefault="002640F1" w:rsidP="00D555F5">
      <w:pPr>
        <w:pStyle w:val="ad"/>
        <w:numPr>
          <w:ilvl w:val="0"/>
          <w:numId w:val="2"/>
        </w:numPr>
        <w:spacing w:after="0" w:line="240" w:lineRule="auto"/>
        <w:ind w:hanging="426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Коломийченко Л.В., Чугаева Г.И. Дорогою добра. Занятия для детей 3 – 5 лет по социально-коммуникативному развитию и социальному воспитанию /Под ред. Л.В. Коломийченко. – М.: 2015.</w:t>
      </w:r>
    </w:p>
    <w:p w14:paraId="79E84393" w14:textId="77777777" w:rsidR="002640F1" w:rsidRPr="00D555F5" w:rsidRDefault="002640F1" w:rsidP="00D555F5">
      <w:pPr>
        <w:pStyle w:val="ad"/>
        <w:numPr>
          <w:ilvl w:val="0"/>
          <w:numId w:val="2"/>
        </w:numPr>
        <w:spacing w:after="0" w:line="240" w:lineRule="auto"/>
        <w:ind w:hanging="426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Гарнышева Т. П. ОБЖ для дошкольников. Планирование работы, конспекты занятий, игры. СПб.: ООО «ИЗДАТЕЛЬСТВО «ДЕТСТВО-ПРЕСС», 2017.</w:t>
      </w:r>
    </w:p>
    <w:p w14:paraId="5E754E6B" w14:textId="77777777" w:rsidR="002640F1" w:rsidRPr="00D555F5" w:rsidRDefault="002640F1" w:rsidP="00D555F5">
      <w:pPr>
        <w:pStyle w:val="ad"/>
        <w:numPr>
          <w:ilvl w:val="0"/>
          <w:numId w:val="2"/>
        </w:numPr>
        <w:spacing w:after="0" w:line="240" w:lineRule="auto"/>
        <w:ind w:hanging="426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Хабибуллина Е.Я. Дорожная азбука в детском саду. Конспекты занятий. – СПб.: ООО «ИЗДАТЕЛЬСТВО «ДЕТСТВО-ПРЕСС», 2011.</w:t>
      </w:r>
    </w:p>
    <w:p w14:paraId="554E4DFD" w14:textId="77777777" w:rsidR="002640F1" w:rsidRPr="00D555F5" w:rsidRDefault="002640F1" w:rsidP="00D555F5">
      <w:pPr>
        <w:pStyle w:val="ad"/>
        <w:numPr>
          <w:ilvl w:val="0"/>
          <w:numId w:val="2"/>
        </w:numPr>
        <w:spacing w:after="0" w:line="240" w:lineRule="auto"/>
        <w:ind w:hanging="426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Организация опытно-экспериментальной деятельности детей 2 – 7 лет: тематическое планирование, рекомендации, конспекты занятий/авт.-сост. Е.А. Мартынова, И.М. Сучкова. - Волгоград: Учитель, 2020.</w:t>
      </w:r>
    </w:p>
    <w:p w14:paraId="3812CB10" w14:textId="77777777" w:rsidR="002640F1" w:rsidRPr="00D555F5" w:rsidRDefault="002640F1" w:rsidP="00D555F5">
      <w:pPr>
        <w:pStyle w:val="ad"/>
        <w:numPr>
          <w:ilvl w:val="0"/>
          <w:numId w:val="2"/>
        </w:numPr>
        <w:spacing w:after="0" w:line="240" w:lineRule="auto"/>
        <w:ind w:hanging="426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Комплексные занятия по программе «Детство». Средняя группа /авт.-  З. А. Ефанова, А. В. Елоева, О.В. Богданова. Изд. 3-е, перераб. – Волгоград: Учитель, 2019.</w:t>
      </w:r>
    </w:p>
    <w:p w14:paraId="4404EAB8" w14:textId="77777777" w:rsidR="002640F1" w:rsidRPr="00D555F5" w:rsidRDefault="002640F1" w:rsidP="00D555F5">
      <w:pPr>
        <w:pStyle w:val="ad"/>
        <w:numPr>
          <w:ilvl w:val="0"/>
          <w:numId w:val="2"/>
        </w:numPr>
        <w:spacing w:after="0" w:line="240" w:lineRule="auto"/>
        <w:ind w:hanging="426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Пензулаева Л.И. Физическая культура в детском саду: Конспекты занятий для работы с детьми 5-6 лет. – 2-е изд., испр. и доп. – М.: МОЗАИКА-СИНТЕЗ, 2020.</w:t>
      </w:r>
    </w:p>
    <w:p w14:paraId="0BAD80BE" w14:textId="77777777" w:rsidR="002640F1" w:rsidRPr="00D555F5" w:rsidRDefault="002640F1" w:rsidP="00D555F5">
      <w:pPr>
        <w:pStyle w:val="ad"/>
        <w:numPr>
          <w:ilvl w:val="0"/>
          <w:numId w:val="2"/>
        </w:numPr>
        <w:spacing w:after="0" w:line="240" w:lineRule="auto"/>
        <w:ind w:hanging="426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Организация деятельности детей на прогулке. Средняя группа / авт.-сост. Т. Г. Кобзева, И. А. Холодова, Г. С. Александрова. – Изд. 2-е. Волгоград: Учитель, 2013.</w:t>
      </w:r>
    </w:p>
    <w:p w14:paraId="5C7567EE" w14:textId="561A99B9" w:rsidR="00E92345" w:rsidRPr="00D555F5" w:rsidRDefault="002640F1" w:rsidP="00D555F5">
      <w:pPr>
        <w:pStyle w:val="ad"/>
        <w:numPr>
          <w:ilvl w:val="0"/>
          <w:numId w:val="2"/>
        </w:numPr>
        <w:spacing w:after="0" w:line="240" w:lineRule="auto"/>
        <w:ind w:hanging="426"/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ru-RU"/>
        </w:rPr>
      </w:pPr>
      <w:r w:rsidRPr="00D555F5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Планирование образовательной деятельности в ДОО. Средняя группа. Методическое пособие под ред. Тимофеевой ЛЛ. - М.: Центр педагогического образования, 2015.</w:t>
      </w:r>
    </w:p>
    <w:sectPr w:rsidR="00E92345" w:rsidRPr="00D555F5" w:rsidSect="00C21D75">
      <w:footerReference w:type="default" r:id="rId10"/>
      <w:pgSz w:w="16839" w:h="11907" w:orient="landscape" w:code="9"/>
      <w:pgMar w:top="142" w:right="1134" w:bottom="142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663379" w14:textId="77777777" w:rsidR="00C63E06" w:rsidRDefault="00C63E06" w:rsidP="00C21D75">
      <w:pPr>
        <w:spacing w:after="0" w:line="240" w:lineRule="auto"/>
      </w:pPr>
      <w:r>
        <w:separator/>
      </w:r>
    </w:p>
  </w:endnote>
  <w:endnote w:type="continuationSeparator" w:id="0">
    <w:p w14:paraId="5AADFF25" w14:textId="77777777" w:rsidR="00C63E06" w:rsidRDefault="00C63E06" w:rsidP="00C21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2112171"/>
      <w:docPartObj>
        <w:docPartGallery w:val="Page Numbers (Bottom of Page)"/>
        <w:docPartUnique/>
      </w:docPartObj>
    </w:sdtPr>
    <w:sdtContent>
      <w:p w14:paraId="76822BE0" w14:textId="77777777" w:rsidR="004B5619" w:rsidRDefault="004B561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21DD">
          <w:rPr>
            <w:noProof/>
          </w:rPr>
          <w:t>1</w:t>
        </w:r>
        <w:r>
          <w:fldChar w:fldCharType="end"/>
        </w:r>
      </w:p>
    </w:sdtContent>
  </w:sdt>
  <w:p w14:paraId="7ADA2D6D" w14:textId="77777777" w:rsidR="004B5619" w:rsidRDefault="004B561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716833"/>
      <w:docPartObj>
        <w:docPartGallery w:val="Page Numbers (Bottom of Page)"/>
        <w:docPartUnique/>
      </w:docPartObj>
    </w:sdtPr>
    <w:sdtContent>
      <w:p w14:paraId="075C4ADA" w14:textId="54E248CF" w:rsidR="004B5619" w:rsidRDefault="004B561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21DD">
          <w:rPr>
            <w:noProof/>
          </w:rPr>
          <w:t>4</w:t>
        </w:r>
        <w:r>
          <w:fldChar w:fldCharType="end"/>
        </w:r>
      </w:p>
    </w:sdtContent>
  </w:sdt>
  <w:p w14:paraId="5FA3A98F" w14:textId="77777777" w:rsidR="004B5619" w:rsidRDefault="004B561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0540023"/>
      <w:docPartObj>
        <w:docPartGallery w:val="Page Numbers (Bottom of Page)"/>
        <w:docPartUnique/>
      </w:docPartObj>
    </w:sdtPr>
    <w:sdtContent>
      <w:p w14:paraId="7FD92590" w14:textId="73CA4CF8" w:rsidR="004B5619" w:rsidRDefault="004B561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21DD">
          <w:rPr>
            <w:noProof/>
          </w:rPr>
          <w:t>7</w:t>
        </w:r>
        <w:r>
          <w:fldChar w:fldCharType="end"/>
        </w:r>
      </w:p>
    </w:sdtContent>
  </w:sdt>
  <w:p w14:paraId="06BB7F3F" w14:textId="77777777" w:rsidR="004B5619" w:rsidRDefault="004B561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7C76D2" w14:textId="77777777" w:rsidR="00C63E06" w:rsidRDefault="00C63E06" w:rsidP="00C21D75">
      <w:pPr>
        <w:spacing w:after="0" w:line="240" w:lineRule="auto"/>
      </w:pPr>
      <w:r>
        <w:separator/>
      </w:r>
    </w:p>
  </w:footnote>
  <w:footnote w:type="continuationSeparator" w:id="0">
    <w:p w14:paraId="0CE8DFBF" w14:textId="77777777" w:rsidR="00C63E06" w:rsidRDefault="00C63E06" w:rsidP="00C21D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D2152"/>
    <w:multiLevelType w:val="hybridMultilevel"/>
    <w:tmpl w:val="7864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A0868"/>
    <w:multiLevelType w:val="hybridMultilevel"/>
    <w:tmpl w:val="591E4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7051"/>
    <w:multiLevelType w:val="hybridMultilevel"/>
    <w:tmpl w:val="2FAAD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C2EE1"/>
    <w:multiLevelType w:val="hybridMultilevel"/>
    <w:tmpl w:val="1B805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A598D"/>
    <w:multiLevelType w:val="hybridMultilevel"/>
    <w:tmpl w:val="4B601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14DC6"/>
    <w:multiLevelType w:val="hybridMultilevel"/>
    <w:tmpl w:val="C534F6B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13A42599"/>
    <w:multiLevelType w:val="hybridMultilevel"/>
    <w:tmpl w:val="250E0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80B83"/>
    <w:multiLevelType w:val="hybridMultilevel"/>
    <w:tmpl w:val="3894C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C40AA"/>
    <w:multiLevelType w:val="hybridMultilevel"/>
    <w:tmpl w:val="BCB27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26990"/>
    <w:multiLevelType w:val="hybridMultilevel"/>
    <w:tmpl w:val="F4B43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2B7D50"/>
    <w:multiLevelType w:val="hybridMultilevel"/>
    <w:tmpl w:val="603C5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03429F"/>
    <w:multiLevelType w:val="hybridMultilevel"/>
    <w:tmpl w:val="24CE5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11D7D"/>
    <w:multiLevelType w:val="hybridMultilevel"/>
    <w:tmpl w:val="D3946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65C44"/>
    <w:multiLevelType w:val="hybridMultilevel"/>
    <w:tmpl w:val="C4F8D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043C3A"/>
    <w:multiLevelType w:val="hybridMultilevel"/>
    <w:tmpl w:val="96E8B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087D82"/>
    <w:multiLevelType w:val="hybridMultilevel"/>
    <w:tmpl w:val="DB4C7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43143D"/>
    <w:multiLevelType w:val="hybridMultilevel"/>
    <w:tmpl w:val="3F4E1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3C0CCC"/>
    <w:multiLevelType w:val="hybridMultilevel"/>
    <w:tmpl w:val="29561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313596"/>
    <w:multiLevelType w:val="hybridMultilevel"/>
    <w:tmpl w:val="0DEED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5E01B8"/>
    <w:multiLevelType w:val="hybridMultilevel"/>
    <w:tmpl w:val="3CEEC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EE2FD4"/>
    <w:multiLevelType w:val="hybridMultilevel"/>
    <w:tmpl w:val="0890C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EA6C8D"/>
    <w:multiLevelType w:val="hybridMultilevel"/>
    <w:tmpl w:val="BFD6F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4A25D1"/>
    <w:multiLevelType w:val="hybridMultilevel"/>
    <w:tmpl w:val="DAA6B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5A4611"/>
    <w:multiLevelType w:val="hybridMultilevel"/>
    <w:tmpl w:val="DBE2E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9E04AA"/>
    <w:multiLevelType w:val="hybridMultilevel"/>
    <w:tmpl w:val="3092D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D674A7"/>
    <w:multiLevelType w:val="hybridMultilevel"/>
    <w:tmpl w:val="B3681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446A5B"/>
    <w:multiLevelType w:val="hybridMultilevel"/>
    <w:tmpl w:val="CB62F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4B733D"/>
    <w:multiLevelType w:val="hybridMultilevel"/>
    <w:tmpl w:val="707E0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2529B1"/>
    <w:multiLevelType w:val="hybridMultilevel"/>
    <w:tmpl w:val="71F2E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874FA3"/>
    <w:multiLevelType w:val="hybridMultilevel"/>
    <w:tmpl w:val="F6223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A07FDD"/>
    <w:multiLevelType w:val="hybridMultilevel"/>
    <w:tmpl w:val="1C205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8B29F4"/>
    <w:multiLevelType w:val="hybridMultilevel"/>
    <w:tmpl w:val="76D8D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B124D1"/>
    <w:multiLevelType w:val="hybridMultilevel"/>
    <w:tmpl w:val="2B801272"/>
    <w:lvl w:ilvl="0" w:tplc="7FD447C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hAnsi="Times New Roman" w:cs="Times New Roman" w:hint="default"/>
      </w:rPr>
    </w:lvl>
    <w:lvl w:ilvl="1" w:tplc="3C04DF2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9A46A5C"/>
    <w:multiLevelType w:val="hybridMultilevel"/>
    <w:tmpl w:val="A3A6B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A22A18"/>
    <w:multiLevelType w:val="hybridMultilevel"/>
    <w:tmpl w:val="13D41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A2736B"/>
    <w:multiLevelType w:val="hybridMultilevel"/>
    <w:tmpl w:val="E578E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541439"/>
    <w:multiLevelType w:val="hybridMultilevel"/>
    <w:tmpl w:val="18F61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9B11D0"/>
    <w:multiLevelType w:val="hybridMultilevel"/>
    <w:tmpl w:val="1FEC1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18346B"/>
    <w:multiLevelType w:val="hybridMultilevel"/>
    <w:tmpl w:val="3EBCF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B8008B"/>
    <w:multiLevelType w:val="hybridMultilevel"/>
    <w:tmpl w:val="16843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16454E"/>
    <w:multiLevelType w:val="hybridMultilevel"/>
    <w:tmpl w:val="E60AB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6D25F5"/>
    <w:multiLevelType w:val="hybridMultilevel"/>
    <w:tmpl w:val="A93A9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E82035"/>
    <w:multiLevelType w:val="hybridMultilevel"/>
    <w:tmpl w:val="AD180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570D17"/>
    <w:multiLevelType w:val="hybridMultilevel"/>
    <w:tmpl w:val="DB2A7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A70C35"/>
    <w:multiLevelType w:val="hybridMultilevel"/>
    <w:tmpl w:val="F5041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5703DB"/>
    <w:multiLevelType w:val="multilevel"/>
    <w:tmpl w:val="4A24B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81165DA"/>
    <w:multiLevelType w:val="hybridMultilevel"/>
    <w:tmpl w:val="63566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D84C11"/>
    <w:multiLevelType w:val="hybridMultilevel"/>
    <w:tmpl w:val="B4407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0517A9"/>
    <w:multiLevelType w:val="hybridMultilevel"/>
    <w:tmpl w:val="DEB68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FB4698"/>
    <w:multiLevelType w:val="hybridMultilevel"/>
    <w:tmpl w:val="DB0C0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9"/>
  </w:num>
  <w:num w:numId="3">
    <w:abstractNumId w:val="45"/>
  </w:num>
  <w:num w:numId="4">
    <w:abstractNumId w:val="15"/>
  </w:num>
  <w:num w:numId="5">
    <w:abstractNumId w:val="33"/>
  </w:num>
  <w:num w:numId="6">
    <w:abstractNumId w:val="30"/>
  </w:num>
  <w:num w:numId="7">
    <w:abstractNumId w:val="26"/>
  </w:num>
  <w:num w:numId="8">
    <w:abstractNumId w:val="0"/>
  </w:num>
  <w:num w:numId="9">
    <w:abstractNumId w:val="9"/>
  </w:num>
  <w:num w:numId="10">
    <w:abstractNumId w:val="8"/>
  </w:num>
  <w:num w:numId="11">
    <w:abstractNumId w:val="25"/>
  </w:num>
  <w:num w:numId="12">
    <w:abstractNumId w:val="47"/>
  </w:num>
  <w:num w:numId="13">
    <w:abstractNumId w:val="27"/>
  </w:num>
  <w:num w:numId="14">
    <w:abstractNumId w:val="13"/>
  </w:num>
  <w:num w:numId="15">
    <w:abstractNumId w:val="3"/>
  </w:num>
  <w:num w:numId="16">
    <w:abstractNumId w:val="28"/>
  </w:num>
  <w:num w:numId="17">
    <w:abstractNumId w:val="23"/>
  </w:num>
  <w:num w:numId="18">
    <w:abstractNumId w:val="37"/>
  </w:num>
  <w:num w:numId="19">
    <w:abstractNumId w:val="35"/>
  </w:num>
  <w:num w:numId="20">
    <w:abstractNumId w:val="20"/>
  </w:num>
  <w:num w:numId="21">
    <w:abstractNumId w:val="10"/>
  </w:num>
  <w:num w:numId="22">
    <w:abstractNumId w:val="18"/>
  </w:num>
  <w:num w:numId="23">
    <w:abstractNumId w:val="32"/>
  </w:num>
  <w:num w:numId="24">
    <w:abstractNumId w:val="48"/>
  </w:num>
  <w:num w:numId="25">
    <w:abstractNumId w:val="40"/>
  </w:num>
  <w:num w:numId="26">
    <w:abstractNumId w:val="16"/>
  </w:num>
  <w:num w:numId="27">
    <w:abstractNumId w:val="4"/>
  </w:num>
  <w:num w:numId="28">
    <w:abstractNumId w:val="7"/>
  </w:num>
  <w:num w:numId="29">
    <w:abstractNumId w:val="46"/>
  </w:num>
  <w:num w:numId="30">
    <w:abstractNumId w:val="12"/>
  </w:num>
  <w:num w:numId="31">
    <w:abstractNumId w:val="2"/>
  </w:num>
  <w:num w:numId="32">
    <w:abstractNumId w:val="41"/>
  </w:num>
  <w:num w:numId="33">
    <w:abstractNumId w:val="42"/>
  </w:num>
  <w:num w:numId="34">
    <w:abstractNumId w:val="44"/>
  </w:num>
  <w:num w:numId="35">
    <w:abstractNumId w:val="49"/>
  </w:num>
  <w:num w:numId="36">
    <w:abstractNumId w:val="1"/>
  </w:num>
  <w:num w:numId="37">
    <w:abstractNumId w:val="39"/>
  </w:num>
  <w:num w:numId="38">
    <w:abstractNumId w:val="34"/>
  </w:num>
  <w:num w:numId="39">
    <w:abstractNumId w:val="31"/>
  </w:num>
  <w:num w:numId="40">
    <w:abstractNumId w:val="11"/>
  </w:num>
  <w:num w:numId="41">
    <w:abstractNumId w:val="17"/>
  </w:num>
  <w:num w:numId="42">
    <w:abstractNumId w:val="36"/>
  </w:num>
  <w:num w:numId="43">
    <w:abstractNumId w:val="43"/>
  </w:num>
  <w:num w:numId="44">
    <w:abstractNumId w:val="38"/>
  </w:num>
  <w:num w:numId="45">
    <w:abstractNumId w:val="21"/>
  </w:num>
  <w:num w:numId="46">
    <w:abstractNumId w:val="6"/>
  </w:num>
  <w:num w:numId="47">
    <w:abstractNumId w:val="22"/>
  </w:num>
  <w:num w:numId="48">
    <w:abstractNumId w:val="5"/>
  </w:num>
  <w:num w:numId="49">
    <w:abstractNumId w:val="24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90C"/>
    <w:rsid w:val="00002CB1"/>
    <w:rsid w:val="00003E13"/>
    <w:rsid w:val="00004796"/>
    <w:rsid w:val="00006500"/>
    <w:rsid w:val="000070FF"/>
    <w:rsid w:val="00007653"/>
    <w:rsid w:val="00013C2E"/>
    <w:rsid w:val="000164CD"/>
    <w:rsid w:val="0001791D"/>
    <w:rsid w:val="0002056F"/>
    <w:rsid w:val="00020936"/>
    <w:rsid w:val="00021447"/>
    <w:rsid w:val="000217DE"/>
    <w:rsid w:val="00024C96"/>
    <w:rsid w:val="000264C8"/>
    <w:rsid w:val="0002794A"/>
    <w:rsid w:val="00032DCF"/>
    <w:rsid w:val="00032E3F"/>
    <w:rsid w:val="00034296"/>
    <w:rsid w:val="00034389"/>
    <w:rsid w:val="000366F4"/>
    <w:rsid w:val="00037316"/>
    <w:rsid w:val="00042112"/>
    <w:rsid w:val="00044059"/>
    <w:rsid w:val="00047E82"/>
    <w:rsid w:val="00050963"/>
    <w:rsid w:val="00051100"/>
    <w:rsid w:val="00051E55"/>
    <w:rsid w:val="00053D23"/>
    <w:rsid w:val="000548F0"/>
    <w:rsid w:val="00054C01"/>
    <w:rsid w:val="00054F6C"/>
    <w:rsid w:val="00060B3A"/>
    <w:rsid w:val="000624C3"/>
    <w:rsid w:val="00065196"/>
    <w:rsid w:val="00065D4A"/>
    <w:rsid w:val="00065E18"/>
    <w:rsid w:val="0006752F"/>
    <w:rsid w:val="00071DE9"/>
    <w:rsid w:val="00072611"/>
    <w:rsid w:val="00075054"/>
    <w:rsid w:val="0007517E"/>
    <w:rsid w:val="00076980"/>
    <w:rsid w:val="00080192"/>
    <w:rsid w:val="000854EB"/>
    <w:rsid w:val="00086117"/>
    <w:rsid w:val="0008643A"/>
    <w:rsid w:val="00086FFD"/>
    <w:rsid w:val="0008753D"/>
    <w:rsid w:val="00090DB0"/>
    <w:rsid w:val="000960FD"/>
    <w:rsid w:val="00096765"/>
    <w:rsid w:val="000A1AD6"/>
    <w:rsid w:val="000A20F9"/>
    <w:rsid w:val="000A264B"/>
    <w:rsid w:val="000A27C3"/>
    <w:rsid w:val="000A331C"/>
    <w:rsid w:val="000A33E9"/>
    <w:rsid w:val="000A3F73"/>
    <w:rsid w:val="000B0081"/>
    <w:rsid w:val="000B0156"/>
    <w:rsid w:val="000B113C"/>
    <w:rsid w:val="000B3260"/>
    <w:rsid w:val="000B3A62"/>
    <w:rsid w:val="000B3DA0"/>
    <w:rsid w:val="000B5541"/>
    <w:rsid w:val="000B6818"/>
    <w:rsid w:val="000C08D7"/>
    <w:rsid w:val="000C0DA9"/>
    <w:rsid w:val="000C468C"/>
    <w:rsid w:val="000C48AF"/>
    <w:rsid w:val="000C4CC3"/>
    <w:rsid w:val="000C68C9"/>
    <w:rsid w:val="000C7592"/>
    <w:rsid w:val="000C7C3F"/>
    <w:rsid w:val="000D1536"/>
    <w:rsid w:val="000D1673"/>
    <w:rsid w:val="000D207A"/>
    <w:rsid w:val="000D2C3A"/>
    <w:rsid w:val="000D4586"/>
    <w:rsid w:val="000D529E"/>
    <w:rsid w:val="000E085A"/>
    <w:rsid w:val="000E2DCF"/>
    <w:rsid w:val="000E3F68"/>
    <w:rsid w:val="000E459B"/>
    <w:rsid w:val="000E546E"/>
    <w:rsid w:val="000E7140"/>
    <w:rsid w:val="000F0991"/>
    <w:rsid w:val="000F0FCA"/>
    <w:rsid w:val="000F36E2"/>
    <w:rsid w:val="000F5E1B"/>
    <w:rsid w:val="001006BB"/>
    <w:rsid w:val="0010101E"/>
    <w:rsid w:val="00102815"/>
    <w:rsid w:val="00104966"/>
    <w:rsid w:val="00106152"/>
    <w:rsid w:val="00110E86"/>
    <w:rsid w:val="0011163F"/>
    <w:rsid w:val="00112DE8"/>
    <w:rsid w:val="0011390C"/>
    <w:rsid w:val="00113F52"/>
    <w:rsid w:val="00116386"/>
    <w:rsid w:val="00117DE5"/>
    <w:rsid w:val="00120573"/>
    <w:rsid w:val="00120C6F"/>
    <w:rsid w:val="00121AFE"/>
    <w:rsid w:val="001229EF"/>
    <w:rsid w:val="00124C8D"/>
    <w:rsid w:val="00124EAB"/>
    <w:rsid w:val="00126B14"/>
    <w:rsid w:val="00126D83"/>
    <w:rsid w:val="00130025"/>
    <w:rsid w:val="00130BF4"/>
    <w:rsid w:val="00130FA5"/>
    <w:rsid w:val="00133A1D"/>
    <w:rsid w:val="00134283"/>
    <w:rsid w:val="001345E9"/>
    <w:rsid w:val="00135B35"/>
    <w:rsid w:val="0013636A"/>
    <w:rsid w:val="00140601"/>
    <w:rsid w:val="00140B3D"/>
    <w:rsid w:val="00141BDC"/>
    <w:rsid w:val="00144433"/>
    <w:rsid w:val="0014452D"/>
    <w:rsid w:val="00146936"/>
    <w:rsid w:val="00146B05"/>
    <w:rsid w:val="0014730A"/>
    <w:rsid w:val="00147F97"/>
    <w:rsid w:val="00147FFD"/>
    <w:rsid w:val="00150098"/>
    <w:rsid w:val="00151B01"/>
    <w:rsid w:val="00153262"/>
    <w:rsid w:val="00153DA4"/>
    <w:rsid w:val="00160118"/>
    <w:rsid w:val="00160F64"/>
    <w:rsid w:val="001622AE"/>
    <w:rsid w:val="001632A2"/>
    <w:rsid w:val="0016511D"/>
    <w:rsid w:val="00165D65"/>
    <w:rsid w:val="00166090"/>
    <w:rsid w:val="001700DC"/>
    <w:rsid w:val="001705EC"/>
    <w:rsid w:val="00171756"/>
    <w:rsid w:val="00171961"/>
    <w:rsid w:val="00173209"/>
    <w:rsid w:val="00174311"/>
    <w:rsid w:val="00174E33"/>
    <w:rsid w:val="00177242"/>
    <w:rsid w:val="001818BD"/>
    <w:rsid w:val="00181A15"/>
    <w:rsid w:val="00183E87"/>
    <w:rsid w:val="0018599D"/>
    <w:rsid w:val="00186EB9"/>
    <w:rsid w:val="00187267"/>
    <w:rsid w:val="00187369"/>
    <w:rsid w:val="00191DD9"/>
    <w:rsid w:val="00192267"/>
    <w:rsid w:val="00192648"/>
    <w:rsid w:val="00192FF4"/>
    <w:rsid w:val="001955E6"/>
    <w:rsid w:val="00196596"/>
    <w:rsid w:val="00196871"/>
    <w:rsid w:val="00196F60"/>
    <w:rsid w:val="00197484"/>
    <w:rsid w:val="001977F9"/>
    <w:rsid w:val="001A08C1"/>
    <w:rsid w:val="001A1B9B"/>
    <w:rsid w:val="001A3118"/>
    <w:rsid w:val="001B15F1"/>
    <w:rsid w:val="001B5513"/>
    <w:rsid w:val="001C0835"/>
    <w:rsid w:val="001C26B5"/>
    <w:rsid w:val="001C4E40"/>
    <w:rsid w:val="001C53C7"/>
    <w:rsid w:val="001C5E9E"/>
    <w:rsid w:val="001C61E8"/>
    <w:rsid w:val="001D002C"/>
    <w:rsid w:val="001D0BA1"/>
    <w:rsid w:val="001D0FDC"/>
    <w:rsid w:val="001D237D"/>
    <w:rsid w:val="001D2BD9"/>
    <w:rsid w:val="001D3BA0"/>
    <w:rsid w:val="001D5E58"/>
    <w:rsid w:val="001D65B9"/>
    <w:rsid w:val="001D7AB3"/>
    <w:rsid w:val="001E0D42"/>
    <w:rsid w:val="001E11CC"/>
    <w:rsid w:val="001E1A1A"/>
    <w:rsid w:val="001E466B"/>
    <w:rsid w:val="001E4D41"/>
    <w:rsid w:val="001E4EFE"/>
    <w:rsid w:val="001E53F3"/>
    <w:rsid w:val="001E62BE"/>
    <w:rsid w:val="001E6309"/>
    <w:rsid w:val="001F162B"/>
    <w:rsid w:val="001F21A7"/>
    <w:rsid w:val="001F2A9F"/>
    <w:rsid w:val="001F30AF"/>
    <w:rsid w:val="001F310D"/>
    <w:rsid w:val="001F4BD5"/>
    <w:rsid w:val="001F4D21"/>
    <w:rsid w:val="001F4EAC"/>
    <w:rsid w:val="001F64B8"/>
    <w:rsid w:val="001F681E"/>
    <w:rsid w:val="00202499"/>
    <w:rsid w:val="0020397C"/>
    <w:rsid w:val="00204B43"/>
    <w:rsid w:val="00207D5D"/>
    <w:rsid w:val="00210B3B"/>
    <w:rsid w:val="00211366"/>
    <w:rsid w:val="002119C5"/>
    <w:rsid w:val="00214258"/>
    <w:rsid w:val="002142FB"/>
    <w:rsid w:val="00214A33"/>
    <w:rsid w:val="00215945"/>
    <w:rsid w:val="0021624C"/>
    <w:rsid w:val="002175C4"/>
    <w:rsid w:val="00222808"/>
    <w:rsid w:val="00222902"/>
    <w:rsid w:val="00222C7F"/>
    <w:rsid w:val="002247F1"/>
    <w:rsid w:val="00225323"/>
    <w:rsid w:val="0022541B"/>
    <w:rsid w:val="00225F85"/>
    <w:rsid w:val="002309B6"/>
    <w:rsid w:val="00230C5E"/>
    <w:rsid w:val="00231F58"/>
    <w:rsid w:val="002335B2"/>
    <w:rsid w:val="002341A7"/>
    <w:rsid w:val="00235269"/>
    <w:rsid w:val="00235689"/>
    <w:rsid w:val="002360F1"/>
    <w:rsid w:val="00236ADB"/>
    <w:rsid w:val="00237651"/>
    <w:rsid w:val="00240510"/>
    <w:rsid w:val="00241322"/>
    <w:rsid w:val="00242B67"/>
    <w:rsid w:val="0024359E"/>
    <w:rsid w:val="00243FB2"/>
    <w:rsid w:val="002461DC"/>
    <w:rsid w:val="0024626E"/>
    <w:rsid w:val="00246324"/>
    <w:rsid w:val="00250984"/>
    <w:rsid w:val="00253C10"/>
    <w:rsid w:val="00253C43"/>
    <w:rsid w:val="00255E01"/>
    <w:rsid w:val="002621E8"/>
    <w:rsid w:val="00262693"/>
    <w:rsid w:val="00262FC9"/>
    <w:rsid w:val="002631FC"/>
    <w:rsid w:val="00263211"/>
    <w:rsid w:val="002640F1"/>
    <w:rsid w:val="00264DB6"/>
    <w:rsid w:val="00270AB2"/>
    <w:rsid w:val="00270D25"/>
    <w:rsid w:val="0027226A"/>
    <w:rsid w:val="002732F7"/>
    <w:rsid w:val="0027513A"/>
    <w:rsid w:val="0027677F"/>
    <w:rsid w:val="00277E5E"/>
    <w:rsid w:val="00277FEB"/>
    <w:rsid w:val="00280513"/>
    <w:rsid w:val="00280FF8"/>
    <w:rsid w:val="00285F03"/>
    <w:rsid w:val="00286E0C"/>
    <w:rsid w:val="00291A99"/>
    <w:rsid w:val="002940AD"/>
    <w:rsid w:val="00294441"/>
    <w:rsid w:val="00294A51"/>
    <w:rsid w:val="002A028B"/>
    <w:rsid w:val="002A0C41"/>
    <w:rsid w:val="002A1308"/>
    <w:rsid w:val="002A26C4"/>
    <w:rsid w:val="002A3EB2"/>
    <w:rsid w:val="002A539B"/>
    <w:rsid w:val="002A5779"/>
    <w:rsid w:val="002A5AF6"/>
    <w:rsid w:val="002A6BD7"/>
    <w:rsid w:val="002A74A6"/>
    <w:rsid w:val="002B04CE"/>
    <w:rsid w:val="002B1EB2"/>
    <w:rsid w:val="002B2519"/>
    <w:rsid w:val="002B29BE"/>
    <w:rsid w:val="002B2E68"/>
    <w:rsid w:val="002B4050"/>
    <w:rsid w:val="002B4D1E"/>
    <w:rsid w:val="002C080E"/>
    <w:rsid w:val="002C19E5"/>
    <w:rsid w:val="002C2562"/>
    <w:rsid w:val="002C28C0"/>
    <w:rsid w:val="002C41D7"/>
    <w:rsid w:val="002C594E"/>
    <w:rsid w:val="002C6743"/>
    <w:rsid w:val="002D0813"/>
    <w:rsid w:val="002D09E5"/>
    <w:rsid w:val="002D2EDE"/>
    <w:rsid w:val="002D710D"/>
    <w:rsid w:val="002E1511"/>
    <w:rsid w:val="002E1EDF"/>
    <w:rsid w:val="002E270E"/>
    <w:rsid w:val="002E32C4"/>
    <w:rsid w:val="002E3916"/>
    <w:rsid w:val="002E6783"/>
    <w:rsid w:val="002E7D52"/>
    <w:rsid w:val="002F1AF6"/>
    <w:rsid w:val="002F22F1"/>
    <w:rsid w:val="002F476D"/>
    <w:rsid w:val="002F4888"/>
    <w:rsid w:val="002F5419"/>
    <w:rsid w:val="002F5B79"/>
    <w:rsid w:val="002F68A7"/>
    <w:rsid w:val="003018AA"/>
    <w:rsid w:val="00301FD7"/>
    <w:rsid w:val="00304269"/>
    <w:rsid w:val="00304ADD"/>
    <w:rsid w:val="00306154"/>
    <w:rsid w:val="00306415"/>
    <w:rsid w:val="00307F35"/>
    <w:rsid w:val="00314C96"/>
    <w:rsid w:val="00314DBB"/>
    <w:rsid w:val="00314E81"/>
    <w:rsid w:val="00315C3B"/>
    <w:rsid w:val="003165FB"/>
    <w:rsid w:val="00316E7A"/>
    <w:rsid w:val="0031767A"/>
    <w:rsid w:val="0032333C"/>
    <w:rsid w:val="00323BD4"/>
    <w:rsid w:val="003243CD"/>
    <w:rsid w:val="003246F9"/>
    <w:rsid w:val="00327984"/>
    <w:rsid w:val="00330ED5"/>
    <w:rsid w:val="00334606"/>
    <w:rsid w:val="00335730"/>
    <w:rsid w:val="00335938"/>
    <w:rsid w:val="00340503"/>
    <w:rsid w:val="003412D6"/>
    <w:rsid w:val="00341852"/>
    <w:rsid w:val="003431EC"/>
    <w:rsid w:val="00344B76"/>
    <w:rsid w:val="00345BFE"/>
    <w:rsid w:val="00346EAB"/>
    <w:rsid w:val="00350865"/>
    <w:rsid w:val="003519AC"/>
    <w:rsid w:val="00352C08"/>
    <w:rsid w:val="00352C3A"/>
    <w:rsid w:val="0035455A"/>
    <w:rsid w:val="00357379"/>
    <w:rsid w:val="00360220"/>
    <w:rsid w:val="00363CAF"/>
    <w:rsid w:val="00365E8A"/>
    <w:rsid w:val="00366BD8"/>
    <w:rsid w:val="003673F9"/>
    <w:rsid w:val="00370574"/>
    <w:rsid w:val="003713FD"/>
    <w:rsid w:val="00375220"/>
    <w:rsid w:val="003759EE"/>
    <w:rsid w:val="003770A8"/>
    <w:rsid w:val="00377316"/>
    <w:rsid w:val="00380579"/>
    <w:rsid w:val="003818FF"/>
    <w:rsid w:val="0038282D"/>
    <w:rsid w:val="00383267"/>
    <w:rsid w:val="0038541C"/>
    <w:rsid w:val="00385718"/>
    <w:rsid w:val="00386A40"/>
    <w:rsid w:val="00386EB0"/>
    <w:rsid w:val="00387476"/>
    <w:rsid w:val="003874A2"/>
    <w:rsid w:val="003916D7"/>
    <w:rsid w:val="00391E7C"/>
    <w:rsid w:val="003927EB"/>
    <w:rsid w:val="0039281C"/>
    <w:rsid w:val="0039340E"/>
    <w:rsid w:val="00395863"/>
    <w:rsid w:val="00395B29"/>
    <w:rsid w:val="00395EC3"/>
    <w:rsid w:val="003A23FA"/>
    <w:rsid w:val="003A3C61"/>
    <w:rsid w:val="003A513A"/>
    <w:rsid w:val="003A5D37"/>
    <w:rsid w:val="003A6175"/>
    <w:rsid w:val="003B14D2"/>
    <w:rsid w:val="003B2E73"/>
    <w:rsid w:val="003B4F30"/>
    <w:rsid w:val="003B7A37"/>
    <w:rsid w:val="003C129F"/>
    <w:rsid w:val="003C45E8"/>
    <w:rsid w:val="003C58A9"/>
    <w:rsid w:val="003C59D9"/>
    <w:rsid w:val="003C66D7"/>
    <w:rsid w:val="003D256A"/>
    <w:rsid w:val="003D31CD"/>
    <w:rsid w:val="003D3BF3"/>
    <w:rsid w:val="003D4DB2"/>
    <w:rsid w:val="003D59AF"/>
    <w:rsid w:val="003E0441"/>
    <w:rsid w:val="003E0E43"/>
    <w:rsid w:val="003E2D60"/>
    <w:rsid w:val="003E3C47"/>
    <w:rsid w:val="003E3FC2"/>
    <w:rsid w:val="003E78AA"/>
    <w:rsid w:val="003F15D8"/>
    <w:rsid w:val="003F570D"/>
    <w:rsid w:val="003F625D"/>
    <w:rsid w:val="003F6AB4"/>
    <w:rsid w:val="003F7F4E"/>
    <w:rsid w:val="00400320"/>
    <w:rsid w:val="004003AE"/>
    <w:rsid w:val="004030AE"/>
    <w:rsid w:val="00405B69"/>
    <w:rsid w:val="00406AC7"/>
    <w:rsid w:val="0040704A"/>
    <w:rsid w:val="00410928"/>
    <w:rsid w:val="00410999"/>
    <w:rsid w:val="0041182E"/>
    <w:rsid w:val="00411DC5"/>
    <w:rsid w:val="00412317"/>
    <w:rsid w:val="00414EFF"/>
    <w:rsid w:val="004178E4"/>
    <w:rsid w:val="00421945"/>
    <w:rsid w:val="00422C02"/>
    <w:rsid w:val="00422D55"/>
    <w:rsid w:val="00423378"/>
    <w:rsid w:val="00425DDE"/>
    <w:rsid w:val="0042773D"/>
    <w:rsid w:val="00430B85"/>
    <w:rsid w:val="00430EDA"/>
    <w:rsid w:val="00430F14"/>
    <w:rsid w:val="00431115"/>
    <w:rsid w:val="004311C9"/>
    <w:rsid w:val="004328F2"/>
    <w:rsid w:val="00433BD3"/>
    <w:rsid w:val="004345F2"/>
    <w:rsid w:val="00435D30"/>
    <w:rsid w:val="0043723D"/>
    <w:rsid w:val="00437981"/>
    <w:rsid w:val="00442021"/>
    <w:rsid w:val="004436FD"/>
    <w:rsid w:val="004443F7"/>
    <w:rsid w:val="00445413"/>
    <w:rsid w:val="0044557E"/>
    <w:rsid w:val="0044720B"/>
    <w:rsid w:val="0045012C"/>
    <w:rsid w:val="00451964"/>
    <w:rsid w:val="004532BE"/>
    <w:rsid w:val="00453A3D"/>
    <w:rsid w:val="004548F6"/>
    <w:rsid w:val="00460F0A"/>
    <w:rsid w:val="004637F4"/>
    <w:rsid w:val="00463F6F"/>
    <w:rsid w:val="004640BC"/>
    <w:rsid w:val="00465804"/>
    <w:rsid w:val="00466886"/>
    <w:rsid w:val="00466DBB"/>
    <w:rsid w:val="004674C4"/>
    <w:rsid w:val="0046765C"/>
    <w:rsid w:val="004676C0"/>
    <w:rsid w:val="0047093F"/>
    <w:rsid w:val="00471D25"/>
    <w:rsid w:val="00472C81"/>
    <w:rsid w:val="00472F8E"/>
    <w:rsid w:val="0047462D"/>
    <w:rsid w:val="004749A2"/>
    <w:rsid w:val="004754E6"/>
    <w:rsid w:val="00475733"/>
    <w:rsid w:val="00477164"/>
    <w:rsid w:val="00477D18"/>
    <w:rsid w:val="00480B1E"/>
    <w:rsid w:val="00480CB6"/>
    <w:rsid w:val="004814F9"/>
    <w:rsid w:val="004823C9"/>
    <w:rsid w:val="00482547"/>
    <w:rsid w:val="004826EE"/>
    <w:rsid w:val="00483A01"/>
    <w:rsid w:val="004840E0"/>
    <w:rsid w:val="0048439E"/>
    <w:rsid w:val="00484772"/>
    <w:rsid w:val="00484D6A"/>
    <w:rsid w:val="00485903"/>
    <w:rsid w:val="00485E61"/>
    <w:rsid w:val="004867CF"/>
    <w:rsid w:val="00487DD2"/>
    <w:rsid w:val="00492467"/>
    <w:rsid w:val="00495083"/>
    <w:rsid w:val="0049569C"/>
    <w:rsid w:val="004957F4"/>
    <w:rsid w:val="00495C22"/>
    <w:rsid w:val="00497EC4"/>
    <w:rsid w:val="00497F24"/>
    <w:rsid w:val="004A31C0"/>
    <w:rsid w:val="004A42B3"/>
    <w:rsid w:val="004A4803"/>
    <w:rsid w:val="004A5A97"/>
    <w:rsid w:val="004A635F"/>
    <w:rsid w:val="004A6FFA"/>
    <w:rsid w:val="004A779A"/>
    <w:rsid w:val="004A7E96"/>
    <w:rsid w:val="004B05BC"/>
    <w:rsid w:val="004B1017"/>
    <w:rsid w:val="004B137B"/>
    <w:rsid w:val="004B13CA"/>
    <w:rsid w:val="004B1DC2"/>
    <w:rsid w:val="004B4519"/>
    <w:rsid w:val="004B5619"/>
    <w:rsid w:val="004B5E60"/>
    <w:rsid w:val="004B6B28"/>
    <w:rsid w:val="004B782E"/>
    <w:rsid w:val="004B797D"/>
    <w:rsid w:val="004B7B5B"/>
    <w:rsid w:val="004C0DD8"/>
    <w:rsid w:val="004C0DE7"/>
    <w:rsid w:val="004C10B9"/>
    <w:rsid w:val="004C1A84"/>
    <w:rsid w:val="004C36E6"/>
    <w:rsid w:val="004C6089"/>
    <w:rsid w:val="004C6207"/>
    <w:rsid w:val="004C6A35"/>
    <w:rsid w:val="004C6B4C"/>
    <w:rsid w:val="004C70BE"/>
    <w:rsid w:val="004C75F5"/>
    <w:rsid w:val="004D0B16"/>
    <w:rsid w:val="004D32A9"/>
    <w:rsid w:val="004D463B"/>
    <w:rsid w:val="004D4D74"/>
    <w:rsid w:val="004D6624"/>
    <w:rsid w:val="004D7B64"/>
    <w:rsid w:val="004E02A3"/>
    <w:rsid w:val="004E4538"/>
    <w:rsid w:val="004E5242"/>
    <w:rsid w:val="004E633E"/>
    <w:rsid w:val="004F03BB"/>
    <w:rsid w:val="004F2ADF"/>
    <w:rsid w:val="004F5144"/>
    <w:rsid w:val="004F5854"/>
    <w:rsid w:val="004F5F75"/>
    <w:rsid w:val="004F6E73"/>
    <w:rsid w:val="004F77F5"/>
    <w:rsid w:val="00500327"/>
    <w:rsid w:val="00504564"/>
    <w:rsid w:val="00506AFF"/>
    <w:rsid w:val="00507C68"/>
    <w:rsid w:val="00510002"/>
    <w:rsid w:val="00510CD4"/>
    <w:rsid w:val="00510E11"/>
    <w:rsid w:val="0051194A"/>
    <w:rsid w:val="0051378B"/>
    <w:rsid w:val="00513C3C"/>
    <w:rsid w:val="0051424A"/>
    <w:rsid w:val="005148D2"/>
    <w:rsid w:val="005156C9"/>
    <w:rsid w:val="005170F4"/>
    <w:rsid w:val="00517925"/>
    <w:rsid w:val="00520AB9"/>
    <w:rsid w:val="005217B5"/>
    <w:rsid w:val="0052269C"/>
    <w:rsid w:val="00523661"/>
    <w:rsid w:val="00523B1C"/>
    <w:rsid w:val="00523DB7"/>
    <w:rsid w:val="00524CAB"/>
    <w:rsid w:val="005255E9"/>
    <w:rsid w:val="00525938"/>
    <w:rsid w:val="00530E5D"/>
    <w:rsid w:val="00531173"/>
    <w:rsid w:val="00532D85"/>
    <w:rsid w:val="0053392C"/>
    <w:rsid w:val="00533DAB"/>
    <w:rsid w:val="00534FC7"/>
    <w:rsid w:val="00535215"/>
    <w:rsid w:val="0053717E"/>
    <w:rsid w:val="00541372"/>
    <w:rsid w:val="00541AD3"/>
    <w:rsid w:val="00541D5A"/>
    <w:rsid w:val="00542D8D"/>
    <w:rsid w:val="00543036"/>
    <w:rsid w:val="0054321B"/>
    <w:rsid w:val="005465D7"/>
    <w:rsid w:val="00547B0B"/>
    <w:rsid w:val="00551610"/>
    <w:rsid w:val="00551A54"/>
    <w:rsid w:val="005522CA"/>
    <w:rsid w:val="00552874"/>
    <w:rsid w:val="005528FB"/>
    <w:rsid w:val="0055700D"/>
    <w:rsid w:val="00561050"/>
    <w:rsid w:val="005638D8"/>
    <w:rsid w:val="005647BB"/>
    <w:rsid w:val="0056559B"/>
    <w:rsid w:val="00566A3E"/>
    <w:rsid w:val="00567029"/>
    <w:rsid w:val="005702BC"/>
    <w:rsid w:val="00570940"/>
    <w:rsid w:val="00570D3E"/>
    <w:rsid w:val="00572F2B"/>
    <w:rsid w:val="00573245"/>
    <w:rsid w:val="005737C1"/>
    <w:rsid w:val="00575DF9"/>
    <w:rsid w:val="00576290"/>
    <w:rsid w:val="00576965"/>
    <w:rsid w:val="00576ADF"/>
    <w:rsid w:val="0058035F"/>
    <w:rsid w:val="00581548"/>
    <w:rsid w:val="00582303"/>
    <w:rsid w:val="00585067"/>
    <w:rsid w:val="005855CE"/>
    <w:rsid w:val="00585E5A"/>
    <w:rsid w:val="0058648D"/>
    <w:rsid w:val="00587985"/>
    <w:rsid w:val="005904E4"/>
    <w:rsid w:val="00591FD4"/>
    <w:rsid w:val="005920B9"/>
    <w:rsid w:val="00593DCE"/>
    <w:rsid w:val="00596D5C"/>
    <w:rsid w:val="00597896"/>
    <w:rsid w:val="00597C16"/>
    <w:rsid w:val="005A0E0B"/>
    <w:rsid w:val="005A1059"/>
    <w:rsid w:val="005A2DDD"/>
    <w:rsid w:val="005A38D1"/>
    <w:rsid w:val="005A5029"/>
    <w:rsid w:val="005A559B"/>
    <w:rsid w:val="005A6C04"/>
    <w:rsid w:val="005A6E1D"/>
    <w:rsid w:val="005A778C"/>
    <w:rsid w:val="005B0895"/>
    <w:rsid w:val="005B33DA"/>
    <w:rsid w:val="005B3739"/>
    <w:rsid w:val="005B6B43"/>
    <w:rsid w:val="005C29C5"/>
    <w:rsid w:val="005C340C"/>
    <w:rsid w:val="005C3FAD"/>
    <w:rsid w:val="005C5562"/>
    <w:rsid w:val="005C5C06"/>
    <w:rsid w:val="005D2F99"/>
    <w:rsid w:val="005D5A23"/>
    <w:rsid w:val="005D5BA6"/>
    <w:rsid w:val="005D763E"/>
    <w:rsid w:val="005D7C1C"/>
    <w:rsid w:val="005E006E"/>
    <w:rsid w:val="005E0B22"/>
    <w:rsid w:val="005E13B9"/>
    <w:rsid w:val="005E19E6"/>
    <w:rsid w:val="005E2B54"/>
    <w:rsid w:val="005E3038"/>
    <w:rsid w:val="005E3D0F"/>
    <w:rsid w:val="005E7594"/>
    <w:rsid w:val="005F12A2"/>
    <w:rsid w:val="005F4036"/>
    <w:rsid w:val="005F5320"/>
    <w:rsid w:val="005F5D27"/>
    <w:rsid w:val="005F60BC"/>
    <w:rsid w:val="005F7506"/>
    <w:rsid w:val="00600EC9"/>
    <w:rsid w:val="00601069"/>
    <w:rsid w:val="00601CB1"/>
    <w:rsid w:val="0060269D"/>
    <w:rsid w:val="00602EB7"/>
    <w:rsid w:val="006032A7"/>
    <w:rsid w:val="00604D51"/>
    <w:rsid w:val="00605B28"/>
    <w:rsid w:val="00615533"/>
    <w:rsid w:val="00616C62"/>
    <w:rsid w:val="006247C0"/>
    <w:rsid w:val="00624808"/>
    <w:rsid w:val="006268B6"/>
    <w:rsid w:val="00627095"/>
    <w:rsid w:val="00632044"/>
    <w:rsid w:val="00632888"/>
    <w:rsid w:val="00633EF8"/>
    <w:rsid w:val="00634409"/>
    <w:rsid w:val="0063506B"/>
    <w:rsid w:val="006368C7"/>
    <w:rsid w:val="00636BF8"/>
    <w:rsid w:val="00637084"/>
    <w:rsid w:val="006372E1"/>
    <w:rsid w:val="00641813"/>
    <w:rsid w:val="00642B3A"/>
    <w:rsid w:val="00645A4F"/>
    <w:rsid w:val="00646AD4"/>
    <w:rsid w:val="00646E79"/>
    <w:rsid w:val="006504B9"/>
    <w:rsid w:val="0065088B"/>
    <w:rsid w:val="00651B7C"/>
    <w:rsid w:val="00652C7B"/>
    <w:rsid w:val="00655C8B"/>
    <w:rsid w:val="006564F4"/>
    <w:rsid w:val="006578AE"/>
    <w:rsid w:val="0066145D"/>
    <w:rsid w:val="0066246D"/>
    <w:rsid w:val="00662A57"/>
    <w:rsid w:val="006638D8"/>
    <w:rsid w:val="00664215"/>
    <w:rsid w:val="0066422B"/>
    <w:rsid w:val="00664A27"/>
    <w:rsid w:val="00667B17"/>
    <w:rsid w:val="006701DE"/>
    <w:rsid w:val="006702CE"/>
    <w:rsid w:val="006714A7"/>
    <w:rsid w:val="00672DA5"/>
    <w:rsid w:val="00674C77"/>
    <w:rsid w:val="00674D18"/>
    <w:rsid w:val="00677A15"/>
    <w:rsid w:val="006804C4"/>
    <w:rsid w:val="00680E24"/>
    <w:rsid w:val="0068338B"/>
    <w:rsid w:val="0068375E"/>
    <w:rsid w:val="00686F4B"/>
    <w:rsid w:val="0068732A"/>
    <w:rsid w:val="00690086"/>
    <w:rsid w:val="00692C8E"/>
    <w:rsid w:val="006931FF"/>
    <w:rsid w:val="0069376F"/>
    <w:rsid w:val="00693CA1"/>
    <w:rsid w:val="00694BC6"/>
    <w:rsid w:val="00695E7C"/>
    <w:rsid w:val="006960A2"/>
    <w:rsid w:val="006974DC"/>
    <w:rsid w:val="0069789C"/>
    <w:rsid w:val="006A1305"/>
    <w:rsid w:val="006A46A5"/>
    <w:rsid w:val="006A5CD1"/>
    <w:rsid w:val="006A7B61"/>
    <w:rsid w:val="006B008E"/>
    <w:rsid w:val="006B0222"/>
    <w:rsid w:val="006B0400"/>
    <w:rsid w:val="006B08B6"/>
    <w:rsid w:val="006B14F3"/>
    <w:rsid w:val="006B1999"/>
    <w:rsid w:val="006B245D"/>
    <w:rsid w:val="006B6304"/>
    <w:rsid w:val="006B70EB"/>
    <w:rsid w:val="006B77EB"/>
    <w:rsid w:val="006C00FF"/>
    <w:rsid w:val="006C2769"/>
    <w:rsid w:val="006C285C"/>
    <w:rsid w:val="006C2F0C"/>
    <w:rsid w:val="006C75BA"/>
    <w:rsid w:val="006D0F38"/>
    <w:rsid w:val="006D135A"/>
    <w:rsid w:val="006D2442"/>
    <w:rsid w:val="006D2A33"/>
    <w:rsid w:val="006D3C01"/>
    <w:rsid w:val="006D5AEC"/>
    <w:rsid w:val="006D5BF8"/>
    <w:rsid w:val="006D603A"/>
    <w:rsid w:val="006E3D6A"/>
    <w:rsid w:val="006E4506"/>
    <w:rsid w:val="006E4EF3"/>
    <w:rsid w:val="006E59BE"/>
    <w:rsid w:val="006E6AE8"/>
    <w:rsid w:val="006F1EAD"/>
    <w:rsid w:val="006F37A0"/>
    <w:rsid w:val="006F4582"/>
    <w:rsid w:val="006F4C64"/>
    <w:rsid w:val="006F5595"/>
    <w:rsid w:val="006F6A94"/>
    <w:rsid w:val="006F725E"/>
    <w:rsid w:val="0070029F"/>
    <w:rsid w:val="00700338"/>
    <w:rsid w:val="00700AE6"/>
    <w:rsid w:val="00701490"/>
    <w:rsid w:val="00702B4E"/>
    <w:rsid w:val="0070342E"/>
    <w:rsid w:val="007037FC"/>
    <w:rsid w:val="0070460F"/>
    <w:rsid w:val="00705058"/>
    <w:rsid w:val="00705B66"/>
    <w:rsid w:val="0070621A"/>
    <w:rsid w:val="00706E3B"/>
    <w:rsid w:val="00707A4E"/>
    <w:rsid w:val="0071161A"/>
    <w:rsid w:val="00711A03"/>
    <w:rsid w:val="00712D87"/>
    <w:rsid w:val="00714167"/>
    <w:rsid w:val="00715610"/>
    <w:rsid w:val="00720321"/>
    <w:rsid w:val="0072098A"/>
    <w:rsid w:val="00720FC2"/>
    <w:rsid w:val="00722108"/>
    <w:rsid w:val="00722DDE"/>
    <w:rsid w:val="007237E3"/>
    <w:rsid w:val="00724425"/>
    <w:rsid w:val="00724820"/>
    <w:rsid w:val="007251B4"/>
    <w:rsid w:val="00726012"/>
    <w:rsid w:val="00726014"/>
    <w:rsid w:val="007262AE"/>
    <w:rsid w:val="007267CA"/>
    <w:rsid w:val="00726BC3"/>
    <w:rsid w:val="0072709E"/>
    <w:rsid w:val="007278CE"/>
    <w:rsid w:val="0073099B"/>
    <w:rsid w:val="00730A53"/>
    <w:rsid w:val="00732DB2"/>
    <w:rsid w:val="00732E84"/>
    <w:rsid w:val="00733011"/>
    <w:rsid w:val="0073498D"/>
    <w:rsid w:val="00735FAD"/>
    <w:rsid w:val="007400A3"/>
    <w:rsid w:val="00741C82"/>
    <w:rsid w:val="00744605"/>
    <w:rsid w:val="00744C52"/>
    <w:rsid w:val="00746B77"/>
    <w:rsid w:val="00746F9F"/>
    <w:rsid w:val="00752F4A"/>
    <w:rsid w:val="00753A24"/>
    <w:rsid w:val="007577C3"/>
    <w:rsid w:val="0076238B"/>
    <w:rsid w:val="0076244C"/>
    <w:rsid w:val="00763F0B"/>
    <w:rsid w:val="007705F4"/>
    <w:rsid w:val="007707BB"/>
    <w:rsid w:val="007729EA"/>
    <w:rsid w:val="00772DDB"/>
    <w:rsid w:val="00774A02"/>
    <w:rsid w:val="007753B9"/>
    <w:rsid w:val="00775B8C"/>
    <w:rsid w:val="00775E0B"/>
    <w:rsid w:val="007767D0"/>
    <w:rsid w:val="00777319"/>
    <w:rsid w:val="0077746E"/>
    <w:rsid w:val="00781E1F"/>
    <w:rsid w:val="00783336"/>
    <w:rsid w:val="00787E40"/>
    <w:rsid w:val="007910CD"/>
    <w:rsid w:val="00791289"/>
    <w:rsid w:val="00792F13"/>
    <w:rsid w:val="00793072"/>
    <w:rsid w:val="00793F25"/>
    <w:rsid w:val="007947E1"/>
    <w:rsid w:val="00796DE5"/>
    <w:rsid w:val="007A115A"/>
    <w:rsid w:val="007A26F6"/>
    <w:rsid w:val="007A2F11"/>
    <w:rsid w:val="007A38FE"/>
    <w:rsid w:val="007A4423"/>
    <w:rsid w:val="007A5F24"/>
    <w:rsid w:val="007A7048"/>
    <w:rsid w:val="007A7AC2"/>
    <w:rsid w:val="007A7F43"/>
    <w:rsid w:val="007B0E58"/>
    <w:rsid w:val="007B176D"/>
    <w:rsid w:val="007B22A9"/>
    <w:rsid w:val="007B23B3"/>
    <w:rsid w:val="007B2423"/>
    <w:rsid w:val="007B5D36"/>
    <w:rsid w:val="007B67DC"/>
    <w:rsid w:val="007B711D"/>
    <w:rsid w:val="007C075F"/>
    <w:rsid w:val="007C1B8B"/>
    <w:rsid w:val="007C1BDC"/>
    <w:rsid w:val="007C2076"/>
    <w:rsid w:val="007C3308"/>
    <w:rsid w:val="007C3B71"/>
    <w:rsid w:val="007C3C02"/>
    <w:rsid w:val="007C4EB8"/>
    <w:rsid w:val="007D0377"/>
    <w:rsid w:val="007D0460"/>
    <w:rsid w:val="007D10D9"/>
    <w:rsid w:val="007D50B7"/>
    <w:rsid w:val="007D5CF7"/>
    <w:rsid w:val="007D72FC"/>
    <w:rsid w:val="007D7348"/>
    <w:rsid w:val="007D78BB"/>
    <w:rsid w:val="007D7BAD"/>
    <w:rsid w:val="007E0086"/>
    <w:rsid w:val="007E0458"/>
    <w:rsid w:val="007E1315"/>
    <w:rsid w:val="007E205F"/>
    <w:rsid w:val="007E2206"/>
    <w:rsid w:val="007E2CBE"/>
    <w:rsid w:val="007E3DDE"/>
    <w:rsid w:val="007E47F3"/>
    <w:rsid w:val="007E54D8"/>
    <w:rsid w:val="007F185A"/>
    <w:rsid w:val="007F24FD"/>
    <w:rsid w:val="007F2917"/>
    <w:rsid w:val="007F39E1"/>
    <w:rsid w:val="007F3EE9"/>
    <w:rsid w:val="007F679D"/>
    <w:rsid w:val="007F6DA4"/>
    <w:rsid w:val="007F78FF"/>
    <w:rsid w:val="00800280"/>
    <w:rsid w:val="0080132A"/>
    <w:rsid w:val="008038DE"/>
    <w:rsid w:val="00804B1D"/>
    <w:rsid w:val="00805244"/>
    <w:rsid w:val="0080524B"/>
    <w:rsid w:val="00805FF0"/>
    <w:rsid w:val="0080675C"/>
    <w:rsid w:val="00806ED9"/>
    <w:rsid w:val="00810A2E"/>
    <w:rsid w:val="008127E8"/>
    <w:rsid w:val="0081313B"/>
    <w:rsid w:val="008134DB"/>
    <w:rsid w:val="0081392F"/>
    <w:rsid w:val="00814EBD"/>
    <w:rsid w:val="00817F84"/>
    <w:rsid w:val="00820972"/>
    <w:rsid w:val="0082102E"/>
    <w:rsid w:val="00822F08"/>
    <w:rsid w:val="0082359C"/>
    <w:rsid w:val="008252EB"/>
    <w:rsid w:val="00825E5A"/>
    <w:rsid w:val="00826E17"/>
    <w:rsid w:val="00827B8E"/>
    <w:rsid w:val="00827E92"/>
    <w:rsid w:val="008304D2"/>
    <w:rsid w:val="00831DE6"/>
    <w:rsid w:val="00832871"/>
    <w:rsid w:val="00833B2D"/>
    <w:rsid w:val="00835642"/>
    <w:rsid w:val="00835CD4"/>
    <w:rsid w:val="00841B12"/>
    <w:rsid w:val="00842EB2"/>
    <w:rsid w:val="008458FF"/>
    <w:rsid w:val="0084750B"/>
    <w:rsid w:val="00847727"/>
    <w:rsid w:val="00847733"/>
    <w:rsid w:val="00847921"/>
    <w:rsid w:val="00850F1A"/>
    <w:rsid w:val="00851C9C"/>
    <w:rsid w:val="00851DBE"/>
    <w:rsid w:val="008521BD"/>
    <w:rsid w:val="00852499"/>
    <w:rsid w:val="00854F43"/>
    <w:rsid w:val="00856FFA"/>
    <w:rsid w:val="008579EB"/>
    <w:rsid w:val="0086071A"/>
    <w:rsid w:val="00860A3D"/>
    <w:rsid w:val="008610A2"/>
    <w:rsid w:val="00861F53"/>
    <w:rsid w:val="00862707"/>
    <w:rsid w:val="008635DC"/>
    <w:rsid w:val="00864118"/>
    <w:rsid w:val="00865B61"/>
    <w:rsid w:val="0086686E"/>
    <w:rsid w:val="00866D5F"/>
    <w:rsid w:val="008718FA"/>
    <w:rsid w:val="00872019"/>
    <w:rsid w:val="00873FDB"/>
    <w:rsid w:val="00876389"/>
    <w:rsid w:val="0087693C"/>
    <w:rsid w:val="008811EF"/>
    <w:rsid w:val="00881C93"/>
    <w:rsid w:val="00882E55"/>
    <w:rsid w:val="008836AE"/>
    <w:rsid w:val="00884421"/>
    <w:rsid w:val="00885283"/>
    <w:rsid w:val="008865FE"/>
    <w:rsid w:val="00887815"/>
    <w:rsid w:val="008917EA"/>
    <w:rsid w:val="0089181F"/>
    <w:rsid w:val="00894931"/>
    <w:rsid w:val="0089555E"/>
    <w:rsid w:val="0089605A"/>
    <w:rsid w:val="008A2828"/>
    <w:rsid w:val="008A3302"/>
    <w:rsid w:val="008A4DCA"/>
    <w:rsid w:val="008A593D"/>
    <w:rsid w:val="008A5BA3"/>
    <w:rsid w:val="008A6278"/>
    <w:rsid w:val="008B0107"/>
    <w:rsid w:val="008B14CC"/>
    <w:rsid w:val="008B1AA6"/>
    <w:rsid w:val="008B310C"/>
    <w:rsid w:val="008B3D99"/>
    <w:rsid w:val="008B4E05"/>
    <w:rsid w:val="008B4EAD"/>
    <w:rsid w:val="008B5FD9"/>
    <w:rsid w:val="008C06F0"/>
    <w:rsid w:val="008C0B68"/>
    <w:rsid w:val="008C2531"/>
    <w:rsid w:val="008C2B3A"/>
    <w:rsid w:val="008C5CE5"/>
    <w:rsid w:val="008C6237"/>
    <w:rsid w:val="008D0D7A"/>
    <w:rsid w:val="008D37FB"/>
    <w:rsid w:val="008D3F3E"/>
    <w:rsid w:val="008D4594"/>
    <w:rsid w:val="008D6906"/>
    <w:rsid w:val="008D6DC1"/>
    <w:rsid w:val="008D7DE1"/>
    <w:rsid w:val="008E09FF"/>
    <w:rsid w:val="008E1230"/>
    <w:rsid w:val="008E26A8"/>
    <w:rsid w:val="008E399C"/>
    <w:rsid w:val="008E3B1B"/>
    <w:rsid w:val="008E43A9"/>
    <w:rsid w:val="008E4A10"/>
    <w:rsid w:val="008E5567"/>
    <w:rsid w:val="008E69E1"/>
    <w:rsid w:val="008F2E7B"/>
    <w:rsid w:val="008F5B04"/>
    <w:rsid w:val="00902B6A"/>
    <w:rsid w:val="00902CB6"/>
    <w:rsid w:val="009037C1"/>
    <w:rsid w:val="00905FB3"/>
    <w:rsid w:val="009074AF"/>
    <w:rsid w:val="00911D3D"/>
    <w:rsid w:val="00911E9E"/>
    <w:rsid w:val="00915486"/>
    <w:rsid w:val="0091643B"/>
    <w:rsid w:val="00917AA8"/>
    <w:rsid w:val="009203CC"/>
    <w:rsid w:val="00920D24"/>
    <w:rsid w:val="0092275D"/>
    <w:rsid w:val="00922975"/>
    <w:rsid w:val="00923C99"/>
    <w:rsid w:val="00924BEB"/>
    <w:rsid w:val="009273A1"/>
    <w:rsid w:val="00927D53"/>
    <w:rsid w:val="00931CE9"/>
    <w:rsid w:val="00932ED9"/>
    <w:rsid w:val="00933A29"/>
    <w:rsid w:val="009343A7"/>
    <w:rsid w:val="00934F65"/>
    <w:rsid w:val="00935701"/>
    <w:rsid w:val="00935724"/>
    <w:rsid w:val="0093676B"/>
    <w:rsid w:val="00937D47"/>
    <w:rsid w:val="00941492"/>
    <w:rsid w:val="00945256"/>
    <w:rsid w:val="009502C8"/>
    <w:rsid w:val="00950E51"/>
    <w:rsid w:val="0095139A"/>
    <w:rsid w:val="00951D89"/>
    <w:rsid w:val="00952631"/>
    <w:rsid w:val="009543C0"/>
    <w:rsid w:val="00954F4D"/>
    <w:rsid w:val="009552DB"/>
    <w:rsid w:val="0095594F"/>
    <w:rsid w:val="00955B84"/>
    <w:rsid w:val="00955F4F"/>
    <w:rsid w:val="00956DB3"/>
    <w:rsid w:val="009577F5"/>
    <w:rsid w:val="00961E21"/>
    <w:rsid w:val="009633DD"/>
    <w:rsid w:val="00964795"/>
    <w:rsid w:val="00964829"/>
    <w:rsid w:val="00965014"/>
    <w:rsid w:val="00965DE2"/>
    <w:rsid w:val="00966A42"/>
    <w:rsid w:val="00970EDE"/>
    <w:rsid w:val="009730E2"/>
    <w:rsid w:val="00973A71"/>
    <w:rsid w:val="009746BC"/>
    <w:rsid w:val="0097498E"/>
    <w:rsid w:val="0097727A"/>
    <w:rsid w:val="00977E97"/>
    <w:rsid w:val="009831C1"/>
    <w:rsid w:val="00984D97"/>
    <w:rsid w:val="009852FD"/>
    <w:rsid w:val="009853AA"/>
    <w:rsid w:val="009911ED"/>
    <w:rsid w:val="00992E8E"/>
    <w:rsid w:val="00993CC1"/>
    <w:rsid w:val="00993EB3"/>
    <w:rsid w:val="0099758E"/>
    <w:rsid w:val="009A02AC"/>
    <w:rsid w:val="009A06F5"/>
    <w:rsid w:val="009A0E15"/>
    <w:rsid w:val="009A1263"/>
    <w:rsid w:val="009A1D8C"/>
    <w:rsid w:val="009A26DB"/>
    <w:rsid w:val="009A2BE5"/>
    <w:rsid w:val="009A2EFC"/>
    <w:rsid w:val="009A30B4"/>
    <w:rsid w:val="009A4DE5"/>
    <w:rsid w:val="009A67F5"/>
    <w:rsid w:val="009A7C5E"/>
    <w:rsid w:val="009A7EF8"/>
    <w:rsid w:val="009B1577"/>
    <w:rsid w:val="009B330A"/>
    <w:rsid w:val="009B4D56"/>
    <w:rsid w:val="009C1F64"/>
    <w:rsid w:val="009C2EAC"/>
    <w:rsid w:val="009C3D0D"/>
    <w:rsid w:val="009C3D89"/>
    <w:rsid w:val="009C50C2"/>
    <w:rsid w:val="009C69A2"/>
    <w:rsid w:val="009C6E85"/>
    <w:rsid w:val="009C797F"/>
    <w:rsid w:val="009D3327"/>
    <w:rsid w:val="009D780D"/>
    <w:rsid w:val="009E1013"/>
    <w:rsid w:val="009E30BA"/>
    <w:rsid w:val="009E3F30"/>
    <w:rsid w:val="009E440B"/>
    <w:rsid w:val="009E5EBF"/>
    <w:rsid w:val="009E6044"/>
    <w:rsid w:val="009E6089"/>
    <w:rsid w:val="009E6A09"/>
    <w:rsid w:val="009E6F24"/>
    <w:rsid w:val="009F32B5"/>
    <w:rsid w:val="009F4048"/>
    <w:rsid w:val="009F4E1A"/>
    <w:rsid w:val="009F55A6"/>
    <w:rsid w:val="009F7F51"/>
    <w:rsid w:val="00A00ADE"/>
    <w:rsid w:val="00A01D6D"/>
    <w:rsid w:val="00A0338D"/>
    <w:rsid w:val="00A05693"/>
    <w:rsid w:val="00A07AB6"/>
    <w:rsid w:val="00A07C64"/>
    <w:rsid w:val="00A10432"/>
    <w:rsid w:val="00A122CD"/>
    <w:rsid w:val="00A12704"/>
    <w:rsid w:val="00A129C7"/>
    <w:rsid w:val="00A14290"/>
    <w:rsid w:val="00A15B89"/>
    <w:rsid w:val="00A160AF"/>
    <w:rsid w:val="00A17B8C"/>
    <w:rsid w:val="00A20EE1"/>
    <w:rsid w:val="00A22796"/>
    <w:rsid w:val="00A245E2"/>
    <w:rsid w:val="00A24C3F"/>
    <w:rsid w:val="00A26056"/>
    <w:rsid w:val="00A263BA"/>
    <w:rsid w:val="00A269F9"/>
    <w:rsid w:val="00A308B3"/>
    <w:rsid w:val="00A364AB"/>
    <w:rsid w:val="00A3689E"/>
    <w:rsid w:val="00A4119A"/>
    <w:rsid w:val="00A44F26"/>
    <w:rsid w:val="00A46F68"/>
    <w:rsid w:val="00A47130"/>
    <w:rsid w:val="00A474EE"/>
    <w:rsid w:val="00A52E8B"/>
    <w:rsid w:val="00A53D91"/>
    <w:rsid w:val="00A56147"/>
    <w:rsid w:val="00A56990"/>
    <w:rsid w:val="00A57F7F"/>
    <w:rsid w:val="00A60B87"/>
    <w:rsid w:val="00A65A3B"/>
    <w:rsid w:val="00A65E40"/>
    <w:rsid w:val="00A72ED3"/>
    <w:rsid w:val="00A74F1D"/>
    <w:rsid w:val="00A75EE9"/>
    <w:rsid w:val="00A77C84"/>
    <w:rsid w:val="00A82253"/>
    <w:rsid w:val="00A82534"/>
    <w:rsid w:val="00A83C3E"/>
    <w:rsid w:val="00A85D3B"/>
    <w:rsid w:val="00A86B40"/>
    <w:rsid w:val="00A87464"/>
    <w:rsid w:val="00A87C69"/>
    <w:rsid w:val="00A93EAA"/>
    <w:rsid w:val="00A95061"/>
    <w:rsid w:val="00A96A12"/>
    <w:rsid w:val="00A96D20"/>
    <w:rsid w:val="00A973FF"/>
    <w:rsid w:val="00A9750F"/>
    <w:rsid w:val="00A97679"/>
    <w:rsid w:val="00A97D2D"/>
    <w:rsid w:val="00AA1065"/>
    <w:rsid w:val="00AA2810"/>
    <w:rsid w:val="00AA2CFF"/>
    <w:rsid w:val="00AA2DCF"/>
    <w:rsid w:val="00AA31CE"/>
    <w:rsid w:val="00AB485F"/>
    <w:rsid w:val="00AB5061"/>
    <w:rsid w:val="00AB5AC3"/>
    <w:rsid w:val="00AB6734"/>
    <w:rsid w:val="00AC0820"/>
    <w:rsid w:val="00AC0B46"/>
    <w:rsid w:val="00AC12C0"/>
    <w:rsid w:val="00AC1D41"/>
    <w:rsid w:val="00AC243C"/>
    <w:rsid w:val="00AC3511"/>
    <w:rsid w:val="00AC381C"/>
    <w:rsid w:val="00AC4D71"/>
    <w:rsid w:val="00AC5404"/>
    <w:rsid w:val="00AD1B47"/>
    <w:rsid w:val="00AD3B54"/>
    <w:rsid w:val="00AD3E64"/>
    <w:rsid w:val="00AD4475"/>
    <w:rsid w:val="00AD641A"/>
    <w:rsid w:val="00AD6BD6"/>
    <w:rsid w:val="00AD74F1"/>
    <w:rsid w:val="00AD7EFC"/>
    <w:rsid w:val="00AE02B1"/>
    <w:rsid w:val="00AE1BEF"/>
    <w:rsid w:val="00AE223D"/>
    <w:rsid w:val="00AE4CD2"/>
    <w:rsid w:val="00AE5C5D"/>
    <w:rsid w:val="00AE6AA3"/>
    <w:rsid w:val="00AE7FD4"/>
    <w:rsid w:val="00AF0191"/>
    <w:rsid w:val="00AF22D1"/>
    <w:rsid w:val="00AF66C4"/>
    <w:rsid w:val="00AF7C2B"/>
    <w:rsid w:val="00B0062F"/>
    <w:rsid w:val="00B00D94"/>
    <w:rsid w:val="00B02CA8"/>
    <w:rsid w:val="00B047BF"/>
    <w:rsid w:val="00B0566A"/>
    <w:rsid w:val="00B06508"/>
    <w:rsid w:val="00B065C5"/>
    <w:rsid w:val="00B06D25"/>
    <w:rsid w:val="00B072B2"/>
    <w:rsid w:val="00B1039A"/>
    <w:rsid w:val="00B10CFB"/>
    <w:rsid w:val="00B11C47"/>
    <w:rsid w:val="00B11ED4"/>
    <w:rsid w:val="00B15451"/>
    <w:rsid w:val="00B161A7"/>
    <w:rsid w:val="00B20117"/>
    <w:rsid w:val="00B20913"/>
    <w:rsid w:val="00B2225D"/>
    <w:rsid w:val="00B224F2"/>
    <w:rsid w:val="00B26192"/>
    <w:rsid w:val="00B2668E"/>
    <w:rsid w:val="00B26FDC"/>
    <w:rsid w:val="00B272A9"/>
    <w:rsid w:val="00B301E4"/>
    <w:rsid w:val="00B361BE"/>
    <w:rsid w:val="00B37D6D"/>
    <w:rsid w:val="00B40DCF"/>
    <w:rsid w:val="00B4197E"/>
    <w:rsid w:val="00B420BD"/>
    <w:rsid w:val="00B42284"/>
    <w:rsid w:val="00B4412B"/>
    <w:rsid w:val="00B452F3"/>
    <w:rsid w:val="00B4674D"/>
    <w:rsid w:val="00B50F60"/>
    <w:rsid w:val="00B5129D"/>
    <w:rsid w:val="00B530FC"/>
    <w:rsid w:val="00B56D2C"/>
    <w:rsid w:val="00B6093E"/>
    <w:rsid w:val="00B619BA"/>
    <w:rsid w:val="00B61EAD"/>
    <w:rsid w:val="00B6390B"/>
    <w:rsid w:val="00B642CF"/>
    <w:rsid w:val="00B64DE5"/>
    <w:rsid w:val="00B65C65"/>
    <w:rsid w:val="00B6621E"/>
    <w:rsid w:val="00B709EE"/>
    <w:rsid w:val="00B721DD"/>
    <w:rsid w:val="00B72EC4"/>
    <w:rsid w:val="00B738DC"/>
    <w:rsid w:val="00B7443C"/>
    <w:rsid w:val="00B77929"/>
    <w:rsid w:val="00B77B69"/>
    <w:rsid w:val="00B80CB3"/>
    <w:rsid w:val="00B820B3"/>
    <w:rsid w:val="00B820C4"/>
    <w:rsid w:val="00B84461"/>
    <w:rsid w:val="00B858E2"/>
    <w:rsid w:val="00B85A55"/>
    <w:rsid w:val="00B8619F"/>
    <w:rsid w:val="00B86394"/>
    <w:rsid w:val="00B86BE6"/>
    <w:rsid w:val="00B90DF0"/>
    <w:rsid w:val="00B922EA"/>
    <w:rsid w:val="00B9462F"/>
    <w:rsid w:val="00B94C55"/>
    <w:rsid w:val="00B95380"/>
    <w:rsid w:val="00B95947"/>
    <w:rsid w:val="00B96402"/>
    <w:rsid w:val="00B96473"/>
    <w:rsid w:val="00BA24F2"/>
    <w:rsid w:val="00BA2D2F"/>
    <w:rsid w:val="00BA448A"/>
    <w:rsid w:val="00BA4854"/>
    <w:rsid w:val="00BA7C3E"/>
    <w:rsid w:val="00BB1552"/>
    <w:rsid w:val="00BB1812"/>
    <w:rsid w:val="00BB21EC"/>
    <w:rsid w:val="00BB2AF9"/>
    <w:rsid w:val="00BB342B"/>
    <w:rsid w:val="00BB7211"/>
    <w:rsid w:val="00BC03F2"/>
    <w:rsid w:val="00BC300D"/>
    <w:rsid w:val="00BC3F6B"/>
    <w:rsid w:val="00BC4024"/>
    <w:rsid w:val="00BC7D0A"/>
    <w:rsid w:val="00BD0FD1"/>
    <w:rsid w:val="00BD161C"/>
    <w:rsid w:val="00BD1CFD"/>
    <w:rsid w:val="00BD1F40"/>
    <w:rsid w:val="00BD3218"/>
    <w:rsid w:val="00BD4FE7"/>
    <w:rsid w:val="00BD6847"/>
    <w:rsid w:val="00BD6992"/>
    <w:rsid w:val="00BD77D0"/>
    <w:rsid w:val="00BD7D38"/>
    <w:rsid w:val="00BE01BA"/>
    <w:rsid w:val="00BE1D88"/>
    <w:rsid w:val="00BE2594"/>
    <w:rsid w:val="00BE2FDC"/>
    <w:rsid w:val="00BE3725"/>
    <w:rsid w:val="00BE3804"/>
    <w:rsid w:val="00BE42D0"/>
    <w:rsid w:val="00BE5F53"/>
    <w:rsid w:val="00BE7232"/>
    <w:rsid w:val="00BF13F0"/>
    <w:rsid w:val="00BF2800"/>
    <w:rsid w:val="00BF28D1"/>
    <w:rsid w:val="00BF5CEA"/>
    <w:rsid w:val="00BF6F0F"/>
    <w:rsid w:val="00C00E61"/>
    <w:rsid w:val="00C01ABB"/>
    <w:rsid w:val="00C03042"/>
    <w:rsid w:val="00C03F74"/>
    <w:rsid w:val="00C04AAB"/>
    <w:rsid w:val="00C052ED"/>
    <w:rsid w:val="00C064C3"/>
    <w:rsid w:val="00C10422"/>
    <w:rsid w:val="00C10B75"/>
    <w:rsid w:val="00C136DD"/>
    <w:rsid w:val="00C13AC0"/>
    <w:rsid w:val="00C14CF5"/>
    <w:rsid w:val="00C16034"/>
    <w:rsid w:val="00C16650"/>
    <w:rsid w:val="00C17276"/>
    <w:rsid w:val="00C17F07"/>
    <w:rsid w:val="00C205DD"/>
    <w:rsid w:val="00C2077C"/>
    <w:rsid w:val="00C20F91"/>
    <w:rsid w:val="00C21646"/>
    <w:rsid w:val="00C21D75"/>
    <w:rsid w:val="00C21ED5"/>
    <w:rsid w:val="00C221A4"/>
    <w:rsid w:val="00C2326F"/>
    <w:rsid w:val="00C23608"/>
    <w:rsid w:val="00C23628"/>
    <w:rsid w:val="00C25182"/>
    <w:rsid w:val="00C2770F"/>
    <w:rsid w:val="00C27962"/>
    <w:rsid w:val="00C27DF2"/>
    <w:rsid w:val="00C3030A"/>
    <w:rsid w:val="00C32AAA"/>
    <w:rsid w:val="00C3323C"/>
    <w:rsid w:val="00C33305"/>
    <w:rsid w:val="00C35B08"/>
    <w:rsid w:val="00C40876"/>
    <w:rsid w:val="00C41CB7"/>
    <w:rsid w:val="00C42818"/>
    <w:rsid w:val="00C430C7"/>
    <w:rsid w:val="00C46814"/>
    <w:rsid w:val="00C47000"/>
    <w:rsid w:val="00C47BE6"/>
    <w:rsid w:val="00C50C1B"/>
    <w:rsid w:val="00C5138C"/>
    <w:rsid w:val="00C53A4B"/>
    <w:rsid w:val="00C547A1"/>
    <w:rsid w:val="00C607CD"/>
    <w:rsid w:val="00C61432"/>
    <w:rsid w:val="00C6250E"/>
    <w:rsid w:val="00C633F1"/>
    <w:rsid w:val="00C63E06"/>
    <w:rsid w:val="00C66335"/>
    <w:rsid w:val="00C67915"/>
    <w:rsid w:val="00C67F35"/>
    <w:rsid w:val="00C707F1"/>
    <w:rsid w:val="00C70CAA"/>
    <w:rsid w:val="00C71AFF"/>
    <w:rsid w:val="00C71B31"/>
    <w:rsid w:val="00C73307"/>
    <w:rsid w:val="00C73483"/>
    <w:rsid w:val="00C741D8"/>
    <w:rsid w:val="00C743C5"/>
    <w:rsid w:val="00C74B59"/>
    <w:rsid w:val="00C77F60"/>
    <w:rsid w:val="00C80F98"/>
    <w:rsid w:val="00C82CA0"/>
    <w:rsid w:val="00C836ED"/>
    <w:rsid w:val="00C85A1A"/>
    <w:rsid w:val="00C86282"/>
    <w:rsid w:val="00C86576"/>
    <w:rsid w:val="00C95B35"/>
    <w:rsid w:val="00C9702C"/>
    <w:rsid w:val="00C97BE3"/>
    <w:rsid w:val="00CA2F27"/>
    <w:rsid w:val="00CA57DD"/>
    <w:rsid w:val="00CA68EF"/>
    <w:rsid w:val="00CB4649"/>
    <w:rsid w:val="00CB545A"/>
    <w:rsid w:val="00CB6CFC"/>
    <w:rsid w:val="00CC08D6"/>
    <w:rsid w:val="00CC12C1"/>
    <w:rsid w:val="00CC3D31"/>
    <w:rsid w:val="00CC43DC"/>
    <w:rsid w:val="00CC46AA"/>
    <w:rsid w:val="00CC48F2"/>
    <w:rsid w:val="00CC5EF7"/>
    <w:rsid w:val="00CC6878"/>
    <w:rsid w:val="00CD07BC"/>
    <w:rsid w:val="00CD2373"/>
    <w:rsid w:val="00CD3D4C"/>
    <w:rsid w:val="00CD4BC2"/>
    <w:rsid w:val="00CE4529"/>
    <w:rsid w:val="00CE63AC"/>
    <w:rsid w:val="00CE750C"/>
    <w:rsid w:val="00CF14F9"/>
    <w:rsid w:val="00CF1EB4"/>
    <w:rsid w:val="00CF268C"/>
    <w:rsid w:val="00CF3AE0"/>
    <w:rsid w:val="00CF538F"/>
    <w:rsid w:val="00CF5D32"/>
    <w:rsid w:val="00CF6A26"/>
    <w:rsid w:val="00D00827"/>
    <w:rsid w:val="00D00F5C"/>
    <w:rsid w:val="00D02578"/>
    <w:rsid w:val="00D02963"/>
    <w:rsid w:val="00D0563B"/>
    <w:rsid w:val="00D0748A"/>
    <w:rsid w:val="00D07507"/>
    <w:rsid w:val="00D10D32"/>
    <w:rsid w:val="00D14A6C"/>
    <w:rsid w:val="00D14E5F"/>
    <w:rsid w:val="00D16C75"/>
    <w:rsid w:val="00D171BC"/>
    <w:rsid w:val="00D20588"/>
    <w:rsid w:val="00D205C6"/>
    <w:rsid w:val="00D221CD"/>
    <w:rsid w:val="00D2322C"/>
    <w:rsid w:val="00D24079"/>
    <w:rsid w:val="00D24306"/>
    <w:rsid w:val="00D253A3"/>
    <w:rsid w:val="00D25680"/>
    <w:rsid w:val="00D31695"/>
    <w:rsid w:val="00D34C3E"/>
    <w:rsid w:val="00D35C00"/>
    <w:rsid w:val="00D35FB5"/>
    <w:rsid w:val="00D36441"/>
    <w:rsid w:val="00D36821"/>
    <w:rsid w:val="00D37901"/>
    <w:rsid w:val="00D40770"/>
    <w:rsid w:val="00D409FB"/>
    <w:rsid w:val="00D42A0C"/>
    <w:rsid w:val="00D43716"/>
    <w:rsid w:val="00D458DB"/>
    <w:rsid w:val="00D46B9C"/>
    <w:rsid w:val="00D46BAF"/>
    <w:rsid w:val="00D47AD5"/>
    <w:rsid w:val="00D555F5"/>
    <w:rsid w:val="00D55728"/>
    <w:rsid w:val="00D558FF"/>
    <w:rsid w:val="00D56FE6"/>
    <w:rsid w:val="00D57FDD"/>
    <w:rsid w:val="00D6048E"/>
    <w:rsid w:val="00D60A5A"/>
    <w:rsid w:val="00D60B5F"/>
    <w:rsid w:val="00D6191F"/>
    <w:rsid w:val="00D61B83"/>
    <w:rsid w:val="00D63B27"/>
    <w:rsid w:val="00D66E90"/>
    <w:rsid w:val="00D72812"/>
    <w:rsid w:val="00D744B6"/>
    <w:rsid w:val="00D747AF"/>
    <w:rsid w:val="00D7572E"/>
    <w:rsid w:val="00D76334"/>
    <w:rsid w:val="00D76A98"/>
    <w:rsid w:val="00D77B45"/>
    <w:rsid w:val="00D8091E"/>
    <w:rsid w:val="00D80F8E"/>
    <w:rsid w:val="00D831E9"/>
    <w:rsid w:val="00D83602"/>
    <w:rsid w:val="00D83C50"/>
    <w:rsid w:val="00D84E0E"/>
    <w:rsid w:val="00D854D4"/>
    <w:rsid w:val="00D87619"/>
    <w:rsid w:val="00D906FA"/>
    <w:rsid w:val="00D9083D"/>
    <w:rsid w:val="00D91B94"/>
    <w:rsid w:val="00D92594"/>
    <w:rsid w:val="00D92D6B"/>
    <w:rsid w:val="00D93978"/>
    <w:rsid w:val="00D941F7"/>
    <w:rsid w:val="00D951A0"/>
    <w:rsid w:val="00DA185D"/>
    <w:rsid w:val="00DA19F4"/>
    <w:rsid w:val="00DA1DB1"/>
    <w:rsid w:val="00DA2229"/>
    <w:rsid w:val="00DA25D9"/>
    <w:rsid w:val="00DA2662"/>
    <w:rsid w:val="00DA4289"/>
    <w:rsid w:val="00DA43C5"/>
    <w:rsid w:val="00DA49E6"/>
    <w:rsid w:val="00DA4CCF"/>
    <w:rsid w:val="00DA5716"/>
    <w:rsid w:val="00DA7BF7"/>
    <w:rsid w:val="00DB0159"/>
    <w:rsid w:val="00DB0392"/>
    <w:rsid w:val="00DB1E4B"/>
    <w:rsid w:val="00DB2286"/>
    <w:rsid w:val="00DB357B"/>
    <w:rsid w:val="00DC311D"/>
    <w:rsid w:val="00DC51BF"/>
    <w:rsid w:val="00DC59AC"/>
    <w:rsid w:val="00DC629D"/>
    <w:rsid w:val="00DC6E8E"/>
    <w:rsid w:val="00DC75D8"/>
    <w:rsid w:val="00DC7B68"/>
    <w:rsid w:val="00DD122C"/>
    <w:rsid w:val="00DD1BC8"/>
    <w:rsid w:val="00DD1C26"/>
    <w:rsid w:val="00DD22D0"/>
    <w:rsid w:val="00DD32C2"/>
    <w:rsid w:val="00DD3C23"/>
    <w:rsid w:val="00DD5010"/>
    <w:rsid w:val="00DD6B6D"/>
    <w:rsid w:val="00DE31DE"/>
    <w:rsid w:val="00DE4640"/>
    <w:rsid w:val="00DE716E"/>
    <w:rsid w:val="00DE79D3"/>
    <w:rsid w:val="00DF159F"/>
    <w:rsid w:val="00DF1705"/>
    <w:rsid w:val="00DF1D79"/>
    <w:rsid w:val="00DF3A39"/>
    <w:rsid w:val="00DF3D18"/>
    <w:rsid w:val="00DF6640"/>
    <w:rsid w:val="00DF6C3D"/>
    <w:rsid w:val="00DF7224"/>
    <w:rsid w:val="00E00B80"/>
    <w:rsid w:val="00E012BA"/>
    <w:rsid w:val="00E047B4"/>
    <w:rsid w:val="00E05EE6"/>
    <w:rsid w:val="00E07901"/>
    <w:rsid w:val="00E114C9"/>
    <w:rsid w:val="00E139B0"/>
    <w:rsid w:val="00E13E32"/>
    <w:rsid w:val="00E13F23"/>
    <w:rsid w:val="00E1544F"/>
    <w:rsid w:val="00E1582B"/>
    <w:rsid w:val="00E15B1E"/>
    <w:rsid w:val="00E16091"/>
    <w:rsid w:val="00E17856"/>
    <w:rsid w:val="00E2181B"/>
    <w:rsid w:val="00E21A5F"/>
    <w:rsid w:val="00E21EF8"/>
    <w:rsid w:val="00E23FC8"/>
    <w:rsid w:val="00E24BB3"/>
    <w:rsid w:val="00E25CE5"/>
    <w:rsid w:val="00E262A0"/>
    <w:rsid w:val="00E32217"/>
    <w:rsid w:val="00E32A1E"/>
    <w:rsid w:val="00E33B43"/>
    <w:rsid w:val="00E33DA8"/>
    <w:rsid w:val="00E33FAF"/>
    <w:rsid w:val="00E37ED9"/>
    <w:rsid w:val="00E42838"/>
    <w:rsid w:val="00E447A2"/>
    <w:rsid w:val="00E45605"/>
    <w:rsid w:val="00E45ABB"/>
    <w:rsid w:val="00E46870"/>
    <w:rsid w:val="00E4689F"/>
    <w:rsid w:val="00E46F96"/>
    <w:rsid w:val="00E47164"/>
    <w:rsid w:val="00E514DF"/>
    <w:rsid w:val="00E5449C"/>
    <w:rsid w:val="00E54EF7"/>
    <w:rsid w:val="00E56B25"/>
    <w:rsid w:val="00E57186"/>
    <w:rsid w:val="00E6094C"/>
    <w:rsid w:val="00E60B51"/>
    <w:rsid w:val="00E610D9"/>
    <w:rsid w:val="00E61A74"/>
    <w:rsid w:val="00E62992"/>
    <w:rsid w:val="00E6437F"/>
    <w:rsid w:val="00E66018"/>
    <w:rsid w:val="00E6738E"/>
    <w:rsid w:val="00E6744D"/>
    <w:rsid w:val="00E67489"/>
    <w:rsid w:val="00E677AB"/>
    <w:rsid w:val="00E722BC"/>
    <w:rsid w:val="00E7281A"/>
    <w:rsid w:val="00E72A94"/>
    <w:rsid w:val="00E72C75"/>
    <w:rsid w:val="00E737D4"/>
    <w:rsid w:val="00E738F1"/>
    <w:rsid w:val="00E74340"/>
    <w:rsid w:val="00E74452"/>
    <w:rsid w:val="00E75AE5"/>
    <w:rsid w:val="00E763E2"/>
    <w:rsid w:val="00E768B3"/>
    <w:rsid w:val="00E76924"/>
    <w:rsid w:val="00E809E2"/>
    <w:rsid w:val="00E81D8C"/>
    <w:rsid w:val="00E820A7"/>
    <w:rsid w:val="00E82F91"/>
    <w:rsid w:val="00E85445"/>
    <w:rsid w:val="00E86A83"/>
    <w:rsid w:val="00E9098D"/>
    <w:rsid w:val="00E92345"/>
    <w:rsid w:val="00E9305B"/>
    <w:rsid w:val="00E94FB0"/>
    <w:rsid w:val="00E9545D"/>
    <w:rsid w:val="00E95F5F"/>
    <w:rsid w:val="00EA07F3"/>
    <w:rsid w:val="00EA2BFC"/>
    <w:rsid w:val="00EA75D6"/>
    <w:rsid w:val="00EA792B"/>
    <w:rsid w:val="00EB050B"/>
    <w:rsid w:val="00EB0921"/>
    <w:rsid w:val="00EB150F"/>
    <w:rsid w:val="00EB21F1"/>
    <w:rsid w:val="00EB2485"/>
    <w:rsid w:val="00EB3251"/>
    <w:rsid w:val="00EB4A91"/>
    <w:rsid w:val="00EB4F20"/>
    <w:rsid w:val="00EB595C"/>
    <w:rsid w:val="00EB64D9"/>
    <w:rsid w:val="00EC0F00"/>
    <w:rsid w:val="00EC1B91"/>
    <w:rsid w:val="00EC3649"/>
    <w:rsid w:val="00EC3B27"/>
    <w:rsid w:val="00EC3FB3"/>
    <w:rsid w:val="00ED2500"/>
    <w:rsid w:val="00ED3433"/>
    <w:rsid w:val="00ED39CB"/>
    <w:rsid w:val="00ED4853"/>
    <w:rsid w:val="00ED497B"/>
    <w:rsid w:val="00ED5118"/>
    <w:rsid w:val="00ED7C9D"/>
    <w:rsid w:val="00EE1678"/>
    <w:rsid w:val="00EE26A9"/>
    <w:rsid w:val="00EE2FEF"/>
    <w:rsid w:val="00EE30D8"/>
    <w:rsid w:val="00EE5F4D"/>
    <w:rsid w:val="00EE69FF"/>
    <w:rsid w:val="00EE7BE6"/>
    <w:rsid w:val="00EF0718"/>
    <w:rsid w:val="00EF1656"/>
    <w:rsid w:val="00EF32CD"/>
    <w:rsid w:val="00EF4906"/>
    <w:rsid w:val="00EF7BD2"/>
    <w:rsid w:val="00F004F5"/>
    <w:rsid w:val="00F0159B"/>
    <w:rsid w:val="00F0181A"/>
    <w:rsid w:val="00F03495"/>
    <w:rsid w:val="00F0379A"/>
    <w:rsid w:val="00F0440D"/>
    <w:rsid w:val="00F04648"/>
    <w:rsid w:val="00F057FB"/>
    <w:rsid w:val="00F05B63"/>
    <w:rsid w:val="00F05D96"/>
    <w:rsid w:val="00F133DE"/>
    <w:rsid w:val="00F137AC"/>
    <w:rsid w:val="00F15042"/>
    <w:rsid w:val="00F1661B"/>
    <w:rsid w:val="00F173A9"/>
    <w:rsid w:val="00F21A32"/>
    <w:rsid w:val="00F23040"/>
    <w:rsid w:val="00F24652"/>
    <w:rsid w:val="00F27017"/>
    <w:rsid w:val="00F27C7A"/>
    <w:rsid w:val="00F305F2"/>
    <w:rsid w:val="00F31CAD"/>
    <w:rsid w:val="00F32170"/>
    <w:rsid w:val="00F339A9"/>
    <w:rsid w:val="00F33DF8"/>
    <w:rsid w:val="00F35E87"/>
    <w:rsid w:val="00F3604B"/>
    <w:rsid w:val="00F36E7E"/>
    <w:rsid w:val="00F402E1"/>
    <w:rsid w:val="00F408C8"/>
    <w:rsid w:val="00F40B2A"/>
    <w:rsid w:val="00F41E94"/>
    <w:rsid w:val="00F422FC"/>
    <w:rsid w:val="00F444F7"/>
    <w:rsid w:val="00F445CC"/>
    <w:rsid w:val="00F45582"/>
    <w:rsid w:val="00F45932"/>
    <w:rsid w:val="00F45FAF"/>
    <w:rsid w:val="00F50014"/>
    <w:rsid w:val="00F521B1"/>
    <w:rsid w:val="00F5254F"/>
    <w:rsid w:val="00F5378F"/>
    <w:rsid w:val="00F53CFF"/>
    <w:rsid w:val="00F53EBF"/>
    <w:rsid w:val="00F567CA"/>
    <w:rsid w:val="00F6306D"/>
    <w:rsid w:val="00F63813"/>
    <w:rsid w:val="00F63FA9"/>
    <w:rsid w:val="00F64D5C"/>
    <w:rsid w:val="00F672F1"/>
    <w:rsid w:val="00F71105"/>
    <w:rsid w:val="00F72A64"/>
    <w:rsid w:val="00F73FA9"/>
    <w:rsid w:val="00F7410E"/>
    <w:rsid w:val="00F74C17"/>
    <w:rsid w:val="00F76214"/>
    <w:rsid w:val="00F76AAC"/>
    <w:rsid w:val="00F828FC"/>
    <w:rsid w:val="00F83BFF"/>
    <w:rsid w:val="00F84F65"/>
    <w:rsid w:val="00F910D6"/>
    <w:rsid w:val="00F918B6"/>
    <w:rsid w:val="00F930F0"/>
    <w:rsid w:val="00F9404F"/>
    <w:rsid w:val="00F94FAE"/>
    <w:rsid w:val="00F96532"/>
    <w:rsid w:val="00FA096A"/>
    <w:rsid w:val="00FA3326"/>
    <w:rsid w:val="00FA36A5"/>
    <w:rsid w:val="00FA3D64"/>
    <w:rsid w:val="00FA6D0F"/>
    <w:rsid w:val="00FA7D1E"/>
    <w:rsid w:val="00FA7EAC"/>
    <w:rsid w:val="00FB16AA"/>
    <w:rsid w:val="00FB1ED8"/>
    <w:rsid w:val="00FB26BD"/>
    <w:rsid w:val="00FB4EEF"/>
    <w:rsid w:val="00FB77E4"/>
    <w:rsid w:val="00FB7935"/>
    <w:rsid w:val="00FC06FA"/>
    <w:rsid w:val="00FC0E26"/>
    <w:rsid w:val="00FC0F51"/>
    <w:rsid w:val="00FC194B"/>
    <w:rsid w:val="00FC29F4"/>
    <w:rsid w:val="00FC664A"/>
    <w:rsid w:val="00FD0EE9"/>
    <w:rsid w:val="00FD1D1F"/>
    <w:rsid w:val="00FD2608"/>
    <w:rsid w:val="00FD354A"/>
    <w:rsid w:val="00FD5298"/>
    <w:rsid w:val="00FD719C"/>
    <w:rsid w:val="00FD74AC"/>
    <w:rsid w:val="00FE0339"/>
    <w:rsid w:val="00FE1E4F"/>
    <w:rsid w:val="00FE2243"/>
    <w:rsid w:val="00FE2AEA"/>
    <w:rsid w:val="00FE2D35"/>
    <w:rsid w:val="00FE3029"/>
    <w:rsid w:val="00FE3133"/>
    <w:rsid w:val="00FE3F68"/>
    <w:rsid w:val="00FE4BBD"/>
    <w:rsid w:val="00FE64AE"/>
    <w:rsid w:val="00FF05AE"/>
    <w:rsid w:val="00FF07D0"/>
    <w:rsid w:val="00FF2C6D"/>
    <w:rsid w:val="00FF3066"/>
    <w:rsid w:val="00FF37EC"/>
    <w:rsid w:val="00FF407D"/>
    <w:rsid w:val="00FF4C07"/>
    <w:rsid w:val="00FF68D8"/>
    <w:rsid w:val="4790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A5834"/>
  <w15:docId w15:val="{4174CF93-5BD1-449E-83D5-CB09F9DC0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447"/>
  </w:style>
  <w:style w:type="paragraph" w:styleId="1">
    <w:name w:val="heading 1"/>
    <w:basedOn w:val="a"/>
    <w:next w:val="a"/>
    <w:link w:val="10"/>
    <w:uiPriority w:val="9"/>
    <w:qFormat/>
    <w:rsid w:val="00C21D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601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E75A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Default">
    <w:name w:val="Default"/>
    <w:rsid w:val="00E75A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D91B94"/>
    <w:pPr>
      <w:spacing w:after="0" w:line="240" w:lineRule="auto"/>
    </w:pPr>
  </w:style>
  <w:style w:type="paragraph" w:customStyle="1" w:styleId="c7">
    <w:name w:val="c7"/>
    <w:basedOn w:val="a"/>
    <w:rsid w:val="00C21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21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1D75"/>
  </w:style>
  <w:style w:type="paragraph" w:styleId="a8">
    <w:name w:val="footer"/>
    <w:basedOn w:val="a"/>
    <w:link w:val="a9"/>
    <w:uiPriority w:val="99"/>
    <w:unhideWhenUsed/>
    <w:rsid w:val="00C21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1D75"/>
  </w:style>
  <w:style w:type="character" w:customStyle="1" w:styleId="10">
    <w:name w:val="Заголовок 1 Знак"/>
    <w:basedOn w:val="a0"/>
    <w:link w:val="1"/>
    <w:uiPriority w:val="9"/>
    <w:rsid w:val="00C21D7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aa">
    <w:name w:val="Table Grid"/>
    <w:basedOn w:val="a1"/>
    <w:uiPriority w:val="59"/>
    <w:rsid w:val="00C21D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uiPriority w:val="59"/>
    <w:rsid w:val="00C21D7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C21D75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1"/>
    <w:basedOn w:val="a1"/>
    <w:uiPriority w:val="59"/>
    <w:rsid w:val="00C21D75"/>
    <w:pPr>
      <w:spacing w:after="0" w:line="240" w:lineRule="auto"/>
    </w:pPr>
    <w:rPr>
      <w:rFonts w:eastAsia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99"/>
    <w:unhideWhenUsed/>
    <w:rsid w:val="00BD1F4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BD1F40"/>
  </w:style>
  <w:style w:type="paragraph" w:styleId="ad">
    <w:name w:val="List Paragraph"/>
    <w:basedOn w:val="a"/>
    <w:uiPriority w:val="34"/>
    <w:qFormat/>
    <w:rsid w:val="00365E8A"/>
    <w:pPr>
      <w:ind w:left="720"/>
      <w:contextualSpacing/>
    </w:pPr>
    <w:rPr>
      <w:rFonts w:eastAsiaTheme="minorHAnsi"/>
      <w:lang w:eastAsia="en-US"/>
    </w:rPr>
  </w:style>
  <w:style w:type="paragraph" w:customStyle="1" w:styleId="rvps2813">
    <w:name w:val="rvps_281_3"/>
    <w:basedOn w:val="a"/>
    <w:rsid w:val="00AC1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818">
    <w:name w:val="rvts_281_8"/>
    <w:basedOn w:val="a0"/>
    <w:rsid w:val="00AC1D41"/>
  </w:style>
  <w:style w:type="paragraph" w:styleId="ae">
    <w:name w:val="Normal (Web)"/>
    <w:basedOn w:val="a"/>
    <w:uiPriority w:val="99"/>
    <w:semiHidden/>
    <w:unhideWhenUsed/>
    <w:rsid w:val="001E53F3"/>
    <w:rPr>
      <w:rFonts w:ascii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5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52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5BBC7-E6B5-4A87-A4E7-A03098CDD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190</Pages>
  <Words>96735</Words>
  <Characters>551393</Characters>
  <Application>Microsoft Office Word</Application>
  <DocSecurity>0</DocSecurity>
  <Lines>4594</Lines>
  <Paragraphs>1293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2</cp:revision>
  <cp:lastPrinted>2024-09-03T07:27:00Z</cp:lastPrinted>
  <dcterms:created xsi:type="dcterms:W3CDTF">2024-09-03T07:32:00Z</dcterms:created>
  <dcterms:modified xsi:type="dcterms:W3CDTF">2024-09-03T07:32:00Z</dcterms:modified>
</cp:coreProperties>
</file>