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5A8" w:rsidRDefault="000425A1" w:rsidP="009335A8">
      <w:pPr>
        <w:pStyle w:val="a3"/>
        <w:ind w:left="-426" w:firstLine="426"/>
        <w:jc w:val="center"/>
        <w:rPr>
          <w:rFonts w:ascii="Times New Roman" w:hAnsi="Times New Roman"/>
          <w:b/>
          <w:sz w:val="28"/>
          <w:szCs w:val="28"/>
        </w:rPr>
      </w:pPr>
      <w:r w:rsidRPr="00D163E8">
        <w:rPr>
          <w:rFonts w:ascii="Times New Roman" w:hAnsi="Times New Roman"/>
          <w:b/>
          <w:sz w:val="28"/>
          <w:szCs w:val="28"/>
        </w:rPr>
        <w:t>Речевая карта</w:t>
      </w:r>
    </w:p>
    <w:p w:rsidR="000425A1" w:rsidRPr="00285C0F" w:rsidRDefault="000425A1" w:rsidP="009335A8">
      <w:pPr>
        <w:pStyle w:val="a3"/>
        <w:ind w:left="-426" w:firstLine="426"/>
        <w:jc w:val="center"/>
        <w:rPr>
          <w:rFonts w:ascii="Times New Roman" w:hAnsi="Times New Roman"/>
          <w:b/>
          <w:sz w:val="28"/>
          <w:szCs w:val="28"/>
        </w:rPr>
      </w:pPr>
      <w:r w:rsidRPr="00B822A2">
        <w:rPr>
          <w:rFonts w:ascii="Times New Roman" w:hAnsi="Times New Roman"/>
          <w:sz w:val="24"/>
          <w:szCs w:val="24"/>
        </w:rPr>
        <w:t>Логопедич</w:t>
      </w:r>
      <w:r w:rsidR="00CC617C" w:rsidRPr="00B822A2">
        <w:rPr>
          <w:rFonts w:ascii="Times New Roman" w:hAnsi="Times New Roman"/>
          <w:sz w:val="24"/>
          <w:szCs w:val="24"/>
        </w:rPr>
        <w:t xml:space="preserve">еское обследование ребёнка </w:t>
      </w:r>
      <w:r w:rsidR="00285C0F">
        <w:rPr>
          <w:rFonts w:ascii="Times New Roman" w:hAnsi="Times New Roman"/>
          <w:sz w:val="24"/>
          <w:szCs w:val="24"/>
        </w:rPr>
        <w:t>с ФФНР</w:t>
      </w:r>
    </w:p>
    <w:p w:rsidR="000425A1" w:rsidRPr="00B822A2" w:rsidRDefault="000425A1" w:rsidP="000425A1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0425A1" w:rsidRPr="00A41360" w:rsidRDefault="000425A1" w:rsidP="00375448">
      <w:pPr>
        <w:pStyle w:val="a3"/>
        <w:spacing w:line="276" w:lineRule="auto"/>
        <w:ind w:hanging="426"/>
        <w:rPr>
          <w:rFonts w:ascii="Times New Roman" w:hAnsi="Times New Roman"/>
          <w:b/>
          <w:sz w:val="24"/>
          <w:szCs w:val="24"/>
        </w:rPr>
      </w:pPr>
      <w:r w:rsidRPr="00A41360">
        <w:rPr>
          <w:rFonts w:ascii="Times New Roman" w:hAnsi="Times New Roman"/>
          <w:b/>
          <w:sz w:val="24"/>
          <w:szCs w:val="24"/>
        </w:rPr>
        <w:t>Анкетные данные</w:t>
      </w:r>
    </w:p>
    <w:p w:rsidR="000425A1" w:rsidRPr="00F007F0" w:rsidRDefault="000425A1" w:rsidP="00375448">
      <w:pPr>
        <w:pStyle w:val="a3"/>
        <w:spacing w:line="276" w:lineRule="auto"/>
        <w:ind w:hanging="426"/>
        <w:rPr>
          <w:rFonts w:ascii="Times New Roman" w:hAnsi="Times New Roman"/>
          <w:sz w:val="24"/>
          <w:szCs w:val="24"/>
        </w:rPr>
      </w:pPr>
      <w:r w:rsidRPr="00F007F0">
        <w:rPr>
          <w:rFonts w:ascii="Times New Roman" w:hAnsi="Times New Roman"/>
          <w:sz w:val="24"/>
          <w:szCs w:val="24"/>
        </w:rPr>
        <w:t>Фамилия, имя  ребенка________________________________________________________________</w:t>
      </w:r>
      <w:r>
        <w:rPr>
          <w:rFonts w:ascii="Times New Roman" w:hAnsi="Times New Roman"/>
          <w:sz w:val="24"/>
          <w:szCs w:val="24"/>
        </w:rPr>
        <w:t>_</w:t>
      </w:r>
    </w:p>
    <w:p w:rsidR="000425A1" w:rsidRPr="00F007F0" w:rsidRDefault="000425A1" w:rsidP="00375448">
      <w:pPr>
        <w:pStyle w:val="a3"/>
        <w:spacing w:line="276" w:lineRule="auto"/>
        <w:ind w:hanging="426"/>
        <w:rPr>
          <w:rFonts w:ascii="Times New Roman" w:hAnsi="Times New Roman"/>
          <w:sz w:val="24"/>
          <w:szCs w:val="24"/>
        </w:rPr>
      </w:pPr>
      <w:r w:rsidRPr="00F007F0">
        <w:rPr>
          <w:rFonts w:ascii="Times New Roman" w:hAnsi="Times New Roman"/>
          <w:sz w:val="24"/>
          <w:szCs w:val="24"/>
        </w:rPr>
        <w:t>Дата рождения________________________________________________________________________</w:t>
      </w:r>
    </w:p>
    <w:p w:rsidR="000425A1" w:rsidRPr="00F007F0" w:rsidRDefault="000425A1" w:rsidP="00375448">
      <w:pPr>
        <w:pStyle w:val="a3"/>
        <w:spacing w:line="276" w:lineRule="auto"/>
        <w:ind w:hanging="426"/>
        <w:rPr>
          <w:rFonts w:ascii="Times New Roman" w:hAnsi="Times New Roman"/>
          <w:sz w:val="24"/>
          <w:szCs w:val="24"/>
        </w:rPr>
      </w:pPr>
      <w:r w:rsidRPr="00F007F0">
        <w:rPr>
          <w:rFonts w:ascii="Times New Roman" w:hAnsi="Times New Roman"/>
          <w:sz w:val="24"/>
          <w:szCs w:val="24"/>
        </w:rPr>
        <w:t>Номер группы________________________________________________________________________</w:t>
      </w:r>
    </w:p>
    <w:p w:rsidR="000425A1" w:rsidRPr="00F007F0" w:rsidRDefault="000425A1" w:rsidP="00375448">
      <w:pPr>
        <w:pStyle w:val="a3"/>
        <w:spacing w:line="276" w:lineRule="auto"/>
        <w:ind w:hanging="426"/>
        <w:rPr>
          <w:rFonts w:ascii="Times New Roman" w:hAnsi="Times New Roman"/>
          <w:sz w:val="24"/>
          <w:szCs w:val="24"/>
        </w:rPr>
      </w:pPr>
      <w:r w:rsidRPr="00F007F0">
        <w:rPr>
          <w:rFonts w:ascii="Times New Roman" w:hAnsi="Times New Roman"/>
          <w:sz w:val="24"/>
          <w:szCs w:val="24"/>
        </w:rPr>
        <w:t>Дата зачисления на логопункт___________________________________________________________</w:t>
      </w:r>
    </w:p>
    <w:p w:rsidR="000425A1" w:rsidRPr="00A41360" w:rsidRDefault="000425A1" w:rsidP="00375448">
      <w:pPr>
        <w:pStyle w:val="a3"/>
        <w:spacing w:line="276" w:lineRule="auto"/>
        <w:ind w:hanging="426"/>
        <w:rPr>
          <w:rFonts w:ascii="Times New Roman" w:hAnsi="Times New Roman"/>
          <w:b/>
          <w:sz w:val="24"/>
          <w:szCs w:val="24"/>
        </w:rPr>
      </w:pPr>
      <w:r w:rsidRPr="00A41360">
        <w:rPr>
          <w:rFonts w:ascii="Times New Roman" w:hAnsi="Times New Roman"/>
          <w:b/>
          <w:sz w:val="24"/>
          <w:szCs w:val="24"/>
        </w:rPr>
        <w:t>Сведения о родителях</w:t>
      </w:r>
      <w:r w:rsidR="00575AA9">
        <w:rPr>
          <w:rFonts w:ascii="Times New Roman" w:hAnsi="Times New Roman"/>
          <w:b/>
          <w:sz w:val="24"/>
          <w:szCs w:val="24"/>
        </w:rPr>
        <w:t xml:space="preserve"> (законных представителей)</w:t>
      </w:r>
    </w:p>
    <w:p w:rsidR="000425A1" w:rsidRPr="00F007F0" w:rsidRDefault="000425A1" w:rsidP="00375448">
      <w:pPr>
        <w:pStyle w:val="a3"/>
        <w:spacing w:line="276" w:lineRule="auto"/>
        <w:ind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Мать (Ф.И.О., тел.</w:t>
      </w:r>
      <w:r w:rsidRPr="00F007F0">
        <w:rPr>
          <w:rFonts w:ascii="Times New Roman" w:hAnsi="Times New Roman"/>
          <w:sz w:val="24"/>
          <w:szCs w:val="24"/>
        </w:rPr>
        <w:t>)____________________________________________________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</w:t>
      </w:r>
    </w:p>
    <w:p w:rsidR="000425A1" w:rsidRPr="00F007F0" w:rsidRDefault="000425A1" w:rsidP="00375448">
      <w:pPr>
        <w:pStyle w:val="a3"/>
        <w:spacing w:line="276" w:lineRule="auto"/>
        <w:ind w:hanging="426"/>
        <w:rPr>
          <w:rFonts w:ascii="Times New Roman" w:hAnsi="Times New Roman"/>
          <w:sz w:val="24"/>
          <w:szCs w:val="24"/>
        </w:rPr>
      </w:pPr>
      <w:r w:rsidRPr="00F007F0">
        <w:rPr>
          <w:rFonts w:ascii="Times New Roman" w:hAnsi="Times New Roman"/>
          <w:sz w:val="24"/>
          <w:szCs w:val="24"/>
        </w:rPr>
        <w:t>____________________________________________________________________________________</w:t>
      </w:r>
    </w:p>
    <w:p w:rsidR="003B4BA0" w:rsidRDefault="003B4BA0" w:rsidP="00375448">
      <w:pPr>
        <w:pStyle w:val="a3"/>
        <w:spacing w:line="276" w:lineRule="auto"/>
        <w:ind w:hanging="426"/>
        <w:jc w:val="both"/>
        <w:rPr>
          <w:rFonts w:ascii="Times New Roman" w:hAnsi="Times New Roman"/>
          <w:sz w:val="24"/>
          <w:szCs w:val="24"/>
        </w:rPr>
      </w:pPr>
      <w:r w:rsidRPr="00A41360">
        <w:rPr>
          <w:rFonts w:ascii="Times New Roman" w:hAnsi="Times New Roman"/>
          <w:b/>
          <w:sz w:val="24"/>
          <w:szCs w:val="24"/>
        </w:rPr>
        <w:t>Понимание речи</w:t>
      </w:r>
      <w:proofErr w:type="gramStart"/>
      <w:r w:rsidRPr="00A41360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(</w:t>
      </w:r>
      <w:proofErr w:type="gramEnd"/>
      <w:r>
        <w:rPr>
          <w:rFonts w:ascii="Times New Roman" w:hAnsi="Times New Roman"/>
          <w:sz w:val="24"/>
          <w:szCs w:val="24"/>
        </w:rPr>
        <w:t>подчеркнуть) полное, снижено, плохо понимает обращенную речь</w:t>
      </w:r>
    </w:p>
    <w:p w:rsidR="00992925" w:rsidRDefault="00992925" w:rsidP="00375448">
      <w:pPr>
        <w:pStyle w:val="a3"/>
        <w:spacing w:line="276" w:lineRule="auto"/>
        <w:ind w:hanging="426"/>
        <w:jc w:val="both"/>
        <w:rPr>
          <w:rFonts w:ascii="Times New Roman" w:hAnsi="Times New Roman"/>
          <w:sz w:val="24"/>
          <w:szCs w:val="24"/>
        </w:rPr>
      </w:pPr>
      <w:r w:rsidRPr="00A41360">
        <w:rPr>
          <w:rFonts w:ascii="Times New Roman" w:hAnsi="Times New Roman"/>
          <w:b/>
          <w:sz w:val="24"/>
          <w:szCs w:val="24"/>
        </w:rPr>
        <w:t>Общие представления ребёнка об окружающем мире:</w:t>
      </w:r>
      <w:r>
        <w:rPr>
          <w:rFonts w:ascii="Times New Roman" w:hAnsi="Times New Roman"/>
          <w:sz w:val="24"/>
          <w:szCs w:val="24"/>
        </w:rPr>
        <w:t xml:space="preserve"> (подчеркнуть)</w:t>
      </w:r>
      <w:r w:rsidRPr="00F007F0">
        <w:rPr>
          <w:rFonts w:ascii="Times New Roman" w:hAnsi="Times New Roman"/>
          <w:sz w:val="24"/>
          <w:szCs w:val="24"/>
        </w:rPr>
        <w:t xml:space="preserve">: </w:t>
      </w:r>
      <w:r w:rsidR="00375448">
        <w:rPr>
          <w:rFonts w:ascii="Times New Roman" w:hAnsi="Times New Roman"/>
          <w:sz w:val="24"/>
          <w:szCs w:val="24"/>
        </w:rPr>
        <w:t xml:space="preserve">соответствует возрасту, в </w:t>
      </w:r>
      <w:r w:rsidRPr="00F007F0">
        <w:rPr>
          <w:rFonts w:ascii="Times New Roman" w:hAnsi="Times New Roman"/>
          <w:sz w:val="24"/>
          <w:szCs w:val="24"/>
        </w:rPr>
        <w:t>пределах возрастной нормы, не соответствует возрасту.</w:t>
      </w:r>
    </w:p>
    <w:p w:rsidR="000425A1" w:rsidRPr="000425A1" w:rsidRDefault="000425A1" w:rsidP="00375448">
      <w:pPr>
        <w:pStyle w:val="a3"/>
        <w:spacing w:line="276" w:lineRule="auto"/>
        <w:ind w:hanging="426"/>
        <w:jc w:val="both"/>
        <w:rPr>
          <w:rFonts w:ascii="Times New Roman" w:hAnsi="Times New Roman"/>
          <w:sz w:val="24"/>
          <w:szCs w:val="24"/>
        </w:rPr>
      </w:pPr>
      <w:r w:rsidRPr="00A41360">
        <w:rPr>
          <w:rFonts w:ascii="Times New Roman" w:hAnsi="Times New Roman"/>
          <w:b/>
          <w:sz w:val="24"/>
          <w:szCs w:val="24"/>
        </w:rPr>
        <w:t>С</w:t>
      </w:r>
      <w:r w:rsidR="00992925" w:rsidRPr="00A41360">
        <w:rPr>
          <w:rFonts w:ascii="Times New Roman" w:hAnsi="Times New Roman"/>
          <w:b/>
          <w:sz w:val="24"/>
          <w:szCs w:val="24"/>
        </w:rPr>
        <w:t>троение</w:t>
      </w:r>
      <w:r w:rsidRPr="00A41360">
        <w:rPr>
          <w:rFonts w:ascii="Times New Roman" w:hAnsi="Times New Roman"/>
          <w:b/>
          <w:sz w:val="24"/>
          <w:szCs w:val="24"/>
        </w:rPr>
        <w:t xml:space="preserve"> органов </w:t>
      </w:r>
      <w:r w:rsidR="00992925" w:rsidRPr="00A41360">
        <w:rPr>
          <w:rFonts w:ascii="Times New Roman" w:hAnsi="Times New Roman"/>
          <w:b/>
          <w:sz w:val="24"/>
          <w:szCs w:val="24"/>
        </w:rPr>
        <w:t>артикуляционного аппарата</w:t>
      </w:r>
      <w:r w:rsidRPr="00A41360">
        <w:rPr>
          <w:rFonts w:ascii="Times New Roman" w:hAnsi="Times New Roman"/>
          <w:b/>
          <w:sz w:val="24"/>
          <w:szCs w:val="24"/>
        </w:rPr>
        <w:t>:</w:t>
      </w:r>
      <w:r w:rsidR="003B2987" w:rsidRPr="003B2987">
        <w:rPr>
          <w:rFonts w:ascii="Times New Roman" w:hAnsi="Times New Roman"/>
          <w:sz w:val="24"/>
          <w:szCs w:val="24"/>
        </w:rPr>
        <w:t>(подчеркнуть)</w:t>
      </w:r>
      <w:r w:rsidRPr="000425A1">
        <w:rPr>
          <w:rFonts w:ascii="Times New Roman" w:hAnsi="Times New Roman"/>
          <w:sz w:val="24"/>
          <w:szCs w:val="24"/>
        </w:rPr>
        <w:t>без особенностей, укорочена подъязычная уздечка</w:t>
      </w:r>
      <w:r>
        <w:rPr>
          <w:rFonts w:ascii="Times New Roman" w:hAnsi="Times New Roman"/>
          <w:sz w:val="24"/>
          <w:szCs w:val="24"/>
        </w:rPr>
        <w:t>, нарушение прикуса</w:t>
      </w:r>
      <w:r w:rsidR="003B2987">
        <w:rPr>
          <w:rFonts w:ascii="Times New Roman" w:hAnsi="Times New Roman"/>
          <w:sz w:val="24"/>
          <w:szCs w:val="24"/>
        </w:rPr>
        <w:t xml:space="preserve"> и др.</w:t>
      </w:r>
    </w:p>
    <w:p w:rsidR="000425A1" w:rsidRPr="00F007F0" w:rsidRDefault="000425A1" w:rsidP="00375448">
      <w:pPr>
        <w:pStyle w:val="a3"/>
        <w:spacing w:line="276" w:lineRule="auto"/>
        <w:ind w:hanging="426"/>
        <w:jc w:val="both"/>
        <w:rPr>
          <w:rFonts w:ascii="Times New Roman" w:hAnsi="Times New Roman"/>
          <w:sz w:val="24"/>
          <w:szCs w:val="24"/>
        </w:rPr>
      </w:pPr>
      <w:r w:rsidRPr="00A41360">
        <w:rPr>
          <w:rFonts w:ascii="Times New Roman" w:hAnsi="Times New Roman"/>
          <w:b/>
          <w:sz w:val="24"/>
          <w:szCs w:val="24"/>
        </w:rPr>
        <w:t>Подвижность артикуляционного аппарата:</w:t>
      </w:r>
      <w:r w:rsidR="003B2987">
        <w:rPr>
          <w:rFonts w:ascii="Times New Roman" w:hAnsi="Times New Roman"/>
          <w:sz w:val="24"/>
          <w:szCs w:val="24"/>
        </w:rPr>
        <w:t xml:space="preserve">(подчеркнуть) </w:t>
      </w:r>
      <w:r>
        <w:rPr>
          <w:rFonts w:ascii="Times New Roman" w:hAnsi="Times New Roman"/>
          <w:sz w:val="24"/>
          <w:szCs w:val="24"/>
        </w:rPr>
        <w:t>норма, ограничено.</w:t>
      </w:r>
    </w:p>
    <w:p w:rsidR="003B2987" w:rsidRDefault="00992925" w:rsidP="00375448">
      <w:pPr>
        <w:pStyle w:val="a3"/>
        <w:spacing w:line="276" w:lineRule="auto"/>
        <w:ind w:hanging="426"/>
        <w:jc w:val="both"/>
        <w:rPr>
          <w:rFonts w:ascii="Times New Roman" w:hAnsi="Times New Roman"/>
          <w:b/>
          <w:sz w:val="24"/>
          <w:szCs w:val="24"/>
        </w:rPr>
      </w:pPr>
      <w:r w:rsidRPr="00A41360">
        <w:rPr>
          <w:rFonts w:ascii="Times New Roman" w:hAnsi="Times New Roman"/>
          <w:b/>
          <w:sz w:val="24"/>
          <w:szCs w:val="24"/>
        </w:rPr>
        <w:t>Просодическое оформление речи:</w:t>
      </w:r>
      <w:r w:rsidRPr="00B822A2">
        <w:rPr>
          <w:rFonts w:ascii="Times New Roman" w:hAnsi="Times New Roman"/>
          <w:sz w:val="24"/>
          <w:szCs w:val="24"/>
        </w:rPr>
        <w:t xml:space="preserve"> темп</w:t>
      </w:r>
      <w:r>
        <w:rPr>
          <w:rFonts w:ascii="Times New Roman" w:hAnsi="Times New Roman"/>
          <w:b/>
          <w:sz w:val="24"/>
          <w:szCs w:val="24"/>
        </w:rPr>
        <w:t xml:space="preserve"> (</w:t>
      </w:r>
      <w:r w:rsidRPr="00781608">
        <w:rPr>
          <w:rFonts w:ascii="Times New Roman" w:hAnsi="Times New Roman"/>
          <w:sz w:val="24"/>
          <w:szCs w:val="24"/>
        </w:rPr>
        <w:t>нормальный, ускоренный, замедленный</w:t>
      </w:r>
      <w:r>
        <w:rPr>
          <w:rFonts w:ascii="Times New Roman" w:hAnsi="Times New Roman"/>
          <w:b/>
          <w:sz w:val="24"/>
          <w:szCs w:val="24"/>
        </w:rPr>
        <w:t xml:space="preserve">), </w:t>
      </w:r>
      <w:r w:rsidR="00781608" w:rsidRPr="00B822A2">
        <w:rPr>
          <w:rFonts w:ascii="Times New Roman" w:hAnsi="Times New Roman"/>
          <w:sz w:val="24"/>
          <w:szCs w:val="24"/>
        </w:rPr>
        <w:t xml:space="preserve">ритм </w:t>
      </w:r>
      <w:r w:rsidR="00781608" w:rsidRPr="00781608">
        <w:rPr>
          <w:rFonts w:ascii="Times New Roman" w:hAnsi="Times New Roman"/>
          <w:sz w:val="24"/>
          <w:szCs w:val="24"/>
        </w:rPr>
        <w:t>(правильное/неправильное интонационное членение речи)</w:t>
      </w:r>
      <w:proofErr w:type="gramStart"/>
      <w:r w:rsidR="00781608" w:rsidRPr="00781608">
        <w:rPr>
          <w:rFonts w:ascii="Times New Roman" w:hAnsi="Times New Roman"/>
          <w:sz w:val="24"/>
          <w:szCs w:val="24"/>
        </w:rPr>
        <w:t>,</w:t>
      </w:r>
      <w:r w:rsidR="00781608" w:rsidRPr="00B822A2">
        <w:rPr>
          <w:rFonts w:ascii="Times New Roman" w:hAnsi="Times New Roman"/>
          <w:sz w:val="24"/>
          <w:szCs w:val="24"/>
        </w:rPr>
        <w:t>м</w:t>
      </w:r>
      <w:proofErr w:type="gramEnd"/>
      <w:r w:rsidR="00781608" w:rsidRPr="00B822A2">
        <w:rPr>
          <w:rFonts w:ascii="Times New Roman" w:hAnsi="Times New Roman"/>
          <w:sz w:val="24"/>
          <w:szCs w:val="24"/>
        </w:rPr>
        <w:t xml:space="preserve">елодика </w:t>
      </w:r>
      <w:r w:rsidR="00781608">
        <w:rPr>
          <w:rFonts w:ascii="Times New Roman" w:hAnsi="Times New Roman"/>
          <w:b/>
          <w:sz w:val="24"/>
          <w:szCs w:val="24"/>
        </w:rPr>
        <w:t>(</w:t>
      </w:r>
      <w:r w:rsidR="00781608" w:rsidRPr="00781608">
        <w:rPr>
          <w:rFonts w:ascii="Times New Roman" w:hAnsi="Times New Roman"/>
          <w:sz w:val="24"/>
          <w:szCs w:val="24"/>
        </w:rPr>
        <w:t>интонационно выразительная/ невыразительная)</w:t>
      </w:r>
      <w:r w:rsidR="003B4BA0">
        <w:rPr>
          <w:rFonts w:ascii="Times New Roman" w:hAnsi="Times New Roman"/>
          <w:b/>
          <w:sz w:val="24"/>
          <w:szCs w:val="24"/>
        </w:rPr>
        <w:t>.</w:t>
      </w:r>
    </w:p>
    <w:p w:rsidR="007D409E" w:rsidRPr="00D163E8" w:rsidRDefault="007D409E" w:rsidP="0070367B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828"/>
        <w:gridCol w:w="851"/>
        <w:gridCol w:w="850"/>
        <w:gridCol w:w="1701"/>
        <w:gridCol w:w="2410"/>
        <w:gridCol w:w="851"/>
        <w:gridCol w:w="567"/>
      </w:tblGrid>
      <w:tr w:rsidR="007D409E" w:rsidTr="00285C0F">
        <w:trPr>
          <w:trHeight w:val="397"/>
        </w:trPr>
        <w:tc>
          <w:tcPr>
            <w:tcW w:w="11058" w:type="dxa"/>
            <w:gridSpan w:val="7"/>
            <w:vAlign w:val="center"/>
          </w:tcPr>
          <w:p w:rsidR="007D409E" w:rsidRPr="00A41360" w:rsidRDefault="007D409E" w:rsidP="00E47B45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A41360">
              <w:rPr>
                <w:rFonts w:ascii="Times New Roman" w:hAnsi="Times New Roman"/>
                <w:b/>
                <w:sz w:val="24"/>
                <w:szCs w:val="24"/>
              </w:rPr>
              <w:t>Артикуляционнаямоторика</w:t>
            </w:r>
          </w:p>
        </w:tc>
      </w:tr>
      <w:tr w:rsidR="00AD3D95" w:rsidTr="00375448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79"/>
        </w:trPr>
        <w:tc>
          <w:tcPr>
            <w:tcW w:w="3828" w:type="dxa"/>
          </w:tcPr>
          <w:p w:rsidR="00297AC2" w:rsidRPr="008158F7" w:rsidRDefault="00297AC2" w:rsidP="00E47B45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8158F7">
              <w:rPr>
                <w:rFonts w:ascii="Times New Roman" w:hAnsi="Times New Roman"/>
                <w:i/>
                <w:sz w:val="24"/>
                <w:szCs w:val="24"/>
              </w:rPr>
              <w:t>Упражнение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97AC2" w:rsidRPr="008158F7" w:rsidRDefault="00297AC2" w:rsidP="00E47B4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58F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97AC2" w:rsidRPr="008158F7" w:rsidRDefault="00297AC2" w:rsidP="00E47B4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58F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4111" w:type="dxa"/>
            <w:gridSpan w:val="2"/>
          </w:tcPr>
          <w:p w:rsidR="00297AC2" w:rsidRPr="008158F7" w:rsidRDefault="00297AC2" w:rsidP="00E47B45">
            <w:pPr>
              <w:rPr>
                <w:rFonts w:ascii="Times New Roman" w:hAnsi="Times New Roman"/>
                <w:i/>
              </w:rPr>
            </w:pPr>
            <w:r w:rsidRPr="008158F7">
              <w:rPr>
                <w:rFonts w:ascii="Times New Roman" w:hAnsi="Times New Roman"/>
                <w:i/>
              </w:rPr>
              <w:t>Упражнение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97AC2" w:rsidRPr="008158F7" w:rsidRDefault="00297AC2" w:rsidP="00E47B4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58F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97AC2" w:rsidRPr="008158F7" w:rsidRDefault="00297AC2" w:rsidP="00E47B4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58F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</w:tr>
      <w:tr w:rsidR="00AD3D95" w:rsidRPr="004B0A84" w:rsidTr="00375448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79"/>
        </w:trPr>
        <w:tc>
          <w:tcPr>
            <w:tcW w:w="3828" w:type="dxa"/>
          </w:tcPr>
          <w:p w:rsidR="00297AC2" w:rsidRPr="004B0A84" w:rsidRDefault="00297AC2" w:rsidP="00E47B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4B0A84">
              <w:rPr>
                <w:rFonts w:ascii="Times New Roman" w:hAnsi="Times New Roman"/>
                <w:sz w:val="24"/>
                <w:szCs w:val="24"/>
              </w:rPr>
              <w:t>Лопаточка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97AC2" w:rsidRPr="004B0A84" w:rsidRDefault="00297AC2" w:rsidP="00E47B4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97AC2" w:rsidRPr="004B0A84" w:rsidRDefault="00297AC2" w:rsidP="00E47B4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297AC2" w:rsidRPr="007D409E" w:rsidRDefault="002268F5" w:rsidP="00E47B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«Горка</w:t>
            </w:r>
            <w:r w:rsidR="00297AC2" w:rsidRPr="007D409E">
              <w:rPr>
                <w:rFonts w:ascii="Times New Roman" w:hAnsi="Times New Roman"/>
              </w:rPr>
              <w:t>»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97AC2" w:rsidRPr="004B0A84" w:rsidRDefault="00297AC2" w:rsidP="00E47B4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97AC2" w:rsidRPr="004B0A84" w:rsidRDefault="00297AC2" w:rsidP="00E47B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3D95" w:rsidRPr="004B0A84" w:rsidTr="00375448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79"/>
        </w:trPr>
        <w:tc>
          <w:tcPr>
            <w:tcW w:w="3828" w:type="dxa"/>
          </w:tcPr>
          <w:p w:rsidR="00297AC2" w:rsidRPr="004B0A84" w:rsidRDefault="00297AC2" w:rsidP="00E47B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3F450B">
              <w:rPr>
                <w:rFonts w:ascii="Times New Roman" w:hAnsi="Times New Roman"/>
                <w:sz w:val="24"/>
                <w:szCs w:val="24"/>
              </w:rPr>
              <w:t>Иголочка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97AC2" w:rsidRPr="004B0A84" w:rsidRDefault="00297AC2" w:rsidP="00E47B4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97AC2" w:rsidRPr="004B0A84" w:rsidRDefault="00297AC2" w:rsidP="00E47B4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297AC2" w:rsidRPr="007D409E" w:rsidRDefault="00297AC2" w:rsidP="00E47B45">
            <w:pPr>
              <w:rPr>
                <w:rFonts w:ascii="Times New Roman" w:hAnsi="Times New Roman"/>
              </w:rPr>
            </w:pPr>
            <w:r w:rsidRPr="007D409E">
              <w:rPr>
                <w:rFonts w:ascii="Times New Roman" w:hAnsi="Times New Roman"/>
              </w:rPr>
              <w:t>«Парус»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97AC2" w:rsidRPr="004B0A84" w:rsidRDefault="00297AC2" w:rsidP="00E47B4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97AC2" w:rsidRPr="004B0A84" w:rsidRDefault="00297AC2" w:rsidP="00E47B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3D95" w:rsidRPr="004B0A84" w:rsidTr="00375448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79"/>
        </w:trPr>
        <w:tc>
          <w:tcPr>
            <w:tcW w:w="3828" w:type="dxa"/>
          </w:tcPr>
          <w:p w:rsidR="00297AC2" w:rsidRPr="004B0A84" w:rsidRDefault="00297AC2" w:rsidP="00E47B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3F450B">
              <w:rPr>
                <w:rFonts w:ascii="Times New Roman" w:hAnsi="Times New Roman"/>
                <w:sz w:val="24"/>
                <w:szCs w:val="24"/>
              </w:rPr>
              <w:t>Часики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97AC2" w:rsidRPr="004B0A84" w:rsidRDefault="00297AC2" w:rsidP="00E47B4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97AC2" w:rsidRPr="004B0A84" w:rsidRDefault="00297AC2" w:rsidP="00E47B4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297AC2" w:rsidRPr="007D409E" w:rsidRDefault="002268F5" w:rsidP="00E47B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«Лошадка</w:t>
            </w:r>
            <w:r w:rsidR="00297AC2" w:rsidRPr="007D409E">
              <w:rPr>
                <w:rFonts w:ascii="Times New Roman" w:hAnsi="Times New Roman"/>
              </w:rPr>
              <w:t>»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97AC2" w:rsidRPr="004B0A84" w:rsidRDefault="00297AC2" w:rsidP="00E47B4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97AC2" w:rsidRPr="004B0A84" w:rsidRDefault="00297AC2" w:rsidP="00E47B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3D95" w:rsidRPr="004B0A84" w:rsidTr="00375448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03"/>
        </w:trPr>
        <w:tc>
          <w:tcPr>
            <w:tcW w:w="3828" w:type="dxa"/>
            <w:tcBorders>
              <w:left w:val="single" w:sz="4" w:space="0" w:color="auto"/>
              <w:bottom w:val="single" w:sz="4" w:space="0" w:color="auto"/>
            </w:tcBorders>
          </w:tcPr>
          <w:p w:rsidR="00297AC2" w:rsidRPr="004B0A84" w:rsidRDefault="00297AC2" w:rsidP="00E47B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4B0A84">
              <w:rPr>
                <w:rFonts w:ascii="Times New Roman" w:hAnsi="Times New Roman"/>
                <w:sz w:val="24"/>
                <w:szCs w:val="24"/>
              </w:rPr>
              <w:t xml:space="preserve">Улыбка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4B0A84">
              <w:rPr>
                <w:rFonts w:ascii="Times New Roman" w:hAnsi="Times New Roman"/>
                <w:sz w:val="24"/>
                <w:szCs w:val="24"/>
              </w:rPr>
              <w:t>трубочка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97AC2" w:rsidRPr="004B0A84" w:rsidRDefault="00297AC2" w:rsidP="00E47B4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834B42" w:rsidRPr="004B0A84" w:rsidRDefault="00834B42" w:rsidP="00E47B4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</w:tcPr>
          <w:p w:rsidR="00297AC2" w:rsidRPr="007D409E" w:rsidRDefault="002268F5" w:rsidP="00E47B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«Грибок</w:t>
            </w:r>
            <w:r w:rsidR="00297AC2" w:rsidRPr="007D409E">
              <w:rPr>
                <w:rFonts w:ascii="Times New Roman" w:hAnsi="Times New Roman"/>
              </w:rPr>
              <w:t>»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97AC2" w:rsidRPr="004B0A84" w:rsidRDefault="00297AC2" w:rsidP="00E47B4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297AC2" w:rsidRPr="004B0A84" w:rsidRDefault="00297AC2" w:rsidP="00E47B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605B" w:rsidRPr="004B0A84" w:rsidTr="00375448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34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86605B" w:rsidRPr="008158F7" w:rsidRDefault="0086605B" w:rsidP="00E47B4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</w:tcBorders>
          </w:tcPr>
          <w:p w:rsidR="0086605B" w:rsidRPr="008158F7" w:rsidRDefault="0086605B" w:rsidP="00E47B45">
            <w:pPr>
              <w:rPr>
                <w:rFonts w:ascii="Times New Roman" w:hAnsi="Times New Roman"/>
              </w:rPr>
            </w:pPr>
            <w:r w:rsidRPr="008158F7">
              <w:rPr>
                <w:rFonts w:ascii="Times New Roman" w:hAnsi="Times New Roman"/>
              </w:rPr>
              <w:t>Итог: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86605B" w:rsidRPr="004B0A84" w:rsidRDefault="0086605B" w:rsidP="00E47B4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86605B" w:rsidRPr="004B0A84" w:rsidRDefault="0086605B" w:rsidP="00E47B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07E7" w:rsidTr="00285C0F">
        <w:trPr>
          <w:trHeight w:val="397"/>
        </w:trPr>
        <w:tc>
          <w:tcPr>
            <w:tcW w:w="11058" w:type="dxa"/>
            <w:gridSpan w:val="7"/>
            <w:vAlign w:val="center"/>
          </w:tcPr>
          <w:p w:rsidR="00041C12" w:rsidRPr="00285C0F" w:rsidRDefault="002107E7" w:rsidP="00285C0F">
            <w:pPr>
              <w:pStyle w:val="a3"/>
              <w:numPr>
                <w:ilvl w:val="0"/>
                <w:numId w:val="5"/>
              </w:numPr>
              <w:ind w:left="346" w:hanging="357"/>
              <w:rPr>
                <w:rFonts w:ascii="Times New Roman" w:hAnsi="Times New Roman"/>
                <w:b/>
                <w:sz w:val="24"/>
                <w:szCs w:val="24"/>
              </w:rPr>
            </w:pPr>
            <w:r w:rsidRPr="00A41360">
              <w:rPr>
                <w:rFonts w:ascii="Times New Roman" w:hAnsi="Times New Roman"/>
                <w:b/>
                <w:sz w:val="24"/>
                <w:szCs w:val="24"/>
              </w:rPr>
              <w:t>Звукопроизношение</w:t>
            </w:r>
          </w:p>
        </w:tc>
      </w:tr>
      <w:tr w:rsidR="00285C0F" w:rsidTr="00285C0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gridAfter w:val="3"/>
          <w:wAfter w:w="3828" w:type="dxa"/>
          <w:trHeight w:val="339"/>
        </w:trPr>
        <w:tc>
          <w:tcPr>
            <w:tcW w:w="7230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85C0F" w:rsidRDefault="00285C0F" w:rsidP="00E47B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5C0F" w:rsidTr="000F1A0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07"/>
        </w:trPr>
        <w:tc>
          <w:tcPr>
            <w:tcW w:w="11058" w:type="dxa"/>
            <w:gridSpan w:val="7"/>
            <w:tcBorders>
              <w:top w:val="single" w:sz="4" w:space="0" w:color="auto"/>
            </w:tcBorders>
            <w:vAlign w:val="center"/>
          </w:tcPr>
          <w:p w:rsidR="00285C0F" w:rsidRDefault="00285C0F" w:rsidP="00E47B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3C12" w:rsidTr="00285C0F">
        <w:trPr>
          <w:trHeight w:val="397"/>
        </w:trPr>
        <w:tc>
          <w:tcPr>
            <w:tcW w:w="11058" w:type="dxa"/>
            <w:gridSpan w:val="7"/>
            <w:vAlign w:val="center"/>
          </w:tcPr>
          <w:p w:rsidR="00D03C12" w:rsidRPr="00A41360" w:rsidRDefault="00D03C12" w:rsidP="00041C12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A41360">
              <w:rPr>
                <w:rFonts w:ascii="Times New Roman" w:hAnsi="Times New Roman"/>
                <w:b/>
                <w:sz w:val="24"/>
                <w:szCs w:val="24"/>
              </w:rPr>
              <w:t>Ф</w:t>
            </w:r>
            <w:r w:rsidR="00B8430E" w:rsidRPr="00A41360">
              <w:rPr>
                <w:rFonts w:ascii="Times New Roman" w:hAnsi="Times New Roman"/>
                <w:b/>
                <w:sz w:val="24"/>
                <w:szCs w:val="24"/>
              </w:rPr>
              <w:t xml:space="preserve">онематическое </w:t>
            </w:r>
            <w:r w:rsidRPr="00A41360">
              <w:rPr>
                <w:rFonts w:ascii="Times New Roman" w:hAnsi="Times New Roman"/>
                <w:b/>
                <w:sz w:val="24"/>
                <w:szCs w:val="24"/>
              </w:rPr>
              <w:t xml:space="preserve"> восприятие</w:t>
            </w:r>
          </w:p>
          <w:p w:rsidR="00041C12" w:rsidRDefault="00041C12" w:rsidP="00041C12">
            <w:pPr>
              <w:pStyle w:val="a3"/>
              <w:ind w:left="34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76807" w:rsidTr="00375448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97"/>
        </w:trPr>
        <w:tc>
          <w:tcPr>
            <w:tcW w:w="382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76807" w:rsidRPr="008158F7" w:rsidRDefault="00B76807" w:rsidP="00E83CB4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8158F7">
              <w:rPr>
                <w:rFonts w:ascii="Times New Roman" w:hAnsi="Times New Roman"/>
                <w:i/>
                <w:sz w:val="24"/>
                <w:szCs w:val="24"/>
              </w:rPr>
              <w:t>Слоговые ряды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76807" w:rsidRPr="008158F7" w:rsidRDefault="00B76807" w:rsidP="00E83CB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58F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B76807" w:rsidRPr="008158F7" w:rsidRDefault="00B76807" w:rsidP="00E83CB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58F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4111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76807" w:rsidRPr="008158F7" w:rsidRDefault="00B76807" w:rsidP="00E83CB4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8158F7">
              <w:rPr>
                <w:rFonts w:ascii="Times New Roman" w:hAnsi="Times New Roman"/>
                <w:i/>
                <w:sz w:val="24"/>
                <w:szCs w:val="24"/>
              </w:rPr>
              <w:t>С</w:t>
            </w:r>
            <w:r w:rsidR="00D03C12" w:rsidRPr="008158F7">
              <w:rPr>
                <w:rFonts w:ascii="Times New Roman" w:hAnsi="Times New Roman"/>
                <w:i/>
                <w:sz w:val="24"/>
                <w:szCs w:val="24"/>
              </w:rPr>
              <w:t>л</w:t>
            </w:r>
            <w:r w:rsidRPr="008158F7">
              <w:rPr>
                <w:rFonts w:ascii="Times New Roman" w:hAnsi="Times New Roman"/>
                <w:i/>
                <w:sz w:val="24"/>
                <w:szCs w:val="24"/>
              </w:rPr>
              <w:t>ова - паронимы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807" w:rsidRPr="008158F7" w:rsidRDefault="00B76807" w:rsidP="00E83CB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58F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807" w:rsidRPr="008158F7" w:rsidRDefault="00B76807" w:rsidP="00E83CB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58F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</w:tr>
      <w:tr w:rsidR="00B76807" w:rsidTr="00375448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90"/>
        </w:trPr>
        <w:tc>
          <w:tcPr>
            <w:tcW w:w="3828" w:type="dxa"/>
            <w:tcBorders>
              <w:top w:val="single" w:sz="4" w:space="0" w:color="auto"/>
              <w:right w:val="single" w:sz="4" w:space="0" w:color="auto"/>
            </w:tcBorders>
          </w:tcPr>
          <w:p w:rsidR="00B76807" w:rsidRDefault="00B76807" w:rsidP="00E47B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за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за-за-са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B76807" w:rsidRDefault="00B76807" w:rsidP="00E47B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B76807" w:rsidRPr="00CC617C" w:rsidRDefault="00B76807" w:rsidP="00E47B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6807" w:rsidRPr="00CC617C" w:rsidRDefault="00B76807" w:rsidP="00E47B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Суп-зуб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6807" w:rsidRPr="00CC617C" w:rsidRDefault="00B76807" w:rsidP="00E47B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B76807" w:rsidRPr="00CC617C" w:rsidRDefault="00B76807" w:rsidP="00E47B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807" w:rsidTr="00375448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3828" w:type="dxa"/>
            <w:tcBorders>
              <w:right w:val="single" w:sz="4" w:space="0" w:color="auto"/>
            </w:tcBorders>
          </w:tcPr>
          <w:p w:rsidR="00B76807" w:rsidRPr="00CC617C" w:rsidRDefault="00B76807" w:rsidP="00E47B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617C">
              <w:rPr>
                <w:rFonts w:ascii="Times New Roman" w:hAnsi="Times New Roman"/>
                <w:sz w:val="24"/>
                <w:szCs w:val="24"/>
              </w:rPr>
              <w:t>Ба-па</w:t>
            </w:r>
            <w:r>
              <w:rPr>
                <w:rFonts w:ascii="Times New Roman" w:hAnsi="Times New Roman"/>
                <w:sz w:val="24"/>
                <w:szCs w:val="24"/>
              </w:rPr>
              <w:t>па-ба-па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76807" w:rsidRPr="00CC617C" w:rsidRDefault="00B76807" w:rsidP="00E47B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76807" w:rsidRPr="00CC617C" w:rsidRDefault="00B76807" w:rsidP="00E47B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tcBorders>
              <w:left w:val="single" w:sz="4" w:space="0" w:color="auto"/>
            </w:tcBorders>
          </w:tcPr>
          <w:p w:rsidR="00B76807" w:rsidRDefault="00B76807" w:rsidP="00E47B4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CC617C">
              <w:rPr>
                <w:rFonts w:ascii="Times New Roman" w:hAnsi="Times New Roman"/>
                <w:sz w:val="24"/>
                <w:szCs w:val="24"/>
              </w:rPr>
              <w:t>Бочка -почка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76807" w:rsidRDefault="00B76807" w:rsidP="00E47B4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76807" w:rsidRDefault="00B76807" w:rsidP="00E47B4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76807" w:rsidTr="00375448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3828" w:type="dxa"/>
            <w:tcBorders>
              <w:right w:val="single" w:sz="4" w:space="0" w:color="auto"/>
            </w:tcBorders>
          </w:tcPr>
          <w:p w:rsidR="00B76807" w:rsidRPr="00CC617C" w:rsidRDefault="00B76807" w:rsidP="00E47B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617C">
              <w:rPr>
                <w:rFonts w:ascii="Times New Roman" w:hAnsi="Times New Roman"/>
                <w:sz w:val="24"/>
                <w:szCs w:val="24"/>
              </w:rPr>
              <w:t>Да-тада-та-да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76807" w:rsidRPr="00CC617C" w:rsidRDefault="00B76807" w:rsidP="00E47B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76807" w:rsidRPr="00CC617C" w:rsidRDefault="00B76807" w:rsidP="00E47B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tcBorders>
              <w:left w:val="single" w:sz="4" w:space="0" w:color="auto"/>
            </w:tcBorders>
          </w:tcPr>
          <w:p w:rsidR="00B76807" w:rsidRDefault="00B76807" w:rsidP="00E47B4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CC617C">
              <w:rPr>
                <w:rFonts w:ascii="Times New Roman" w:hAnsi="Times New Roman"/>
                <w:sz w:val="24"/>
                <w:szCs w:val="24"/>
              </w:rPr>
              <w:t>Уточка - удочка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76807" w:rsidRDefault="00B76807" w:rsidP="00E47B4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76807" w:rsidRDefault="00B76807" w:rsidP="00E47B4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76807" w:rsidTr="00375448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3828" w:type="dxa"/>
            <w:tcBorders>
              <w:right w:val="single" w:sz="4" w:space="0" w:color="auto"/>
            </w:tcBorders>
          </w:tcPr>
          <w:p w:rsidR="00B76807" w:rsidRPr="00CC617C" w:rsidRDefault="00B76807" w:rsidP="00E47B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617C">
              <w:rPr>
                <w:rFonts w:ascii="Times New Roman" w:hAnsi="Times New Roman"/>
                <w:sz w:val="24"/>
                <w:szCs w:val="24"/>
              </w:rPr>
              <w:t>Ша-жажа-ша-жа</w:t>
            </w:r>
            <w:proofErr w:type="spellEnd"/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76807" w:rsidRPr="00CC617C" w:rsidRDefault="00B76807" w:rsidP="00E47B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76807" w:rsidRPr="00CC617C" w:rsidRDefault="00B76807" w:rsidP="00E47B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tcBorders>
              <w:left w:val="single" w:sz="4" w:space="0" w:color="auto"/>
            </w:tcBorders>
          </w:tcPr>
          <w:p w:rsidR="00B76807" w:rsidRDefault="00B76807" w:rsidP="00E47B4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CC617C">
              <w:rPr>
                <w:rFonts w:ascii="Times New Roman" w:hAnsi="Times New Roman"/>
                <w:sz w:val="24"/>
                <w:szCs w:val="24"/>
              </w:rPr>
              <w:t>Шар-жар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76807" w:rsidRDefault="00B76807" w:rsidP="00E47B4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76807" w:rsidRDefault="00B76807" w:rsidP="00E47B4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76807" w:rsidTr="00375448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3828" w:type="dxa"/>
            <w:tcBorders>
              <w:right w:val="single" w:sz="4" w:space="0" w:color="auto"/>
            </w:tcBorders>
          </w:tcPr>
          <w:p w:rsidR="00B76807" w:rsidRPr="00CD3C0D" w:rsidRDefault="00B76807" w:rsidP="00E47B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3C0D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CD3C0D">
              <w:rPr>
                <w:rFonts w:ascii="Times New Roman" w:hAnsi="Times New Roman"/>
                <w:sz w:val="24"/>
                <w:szCs w:val="24"/>
              </w:rPr>
              <w:t>-га</w:t>
            </w:r>
            <w:r>
              <w:rPr>
                <w:rFonts w:ascii="Times New Roman" w:hAnsi="Times New Roman"/>
                <w:sz w:val="24"/>
                <w:szCs w:val="24"/>
              </w:rPr>
              <w:t>ка</w:t>
            </w:r>
            <w:r w:rsidRPr="00CD3C0D">
              <w:rPr>
                <w:rFonts w:ascii="Times New Roman" w:hAnsi="Times New Roman"/>
                <w:sz w:val="24"/>
                <w:szCs w:val="24"/>
              </w:rPr>
              <w:t>-га-ка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76807" w:rsidRPr="00CD3C0D" w:rsidRDefault="00B76807" w:rsidP="00E47B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76807" w:rsidRPr="00CD3C0D" w:rsidRDefault="00B76807" w:rsidP="00E47B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tcBorders>
              <w:left w:val="single" w:sz="4" w:space="0" w:color="auto"/>
            </w:tcBorders>
          </w:tcPr>
          <w:p w:rsidR="00B76807" w:rsidRPr="00CD3C0D" w:rsidRDefault="00B76807" w:rsidP="00E47B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3C0D">
              <w:rPr>
                <w:rFonts w:ascii="Times New Roman" w:hAnsi="Times New Roman"/>
                <w:sz w:val="24"/>
                <w:szCs w:val="24"/>
              </w:rPr>
              <w:t>Гости-кости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76807" w:rsidRDefault="00B76807" w:rsidP="00E47B4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76807" w:rsidRDefault="00B76807" w:rsidP="00E47B4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6605B" w:rsidTr="00375448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73"/>
        </w:trPr>
        <w:tc>
          <w:tcPr>
            <w:tcW w:w="5529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86605B" w:rsidRPr="008158F7" w:rsidRDefault="0086605B" w:rsidP="00E47B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86605B" w:rsidRPr="008158F7" w:rsidRDefault="0086605B" w:rsidP="00E47B4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58F7">
              <w:rPr>
                <w:rFonts w:ascii="Times New Roman" w:hAnsi="Times New Roman"/>
                <w:sz w:val="24"/>
                <w:szCs w:val="24"/>
              </w:rPr>
              <w:t>Итог: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86605B" w:rsidRDefault="0086605B" w:rsidP="00E47B4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86605B" w:rsidRDefault="0086605B" w:rsidP="00E47B4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47B45" w:rsidTr="00285C0F">
        <w:trPr>
          <w:trHeight w:val="397"/>
        </w:trPr>
        <w:tc>
          <w:tcPr>
            <w:tcW w:w="11058" w:type="dxa"/>
            <w:gridSpan w:val="7"/>
            <w:tcBorders>
              <w:top w:val="nil"/>
              <w:bottom w:val="nil"/>
            </w:tcBorders>
            <w:vAlign w:val="center"/>
          </w:tcPr>
          <w:p w:rsidR="00041C12" w:rsidRPr="00575AA9" w:rsidRDefault="00E47B45" w:rsidP="00575AA9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A41360">
              <w:rPr>
                <w:rFonts w:ascii="Times New Roman" w:hAnsi="Times New Roman"/>
                <w:b/>
                <w:sz w:val="24"/>
                <w:szCs w:val="24"/>
              </w:rPr>
              <w:t>Навыки звукового анализ</w:t>
            </w:r>
            <w:r w:rsidR="008E323D" w:rsidRPr="00A41360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</w:tr>
      <w:tr w:rsidR="00575AA9" w:rsidTr="00285C0F">
        <w:trPr>
          <w:trHeight w:val="81"/>
        </w:trPr>
        <w:tc>
          <w:tcPr>
            <w:tcW w:w="11058" w:type="dxa"/>
            <w:gridSpan w:val="7"/>
            <w:tcBorders>
              <w:top w:val="nil"/>
              <w:bottom w:val="nil"/>
            </w:tcBorders>
            <w:vAlign w:val="center"/>
          </w:tcPr>
          <w:p w:rsidR="00575AA9" w:rsidRPr="00A41360" w:rsidRDefault="00575AA9" w:rsidP="00575AA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tbl>
      <w:tblPr>
        <w:tblW w:w="9459" w:type="pct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986"/>
        <w:gridCol w:w="886"/>
        <w:gridCol w:w="891"/>
        <w:gridCol w:w="8"/>
        <w:gridCol w:w="3086"/>
        <w:gridCol w:w="739"/>
        <w:gridCol w:w="45"/>
        <w:gridCol w:w="103"/>
        <w:gridCol w:w="739"/>
        <w:gridCol w:w="8"/>
        <w:gridCol w:w="140"/>
        <w:gridCol w:w="435"/>
        <w:gridCol w:w="2737"/>
        <w:gridCol w:w="1477"/>
        <w:gridCol w:w="2860"/>
        <w:gridCol w:w="1124"/>
        <w:gridCol w:w="353"/>
        <w:gridCol w:w="903"/>
      </w:tblGrid>
      <w:tr w:rsidR="00136554" w:rsidRPr="0032384A" w:rsidTr="00375448">
        <w:trPr>
          <w:gridAfter w:val="6"/>
          <w:wAfter w:w="2304" w:type="pct"/>
          <w:trHeight w:val="397"/>
        </w:trPr>
        <w:tc>
          <w:tcPr>
            <w:tcW w:w="971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3007A" w:rsidRPr="008158F7" w:rsidRDefault="00575AA9" w:rsidP="0086605B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</w:t>
            </w:r>
            <w:r w:rsidR="00B8430E" w:rsidRPr="008158F7">
              <w:rPr>
                <w:rFonts w:ascii="Times New Roman" w:hAnsi="Times New Roman"/>
                <w:i/>
                <w:sz w:val="24"/>
                <w:szCs w:val="24"/>
              </w:rPr>
              <w:t>ыделение первого звука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007A" w:rsidRPr="008158F7" w:rsidRDefault="0073007A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58F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007A" w:rsidRPr="008158F7" w:rsidRDefault="0073007A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58F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93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007A" w:rsidRPr="008158F7" w:rsidRDefault="0073007A" w:rsidP="0086605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158F7">
              <w:rPr>
                <w:rFonts w:ascii="Times New Roman" w:hAnsi="Times New Roman"/>
                <w:i/>
                <w:sz w:val="24"/>
                <w:szCs w:val="24"/>
              </w:rPr>
              <w:t xml:space="preserve">Выделение последнего звука </w:t>
            </w:r>
          </w:p>
        </w:tc>
        <w:tc>
          <w:tcPr>
            <w:tcW w:w="216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007A" w:rsidRPr="008158F7" w:rsidRDefault="0073007A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58F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42" w:type="pct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3007A" w:rsidRPr="008158F7" w:rsidRDefault="0073007A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58F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</w:tr>
      <w:tr w:rsidR="005B6436" w:rsidRPr="0032384A" w:rsidTr="00375448">
        <w:trPr>
          <w:gridAfter w:val="6"/>
          <w:wAfter w:w="2304" w:type="pct"/>
          <w:trHeight w:val="277"/>
        </w:trPr>
        <w:tc>
          <w:tcPr>
            <w:tcW w:w="971" w:type="pct"/>
            <w:tcBorders>
              <w:right w:val="single" w:sz="4" w:space="0" w:color="auto"/>
            </w:tcBorders>
          </w:tcPr>
          <w:p w:rsidR="0073007A" w:rsidRPr="0032384A" w:rsidRDefault="0073007A" w:rsidP="008660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2384A">
              <w:rPr>
                <w:rFonts w:ascii="Times New Roman" w:hAnsi="Times New Roman"/>
                <w:sz w:val="24"/>
                <w:szCs w:val="24"/>
              </w:rPr>
              <w:t>Аист</w:t>
            </w:r>
          </w:p>
        </w:tc>
        <w:tc>
          <w:tcPr>
            <w:tcW w:w="216" w:type="pct"/>
            <w:tcBorders>
              <w:left w:val="single" w:sz="4" w:space="0" w:color="auto"/>
              <w:right w:val="single" w:sz="4" w:space="0" w:color="auto"/>
            </w:tcBorders>
          </w:tcPr>
          <w:p w:rsidR="0073007A" w:rsidRPr="0032384A" w:rsidRDefault="0073007A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3007A" w:rsidRPr="0032384A" w:rsidRDefault="0073007A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3007A" w:rsidRPr="0032384A" w:rsidRDefault="0073007A" w:rsidP="008660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384A">
              <w:rPr>
                <w:rFonts w:ascii="Times New Roman" w:hAnsi="Times New Roman"/>
                <w:sz w:val="24"/>
                <w:szCs w:val="24"/>
              </w:rPr>
              <w:t>Луна</w:t>
            </w:r>
          </w:p>
        </w:tc>
        <w:tc>
          <w:tcPr>
            <w:tcW w:w="216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3007A" w:rsidRPr="0032384A" w:rsidRDefault="0073007A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" w:type="pct"/>
            <w:gridSpan w:val="3"/>
            <w:tcBorders>
              <w:left w:val="single" w:sz="4" w:space="0" w:color="auto"/>
            </w:tcBorders>
          </w:tcPr>
          <w:p w:rsidR="0073007A" w:rsidRPr="0032384A" w:rsidRDefault="0073007A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6436" w:rsidRPr="0032384A" w:rsidTr="00375448">
        <w:trPr>
          <w:gridAfter w:val="6"/>
          <w:wAfter w:w="2304" w:type="pct"/>
          <w:trHeight w:val="271"/>
        </w:trPr>
        <w:tc>
          <w:tcPr>
            <w:tcW w:w="971" w:type="pct"/>
          </w:tcPr>
          <w:p w:rsidR="0073007A" w:rsidRPr="0032384A" w:rsidRDefault="0073007A" w:rsidP="008660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384A">
              <w:rPr>
                <w:rFonts w:ascii="Times New Roman" w:hAnsi="Times New Roman"/>
                <w:sz w:val="24"/>
                <w:szCs w:val="24"/>
              </w:rPr>
              <w:t>Утка</w:t>
            </w:r>
          </w:p>
        </w:tc>
        <w:tc>
          <w:tcPr>
            <w:tcW w:w="216" w:type="pct"/>
            <w:tcBorders>
              <w:right w:val="single" w:sz="4" w:space="0" w:color="auto"/>
            </w:tcBorders>
          </w:tcPr>
          <w:p w:rsidR="0073007A" w:rsidRPr="0032384A" w:rsidRDefault="0073007A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" w:type="pct"/>
            <w:gridSpan w:val="2"/>
            <w:tcBorders>
              <w:right w:val="single" w:sz="4" w:space="0" w:color="auto"/>
            </w:tcBorders>
          </w:tcPr>
          <w:p w:rsidR="0073007A" w:rsidRPr="0032384A" w:rsidRDefault="0073007A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" w:type="pct"/>
            <w:gridSpan w:val="2"/>
            <w:tcBorders>
              <w:right w:val="single" w:sz="4" w:space="0" w:color="auto"/>
            </w:tcBorders>
          </w:tcPr>
          <w:p w:rsidR="0073007A" w:rsidRPr="0032384A" w:rsidRDefault="0073007A" w:rsidP="008660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384A">
              <w:rPr>
                <w:rFonts w:ascii="Times New Roman" w:hAnsi="Times New Roman"/>
                <w:sz w:val="24"/>
                <w:szCs w:val="24"/>
              </w:rPr>
              <w:t xml:space="preserve">Кот </w:t>
            </w:r>
          </w:p>
        </w:tc>
        <w:tc>
          <w:tcPr>
            <w:tcW w:w="216" w:type="pct"/>
            <w:gridSpan w:val="3"/>
            <w:tcBorders>
              <w:left w:val="single" w:sz="4" w:space="0" w:color="auto"/>
            </w:tcBorders>
          </w:tcPr>
          <w:p w:rsidR="0073007A" w:rsidRPr="0032384A" w:rsidRDefault="0073007A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" w:type="pct"/>
            <w:gridSpan w:val="3"/>
          </w:tcPr>
          <w:p w:rsidR="0073007A" w:rsidRPr="0032384A" w:rsidRDefault="0073007A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6436" w:rsidRPr="0032384A" w:rsidTr="00375448">
        <w:trPr>
          <w:gridAfter w:val="6"/>
          <w:wAfter w:w="2304" w:type="pct"/>
          <w:trHeight w:val="228"/>
        </w:trPr>
        <w:tc>
          <w:tcPr>
            <w:tcW w:w="971" w:type="pct"/>
            <w:tcBorders>
              <w:bottom w:val="single" w:sz="4" w:space="0" w:color="auto"/>
            </w:tcBorders>
          </w:tcPr>
          <w:p w:rsidR="00834B42" w:rsidRPr="0032384A" w:rsidRDefault="0073007A" w:rsidP="008660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384A">
              <w:rPr>
                <w:rFonts w:ascii="Times New Roman" w:hAnsi="Times New Roman"/>
                <w:sz w:val="24"/>
                <w:szCs w:val="24"/>
              </w:rPr>
              <w:t>Мак</w:t>
            </w:r>
          </w:p>
        </w:tc>
        <w:tc>
          <w:tcPr>
            <w:tcW w:w="216" w:type="pct"/>
            <w:tcBorders>
              <w:bottom w:val="single" w:sz="4" w:space="0" w:color="auto"/>
              <w:right w:val="single" w:sz="4" w:space="0" w:color="auto"/>
            </w:tcBorders>
          </w:tcPr>
          <w:p w:rsidR="0073007A" w:rsidRPr="0032384A" w:rsidRDefault="0073007A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3007A" w:rsidRPr="0032384A" w:rsidRDefault="0073007A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3007A" w:rsidRPr="0032384A" w:rsidRDefault="00834B42" w:rsidP="008660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</w:t>
            </w:r>
          </w:p>
        </w:tc>
        <w:tc>
          <w:tcPr>
            <w:tcW w:w="216" w:type="pct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73007A" w:rsidRPr="0032384A" w:rsidRDefault="0073007A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" w:type="pct"/>
            <w:gridSpan w:val="3"/>
            <w:tcBorders>
              <w:bottom w:val="single" w:sz="4" w:space="0" w:color="auto"/>
            </w:tcBorders>
          </w:tcPr>
          <w:p w:rsidR="0073007A" w:rsidRPr="0032384A" w:rsidRDefault="0073007A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605B" w:rsidRPr="0032384A" w:rsidTr="00375448">
        <w:trPr>
          <w:gridAfter w:val="6"/>
          <w:wAfter w:w="2304" w:type="pct"/>
          <w:trHeight w:val="318"/>
        </w:trPr>
        <w:tc>
          <w:tcPr>
            <w:tcW w:w="1406" w:type="pct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285C0F" w:rsidRPr="00834B42" w:rsidRDefault="00285C0F" w:rsidP="0086605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" w:type="pct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6605B" w:rsidRPr="00347EAB" w:rsidRDefault="0086605B" w:rsidP="008660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7EAB">
              <w:rPr>
                <w:rFonts w:ascii="Times New Roman" w:hAnsi="Times New Roman"/>
                <w:sz w:val="24"/>
                <w:szCs w:val="24"/>
              </w:rPr>
              <w:t>Итог:</w:t>
            </w:r>
          </w:p>
        </w:tc>
        <w:tc>
          <w:tcPr>
            <w:tcW w:w="216" w:type="pct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86605B" w:rsidRPr="0032384A" w:rsidRDefault="0086605B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" w:type="pct"/>
            <w:gridSpan w:val="3"/>
            <w:tcBorders>
              <w:top w:val="single" w:sz="4" w:space="0" w:color="auto"/>
            </w:tcBorders>
          </w:tcPr>
          <w:p w:rsidR="0086605B" w:rsidRPr="0032384A" w:rsidRDefault="0086605B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5C0F" w:rsidRPr="0032384A" w:rsidTr="00375448">
        <w:trPr>
          <w:gridAfter w:val="6"/>
          <w:wAfter w:w="2304" w:type="pct"/>
          <w:trHeight w:val="397"/>
        </w:trPr>
        <w:tc>
          <w:tcPr>
            <w:tcW w:w="2696" w:type="pct"/>
            <w:gridSpan w:val="12"/>
            <w:vAlign w:val="center"/>
          </w:tcPr>
          <w:p w:rsidR="00285C0F" w:rsidRDefault="00285C0F" w:rsidP="00285C0F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85C0F" w:rsidRPr="00A41360" w:rsidRDefault="00285C0F" w:rsidP="00285C0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A41360">
              <w:rPr>
                <w:rFonts w:ascii="Times New Roman" w:hAnsi="Times New Roman"/>
                <w:b/>
                <w:sz w:val="24"/>
                <w:szCs w:val="24"/>
              </w:rPr>
              <w:t>Слоговая структура слова</w:t>
            </w:r>
          </w:p>
        </w:tc>
      </w:tr>
      <w:tr w:rsidR="00375448" w:rsidRPr="0032384A" w:rsidTr="00375448">
        <w:trPr>
          <w:gridAfter w:val="6"/>
          <w:wAfter w:w="2304" w:type="pct"/>
          <w:trHeight w:val="424"/>
        </w:trPr>
        <w:tc>
          <w:tcPr>
            <w:tcW w:w="971" w:type="pct"/>
            <w:tcBorders>
              <w:right w:val="single" w:sz="4" w:space="0" w:color="auto"/>
            </w:tcBorders>
            <w:vAlign w:val="center"/>
          </w:tcPr>
          <w:p w:rsidR="0073007A" w:rsidRPr="008158F7" w:rsidRDefault="00B8430E" w:rsidP="0086605B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8158F7">
              <w:rPr>
                <w:rFonts w:ascii="Times New Roman" w:hAnsi="Times New Roman"/>
                <w:i/>
                <w:sz w:val="24"/>
                <w:szCs w:val="24"/>
              </w:rPr>
              <w:t>С</w:t>
            </w:r>
            <w:r w:rsidR="0073007A" w:rsidRPr="008158F7">
              <w:rPr>
                <w:rFonts w:ascii="Times New Roman" w:hAnsi="Times New Roman"/>
                <w:i/>
                <w:sz w:val="24"/>
                <w:szCs w:val="24"/>
              </w:rPr>
              <w:t>лов</w:t>
            </w:r>
            <w:r w:rsidRPr="008158F7"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 w:rsidR="00575AA9">
              <w:rPr>
                <w:rFonts w:ascii="Times New Roman" w:hAnsi="Times New Roman"/>
                <w:i/>
                <w:sz w:val="24"/>
                <w:szCs w:val="24"/>
              </w:rPr>
              <w:t xml:space="preserve"> сложного слог</w:t>
            </w:r>
            <w:proofErr w:type="gramStart"/>
            <w:r w:rsidR="00575AA9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gramEnd"/>
            <w:r w:rsidR="0073007A" w:rsidRPr="008158F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gramStart"/>
            <w:r w:rsidR="0073007A" w:rsidRPr="008158F7">
              <w:rPr>
                <w:rFonts w:ascii="Times New Roman" w:hAnsi="Times New Roman"/>
                <w:i/>
                <w:sz w:val="24"/>
                <w:szCs w:val="24"/>
              </w:rPr>
              <w:t>с</w:t>
            </w:r>
            <w:proofErr w:type="gramEnd"/>
            <w:r w:rsidR="0073007A" w:rsidRPr="008158F7">
              <w:rPr>
                <w:rFonts w:ascii="Times New Roman" w:hAnsi="Times New Roman"/>
                <w:i/>
                <w:sz w:val="24"/>
                <w:szCs w:val="24"/>
              </w:rPr>
              <w:t>остава</w:t>
            </w:r>
          </w:p>
        </w:tc>
        <w:tc>
          <w:tcPr>
            <w:tcW w:w="21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007A" w:rsidRPr="008158F7" w:rsidRDefault="002D4F09" w:rsidP="0086605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58F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219" w:type="pct"/>
            <w:gridSpan w:val="2"/>
            <w:tcBorders>
              <w:left w:val="single" w:sz="4" w:space="0" w:color="auto"/>
            </w:tcBorders>
            <w:vAlign w:val="center"/>
          </w:tcPr>
          <w:p w:rsidR="0073007A" w:rsidRPr="00575AA9" w:rsidRDefault="0073007A" w:rsidP="0086605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58F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2D4F09" w:rsidRPr="008158F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932" w:type="pct"/>
            <w:gridSpan w:val="2"/>
            <w:tcBorders>
              <w:right w:val="single" w:sz="4" w:space="0" w:color="auto"/>
            </w:tcBorders>
            <w:vAlign w:val="center"/>
          </w:tcPr>
          <w:p w:rsidR="0073007A" w:rsidRPr="008158F7" w:rsidRDefault="00B8430E" w:rsidP="0086605B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8158F7">
              <w:rPr>
                <w:rFonts w:ascii="Times New Roman" w:hAnsi="Times New Roman"/>
                <w:i/>
                <w:sz w:val="24"/>
                <w:szCs w:val="24"/>
              </w:rPr>
              <w:t>Предложения</w:t>
            </w:r>
          </w:p>
        </w:tc>
        <w:tc>
          <w:tcPr>
            <w:tcW w:w="216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007A" w:rsidRPr="00575AA9" w:rsidRDefault="0073007A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58F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42" w:type="pct"/>
            <w:gridSpan w:val="3"/>
            <w:tcBorders>
              <w:left w:val="single" w:sz="4" w:space="0" w:color="auto"/>
            </w:tcBorders>
            <w:vAlign w:val="center"/>
          </w:tcPr>
          <w:p w:rsidR="0073007A" w:rsidRPr="00575AA9" w:rsidRDefault="0073007A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58F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</w:tr>
      <w:tr w:rsidR="005B6436" w:rsidRPr="0032384A" w:rsidTr="00375448">
        <w:trPr>
          <w:gridAfter w:val="6"/>
          <w:wAfter w:w="2304" w:type="pct"/>
        </w:trPr>
        <w:tc>
          <w:tcPr>
            <w:tcW w:w="971" w:type="pct"/>
            <w:tcBorders>
              <w:right w:val="single" w:sz="4" w:space="0" w:color="auto"/>
            </w:tcBorders>
            <w:vAlign w:val="center"/>
          </w:tcPr>
          <w:p w:rsidR="0073007A" w:rsidRPr="0032384A" w:rsidRDefault="0073007A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384A">
              <w:rPr>
                <w:rFonts w:ascii="Times New Roman" w:hAnsi="Times New Roman"/>
                <w:sz w:val="24"/>
                <w:szCs w:val="24"/>
              </w:rPr>
              <w:lastRenderedPageBreak/>
              <w:t>Аквариум</w:t>
            </w:r>
          </w:p>
        </w:tc>
        <w:tc>
          <w:tcPr>
            <w:tcW w:w="216" w:type="pct"/>
            <w:tcBorders>
              <w:left w:val="single" w:sz="4" w:space="0" w:color="auto"/>
              <w:right w:val="single" w:sz="4" w:space="0" w:color="auto"/>
            </w:tcBorders>
          </w:tcPr>
          <w:p w:rsidR="0073007A" w:rsidRPr="0032384A" w:rsidRDefault="0073007A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" w:type="pct"/>
            <w:gridSpan w:val="2"/>
            <w:tcBorders>
              <w:left w:val="single" w:sz="4" w:space="0" w:color="auto"/>
            </w:tcBorders>
          </w:tcPr>
          <w:p w:rsidR="0073007A" w:rsidRPr="0032384A" w:rsidRDefault="0073007A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" w:type="pct"/>
            <w:gridSpan w:val="2"/>
            <w:tcBorders>
              <w:right w:val="single" w:sz="4" w:space="0" w:color="auto"/>
            </w:tcBorders>
          </w:tcPr>
          <w:p w:rsidR="0073007A" w:rsidRPr="0032384A" w:rsidRDefault="00E56039" w:rsidP="00285C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Водопроводчик чинит </w:t>
            </w:r>
            <w:proofErr w:type="spellStart"/>
            <w:r w:rsidR="00285C0F">
              <w:rPr>
                <w:rFonts w:ascii="Times New Roman" w:hAnsi="Times New Roman"/>
                <w:sz w:val="24"/>
                <w:szCs w:val="24"/>
              </w:rPr>
              <w:t>водопр</w:t>
            </w:r>
            <w:proofErr w:type="spellEnd"/>
            <w:r w:rsidR="00285C0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6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3007A" w:rsidRPr="0032384A" w:rsidRDefault="0073007A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" w:type="pct"/>
            <w:gridSpan w:val="3"/>
            <w:tcBorders>
              <w:left w:val="single" w:sz="4" w:space="0" w:color="auto"/>
            </w:tcBorders>
          </w:tcPr>
          <w:p w:rsidR="0073007A" w:rsidRPr="0032384A" w:rsidRDefault="0073007A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6436" w:rsidRPr="0032384A" w:rsidTr="00375448">
        <w:trPr>
          <w:gridAfter w:val="6"/>
          <w:wAfter w:w="2304" w:type="pct"/>
        </w:trPr>
        <w:tc>
          <w:tcPr>
            <w:tcW w:w="971" w:type="pct"/>
            <w:tcBorders>
              <w:right w:val="single" w:sz="4" w:space="0" w:color="auto"/>
            </w:tcBorders>
            <w:vAlign w:val="center"/>
          </w:tcPr>
          <w:p w:rsidR="0073007A" w:rsidRPr="0032384A" w:rsidRDefault="008E323D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Мотоциклист</w:t>
            </w:r>
          </w:p>
        </w:tc>
        <w:tc>
          <w:tcPr>
            <w:tcW w:w="216" w:type="pct"/>
            <w:tcBorders>
              <w:left w:val="single" w:sz="4" w:space="0" w:color="auto"/>
              <w:right w:val="single" w:sz="4" w:space="0" w:color="auto"/>
            </w:tcBorders>
          </w:tcPr>
          <w:p w:rsidR="0073007A" w:rsidRPr="0032384A" w:rsidRDefault="0073007A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" w:type="pct"/>
            <w:gridSpan w:val="2"/>
            <w:tcBorders>
              <w:left w:val="single" w:sz="4" w:space="0" w:color="auto"/>
            </w:tcBorders>
          </w:tcPr>
          <w:p w:rsidR="0073007A" w:rsidRPr="0032384A" w:rsidRDefault="0073007A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" w:type="pct"/>
            <w:gridSpan w:val="2"/>
            <w:tcBorders>
              <w:right w:val="single" w:sz="4" w:space="0" w:color="auto"/>
            </w:tcBorders>
          </w:tcPr>
          <w:p w:rsidR="0073007A" w:rsidRPr="0032384A" w:rsidRDefault="0073007A" w:rsidP="008660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384A">
              <w:rPr>
                <w:rFonts w:ascii="Times New Roman" w:hAnsi="Times New Roman"/>
                <w:sz w:val="24"/>
                <w:szCs w:val="24"/>
              </w:rPr>
              <w:t>Велосипедист едет по тротуару.</w:t>
            </w:r>
          </w:p>
        </w:tc>
        <w:tc>
          <w:tcPr>
            <w:tcW w:w="216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3007A" w:rsidRPr="0032384A" w:rsidRDefault="0073007A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" w:type="pct"/>
            <w:gridSpan w:val="3"/>
            <w:tcBorders>
              <w:left w:val="single" w:sz="4" w:space="0" w:color="auto"/>
            </w:tcBorders>
          </w:tcPr>
          <w:p w:rsidR="0073007A" w:rsidRPr="0032384A" w:rsidRDefault="0073007A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6436" w:rsidRPr="0032384A" w:rsidTr="00375448">
        <w:trPr>
          <w:gridAfter w:val="6"/>
          <w:wAfter w:w="2304" w:type="pct"/>
        </w:trPr>
        <w:tc>
          <w:tcPr>
            <w:tcW w:w="971" w:type="pct"/>
            <w:tcBorders>
              <w:right w:val="single" w:sz="4" w:space="0" w:color="auto"/>
            </w:tcBorders>
            <w:vAlign w:val="center"/>
          </w:tcPr>
          <w:p w:rsidR="0073007A" w:rsidRPr="0032384A" w:rsidRDefault="008E323D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Парикмахерская</w:t>
            </w:r>
          </w:p>
        </w:tc>
        <w:tc>
          <w:tcPr>
            <w:tcW w:w="216" w:type="pct"/>
            <w:tcBorders>
              <w:left w:val="single" w:sz="4" w:space="0" w:color="auto"/>
              <w:right w:val="single" w:sz="4" w:space="0" w:color="auto"/>
            </w:tcBorders>
          </w:tcPr>
          <w:p w:rsidR="0073007A" w:rsidRPr="0032384A" w:rsidRDefault="0073007A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" w:type="pct"/>
            <w:gridSpan w:val="2"/>
            <w:tcBorders>
              <w:left w:val="single" w:sz="4" w:space="0" w:color="auto"/>
            </w:tcBorders>
          </w:tcPr>
          <w:p w:rsidR="0073007A" w:rsidRPr="0032384A" w:rsidRDefault="0073007A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" w:type="pct"/>
            <w:gridSpan w:val="2"/>
            <w:tcBorders>
              <w:right w:val="single" w:sz="4" w:space="0" w:color="auto"/>
            </w:tcBorders>
          </w:tcPr>
          <w:p w:rsidR="0073007A" w:rsidRPr="0032384A" w:rsidRDefault="00E56039" w:rsidP="008660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Полицейский  стоит на перекрестке</w:t>
            </w:r>
            <w:r w:rsidR="0073007A" w:rsidRPr="0032384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6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3007A" w:rsidRPr="0032384A" w:rsidRDefault="0073007A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" w:type="pct"/>
            <w:gridSpan w:val="3"/>
            <w:tcBorders>
              <w:left w:val="single" w:sz="4" w:space="0" w:color="auto"/>
            </w:tcBorders>
          </w:tcPr>
          <w:p w:rsidR="0073007A" w:rsidRPr="0032384A" w:rsidRDefault="0073007A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6436" w:rsidRPr="0032384A" w:rsidTr="00375448">
        <w:trPr>
          <w:gridAfter w:val="6"/>
          <w:wAfter w:w="2304" w:type="pct"/>
        </w:trPr>
        <w:tc>
          <w:tcPr>
            <w:tcW w:w="971" w:type="pct"/>
            <w:tcBorders>
              <w:right w:val="single" w:sz="4" w:space="0" w:color="auto"/>
            </w:tcBorders>
            <w:vAlign w:val="center"/>
          </w:tcPr>
          <w:p w:rsidR="0073007A" w:rsidRPr="0032384A" w:rsidRDefault="0073007A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384A">
              <w:rPr>
                <w:rFonts w:ascii="Times New Roman" w:hAnsi="Times New Roman"/>
                <w:sz w:val="24"/>
                <w:szCs w:val="24"/>
              </w:rPr>
              <w:t>Сковорода</w:t>
            </w:r>
          </w:p>
        </w:tc>
        <w:tc>
          <w:tcPr>
            <w:tcW w:w="216" w:type="pct"/>
            <w:tcBorders>
              <w:left w:val="single" w:sz="4" w:space="0" w:color="auto"/>
              <w:right w:val="single" w:sz="4" w:space="0" w:color="auto"/>
            </w:tcBorders>
          </w:tcPr>
          <w:p w:rsidR="0073007A" w:rsidRPr="0032384A" w:rsidRDefault="0073007A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" w:type="pct"/>
            <w:gridSpan w:val="2"/>
            <w:tcBorders>
              <w:left w:val="single" w:sz="4" w:space="0" w:color="auto"/>
            </w:tcBorders>
          </w:tcPr>
          <w:p w:rsidR="0073007A" w:rsidRPr="0032384A" w:rsidRDefault="0073007A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" w:type="pct"/>
            <w:gridSpan w:val="2"/>
            <w:tcBorders>
              <w:right w:val="single" w:sz="4" w:space="0" w:color="auto"/>
            </w:tcBorders>
          </w:tcPr>
          <w:p w:rsidR="0073007A" w:rsidRPr="0032384A" w:rsidRDefault="0073007A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слепили снеговика</w:t>
            </w:r>
            <w:r w:rsidR="00E5603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6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3007A" w:rsidRPr="0032384A" w:rsidRDefault="0073007A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" w:type="pct"/>
            <w:gridSpan w:val="3"/>
            <w:tcBorders>
              <w:left w:val="single" w:sz="4" w:space="0" w:color="auto"/>
            </w:tcBorders>
          </w:tcPr>
          <w:p w:rsidR="0073007A" w:rsidRPr="0032384A" w:rsidRDefault="0073007A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605B" w:rsidRPr="0032384A" w:rsidTr="00375448">
        <w:trPr>
          <w:gridAfter w:val="6"/>
          <w:wAfter w:w="2304" w:type="pct"/>
          <w:trHeight w:val="333"/>
        </w:trPr>
        <w:tc>
          <w:tcPr>
            <w:tcW w:w="1406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605B" w:rsidRPr="008158F7" w:rsidRDefault="0086605B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05B" w:rsidRPr="008158F7" w:rsidRDefault="0086605B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58F7">
              <w:rPr>
                <w:rFonts w:ascii="Times New Roman" w:hAnsi="Times New Roman"/>
                <w:sz w:val="24"/>
                <w:szCs w:val="24"/>
              </w:rPr>
              <w:t>Итог:</w:t>
            </w:r>
          </w:p>
        </w:tc>
        <w:tc>
          <w:tcPr>
            <w:tcW w:w="2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05B" w:rsidRPr="0032384A" w:rsidRDefault="0086605B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605B" w:rsidRPr="0032384A" w:rsidRDefault="0086605B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07A" w:rsidRPr="0032384A" w:rsidTr="00375448">
        <w:trPr>
          <w:gridAfter w:val="6"/>
          <w:wAfter w:w="2304" w:type="pct"/>
          <w:trHeight w:val="397"/>
        </w:trPr>
        <w:tc>
          <w:tcPr>
            <w:tcW w:w="2696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C12" w:rsidRPr="00575AA9" w:rsidRDefault="0073007A" w:rsidP="00575AA9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A41360">
              <w:rPr>
                <w:rFonts w:ascii="Times New Roman" w:hAnsi="Times New Roman"/>
                <w:b/>
                <w:sz w:val="24"/>
                <w:szCs w:val="24"/>
              </w:rPr>
              <w:t>Грамматический строй речи</w:t>
            </w:r>
          </w:p>
        </w:tc>
      </w:tr>
      <w:tr w:rsidR="00136554" w:rsidRPr="0032384A" w:rsidTr="00375448">
        <w:trPr>
          <w:gridAfter w:val="6"/>
          <w:wAfter w:w="2304" w:type="pct"/>
          <w:trHeight w:val="454"/>
        </w:trPr>
        <w:tc>
          <w:tcPr>
            <w:tcW w:w="971" w:type="pct"/>
            <w:tcBorders>
              <w:top w:val="single" w:sz="4" w:space="0" w:color="auto"/>
            </w:tcBorders>
          </w:tcPr>
          <w:p w:rsidR="008E323D" w:rsidRDefault="002527CA" w:rsidP="0086605B">
            <w:pPr>
              <w:spacing w:after="0" w:line="240" w:lineRule="auto"/>
              <w:outlineLvl w:val="0"/>
              <w:rPr>
                <w:rFonts w:ascii="Times New Roman" w:hAnsi="Times New Roman"/>
                <w:i/>
                <w:sz w:val="24"/>
                <w:szCs w:val="24"/>
              </w:rPr>
            </w:pPr>
            <w:r w:rsidRPr="008158F7">
              <w:rPr>
                <w:rFonts w:ascii="Times New Roman" w:hAnsi="Times New Roman"/>
                <w:i/>
                <w:sz w:val="24"/>
                <w:szCs w:val="24"/>
              </w:rPr>
              <w:t xml:space="preserve">Словоизменение </w:t>
            </w:r>
          </w:p>
          <w:p w:rsidR="0073007A" w:rsidRPr="008158F7" w:rsidRDefault="008158F7" w:rsidP="0086605B">
            <w:pPr>
              <w:spacing w:after="0" w:line="240" w:lineRule="auto"/>
              <w:outlineLvl w:val="0"/>
              <w:rPr>
                <w:rFonts w:ascii="Times New Roman" w:hAnsi="Times New Roman"/>
                <w:i/>
                <w:sz w:val="24"/>
                <w:szCs w:val="24"/>
              </w:rPr>
            </w:pPr>
            <w:r w:rsidRPr="008158F7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spellStart"/>
            <w:r w:rsidR="0073007A" w:rsidRPr="008158F7">
              <w:rPr>
                <w:rFonts w:ascii="Times New Roman" w:hAnsi="Times New Roman"/>
                <w:i/>
                <w:sz w:val="24"/>
                <w:szCs w:val="24"/>
              </w:rPr>
              <w:t>мн</w:t>
            </w:r>
            <w:r w:rsidR="008E323D">
              <w:rPr>
                <w:rFonts w:ascii="Times New Roman" w:hAnsi="Times New Roman"/>
                <w:i/>
                <w:sz w:val="24"/>
                <w:szCs w:val="24"/>
              </w:rPr>
              <w:t>ож</w:t>
            </w:r>
            <w:proofErr w:type="spellEnd"/>
            <w:r w:rsidR="008E323D"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  <w:proofErr w:type="spellStart"/>
            <w:r w:rsidR="0073007A" w:rsidRPr="008158F7">
              <w:rPr>
                <w:rFonts w:ascii="Times New Roman" w:hAnsi="Times New Roman"/>
                <w:i/>
                <w:sz w:val="24"/>
                <w:szCs w:val="24"/>
              </w:rPr>
              <w:t>ч</w:t>
            </w:r>
            <w:r w:rsidR="008C35FB" w:rsidRPr="008158F7">
              <w:rPr>
                <w:rFonts w:ascii="Times New Roman" w:hAnsi="Times New Roman"/>
                <w:i/>
                <w:sz w:val="24"/>
                <w:szCs w:val="24"/>
              </w:rPr>
              <w:t>исло</w:t>
            </w:r>
            <w:r w:rsidRPr="008158F7">
              <w:rPr>
                <w:rFonts w:ascii="Times New Roman" w:hAnsi="Times New Roman"/>
                <w:i/>
                <w:sz w:val="24"/>
                <w:szCs w:val="24"/>
              </w:rPr>
              <w:t>сущ-ных</w:t>
            </w:r>
            <w:proofErr w:type="spellEnd"/>
            <w:r w:rsidR="00B8430E" w:rsidRPr="008158F7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216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3007A" w:rsidRPr="008158F7" w:rsidRDefault="0073007A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58F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3007A" w:rsidRPr="008158F7" w:rsidRDefault="0073007A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58F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945" w:type="pct"/>
            <w:gridSpan w:val="4"/>
            <w:tcBorders>
              <w:top w:val="single" w:sz="4" w:space="0" w:color="auto"/>
            </w:tcBorders>
          </w:tcPr>
          <w:p w:rsidR="0073007A" w:rsidRPr="008158F7" w:rsidRDefault="00B8430E" w:rsidP="0086605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158F7">
              <w:rPr>
                <w:rFonts w:ascii="Times New Roman" w:hAnsi="Times New Roman"/>
                <w:i/>
                <w:sz w:val="24"/>
                <w:szCs w:val="24"/>
              </w:rPr>
              <w:t>Изменение по падежам</w:t>
            </w:r>
            <w:r w:rsidR="008459C3">
              <w:rPr>
                <w:rFonts w:ascii="Times New Roman" w:hAnsi="Times New Roman"/>
                <w:i/>
                <w:sz w:val="24"/>
                <w:szCs w:val="24"/>
              </w:rPr>
              <w:br/>
            </w:r>
            <w:r w:rsidR="008158F7" w:rsidRPr="008158F7">
              <w:rPr>
                <w:rFonts w:ascii="Times New Roman" w:hAnsi="Times New Roman"/>
                <w:i/>
                <w:sz w:val="24"/>
                <w:szCs w:val="24"/>
              </w:rPr>
              <w:t xml:space="preserve">( </w:t>
            </w:r>
            <w:proofErr w:type="spellStart"/>
            <w:r w:rsidR="008158F7" w:rsidRPr="008158F7">
              <w:rPr>
                <w:rFonts w:ascii="Times New Roman" w:hAnsi="Times New Roman"/>
                <w:i/>
                <w:sz w:val="24"/>
                <w:szCs w:val="24"/>
              </w:rPr>
              <w:t>род</w:t>
            </w:r>
            <w:proofErr w:type="gramStart"/>
            <w:r w:rsidR="008158F7" w:rsidRPr="008158F7">
              <w:rPr>
                <w:rFonts w:ascii="Times New Roman" w:hAnsi="Times New Roman"/>
                <w:i/>
                <w:sz w:val="24"/>
                <w:szCs w:val="24"/>
              </w:rPr>
              <w:t>.п</w:t>
            </w:r>
            <w:proofErr w:type="gramEnd"/>
            <w:r w:rsidR="008158F7" w:rsidRPr="008158F7">
              <w:rPr>
                <w:rFonts w:ascii="Times New Roman" w:hAnsi="Times New Roman"/>
                <w:i/>
                <w:sz w:val="24"/>
                <w:szCs w:val="24"/>
              </w:rPr>
              <w:t>адеж</w:t>
            </w:r>
            <w:proofErr w:type="spellEnd"/>
            <w:r w:rsidR="008158F7" w:rsidRPr="008158F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8158F7" w:rsidRPr="008158F7">
              <w:rPr>
                <w:rFonts w:ascii="Times New Roman" w:hAnsi="Times New Roman"/>
                <w:i/>
                <w:sz w:val="24"/>
                <w:szCs w:val="24"/>
              </w:rPr>
              <w:t>множ</w:t>
            </w:r>
            <w:proofErr w:type="spellEnd"/>
            <w:r w:rsidR="008158F7" w:rsidRPr="008158F7"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  <w:r w:rsidRPr="008158F7">
              <w:rPr>
                <w:rFonts w:ascii="Times New Roman" w:hAnsi="Times New Roman"/>
                <w:i/>
                <w:sz w:val="24"/>
                <w:szCs w:val="24"/>
              </w:rPr>
              <w:t>числа</w:t>
            </w:r>
            <w:r w:rsidR="0073007A" w:rsidRPr="008158F7">
              <w:rPr>
                <w:rFonts w:ascii="Times New Roman" w:hAnsi="Times New Roman"/>
                <w:i/>
                <w:sz w:val="24"/>
                <w:szCs w:val="24"/>
              </w:rPr>
              <w:t xml:space="preserve">) </w:t>
            </w:r>
          </w:p>
        </w:tc>
        <w:tc>
          <w:tcPr>
            <w:tcW w:w="207" w:type="pct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3007A" w:rsidRPr="008158F7" w:rsidRDefault="0073007A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58F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3007A" w:rsidRPr="008158F7" w:rsidRDefault="0073007A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58F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</w:tr>
      <w:tr w:rsidR="005B6436" w:rsidRPr="0032384A" w:rsidTr="00375448">
        <w:trPr>
          <w:gridAfter w:val="6"/>
          <w:wAfter w:w="2304" w:type="pct"/>
          <w:trHeight w:val="283"/>
        </w:trPr>
        <w:tc>
          <w:tcPr>
            <w:tcW w:w="971" w:type="pct"/>
          </w:tcPr>
          <w:p w:rsidR="0073007A" w:rsidRPr="0032384A" w:rsidRDefault="00394A28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73007A" w:rsidRPr="0032384A">
              <w:rPr>
                <w:rFonts w:ascii="Times New Roman" w:hAnsi="Times New Roman"/>
                <w:sz w:val="24"/>
                <w:szCs w:val="24"/>
              </w:rPr>
              <w:t xml:space="preserve">хо -                                                                                     </w:t>
            </w:r>
          </w:p>
        </w:tc>
        <w:tc>
          <w:tcPr>
            <w:tcW w:w="216" w:type="pct"/>
            <w:tcBorders>
              <w:right w:val="single" w:sz="4" w:space="0" w:color="auto"/>
            </w:tcBorders>
            <w:vAlign w:val="center"/>
          </w:tcPr>
          <w:p w:rsidR="0073007A" w:rsidRPr="0032384A" w:rsidRDefault="0073007A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" w:type="pct"/>
            <w:tcBorders>
              <w:left w:val="single" w:sz="4" w:space="0" w:color="auto"/>
            </w:tcBorders>
            <w:vAlign w:val="center"/>
          </w:tcPr>
          <w:p w:rsidR="0073007A" w:rsidRPr="0032384A" w:rsidRDefault="0073007A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pct"/>
            <w:gridSpan w:val="4"/>
          </w:tcPr>
          <w:p w:rsidR="0073007A" w:rsidRPr="0032384A" w:rsidRDefault="006E2409" w:rsidP="008660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</w:t>
            </w:r>
            <w:r w:rsidR="0073007A" w:rsidRPr="0032384A">
              <w:rPr>
                <w:rFonts w:ascii="Times New Roman" w:hAnsi="Times New Roman"/>
                <w:sz w:val="24"/>
                <w:szCs w:val="24"/>
              </w:rPr>
              <w:t xml:space="preserve"> (много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кого? </w:t>
            </w:r>
            <w:r w:rsidR="0073007A" w:rsidRPr="0032384A">
              <w:rPr>
                <w:rFonts w:ascii="Times New Roman" w:hAnsi="Times New Roman"/>
                <w:sz w:val="24"/>
                <w:szCs w:val="24"/>
              </w:rPr>
              <w:t xml:space="preserve">чего?) </w:t>
            </w:r>
          </w:p>
        </w:tc>
        <w:tc>
          <w:tcPr>
            <w:tcW w:w="207" w:type="pct"/>
            <w:gridSpan w:val="3"/>
            <w:tcBorders>
              <w:right w:val="single" w:sz="4" w:space="0" w:color="auto"/>
            </w:tcBorders>
            <w:vAlign w:val="center"/>
          </w:tcPr>
          <w:p w:rsidR="0073007A" w:rsidRPr="0032384A" w:rsidRDefault="0073007A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  <w:gridSpan w:val="2"/>
            <w:tcBorders>
              <w:left w:val="single" w:sz="4" w:space="0" w:color="auto"/>
            </w:tcBorders>
            <w:vAlign w:val="center"/>
          </w:tcPr>
          <w:p w:rsidR="0073007A" w:rsidRPr="0032384A" w:rsidRDefault="0073007A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6436" w:rsidRPr="0032384A" w:rsidTr="00375448">
        <w:trPr>
          <w:gridAfter w:val="6"/>
          <w:wAfter w:w="2304" w:type="pct"/>
          <w:trHeight w:val="283"/>
        </w:trPr>
        <w:tc>
          <w:tcPr>
            <w:tcW w:w="971" w:type="pct"/>
          </w:tcPr>
          <w:p w:rsidR="0073007A" w:rsidRPr="0032384A" w:rsidRDefault="00394A28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73007A" w:rsidRPr="0032384A">
              <w:rPr>
                <w:rFonts w:ascii="Times New Roman" w:hAnsi="Times New Roman"/>
                <w:sz w:val="24"/>
                <w:szCs w:val="24"/>
              </w:rPr>
              <w:t xml:space="preserve">тул -                                                            </w:t>
            </w:r>
          </w:p>
        </w:tc>
        <w:tc>
          <w:tcPr>
            <w:tcW w:w="216" w:type="pct"/>
            <w:tcBorders>
              <w:right w:val="single" w:sz="4" w:space="0" w:color="auto"/>
            </w:tcBorders>
            <w:vAlign w:val="center"/>
          </w:tcPr>
          <w:p w:rsidR="0073007A" w:rsidRPr="0032384A" w:rsidRDefault="0073007A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" w:type="pct"/>
            <w:tcBorders>
              <w:left w:val="single" w:sz="4" w:space="0" w:color="auto"/>
            </w:tcBorders>
            <w:vAlign w:val="center"/>
          </w:tcPr>
          <w:p w:rsidR="0073007A" w:rsidRPr="0032384A" w:rsidRDefault="0073007A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pct"/>
            <w:gridSpan w:val="4"/>
          </w:tcPr>
          <w:p w:rsidR="0073007A" w:rsidRPr="0032384A" w:rsidRDefault="00ED6BA9" w:rsidP="008660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Деревья</w:t>
            </w:r>
            <w:r w:rsidR="0073007A" w:rsidRPr="0032384A">
              <w:rPr>
                <w:rFonts w:ascii="Times New Roman" w:hAnsi="Times New Roman"/>
                <w:sz w:val="24"/>
                <w:szCs w:val="24"/>
              </w:rPr>
              <w:t xml:space="preserve"> -                                             </w:t>
            </w:r>
          </w:p>
        </w:tc>
        <w:tc>
          <w:tcPr>
            <w:tcW w:w="207" w:type="pct"/>
            <w:gridSpan w:val="3"/>
            <w:tcBorders>
              <w:right w:val="single" w:sz="4" w:space="0" w:color="auto"/>
            </w:tcBorders>
            <w:vAlign w:val="center"/>
          </w:tcPr>
          <w:p w:rsidR="0073007A" w:rsidRPr="0032384A" w:rsidRDefault="0073007A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  <w:gridSpan w:val="2"/>
            <w:tcBorders>
              <w:left w:val="single" w:sz="4" w:space="0" w:color="auto"/>
            </w:tcBorders>
            <w:vAlign w:val="center"/>
          </w:tcPr>
          <w:p w:rsidR="0073007A" w:rsidRPr="0032384A" w:rsidRDefault="0073007A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6436" w:rsidRPr="0032384A" w:rsidTr="00375448">
        <w:trPr>
          <w:gridAfter w:val="6"/>
          <w:wAfter w:w="2304" w:type="pct"/>
          <w:trHeight w:val="283"/>
        </w:trPr>
        <w:tc>
          <w:tcPr>
            <w:tcW w:w="971" w:type="pct"/>
          </w:tcPr>
          <w:p w:rsidR="0073007A" w:rsidRPr="0032384A" w:rsidRDefault="00394A28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73007A" w:rsidRPr="0032384A">
              <w:rPr>
                <w:rFonts w:ascii="Times New Roman" w:hAnsi="Times New Roman"/>
                <w:sz w:val="24"/>
                <w:szCs w:val="24"/>
              </w:rPr>
              <w:t xml:space="preserve">ерево -                                                  </w:t>
            </w:r>
          </w:p>
        </w:tc>
        <w:tc>
          <w:tcPr>
            <w:tcW w:w="216" w:type="pct"/>
            <w:tcBorders>
              <w:right w:val="single" w:sz="4" w:space="0" w:color="auto"/>
            </w:tcBorders>
            <w:vAlign w:val="center"/>
          </w:tcPr>
          <w:p w:rsidR="0073007A" w:rsidRPr="0032384A" w:rsidRDefault="0073007A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" w:type="pct"/>
            <w:tcBorders>
              <w:left w:val="single" w:sz="4" w:space="0" w:color="auto"/>
            </w:tcBorders>
            <w:vAlign w:val="center"/>
          </w:tcPr>
          <w:p w:rsidR="0073007A" w:rsidRPr="0032384A" w:rsidRDefault="0073007A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pct"/>
            <w:gridSpan w:val="4"/>
          </w:tcPr>
          <w:p w:rsidR="0073007A" w:rsidRPr="0032384A" w:rsidRDefault="0073007A" w:rsidP="008660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384A">
              <w:rPr>
                <w:rFonts w:ascii="Times New Roman" w:hAnsi="Times New Roman"/>
                <w:sz w:val="24"/>
                <w:szCs w:val="24"/>
              </w:rPr>
              <w:t xml:space="preserve">Стулья -                                                                      </w:t>
            </w:r>
          </w:p>
        </w:tc>
        <w:tc>
          <w:tcPr>
            <w:tcW w:w="207" w:type="pct"/>
            <w:gridSpan w:val="3"/>
            <w:tcBorders>
              <w:right w:val="single" w:sz="4" w:space="0" w:color="auto"/>
            </w:tcBorders>
            <w:vAlign w:val="center"/>
          </w:tcPr>
          <w:p w:rsidR="0073007A" w:rsidRPr="0032384A" w:rsidRDefault="0073007A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  <w:gridSpan w:val="2"/>
            <w:tcBorders>
              <w:left w:val="single" w:sz="4" w:space="0" w:color="auto"/>
            </w:tcBorders>
            <w:vAlign w:val="center"/>
          </w:tcPr>
          <w:p w:rsidR="0073007A" w:rsidRPr="0032384A" w:rsidRDefault="0073007A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6436" w:rsidRPr="0032384A" w:rsidTr="00375448">
        <w:trPr>
          <w:gridAfter w:val="6"/>
          <w:wAfter w:w="2304" w:type="pct"/>
          <w:trHeight w:val="283"/>
        </w:trPr>
        <w:tc>
          <w:tcPr>
            <w:tcW w:w="971" w:type="pct"/>
            <w:vAlign w:val="center"/>
          </w:tcPr>
          <w:p w:rsidR="0073007A" w:rsidRPr="0032384A" w:rsidRDefault="00CB47A1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Окно</w:t>
            </w:r>
            <w:r w:rsidR="0073007A" w:rsidRPr="0032384A">
              <w:rPr>
                <w:rFonts w:ascii="Times New Roman" w:hAnsi="Times New Roman"/>
                <w:sz w:val="24"/>
                <w:szCs w:val="24"/>
              </w:rPr>
              <w:t xml:space="preserve"> -                                                                                    </w:t>
            </w:r>
          </w:p>
        </w:tc>
        <w:tc>
          <w:tcPr>
            <w:tcW w:w="216" w:type="pct"/>
            <w:tcBorders>
              <w:right w:val="single" w:sz="4" w:space="0" w:color="auto"/>
            </w:tcBorders>
            <w:vAlign w:val="center"/>
          </w:tcPr>
          <w:p w:rsidR="0073007A" w:rsidRPr="0032384A" w:rsidRDefault="0073007A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" w:type="pct"/>
            <w:tcBorders>
              <w:left w:val="single" w:sz="4" w:space="0" w:color="auto"/>
            </w:tcBorders>
            <w:vAlign w:val="center"/>
          </w:tcPr>
          <w:p w:rsidR="0073007A" w:rsidRPr="0032384A" w:rsidRDefault="0073007A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pct"/>
            <w:gridSpan w:val="4"/>
          </w:tcPr>
          <w:p w:rsidR="0073007A" w:rsidRPr="0032384A" w:rsidRDefault="006E2409" w:rsidP="008660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Воробьи</w:t>
            </w:r>
            <w:r w:rsidR="007E077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7" w:type="pct"/>
            <w:gridSpan w:val="3"/>
            <w:tcBorders>
              <w:right w:val="single" w:sz="4" w:space="0" w:color="auto"/>
            </w:tcBorders>
            <w:vAlign w:val="center"/>
          </w:tcPr>
          <w:p w:rsidR="0073007A" w:rsidRPr="0032384A" w:rsidRDefault="0073007A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  <w:gridSpan w:val="2"/>
            <w:tcBorders>
              <w:left w:val="single" w:sz="4" w:space="0" w:color="auto"/>
            </w:tcBorders>
            <w:vAlign w:val="center"/>
          </w:tcPr>
          <w:p w:rsidR="0073007A" w:rsidRPr="0032384A" w:rsidRDefault="0073007A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6436" w:rsidRPr="0032384A" w:rsidTr="00375448">
        <w:trPr>
          <w:gridAfter w:val="6"/>
          <w:wAfter w:w="2304" w:type="pct"/>
          <w:trHeight w:val="283"/>
        </w:trPr>
        <w:tc>
          <w:tcPr>
            <w:tcW w:w="971" w:type="pct"/>
            <w:tcBorders>
              <w:bottom w:val="single" w:sz="4" w:space="0" w:color="auto"/>
            </w:tcBorders>
            <w:vAlign w:val="center"/>
          </w:tcPr>
          <w:p w:rsidR="0073007A" w:rsidRPr="0032384A" w:rsidRDefault="00CB47A1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Ведро</w:t>
            </w:r>
            <w:r w:rsidR="007E077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6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3007A" w:rsidRPr="0032384A" w:rsidRDefault="0073007A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3007A" w:rsidRPr="0032384A" w:rsidRDefault="0073007A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pct"/>
            <w:gridSpan w:val="4"/>
            <w:tcBorders>
              <w:bottom w:val="single" w:sz="4" w:space="0" w:color="auto"/>
            </w:tcBorders>
            <w:vAlign w:val="center"/>
          </w:tcPr>
          <w:p w:rsidR="0073007A" w:rsidRPr="0032384A" w:rsidRDefault="0073007A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384A">
              <w:rPr>
                <w:rFonts w:ascii="Times New Roman" w:hAnsi="Times New Roman"/>
                <w:sz w:val="24"/>
                <w:szCs w:val="24"/>
              </w:rPr>
              <w:t xml:space="preserve">Карандаши </w:t>
            </w:r>
            <w:r w:rsidR="007E077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7" w:type="pct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3007A" w:rsidRPr="00394A28" w:rsidRDefault="0073007A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3007A" w:rsidRPr="0032384A" w:rsidRDefault="0073007A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6436" w:rsidRPr="0032384A" w:rsidTr="00375448">
        <w:trPr>
          <w:gridAfter w:val="6"/>
          <w:wAfter w:w="2304" w:type="pct"/>
          <w:trHeight w:val="566"/>
        </w:trPr>
        <w:tc>
          <w:tcPr>
            <w:tcW w:w="9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007A" w:rsidRPr="008158F7" w:rsidRDefault="0073007A" w:rsidP="0086605B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8158F7">
              <w:rPr>
                <w:rFonts w:ascii="Times New Roman" w:hAnsi="Times New Roman"/>
                <w:i/>
                <w:sz w:val="24"/>
                <w:szCs w:val="24"/>
              </w:rPr>
              <w:t>Согласование числит</w:t>
            </w:r>
            <w:r w:rsidR="008158F7">
              <w:rPr>
                <w:rFonts w:ascii="Times New Roman" w:hAnsi="Times New Roman"/>
                <w:i/>
                <w:sz w:val="24"/>
                <w:szCs w:val="24"/>
              </w:rPr>
              <w:t>ельных 2 и 5 с существительными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7A" w:rsidRPr="008158F7" w:rsidRDefault="0073007A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58F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007A" w:rsidRPr="008158F7" w:rsidRDefault="0073007A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58F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945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007A" w:rsidRPr="008158F7" w:rsidRDefault="0073007A" w:rsidP="0086605B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8158F7">
              <w:rPr>
                <w:rFonts w:ascii="Times New Roman" w:hAnsi="Times New Roman"/>
                <w:i/>
                <w:sz w:val="24"/>
                <w:szCs w:val="24"/>
              </w:rPr>
              <w:t>Употребление предлогов</w:t>
            </w:r>
          </w:p>
        </w:tc>
        <w:tc>
          <w:tcPr>
            <w:tcW w:w="207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7A" w:rsidRPr="008158F7" w:rsidRDefault="0073007A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58F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007A" w:rsidRPr="008158F7" w:rsidRDefault="0073007A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58F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</w:tr>
      <w:tr w:rsidR="005B6436" w:rsidRPr="0032384A" w:rsidTr="00375448">
        <w:trPr>
          <w:gridAfter w:val="6"/>
          <w:wAfter w:w="2304" w:type="pct"/>
          <w:trHeight w:val="283"/>
        </w:trPr>
        <w:tc>
          <w:tcPr>
            <w:tcW w:w="9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007A" w:rsidRPr="0032384A" w:rsidRDefault="00ED6BA9" w:rsidP="008660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Цыпленок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7A" w:rsidRPr="009E12EF" w:rsidRDefault="0073007A" w:rsidP="0086605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007A" w:rsidRPr="009E12EF" w:rsidRDefault="0073007A" w:rsidP="0086605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5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3007A" w:rsidRPr="002965B8" w:rsidRDefault="00CB47A1" w:rsidP="008660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Цветы</w:t>
            </w:r>
            <w:r w:rsidR="0073007A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</w:rPr>
              <w:t>ваз</w:t>
            </w:r>
            <w:r w:rsidR="0073007A"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  <w:tc>
          <w:tcPr>
            <w:tcW w:w="207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7A" w:rsidRPr="009E12EF" w:rsidRDefault="0073007A" w:rsidP="0086605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007A" w:rsidRPr="009E12EF" w:rsidRDefault="0073007A" w:rsidP="0086605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B6436" w:rsidRPr="0032384A" w:rsidTr="00375448">
        <w:trPr>
          <w:gridAfter w:val="6"/>
          <w:wAfter w:w="2304" w:type="pct"/>
          <w:trHeight w:val="283"/>
        </w:trPr>
        <w:tc>
          <w:tcPr>
            <w:tcW w:w="9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007A" w:rsidRPr="0032384A" w:rsidRDefault="00ED6BA9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Матрешка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7A" w:rsidRPr="009E12EF" w:rsidRDefault="0073007A" w:rsidP="0086605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7A" w:rsidRPr="009E12EF" w:rsidRDefault="0073007A" w:rsidP="0086605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7A" w:rsidRPr="0032384A" w:rsidRDefault="00CB47A1" w:rsidP="008660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Книга на столе</w:t>
            </w:r>
          </w:p>
        </w:tc>
        <w:tc>
          <w:tcPr>
            <w:tcW w:w="207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7A" w:rsidRPr="009E12EF" w:rsidRDefault="0073007A" w:rsidP="0086605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007A" w:rsidRPr="009E12EF" w:rsidRDefault="0073007A" w:rsidP="0086605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B6436" w:rsidRPr="0032384A" w:rsidTr="00375448">
        <w:trPr>
          <w:gridAfter w:val="6"/>
          <w:wAfter w:w="2304" w:type="pct"/>
          <w:trHeight w:val="283"/>
        </w:trPr>
        <w:tc>
          <w:tcPr>
            <w:tcW w:w="971" w:type="pct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3007A" w:rsidRPr="0032384A" w:rsidRDefault="00ED6BA9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Ведро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3007A" w:rsidRPr="009E12EF" w:rsidRDefault="0073007A" w:rsidP="0086605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3007A" w:rsidRPr="009E12EF" w:rsidRDefault="0073007A" w:rsidP="0086605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5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007A" w:rsidRPr="0032384A" w:rsidRDefault="00CB47A1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Мяч под стол</w:t>
            </w:r>
            <w:r w:rsidR="0073007A">
              <w:rPr>
                <w:rFonts w:ascii="Times New Roman" w:hAnsi="Times New Roman"/>
                <w:sz w:val="24"/>
                <w:szCs w:val="24"/>
              </w:rPr>
              <w:t>ом</w:t>
            </w:r>
          </w:p>
        </w:tc>
        <w:tc>
          <w:tcPr>
            <w:tcW w:w="207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3007A" w:rsidRPr="009E12EF" w:rsidRDefault="0073007A" w:rsidP="0086605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" w:type="pct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73007A" w:rsidRPr="009E12EF" w:rsidRDefault="0073007A" w:rsidP="0086605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B6436" w:rsidRPr="0032384A" w:rsidTr="00375448">
        <w:trPr>
          <w:gridAfter w:val="6"/>
          <w:wAfter w:w="2304" w:type="pct"/>
          <w:trHeight w:val="570"/>
        </w:trPr>
        <w:tc>
          <w:tcPr>
            <w:tcW w:w="9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7A" w:rsidRPr="008158F7" w:rsidRDefault="0073007A" w:rsidP="0086605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158F7">
              <w:rPr>
                <w:rFonts w:ascii="Times New Roman" w:hAnsi="Times New Roman"/>
                <w:i/>
                <w:sz w:val="24"/>
                <w:szCs w:val="24"/>
              </w:rPr>
              <w:t xml:space="preserve">Образование </w:t>
            </w:r>
            <w:r w:rsidR="002527CA" w:rsidRPr="008158F7">
              <w:rPr>
                <w:rFonts w:ascii="Times New Roman" w:hAnsi="Times New Roman"/>
                <w:i/>
                <w:sz w:val="24"/>
                <w:szCs w:val="24"/>
              </w:rPr>
              <w:t xml:space="preserve">качественных прилагательных 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7A" w:rsidRPr="008158F7" w:rsidRDefault="0073007A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58F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7A" w:rsidRPr="008158F7" w:rsidRDefault="0073007A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58F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9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7A" w:rsidRPr="008158F7" w:rsidRDefault="0073007A" w:rsidP="0086605B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8158F7">
              <w:rPr>
                <w:rFonts w:ascii="Times New Roman" w:hAnsi="Times New Roman"/>
                <w:i/>
                <w:sz w:val="24"/>
                <w:szCs w:val="24"/>
              </w:rPr>
              <w:t>Уменьшительно-ласкательная форма сущ</w:t>
            </w:r>
            <w:r w:rsidR="008158F7">
              <w:rPr>
                <w:rFonts w:ascii="Times New Roman" w:hAnsi="Times New Roman"/>
                <w:i/>
                <w:sz w:val="24"/>
                <w:szCs w:val="24"/>
              </w:rPr>
              <w:t>ествительных</w:t>
            </w:r>
          </w:p>
        </w:tc>
        <w:tc>
          <w:tcPr>
            <w:tcW w:w="2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7A" w:rsidRPr="008158F7" w:rsidRDefault="0073007A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58F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007A" w:rsidRPr="008158F7" w:rsidRDefault="0073007A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58F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</w:tr>
      <w:tr w:rsidR="005B6436" w:rsidRPr="0032384A" w:rsidTr="00375448">
        <w:trPr>
          <w:gridAfter w:val="6"/>
          <w:wAfter w:w="2304" w:type="pct"/>
          <w:trHeight w:val="283"/>
        </w:trPr>
        <w:tc>
          <w:tcPr>
            <w:tcW w:w="9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007A" w:rsidRPr="0032384A" w:rsidRDefault="00ED6BA9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Сумка из кожи</w:t>
            </w:r>
            <w:r w:rsidR="0073007A" w:rsidRPr="0032384A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7A" w:rsidRPr="009E12EF" w:rsidRDefault="0073007A" w:rsidP="0086605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007A" w:rsidRPr="009E12EF" w:rsidRDefault="0073007A" w:rsidP="0086605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5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3007A" w:rsidRPr="0032384A" w:rsidRDefault="00642306" w:rsidP="008660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Чашка</w:t>
            </w:r>
            <w:r w:rsidR="0073007A" w:rsidRPr="0032384A">
              <w:rPr>
                <w:rFonts w:ascii="Times New Roman" w:hAnsi="Times New Roman"/>
                <w:sz w:val="24"/>
                <w:szCs w:val="24"/>
              </w:rPr>
              <w:t xml:space="preserve"> -                                                                                                  </w:t>
            </w:r>
          </w:p>
        </w:tc>
        <w:tc>
          <w:tcPr>
            <w:tcW w:w="207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7A" w:rsidRPr="009E12EF" w:rsidRDefault="0073007A" w:rsidP="0086605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007A" w:rsidRPr="009E12EF" w:rsidRDefault="0073007A" w:rsidP="0086605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B6436" w:rsidRPr="0032384A" w:rsidTr="00375448">
        <w:trPr>
          <w:gridAfter w:val="6"/>
          <w:wAfter w:w="2304" w:type="pct"/>
          <w:trHeight w:val="283"/>
        </w:trPr>
        <w:tc>
          <w:tcPr>
            <w:tcW w:w="9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007A" w:rsidRPr="0032384A" w:rsidRDefault="00ED6BA9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Бутылка</w:t>
            </w:r>
            <w:r w:rsidR="0073007A" w:rsidRPr="0032384A">
              <w:rPr>
                <w:rFonts w:ascii="Times New Roman" w:hAnsi="Times New Roman"/>
                <w:sz w:val="24"/>
                <w:szCs w:val="24"/>
              </w:rPr>
              <w:t xml:space="preserve"> из стекла –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7A" w:rsidRPr="009E12EF" w:rsidRDefault="0073007A" w:rsidP="0086605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007A" w:rsidRPr="009E12EF" w:rsidRDefault="0073007A" w:rsidP="0086605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5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3007A" w:rsidRPr="0032384A" w:rsidRDefault="00ED6BA9" w:rsidP="008660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Стул</w:t>
            </w:r>
            <w:r w:rsidR="0073007A" w:rsidRPr="0032384A">
              <w:rPr>
                <w:rFonts w:ascii="Times New Roman" w:hAnsi="Times New Roman"/>
                <w:sz w:val="24"/>
                <w:szCs w:val="24"/>
              </w:rPr>
              <w:t xml:space="preserve"> -                                                                                </w:t>
            </w:r>
          </w:p>
        </w:tc>
        <w:tc>
          <w:tcPr>
            <w:tcW w:w="207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7A" w:rsidRPr="009E12EF" w:rsidRDefault="0073007A" w:rsidP="0086605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007A" w:rsidRPr="009E12EF" w:rsidRDefault="0073007A" w:rsidP="0086605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B6436" w:rsidRPr="0032384A" w:rsidTr="00375448">
        <w:trPr>
          <w:gridAfter w:val="6"/>
          <w:wAfter w:w="2304" w:type="pct"/>
          <w:trHeight w:val="234"/>
        </w:trPr>
        <w:tc>
          <w:tcPr>
            <w:tcW w:w="9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4B42" w:rsidRPr="0032384A" w:rsidRDefault="00D22CFF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ED6BA9">
              <w:rPr>
                <w:rFonts w:ascii="Times New Roman" w:hAnsi="Times New Roman"/>
                <w:sz w:val="24"/>
                <w:szCs w:val="24"/>
              </w:rPr>
              <w:t>ок из апельсина</w:t>
            </w:r>
            <w:r w:rsidR="0073007A" w:rsidRPr="0032384A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7A" w:rsidRPr="009E12EF" w:rsidRDefault="0073007A" w:rsidP="0086605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007A" w:rsidRPr="009E12EF" w:rsidRDefault="0073007A" w:rsidP="0086605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5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3007A" w:rsidRPr="0032384A" w:rsidRDefault="00642306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Яблоко</w:t>
            </w:r>
            <w:r w:rsidR="0073007A" w:rsidRPr="0032384A">
              <w:rPr>
                <w:rFonts w:ascii="Times New Roman" w:hAnsi="Times New Roman"/>
                <w:sz w:val="24"/>
                <w:szCs w:val="24"/>
              </w:rPr>
              <w:t xml:space="preserve"> -                                         </w:t>
            </w:r>
          </w:p>
        </w:tc>
        <w:tc>
          <w:tcPr>
            <w:tcW w:w="207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7A" w:rsidRPr="009E12EF" w:rsidRDefault="0073007A" w:rsidP="0086605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007A" w:rsidRPr="009E12EF" w:rsidRDefault="0073007A" w:rsidP="0086605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6605B" w:rsidRPr="0032384A" w:rsidTr="00375448">
        <w:trPr>
          <w:gridAfter w:val="6"/>
          <w:wAfter w:w="2304" w:type="pct"/>
          <w:trHeight w:val="303"/>
        </w:trPr>
        <w:tc>
          <w:tcPr>
            <w:tcW w:w="1404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605B" w:rsidRPr="008158F7" w:rsidRDefault="0086605B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6605B" w:rsidRPr="008158F7" w:rsidRDefault="0086605B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58F7">
              <w:rPr>
                <w:rFonts w:ascii="Times New Roman" w:hAnsi="Times New Roman"/>
                <w:sz w:val="24"/>
                <w:szCs w:val="24"/>
              </w:rPr>
              <w:t xml:space="preserve">Итог:                                                              </w:t>
            </w:r>
          </w:p>
        </w:tc>
        <w:tc>
          <w:tcPr>
            <w:tcW w:w="207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05B" w:rsidRPr="009E12EF" w:rsidRDefault="0086605B" w:rsidP="0086605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6605B" w:rsidRPr="009E12EF" w:rsidRDefault="0086605B" w:rsidP="0086605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22CFF" w:rsidRPr="0032384A" w:rsidTr="00375448">
        <w:trPr>
          <w:gridAfter w:val="6"/>
          <w:wAfter w:w="2304" w:type="pct"/>
          <w:trHeight w:val="416"/>
        </w:trPr>
        <w:tc>
          <w:tcPr>
            <w:tcW w:w="2696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C12" w:rsidRPr="00575AA9" w:rsidRDefault="00D22CFF" w:rsidP="00575AA9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A41360">
              <w:rPr>
                <w:rFonts w:ascii="Times New Roman" w:hAnsi="Times New Roman"/>
                <w:b/>
                <w:sz w:val="24"/>
                <w:szCs w:val="24"/>
              </w:rPr>
              <w:t>Словарь</w:t>
            </w:r>
          </w:p>
        </w:tc>
      </w:tr>
      <w:tr w:rsidR="005B6436" w:rsidRPr="0032384A" w:rsidTr="00375448">
        <w:trPr>
          <w:gridAfter w:val="6"/>
          <w:wAfter w:w="2304" w:type="pct"/>
          <w:trHeight w:val="315"/>
        </w:trPr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7A" w:rsidRPr="008158F7" w:rsidRDefault="0073007A" w:rsidP="0086605B">
            <w:pPr>
              <w:spacing w:after="0" w:line="240" w:lineRule="auto"/>
              <w:outlineLvl w:val="0"/>
              <w:rPr>
                <w:rFonts w:ascii="Times New Roman" w:hAnsi="Times New Roman"/>
                <w:i/>
                <w:sz w:val="24"/>
                <w:szCs w:val="24"/>
              </w:rPr>
            </w:pPr>
            <w:r w:rsidRPr="008158F7">
              <w:rPr>
                <w:rFonts w:ascii="Times New Roman" w:hAnsi="Times New Roman"/>
                <w:i/>
                <w:sz w:val="24"/>
                <w:szCs w:val="24"/>
              </w:rPr>
              <w:t>Обобщающие понятия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7A" w:rsidRPr="008158F7" w:rsidRDefault="0073007A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58F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7A" w:rsidRPr="008158F7" w:rsidRDefault="0073007A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58F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970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7A" w:rsidRPr="008158F7" w:rsidRDefault="0073007A" w:rsidP="0086605B">
            <w:pPr>
              <w:pStyle w:val="a3"/>
              <w:ind w:left="57"/>
              <w:rPr>
                <w:rFonts w:ascii="Times New Roman" w:hAnsi="Times New Roman"/>
                <w:i/>
                <w:sz w:val="24"/>
                <w:szCs w:val="24"/>
              </w:rPr>
            </w:pPr>
            <w:r w:rsidRPr="008158F7">
              <w:rPr>
                <w:rFonts w:ascii="Times New Roman" w:hAnsi="Times New Roman"/>
                <w:i/>
                <w:sz w:val="24"/>
                <w:szCs w:val="24"/>
              </w:rPr>
              <w:t>Называние частей предмета</w:t>
            </w:r>
          </w:p>
        </w:tc>
        <w:tc>
          <w:tcPr>
            <w:tcW w:w="216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7A" w:rsidRPr="008158F7" w:rsidRDefault="0073007A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58F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7A" w:rsidRPr="008158F7" w:rsidRDefault="0073007A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58F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</w:tr>
      <w:tr w:rsidR="005B6436" w:rsidRPr="0032384A" w:rsidTr="00375448">
        <w:trPr>
          <w:gridAfter w:val="6"/>
          <w:wAfter w:w="2304" w:type="pct"/>
          <w:trHeight w:val="283"/>
        </w:trPr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7A" w:rsidRPr="0032384A" w:rsidRDefault="0073007A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384A">
              <w:rPr>
                <w:rFonts w:ascii="Times New Roman" w:hAnsi="Times New Roman"/>
                <w:sz w:val="24"/>
                <w:szCs w:val="24"/>
              </w:rPr>
              <w:t>Фрукты –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7A" w:rsidRPr="009E12EF" w:rsidRDefault="0073007A" w:rsidP="0086605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7A" w:rsidRPr="009E12EF" w:rsidRDefault="0073007A" w:rsidP="0086605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7A" w:rsidRPr="0032384A" w:rsidRDefault="0073007A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Стул</w:t>
            </w:r>
          </w:p>
        </w:tc>
        <w:tc>
          <w:tcPr>
            <w:tcW w:w="216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7A" w:rsidRPr="009E12EF" w:rsidRDefault="0073007A" w:rsidP="0086605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7A" w:rsidRPr="009E12EF" w:rsidRDefault="0073007A" w:rsidP="0086605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75448" w:rsidRPr="0032384A" w:rsidTr="00375448">
        <w:trPr>
          <w:trHeight w:val="283"/>
        </w:trPr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7A" w:rsidRPr="0032384A" w:rsidRDefault="0073007A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384A">
              <w:rPr>
                <w:rFonts w:ascii="Times New Roman" w:hAnsi="Times New Roman"/>
                <w:sz w:val="24"/>
                <w:szCs w:val="24"/>
              </w:rPr>
              <w:t>Овощи –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7A" w:rsidRPr="009E12EF" w:rsidRDefault="0073007A" w:rsidP="0086605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7A" w:rsidRPr="009E12EF" w:rsidRDefault="0073007A" w:rsidP="0086605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7A" w:rsidRPr="0032384A" w:rsidRDefault="0073007A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Чайник</w:t>
            </w:r>
          </w:p>
        </w:tc>
        <w:tc>
          <w:tcPr>
            <w:tcW w:w="2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7A" w:rsidRPr="009E12EF" w:rsidRDefault="0073007A" w:rsidP="0086605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7A" w:rsidRPr="009E12EF" w:rsidRDefault="0073007A" w:rsidP="0086605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7" w:type="pct"/>
            <w:gridSpan w:val="2"/>
            <w:vMerge w:val="restart"/>
            <w:tcBorders>
              <w:top w:val="nil"/>
              <w:left w:val="single" w:sz="4" w:space="0" w:color="auto"/>
            </w:tcBorders>
          </w:tcPr>
          <w:p w:rsidR="0073007A" w:rsidRPr="0032384A" w:rsidRDefault="0073007A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" w:type="pct"/>
            <w:gridSpan w:val="3"/>
            <w:vMerge w:val="restart"/>
          </w:tcPr>
          <w:p w:rsidR="0073007A" w:rsidRPr="0032384A" w:rsidRDefault="0073007A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" w:type="pct"/>
            <w:vMerge w:val="restart"/>
          </w:tcPr>
          <w:p w:rsidR="0073007A" w:rsidRPr="0032384A" w:rsidRDefault="0073007A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5448" w:rsidRPr="0032384A" w:rsidTr="00375448">
        <w:trPr>
          <w:trHeight w:val="283"/>
        </w:trPr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7A" w:rsidRPr="0032384A" w:rsidRDefault="0073007A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384A">
              <w:rPr>
                <w:rFonts w:ascii="Times New Roman" w:hAnsi="Times New Roman"/>
                <w:sz w:val="24"/>
                <w:szCs w:val="24"/>
              </w:rPr>
              <w:t>Мебель –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7A" w:rsidRPr="009E12EF" w:rsidRDefault="0073007A" w:rsidP="0086605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7A" w:rsidRPr="009E12EF" w:rsidRDefault="0073007A" w:rsidP="0086605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7A" w:rsidRPr="00F83163" w:rsidRDefault="00ED6BA9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Самосвал</w:t>
            </w:r>
          </w:p>
        </w:tc>
        <w:tc>
          <w:tcPr>
            <w:tcW w:w="2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7A" w:rsidRPr="009E12EF" w:rsidRDefault="0073007A" w:rsidP="0086605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7A" w:rsidRPr="009E12EF" w:rsidRDefault="0073007A" w:rsidP="0086605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7" w:type="pct"/>
            <w:gridSpan w:val="2"/>
            <w:vMerge/>
            <w:tcBorders>
              <w:left w:val="single" w:sz="4" w:space="0" w:color="auto"/>
            </w:tcBorders>
          </w:tcPr>
          <w:p w:rsidR="0073007A" w:rsidRPr="0032384A" w:rsidRDefault="0073007A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" w:type="pct"/>
            <w:gridSpan w:val="3"/>
            <w:vMerge/>
          </w:tcPr>
          <w:p w:rsidR="0073007A" w:rsidRPr="0032384A" w:rsidRDefault="0073007A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" w:type="pct"/>
            <w:vMerge/>
          </w:tcPr>
          <w:p w:rsidR="0073007A" w:rsidRPr="0032384A" w:rsidRDefault="0073007A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5448" w:rsidRPr="0032384A" w:rsidTr="00375448">
        <w:trPr>
          <w:trHeight w:val="283"/>
        </w:trPr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7A" w:rsidRPr="0032384A" w:rsidRDefault="0073007A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384A">
              <w:rPr>
                <w:rFonts w:ascii="Times New Roman" w:hAnsi="Times New Roman"/>
                <w:sz w:val="24"/>
                <w:szCs w:val="24"/>
              </w:rPr>
              <w:t>Транспорт –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7A" w:rsidRPr="009E12EF" w:rsidRDefault="0073007A" w:rsidP="0086605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7A" w:rsidRPr="009E12EF" w:rsidRDefault="0073007A" w:rsidP="0086605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7A" w:rsidRPr="0032384A" w:rsidRDefault="0073007A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2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7A" w:rsidRPr="009E12EF" w:rsidRDefault="0073007A" w:rsidP="0086605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7A" w:rsidRPr="009E12EF" w:rsidRDefault="0073007A" w:rsidP="0086605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7" w:type="pct"/>
            <w:gridSpan w:val="2"/>
            <w:vMerge/>
            <w:tcBorders>
              <w:left w:val="single" w:sz="4" w:space="0" w:color="auto"/>
            </w:tcBorders>
          </w:tcPr>
          <w:p w:rsidR="0073007A" w:rsidRPr="0032384A" w:rsidRDefault="0073007A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" w:type="pct"/>
            <w:gridSpan w:val="3"/>
            <w:vMerge/>
          </w:tcPr>
          <w:p w:rsidR="0073007A" w:rsidRPr="0032384A" w:rsidRDefault="0073007A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" w:type="pct"/>
            <w:vMerge/>
          </w:tcPr>
          <w:p w:rsidR="0073007A" w:rsidRPr="0032384A" w:rsidRDefault="0073007A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5448" w:rsidRPr="0032384A" w:rsidTr="00375448">
        <w:trPr>
          <w:trHeight w:val="390"/>
        </w:trPr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7A" w:rsidRPr="008158F7" w:rsidRDefault="002527CA" w:rsidP="0086605B">
            <w:pPr>
              <w:spacing w:after="0" w:line="240" w:lineRule="auto"/>
              <w:outlineLvl w:val="0"/>
              <w:rPr>
                <w:rFonts w:ascii="Times New Roman" w:hAnsi="Times New Roman"/>
                <w:i/>
                <w:sz w:val="24"/>
                <w:szCs w:val="24"/>
              </w:rPr>
            </w:pPr>
            <w:r w:rsidRPr="008158F7">
              <w:rPr>
                <w:rFonts w:ascii="Times New Roman" w:hAnsi="Times New Roman"/>
                <w:i/>
                <w:sz w:val="24"/>
                <w:szCs w:val="24"/>
              </w:rPr>
              <w:t xml:space="preserve">Название </w:t>
            </w:r>
            <w:r w:rsidR="0073007A" w:rsidRPr="008158F7">
              <w:rPr>
                <w:rFonts w:ascii="Times New Roman" w:hAnsi="Times New Roman"/>
                <w:i/>
                <w:sz w:val="24"/>
                <w:szCs w:val="24"/>
              </w:rPr>
              <w:t xml:space="preserve"> детёнышей                                                    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7A" w:rsidRPr="008158F7" w:rsidRDefault="0073007A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58F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7A" w:rsidRPr="008158F7" w:rsidRDefault="0073007A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58F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97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7A" w:rsidRPr="008158F7" w:rsidRDefault="0073007A" w:rsidP="0086605B">
            <w:pPr>
              <w:pStyle w:val="a3"/>
              <w:ind w:left="57"/>
              <w:rPr>
                <w:rFonts w:ascii="Times New Roman" w:hAnsi="Times New Roman"/>
                <w:i/>
                <w:sz w:val="24"/>
                <w:szCs w:val="24"/>
              </w:rPr>
            </w:pPr>
            <w:r w:rsidRPr="008158F7">
              <w:rPr>
                <w:rFonts w:ascii="Times New Roman" w:hAnsi="Times New Roman"/>
                <w:i/>
                <w:szCs w:val="24"/>
              </w:rPr>
              <w:t>Прилагательные (антонимы)</w:t>
            </w:r>
          </w:p>
        </w:tc>
        <w:tc>
          <w:tcPr>
            <w:tcW w:w="2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7A" w:rsidRPr="008158F7" w:rsidRDefault="0073007A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58F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7A" w:rsidRPr="008158F7" w:rsidRDefault="0073007A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58F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027" w:type="pct"/>
            <w:gridSpan w:val="2"/>
            <w:vMerge/>
            <w:tcBorders>
              <w:left w:val="single" w:sz="4" w:space="0" w:color="auto"/>
            </w:tcBorders>
          </w:tcPr>
          <w:p w:rsidR="0073007A" w:rsidRPr="0032384A" w:rsidRDefault="0073007A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" w:type="pct"/>
            <w:gridSpan w:val="3"/>
            <w:vMerge/>
          </w:tcPr>
          <w:p w:rsidR="0073007A" w:rsidRPr="0032384A" w:rsidRDefault="0073007A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" w:type="pct"/>
            <w:vMerge/>
          </w:tcPr>
          <w:p w:rsidR="0073007A" w:rsidRPr="0032384A" w:rsidRDefault="0073007A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5448" w:rsidRPr="0032384A" w:rsidTr="00375448">
        <w:trPr>
          <w:trHeight w:val="283"/>
        </w:trPr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7A" w:rsidRPr="0032384A" w:rsidRDefault="0073007A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384A">
              <w:rPr>
                <w:rFonts w:ascii="Times New Roman" w:hAnsi="Times New Roman"/>
                <w:sz w:val="24"/>
                <w:szCs w:val="24"/>
              </w:rPr>
              <w:t xml:space="preserve">У собаки –                                           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7A" w:rsidRPr="0032384A" w:rsidRDefault="0073007A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7A" w:rsidRPr="0032384A" w:rsidRDefault="0073007A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7A" w:rsidRPr="0032384A" w:rsidRDefault="0073007A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Широкий</w:t>
            </w:r>
          </w:p>
        </w:tc>
        <w:tc>
          <w:tcPr>
            <w:tcW w:w="2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7A" w:rsidRPr="0032384A" w:rsidRDefault="0073007A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07A" w:rsidRPr="0032384A" w:rsidRDefault="0073007A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pct"/>
            <w:gridSpan w:val="2"/>
            <w:vMerge/>
            <w:tcBorders>
              <w:left w:val="single" w:sz="4" w:space="0" w:color="auto"/>
              <w:bottom w:val="nil"/>
            </w:tcBorders>
          </w:tcPr>
          <w:p w:rsidR="0073007A" w:rsidRPr="0032384A" w:rsidRDefault="0073007A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" w:type="pct"/>
            <w:gridSpan w:val="3"/>
            <w:vMerge/>
          </w:tcPr>
          <w:p w:rsidR="0073007A" w:rsidRPr="0032384A" w:rsidRDefault="0073007A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" w:type="pct"/>
            <w:vMerge/>
          </w:tcPr>
          <w:p w:rsidR="0073007A" w:rsidRPr="0032384A" w:rsidRDefault="0073007A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5C0F" w:rsidRPr="0032384A" w:rsidTr="00375448">
        <w:trPr>
          <w:gridAfter w:val="2"/>
          <w:wAfter w:w="306" w:type="pct"/>
          <w:trHeight w:val="283"/>
        </w:trPr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C0F" w:rsidRPr="0032384A" w:rsidRDefault="00285C0F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лошади –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C0F" w:rsidRPr="0032384A" w:rsidRDefault="00285C0F" w:rsidP="0086605B">
            <w:pPr>
              <w:spacing w:after="0"/>
              <w:jc w:val="center"/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C0F" w:rsidRPr="0032384A" w:rsidRDefault="00285C0F" w:rsidP="0086605B">
            <w:pPr>
              <w:spacing w:after="0"/>
              <w:jc w:val="center"/>
            </w:pPr>
          </w:p>
        </w:tc>
        <w:tc>
          <w:tcPr>
            <w:tcW w:w="97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C0F" w:rsidRPr="00A067B1" w:rsidRDefault="00285C0F" w:rsidP="0086605B">
            <w:pPr>
              <w:spacing w:after="0"/>
              <w:rPr>
                <w:rFonts w:ascii="Times New Roman" w:hAnsi="Times New Roman"/>
              </w:rPr>
            </w:pPr>
            <w:r w:rsidRPr="00A067B1">
              <w:rPr>
                <w:rFonts w:ascii="Times New Roman" w:hAnsi="Times New Roman"/>
              </w:rPr>
              <w:t>Высокий</w:t>
            </w:r>
          </w:p>
        </w:tc>
        <w:tc>
          <w:tcPr>
            <w:tcW w:w="2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C0F" w:rsidRPr="0032384A" w:rsidRDefault="00285C0F" w:rsidP="0086605B">
            <w:pPr>
              <w:spacing w:after="0"/>
              <w:jc w:val="center"/>
            </w:pP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C0F" w:rsidRPr="0032384A" w:rsidRDefault="00285C0F" w:rsidP="0086605B">
            <w:pPr>
              <w:spacing w:after="0"/>
              <w:jc w:val="center"/>
            </w:pPr>
          </w:p>
        </w:tc>
        <w:tc>
          <w:tcPr>
            <w:tcW w:w="667" w:type="pct"/>
            <w:vMerge w:val="restart"/>
            <w:tcBorders>
              <w:top w:val="nil"/>
              <w:left w:val="single" w:sz="4" w:space="0" w:color="auto"/>
            </w:tcBorders>
          </w:tcPr>
          <w:p w:rsidR="00285C0F" w:rsidRPr="00575AA9" w:rsidRDefault="00285C0F" w:rsidP="0086605B">
            <w:pPr>
              <w:rPr>
                <w:b/>
              </w:rPr>
            </w:pPr>
          </w:p>
          <w:p w:rsidR="00285C0F" w:rsidRPr="00575AA9" w:rsidRDefault="00285C0F" w:rsidP="0086605B">
            <w:pPr>
              <w:rPr>
                <w:b/>
              </w:rPr>
            </w:pPr>
          </w:p>
          <w:p w:rsidR="00285C0F" w:rsidRPr="00575AA9" w:rsidRDefault="00285C0F" w:rsidP="0086605B">
            <w:pPr>
              <w:rPr>
                <w:b/>
              </w:rPr>
            </w:pPr>
          </w:p>
          <w:p w:rsidR="00285C0F" w:rsidRDefault="00285C0F" w:rsidP="0086605B">
            <w:pPr>
              <w:rPr>
                <w:b/>
              </w:rPr>
            </w:pPr>
          </w:p>
          <w:p w:rsidR="00285C0F" w:rsidRDefault="00285C0F" w:rsidP="0086605B">
            <w:pPr>
              <w:rPr>
                <w:b/>
              </w:rPr>
            </w:pPr>
          </w:p>
          <w:p w:rsidR="00285C0F" w:rsidRDefault="00285C0F" w:rsidP="0086605B">
            <w:pPr>
              <w:rPr>
                <w:b/>
              </w:rPr>
            </w:pPr>
          </w:p>
          <w:p w:rsidR="00285C0F" w:rsidRDefault="00285C0F" w:rsidP="0086605B">
            <w:pPr>
              <w:rPr>
                <w:b/>
              </w:rPr>
            </w:pPr>
          </w:p>
          <w:p w:rsidR="00285C0F" w:rsidRDefault="00285C0F" w:rsidP="0086605B">
            <w:pPr>
              <w:rPr>
                <w:b/>
              </w:rPr>
            </w:pPr>
          </w:p>
          <w:p w:rsidR="00285C0F" w:rsidRPr="00575AA9" w:rsidRDefault="00285C0F" w:rsidP="0086605B">
            <w:pPr>
              <w:rPr>
                <w:b/>
              </w:rPr>
            </w:pPr>
          </w:p>
        </w:tc>
        <w:tc>
          <w:tcPr>
            <w:tcW w:w="1057" w:type="pct"/>
            <w:gridSpan w:val="2"/>
            <w:vMerge w:val="restart"/>
          </w:tcPr>
          <w:p w:rsidR="00285C0F" w:rsidRPr="0032384A" w:rsidRDefault="00285C0F" w:rsidP="00866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" w:type="pct"/>
            <w:vMerge w:val="restart"/>
          </w:tcPr>
          <w:p w:rsidR="00285C0F" w:rsidRPr="0032384A" w:rsidRDefault="00285C0F" w:rsidP="0086605B"/>
        </w:tc>
      </w:tr>
      <w:tr w:rsidR="00285C0F" w:rsidRPr="0032384A" w:rsidTr="00375448">
        <w:trPr>
          <w:gridAfter w:val="2"/>
          <w:wAfter w:w="306" w:type="pct"/>
          <w:trHeight w:val="303"/>
        </w:trPr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C0F" w:rsidRPr="0032384A" w:rsidRDefault="00285C0F" w:rsidP="008660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козы</w:t>
            </w:r>
            <w:r w:rsidRPr="0032384A">
              <w:rPr>
                <w:rFonts w:ascii="Times New Roman" w:hAnsi="Times New Roman"/>
                <w:sz w:val="24"/>
                <w:szCs w:val="24"/>
              </w:rPr>
              <w:t xml:space="preserve"> –            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C0F" w:rsidRPr="0032384A" w:rsidRDefault="00285C0F" w:rsidP="0086605B">
            <w:pPr>
              <w:spacing w:after="0"/>
              <w:jc w:val="center"/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C0F" w:rsidRPr="0032384A" w:rsidRDefault="00285C0F" w:rsidP="0086605B">
            <w:pPr>
              <w:spacing w:after="0"/>
              <w:jc w:val="center"/>
            </w:pPr>
          </w:p>
        </w:tc>
        <w:tc>
          <w:tcPr>
            <w:tcW w:w="97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C0F" w:rsidRPr="00A067B1" w:rsidRDefault="00285C0F" w:rsidP="0086605B">
            <w:pPr>
              <w:spacing w:after="0"/>
              <w:rPr>
                <w:rFonts w:ascii="Times New Roman" w:hAnsi="Times New Roman"/>
                <w:lang w:val="en-US"/>
              </w:rPr>
            </w:pPr>
            <w:r w:rsidRPr="00A067B1">
              <w:rPr>
                <w:rFonts w:ascii="Times New Roman" w:hAnsi="Times New Roman"/>
              </w:rPr>
              <w:t xml:space="preserve">Толстый </w:t>
            </w:r>
          </w:p>
        </w:tc>
        <w:tc>
          <w:tcPr>
            <w:tcW w:w="2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C0F" w:rsidRPr="0032384A" w:rsidRDefault="00285C0F" w:rsidP="0086605B">
            <w:pPr>
              <w:spacing w:after="0"/>
            </w:pP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C0F" w:rsidRPr="0032384A" w:rsidRDefault="00285C0F" w:rsidP="0086605B">
            <w:pPr>
              <w:spacing w:after="0"/>
            </w:pPr>
          </w:p>
        </w:tc>
        <w:tc>
          <w:tcPr>
            <w:tcW w:w="667" w:type="pct"/>
            <w:vMerge/>
            <w:tcBorders>
              <w:left w:val="single" w:sz="4" w:space="0" w:color="auto"/>
            </w:tcBorders>
          </w:tcPr>
          <w:p w:rsidR="00285C0F" w:rsidRPr="0032384A" w:rsidRDefault="00285C0F" w:rsidP="0086605B"/>
        </w:tc>
        <w:tc>
          <w:tcPr>
            <w:tcW w:w="1057" w:type="pct"/>
            <w:gridSpan w:val="2"/>
            <w:vMerge/>
          </w:tcPr>
          <w:p w:rsidR="00285C0F" w:rsidRPr="0032384A" w:rsidRDefault="00285C0F" w:rsidP="00866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:rsidR="00285C0F" w:rsidRPr="0032384A" w:rsidRDefault="00285C0F" w:rsidP="0086605B"/>
        </w:tc>
      </w:tr>
      <w:tr w:rsidR="00285C0F" w:rsidRPr="0032384A" w:rsidTr="00375448">
        <w:trPr>
          <w:gridAfter w:val="2"/>
          <w:wAfter w:w="306" w:type="pct"/>
          <w:trHeight w:val="234"/>
        </w:trPr>
        <w:tc>
          <w:tcPr>
            <w:tcW w:w="14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C0F" w:rsidRPr="008158F7" w:rsidRDefault="00285C0F" w:rsidP="0086605B">
            <w:pPr>
              <w:spacing w:after="0"/>
              <w:jc w:val="center"/>
            </w:pPr>
          </w:p>
        </w:tc>
        <w:tc>
          <w:tcPr>
            <w:tcW w:w="97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C0F" w:rsidRPr="008158F7" w:rsidRDefault="00285C0F" w:rsidP="0086605B">
            <w:pPr>
              <w:spacing w:after="0"/>
              <w:rPr>
                <w:rFonts w:ascii="Times New Roman" w:hAnsi="Times New Roman"/>
              </w:rPr>
            </w:pPr>
            <w:r w:rsidRPr="008158F7">
              <w:rPr>
                <w:rFonts w:ascii="Times New Roman" w:hAnsi="Times New Roman"/>
              </w:rPr>
              <w:t>Итог:</w:t>
            </w:r>
          </w:p>
        </w:tc>
        <w:tc>
          <w:tcPr>
            <w:tcW w:w="2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C0F" w:rsidRPr="0032384A" w:rsidRDefault="00285C0F" w:rsidP="0086605B">
            <w:pPr>
              <w:spacing w:after="0"/>
            </w:pP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C0F" w:rsidRPr="0032384A" w:rsidRDefault="00285C0F" w:rsidP="0086605B">
            <w:pPr>
              <w:spacing w:after="0"/>
            </w:pPr>
          </w:p>
        </w:tc>
        <w:tc>
          <w:tcPr>
            <w:tcW w:w="667" w:type="pct"/>
            <w:vMerge/>
            <w:tcBorders>
              <w:left w:val="single" w:sz="4" w:space="0" w:color="auto"/>
            </w:tcBorders>
          </w:tcPr>
          <w:p w:rsidR="00285C0F" w:rsidRPr="0032384A" w:rsidRDefault="00285C0F" w:rsidP="0086605B"/>
        </w:tc>
        <w:tc>
          <w:tcPr>
            <w:tcW w:w="1057" w:type="pct"/>
            <w:gridSpan w:val="2"/>
            <w:vMerge/>
          </w:tcPr>
          <w:p w:rsidR="00285C0F" w:rsidRPr="0032384A" w:rsidRDefault="00285C0F" w:rsidP="00866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:rsidR="00285C0F" w:rsidRPr="0032384A" w:rsidRDefault="00285C0F" w:rsidP="0086605B"/>
        </w:tc>
      </w:tr>
      <w:tr w:rsidR="00285C0F" w:rsidRPr="00B822A2" w:rsidTr="00375448">
        <w:trPr>
          <w:gridAfter w:val="2"/>
          <w:wAfter w:w="306" w:type="pct"/>
          <w:trHeight w:val="397"/>
        </w:trPr>
        <w:tc>
          <w:tcPr>
            <w:tcW w:w="2696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C0F" w:rsidRPr="00575AA9" w:rsidRDefault="00285C0F" w:rsidP="00575AA9">
            <w:pPr>
              <w:pStyle w:val="a5"/>
              <w:numPr>
                <w:ilvl w:val="0"/>
                <w:numId w:val="5"/>
              </w:num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41360">
              <w:rPr>
                <w:rFonts w:ascii="Times New Roman" w:hAnsi="Times New Roman"/>
                <w:b/>
                <w:sz w:val="24"/>
                <w:szCs w:val="24"/>
              </w:rPr>
              <w:t>Связная речь</w:t>
            </w:r>
          </w:p>
        </w:tc>
        <w:tc>
          <w:tcPr>
            <w:tcW w:w="667" w:type="pct"/>
            <w:vMerge/>
            <w:tcBorders>
              <w:left w:val="single" w:sz="4" w:space="0" w:color="auto"/>
            </w:tcBorders>
          </w:tcPr>
          <w:p w:rsidR="00285C0F" w:rsidRPr="00B822A2" w:rsidRDefault="00285C0F" w:rsidP="0086605B"/>
        </w:tc>
        <w:tc>
          <w:tcPr>
            <w:tcW w:w="1057" w:type="pct"/>
            <w:gridSpan w:val="2"/>
            <w:vMerge/>
          </w:tcPr>
          <w:p w:rsidR="00285C0F" w:rsidRPr="00B822A2" w:rsidRDefault="00285C0F" w:rsidP="00866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:rsidR="00285C0F" w:rsidRPr="00B822A2" w:rsidRDefault="00285C0F" w:rsidP="0086605B"/>
        </w:tc>
      </w:tr>
      <w:tr w:rsidR="00285C0F" w:rsidRPr="0032384A" w:rsidTr="00375448">
        <w:trPr>
          <w:gridAfter w:val="2"/>
          <w:wAfter w:w="306" w:type="pct"/>
          <w:trHeight w:val="285"/>
        </w:trPr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C0F" w:rsidRPr="008158F7" w:rsidRDefault="00285C0F" w:rsidP="0086605B">
            <w:pPr>
              <w:spacing w:after="0" w:line="240" w:lineRule="auto"/>
              <w:outlineLvl w:val="0"/>
              <w:rPr>
                <w:rFonts w:ascii="Times New Roman" w:hAnsi="Times New Roman"/>
                <w:i/>
                <w:sz w:val="24"/>
                <w:szCs w:val="24"/>
              </w:rPr>
            </w:pPr>
            <w:r w:rsidRPr="008158F7">
              <w:rPr>
                <w:rFonts w:ascii="Times New Roman" w:hAnsi="Times New Roman"/>
                <w:i/>
                <w:sz w:val="24"/>
                <w:szCs w:val="24"/>
              </w:rPr>
              <w:t>Составление рас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сказа по серии сюжетных картин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C0F" w:rsidRPr="008158F7" w:rsidRDefault="00285C0F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58F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C0F" w:rsidRPr="008158F7" w:rsidRDefault="00285C0F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58F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97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C0F" w:rsidRPr="008158F7" w:rsidRDefault="00285C0F" w:rsidP="0086605B">
            <w:pPr>
              <w:spacing w:after="0" w:line="240" w:lineRule="auto"/>
              <w:outlineLvl w:val="0"/>
              <w:rPr>
                <w:rFonts w:ascii="Times New Roman" w:hAnsi="Times New Roman"/>
                <w:i/>
                <w:sz w:val="24"/>
                <w:szCs w:val="24"/>
              </w:rPr>
            </w:pPr>
            <w:r w:rsidRPr="008158F7">
              <w:rPr>
                <w:rFonts w:ascii="Times New Roman" w:hAnsi="Times New Roman"/>
                <w:i/>
                <w:sz w:val="24"/>
                <w:szCs w:val="24"/>
              </w:rPr>
              <w:t>Пересказ текста</w:t>
            </w:r>
          </w:p>
        </w:tc>
        <w:tc>
          <w:tcPr>
            <w:tcW w:w="2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C0F" w:rsidRPr="008158F7" w:rsidRDefault="00285C0F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58F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C0F" w:rsidRPr="008158F7" w:rsidRDefault="00285C0F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58F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667" w:type="pct"/>
            <w:vMerge/>
            <w:tcBorders>
              <w:left w:val="single" w:sz="4" w:space="0" w:color="auto"/>
            </w:tcBorders>
          </w:tcPr>
          <w:p w:rsidR="00285C0F" w:rsidRPr="0032384A" w:rsidRDefault="00285C0F" w:rsidP="0086605B"/>
        </w:tc>
        <w:tc>
          <w:tcPr>
            <w:tcW w:w="1057" w:type="pct"/>
            <w:gridSpan w:val="2"/>
            <w:vMerge/>
          </w:tcPr>
          <w:p w:rsidR="00285C0F" w:rsidRPr="0032384A" w:rsidRDefault="00285C0F" w:rsidP="00866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:rsidR="00285C0F" w:rsidRPr="0032384A" w:rsidRDefault="00285C0F" w:rsidP="0086605B"/>
        </w:tc>
      </w:tr>
      <w:tr w:rsidR="00285C0F" w:rsidRPr="0032384A" w:rsidTr="00375448">
        <w:trPr>
          <w:gridAfter w:val="2"/>
          <w:wAfter w:w="306" w:type="pct"/>
          <w:trHeight w:val="318"/>
        </w:trPr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C0F" w:rsidRPr="008158F7" w:rsidRDefault="00285C0F" w:rsidP="0086605B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C0F" w:rsidRPr="008158F7" w:rsidRDefault="00285C0F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C0F" w:rsidRPr="008158F7" w:rsidRDefault="00285C0F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7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C0F" w:rsidRPr="008158F7" w:rsidRDefault="00285C0F" w:rsidP="0086605B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C0F" w:rsidRPr="008158F7" w:rsidRDefault="00285C0F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C0F" w:rsidRPr="008158F7" w:rsidRDefault="00285C0F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67" w:type="pct"/>
            <w:vMerge/>
            <w:tcBorders>
              <w:left w:val="single" w:sz="4" w:space="0" w:color="auto"/>
            </w:tcBorders>
          </w:tcPr>
          <w:p w:rsidR="00285C0F" w:rsidRPr="0032384A" w:rsidRDefault="00285C0F" w:rsidP="0086605B"/>
        </w:tc>
        <w:tc>
          <w:tcPr>
            <w:tcW w:w="1057" w:type="pct"/>
            <w:gridSpan w:val="2"/>
            <w:vMerge/>
          </w:tcPr>
          <w:p w:rsidR="00285C0F" w:rsidRPr="0032384A" w:rsidRDefault="00285C0F" w:rsidP="00866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:rsidR="00285C0F" w:rsidRPr="0032384A" w:rsidRDefault="00285C0F" w:rsidP="0086605B"/>
        </w:tc>
      </w:tr>
      <w:tr w:rsidR="00285C0F" w:rsidRPr="0032384A" w:rsidTr="00375448">
        <w:trPr>
          <w:gridAfter w:val="2"/>
          <w:wAfter w:w="306" w:type="pct"/>
          <w:trHeight w:val="358"/>
        </w:trPr>
        <w:tc>
          <w:tcPr>
            <w:tcW w:w="2158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285C0F" w:rsidRDefault="00285C0F" w:rsidP="0086605B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834B42">
              <w:rPr>
                <w:rFonts w:ascii="Times New Roman" w:hAnsi="Times New Roman"/>
                <w:sz w:val="28"/>
                <w:szCs w:val="28"/>
              </w:rPr>
              <w:t>Логопедическое заключение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285C0F" w:rsidRDefault="00285C0F" w:rsidP="0086605B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</w:t>
            </w:r>
          </w:p>
          <w:p w:rsidR="00285C0F" w:rsidRDefault="00285C0F" w:rsidP="00375448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:rsidR="00285C0F" w:rsidRPr="008158F7" w:rsidRDefault="00285C0F" w:rsidP="00285C0F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</w:t>
            </w:r>
          </w:p>
        </w:tc>
        <w:tc>
          <w:tcPr>
            <w:tcW w:w="21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5C0F" w:rsidRPr="008158F7" w:rsidRDefault="00285C0F" w:rsidP="00575AA9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Итог:</w:t>
            </w:r>
          </w:p>
        </w:tc>
        <w:tc>
          <w:tcPr>
            <w:tcW w:w="2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C0F" w:rsidRPr="008158F7" w:rsidRDefault="00285C0F" w:rsidP="004D4B2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C0F" w:rsidRPr="008158F7" w:rsidRDefault="00285C0F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67" w:type="pct"/>
            <w:vMerge/>
            <w:tcBorders>
              <w:left w:val="single" w:sz="4" w:space="0" w:color="auto"/>
            </w:tcBorders>
          </w:tcPr>
          <w:p w:rsidR="00285C0F" w:rsidRPr="0032384A" w:rsidRDefault="00285C0F" w:rsidP="0086605B"/>
        </w:tc>
        <w:tc>
          <w:tcPr>
            <w:tcW w:w="1057" w:type="pct"/>
            <w:gridSpan w:val="2"/>
            <w:vMerge/>
          </w:tcPr>
          <w:p w:rsidR="00285C0F" w:rsidRPr="0032384A" w:rsidRDefault="00285C0F" w:rsidP="00866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:rsidR="00285C0F" w:rsidRPr="0032384A" w:rsidRDefault="00285C0F" w:rsidP="0086605B"/>
        </w:tc>
      </w:tr>
      <w:tr w:rsidR="00285C0F" w:rsidRPr="0032384A" w:rsidTr="00375448">
        <w:trPr>
          <w:gridAfter w:val="2"/>
          <w:wAfter w:w="306" w:type="pct"/>
          <w:trHeight w:val="2912"/>
        </w:trPr>
        <w:tc>
          <w:tcPr>
            <w:tcW w:w="2158" w:type="pct"/>
            <w:gridSpan w:val="5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285C0F" w:rsidRPr="00834B42" w:rsidRDefault="00285C0F" w:rsidP="0086605B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5C0F" w:rsidRPr="008158F7" w:rsidRDefault="00285C0F" w:rsidP="0086605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67" w:type="pct"/>
            <w:vMerge/>
            <w:tcBorders>
              <w:left w:val="single" w:sz="4" w:space="0" w:color="auto"/>
              <w:bottom w:val="nil"/>
            </w:tcBorders>
          </w:tcPr>
          <w:p w:rsidR="00285C0F" w:rsidRPr="0032384A" w:rsidRDefault="00285C0F" w:rsidP="0086605B"/>
        </w:tc>
        <w:tc>
          <w:tcPr>
            <w:tcW w:w="1057" w:type="pct"/>
            <w:gridSpan w:val="2"/>
            <w:vMerge/>
          </w:tcPr>
          <w:p w:rsidR="00285C0F" w:rsidRPr="0032384A" w:rsidRDefault="00285C0F" w:rsidP="008660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:rsidR="00285C0F" w:rsidRPr="0032384A" w:rsidRDefault="00285C0F" w:rsidP="0086605B"/>
        </w:tc>
      </w:tr>
    </w:tbl>
    <w:p w:rsidR="00FC3AAF" w:rsidRDefault="00285C0F" w:rsidP="00285C0F">
      <w:bookmarkStart w:id="0" w:name="_GoBack"/>
      <w:bookmarkEnd w:id="0"/>
      <w:r>
        <w:rPr>
          <w:rFonts w:ascii="Times New Roman" w:hAnsi="Times New Roman"/>
          <w:sz w:val="28"/>
          <w:szCs w:val="28"/>
        </w:rPr>
        <w:lastRenderedPageBreak/>
        <w:t>Учитель – логопед:</w:t>
      </w:r>
    </w:p>
    <w:sectPr w:rsidR="00FC3AAF" w:rsidSect="00375448">
      <w:pgSz w:w="11906" w:h="16838"/>
      <w:pgMar w:top="426" w:right="424" w:bottom="426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64454"/>
    <w:multiLevelType w:val="hybridMultilevel"/>
    <w:tmpl w:val="17A0D938"/>
    <w:lvl w:ilvl="0" w:tplc="EDE6541C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9" w:hanging="360"/>
      </w:pPr>
    </w:lvl>
    <w:lvl w:ilvl="2" w:tplc="0419001B" w:tentative="1">
      <w:start w:val="1"/>
      <w:numFmt w:val="lowerRoman"/>
      <w:lvlText w:val="%3."/>
      <w:lvlJc w:val="right"/>
      <w:pPr>
        <w:ind w:left="1789" w:hanging="180"/>
      </w:pPr>
    </w:lvl>
    <w:lvl w:ilvl="3" w:tplc="0419000F" w:tentative="1">
      <w:start w:val="1"/>
      <w:numFmt w:val="decimal"/>
      <w:lvlText w:val="%4."/>
      <w:lvlJc w:val="left"/>
      <w:pPr>
        <w:ind w:left="2509" w:hanging="360"/>
      </w:pPr>
    </w:lvl>
    <w:lvl w:ilvl="4" w:tplc="04190019" w:tentative="1">
      <w:start w:val="1"/>
      <w:numFmt w:val="lowerLetter"/>
      <w:lvlText w:val="%5."/>
      <w:lvlJc w:val="left"/>
      <w:pPr>
        <w:ind w:left="3229" w:hanging="360"/>
      </w:pPr>
    </w:lvl>
    <w:lvl w:ilvl="5" w:tplc="0419001B" w:tentative="1">
      <w:start w:val="1"/>
      <w:numFmt w:val="lowerRoman"/>
      <w:lvlText w:val="%6."/>
      <w:lvlJc w:val="right"/>
      <w:pPr>
        <w:ind w:left="3949" w:hanging="180"/>
      </w:pPr>
    </w:lvl>
    <w:lvl w:ilvl="6" w:tplc="0419000F" w:tentative="1">
      <w:start w:val="1"/>
      <w:numFmt w:val="decimal"/>
      <w:lvlText w:val="%7."/>
      <w:lvlJc w:val="left"/>
      <w:pPr>
        <w:ind w:left="4669" w:hanging="360"/>
      </w:pPr>
    </w:lvl>
    <w:lvl w:ilvl="7" w:tplc="04190019" w:tentative="1">
      <w:start w:val="1"/>
      <w:numFmt w:val="lowerLetter"/>
      <w:lvlText w:val="%8."/>
      <w:lvlJc w:val="left"/>
      <w:pPr>
        <w:ind w:left="5389" w:hanging="360"/>
      </w:pPr>
    </w:lvl>
    <w:lvl w:ilvl="8" w:tplc="0419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1">
    <w:nsid w:val="13834A72"/>
    <w:multiLevelType w:val="hybridMultilevel"/>
    <w:tmpl w:val="30B609B6"/>
    <w:lvl w:ilvl="0" w:tplc="EA660B9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69" w:hanging="360"/>
      </w:pPr>
    </w:lvl>
    <w:lvl w:ilvl="2" w:tplc="0419001B" w:tentative="1">
      <w:start w:val="1"/>
      <w:numFmt w:val="lowerRoman"/>
      <w:lvlText w:val="%3."/>
      <w:lvlJc w:val="right"/>
      <w:pPr>
        <w:ind w:left="1789" w:hanging="180"/>
      </w:pPr>
    </w:lvl>
    <w:lvl w:ilvl="3" w:tplc="0419000F" w:tentative="1">
      <w:start w:val="1"/>
      <w:numFmt w:val="decimal"/>
      <w:lvlText w:val="%4."/>
      <w:lvlJc w:val="left"/>
      <w:pPr>
        <w:ind w:left="2509" w:hanging="360"/>
      </w:pPr>
    </w:lvl>
    <w:lvl w:ilvl="4" w:tplc="04190019" w:tentative="1">
      <w:start w:val="1"/>
      <w:numFmt w:val="lowerLetter"/>
      <w:lvlText w:val="%5."/>
      <w:lvlJc w:val="left"/>
      <w:pPr>
        <w:ind w:left="3229" w:hanging="360"/>
      </w:pPr>
    </w:lvl>
    <w:lvl w:ilvl="5" w:tplc="0419001B" w:tentative="1">
      <w:start w:val="1"/>
      <w:numFmt w:val="lowerRoman"/>
      <w:lvlText w:val="%6."/>
      <w:lvlJc w:val="right"/>
      <w:pPr>
        <w:ind w:left="3949" w:hanging="180"/>
      </w:pPr>
    </w:lvl>
    <w:lvl w:ilvl="6" w:tplc="0419000F" w:tentative="1">
      <w:start w:val="1"/>
      <w:numFmt w:val="decimal"/>
      <w:lvlText w:val="%7."/>
      <w:lvlJc w:val="left"/>
      <w:pPr>
        <w:ind w:left="4669" w:hanging="360"/>
      </w:pPr>
    </w:lvl>
    <w:lvl w:ilvl="7" w:tplc="04190019" w:tentative="1">
      <w:start w:val="1"/>
      <w:numFmt w:val="lowerLetter"/>
      <w:lvlText w:val="%8."/>
      <w:lvlJc w:val="left"/>
      <w:pPr>
        <w:ind w:left="5389" w:hanging="360"/>
      </w:pPr>
    </w:lvl>
    <w:lvl w:ilvl="8" w:tplc="0419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2">
    <w:nsid w:val="151D34A2"/>
    <w:multiLevelType w:val="hybridMultilevel"/>
    <w:tmpl w:val="7A78C140"/>
    <w:lvl w:ilvl="0" w:tplc="94DC686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E4C575D"/>
    <w:multiLevelType w:val="hybridMultilevel"/>
    <w:tmpl w:val="1DAC8F2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6617E7"/>
    <w:multiLevelType w:val="hybridMultilevel"/>
    <w:tmpl w:val="54886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E340C3"/>
    <w:multiLevelType w:val="hybridMultilevel"/>
    <w:tmpl w:val="1E80835E"/>
    <w:lvl w:ilvl="0" w:tplc="917CE53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0425A1"/>
    <w:rsid w:val="00027392"/>
    <w:rsid w:val="00037C5A"/>
    <w:rsid w:val="00041C12"/>
    <w:rsid w:val="000425A1"/>
    <w:rsid w:val="00055EB8"/>
    <w:rsid w:val="00056FE3"/>
    <w:rsid w:val="00067117"/>
    <w:rsid w:val="00076F1E"/>
    <w:rsid w:val="000B370A"/>
    <w:rsid w:val="000E78B0"/>
    <w:rsid w:val="00122C8B"/>
    <w:rsid w:val="00136554"/>
    <w:rsid w:val="00150D38"/>
    <w:rsid w:val="00161C66"/>
    <w:rsid w:val="001A5598"/>
    <w:rsid w:val="001B4C12"/>
    <w:rsid w:val="001C22B4"/>
    <w:rsid w:val="002107E7"/>
    <w:rsid w:val="002268F5"/>
    <w:rsid w:val="002527CA"/>
    <w:rsid w:val="002656C6"/>
    <w:rsid w:val="00277426"/>
    <w:rsid w:val="00285C0F"/>
    <w:rsid w:val="002965B8"/>
    <w:rsid w:val="00297AC2"/>
    <w:rsid w:val="002D4F09"/>
    <w:rsid w:val="002E74EC"/>
    <w:rsid w:val="002F1E42"/>
    <w:rsid w:val="002F7B36"/>
    <w:rsid w:val="00333806"/>
    <w:rsid w:val="00347EAB"/>
    <w:rsid w:val="00375448"/>
    <w:rsid w:val="00394A28"/>
    <w:rsid w:val="003B2987"/>
    <w:rsid w:val="003B4BA0"/>
    <w:rsid w:val="003B4BB4"/>
    <w:rsid w:val="003D1ACE"/>
    <w:rsid w:val="003F40B1"/>
    <w:rsid w:val="003F450B"/>
    <w:rsid w:val="00406D0F"/>
    <w:rsid w:val="0042529B"/>
    <w:rsid w:val="00480FA5"/>
    <w:rsid w:val="004B0A84"/>
    <w:rsid w:val="004F57D7"/>
    <w:rsid w:val="00575AA9"/>
    <w:rsid w:val="005B6436"/>
    <w:rsid w:val="005B70A7"/>
    <w:rsid w:val="005F0AEE"/>
    <w:rsid w:val="0062144E"/>
    <w:rsid w:val="006242B7"/>
    <w:rsid w:val="006415D5"/>
    <w:rsid w:val="00642306"/>
    <w:rsid w:val="00646763"/>
    <w:rsid w:val="006C7D1C"/>
    <w:rsid w:val="006D16B9"/>
    <w:rsid w:val="006E2409"/>
    <w:rsid w:val="0070367B"/>
    <w:rsid w:val="007214EC"/>
    <w:rsid w:val="0073007A"/>
    <w:rsid w:val="00761F80"/>
    <w:rsid w:val="00781608"/>
    <w:rsid w:val="00795A95"/>
    <w:rsid w:val="007A4E45"/>
    <w:rsid w:val="007D409E"/>
    <w:rsid w:val="007E077E"/>
    <w:rsid w:val="008158F7"/>
    <w:rsid w:val="00834B42"/>
    <w:rsid w:val="008459C3"/>
    <w:rsid w:val="0086605B"/>
    <w:rsid w:val="0086693D"/>
    <w:rsid w:val="008B41D9"/>
    <w:rsid w:val="008C35FB"/>
    <w:rsid w:val="008E323D"/>
    <w:rsid w:val="00916142"/>
    <w:rsid w:val="009335A8"/>
    <w:rsid w:val="00992925"/>
    <w:rsid w:val="009E12EF"/>
    <w:rsid w:val="009F2854"/>
    <w:rsid w:val="00A067B1"/>
    <w:rsid w:val="00A1581B"/>
    <w:rsid w:val="00A33D51"/>
    <w:rsid w:val="00A41360"/>
    <w:rsid w:val="00A54E01"/>
    <w:rsid w:val="00A64CCE"/>
    <w:rsid w:val="00A67C27"/>
    <w:rsid w:val="00A74678"/>
    <w:rsid w:val="00A94862"/>
    <w:rsid w:val="00AA6D5C"/>
    <w:rsid w:val="00AC0CDD"/>
    <w:rsid w:val="00AD3D95"/>
    <w:rsid w:val="00B03541"/>
    <w:rsid w:val="00B0620C"/>
    <w:rsid w:val="00B13340"/>
    <w:rsid w:val="00B22B42"/>
    <w:rsid w:val="00B76807"/>
    <w:rsid w:val="00B822A2"/>
    <w:rsid w:val="00B8430E"/>
    <w:rsid w:val="00C5325E"/>
    <w:rsid w:val="00CB47A1"/>
    <w:rsid w:val="00CC617C"/>
    <w:rsid w:val="00CD3C0D"/>
    <w:rsid w:val="00D03C12"/>
    <w:rsid w:val="00D163E8"/>
    <w:rsid w:val="00D22CFF"/>
    <w:rsid w:val="00D4749B"/>
    <w:rsid w:val="00DA2791"/>
    <w:rsid w:val="00DE0DCD"/>
    <w:rsid w:val="00E02A13"/>
    <w:rsid w:val="00E334DA"/>
    <w:rsid w:val="00E47B45"/>
    <w:rsid w:val="00E56039"/>
    <w:rsid w:val="00E8304B"/>
    <w:rsid w:val="00E83CB4"/>
    <w:rsid w:val="00EB066F"/>
    <w:rsid w:val="00ED6BA9"/>
    <w:rsid w:val="00F42547"/>
    <w:rsid w:val="00F83163"/>
    <w:rsid w:val="00F931A7"/>
    <w:rsid w:val="00F93CAE"/>
    <w:rsid w:val="00FB4BF5"/>
    <w:rsid w:val="00FC3AAF"/>
    <w:rsid w:val="00FC546C"/>
    <w:rsid w:val="00FF04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5A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0425A1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122C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41C1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41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4136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5A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0425A1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122C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6705C0-5BD1-4393-91DE-DA26D0196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3</Pages>
  <Words>611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4086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Girls</dc:creator>
  <cp:keywords/>
  <dc:description/>
  <cp:lastModifiedBy>user</cp:lastModifiedBy>
  <cp:revision>34</cp:revision>
  <cp:lastPrinted>2024-05-21T05:24:00Z</cp:lastPrinted>
  <dcterms:created xsi:type="dcterms:W3CDTF">2016-08-20T14:38:00Z</dcterms:created>
  <dcterms:modified xsi:type="dcterms:W3CDTF">2025-04-30T05:55:00Z</dcterms:modified>
</cp:coreProperties>
</file>