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5444" w14:textId="77777777" w:rsidR="004A41FD" w:rsidRDefault="00E0393B" w:rsidP="00E0393B">
      <w:pPr>
        <w:jc w:val="center"/>
        <w:rPr>
          <w:sz w:val="56"/>
          <w:szCs w:val="56"/>
        </w:rPr>
      </w:pPr>
      <w:r>
        <w:rPr>
          <w:sz w:val="56"/>
          <w:szCs w:val="56"/>
        </w:rPr>
        <w:t>Речевая карта</w:t>
      </w:r>
    </w:p>
    <w:p w14:paraId="75A26867" w14:textId="77777777" w:rsidR="00E0393B" w:rsidRPr="00197663" w:rsidRDefault="00E0393B" w:rsidP="00E0393B">
      <w:p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Фамилия, имя ребенка____________________________________</w:t>
      </w:r>
      <w:r w:rsidR="00196A3E" w:rsidRPr="00197663">
        <w:rPr>
          <w:rFonts w:ascii="Times New Roman" w:hAnsi="Times New Roman" w:cs="Times New Roman"/>
          <w:sz w:val="28"/>
          <w:szCs w:val="28"/>
        </w:rPr>
        <w:t>______________</w:t>
      </w:r>
    </w:p>
    <w:p w14:paraId="728C34FF" w14:textId="77777777" w:rsidR="00E0393B" w:rsidRPr="00197663" w:rsidRDefault="00E0393B" w:rsidP="00E0393B">
      <w:p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Дата рождения__________________________________________</w:t>
      </w:r>
      <w:r w:rsidR="00196A3E" w:rsidRPr="00197663">
        <w:rPr>
          <w:rFonts w:ascii="Times New Roman" w:hAnsi="Times New Roman" w:cs="Times New Roman"/>
          <w:sz w:val="28"/>
          <w:szCs w:val="28"/>
        </w:rPr>
        <w:t>______________</w:t>
      </w:r>
    </w:p>
    <w:p w14:paraId="07DA04F7" w14:textId="77777777" w:rsidR="00E0393B" w:rsidRPr="00197663" w:rsidRDefault="00E0393B" w:rsidP="00E0393B">
      <w:p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Домашний адрес_________________________________________</w:t>
      </w:r>
      <w:r w:rsidR="00196A3E" w:rsidRPr="00197663">
        <w:rPr>
          <w:rFonts w:ascii="Times New Roman" w:hAnsi="Times New Roman" w:cs="Times New Roman"/>
          <w:sz w:val="28"/>
          <w:szCs w:val="28"/>
        </w:rPr>
        <w:t>______________</w:t>
      </w:r>
    </w:p>
    <w:p w14:paraId="51FD219D" w14:textId="77777777" w:rsidR="00E0393B" w:rsidRPr="00197663" w:rsidRDefault="00E0393B" w:rsidP="00E0393B">
      <w:pPr>
        <w:rPr>
          <w:rFonts w:ascii="Times New Roman" w:hAnsi="Times New Roman" w:cs="Times New Roman"/>
          <w:sz w:val="32"/>
          <w:szCs w:val="32"/>
        </w:rPr>
      </w:pPr>
      <w:r w:rsidRPr="00197663">
        <w:rPr>
          <w:rFonts w:ascii="Times New Roman" w:hAnsi="Times New Roman" w:cs="Times New Roman"/>
          <w:sz w:val="28"/>
          <w:szCs w:val="28"/>
        </w:rPr>
        <w:t>Дата начала занятий</w:t>
      </w:r>
      <w:r w:rsidRPr="00197663">
        <w:rPr>
          <w:rFonts w:ascii="Times New Roman" w:hAnsi="Times New Roman" w:cs="Times New Roman"/>
          <w:sz w:val="32"/>
          <w:szCs w:val="32"/>
        </w:rPr>
        <w:t>______________________________________</w:t>
      </w:r>
      <w:r w:rsidR="00196A3E" w:rsidRPr="00197663">
        <w:rPr>
          <w:rFonts w:ascii="Times New Roman" w:hAnsi="Times New Roman" w:cs="Times New Roman"/>
          <w:sz w:val="32"/>
          <w:szCs w:val="32"/>
        </w:rPr>
        <w:t>_______</w:t>
      </w:r>
    </w:p>
    <w:p w14:paraId="76FF727A" w14:textId="77777777" w:rsidR="00E0393B" w:rsidRPr="00197663" w:rsidRDefault="00E0393B" w:rsidP="00E03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663">
        <w:rPr>
          <w:rFonts w:ascii="Times New Roman" w:hAnsi="Times New Roman" w:cs="Times New Roman"/>
          <w:b/>
          <w:sz w:val="32"/>
          <w:szCs w:val="32"/>
        </w:rPr>
        <w:t>Сведения о родителях</w:t>
      </w:r>
    </w:p>
    <w:p w14:paraId="40D7A87C" w14:textId="77777777" w:rsidR="00E0393B" w:rsidRPr="00197663" w:rsidRDefault="00E0393B" w:rsidP="00E0393B">
      <w:p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Мать___________________________________________________</w:t>
      </w:r>
      <w:r w:rsidR="00196A3E" w:rsidRPr="00197663">
        <w:rPr>
          <w:rFonts w:ascii="Times New Roman" w:hAnsi="Times New Roman" w:cs="Times New Roman"/>
          <w:sz w:val="28"/>
          <w:szCs w:val="28"/>
        </w:rPr>
        <w:t>______________</w:t>
      </w:r>
    </w:p>
    <w:p w14:paraId="2C6761C2" w14:textId="77777777" w:rsidR="00E0393B" w:rsidRPr="00197663" w:rsidRDefault="00E0393B" w:rsidP="00E0393B">
      <w:p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Отец____________________________________________________</w:t>
      </w:r>
      <w:r w:rsidR="00196A3E" w:rsidRPr="00197663">
        <w:rPr>
          <w:rFonts w:ascii="Times New Roman" w:hAnsi="Times New Roman" w:cs="Times New Roman"/>
          <w:sz w:val="28"/>
          <w:szCs w:val="28"/>
        </w:rPr>
        <w:t>_____________</w:t>
      </w:r>
    </w:p>
    <w:p w14:paraId="151E189C" w14:textId="77777777" w:rsidR="00E0393B" w:rsidRPr="00197663" w:rsidRDefault="00E0393B" w:rsidP="00E03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663">
        <w:rPr>
          <w:rFonts w:ascii="Times New Roman" w:hAnsi="Times New Roman" w:cs="Times New Roman"/>
          <w:b/>
          <w:sz w:val="32"/>
          <w:szCs w:val="32"/>
        </w:rPr>
        <w:t>Общий анамнез</w:t>
      </w:r>
    </w:p>
    <w:p w14:paraId="3EA2D6F0" w14:textId="77777777" w:rsidR="00E0393B" w:rsidRPr="00197663" w:rsidRDefault="00196A3E" w:rsidP="0019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 какой беременности ребенок</w:t>
      </w:r>
    </w:p>
    <w:p w14:paraId="081C8CDB" w14:textId="77777777" w:rsidR="00196A3E" w:rsidRPr="00197663" w:rsidRDefault="00196A3E" w:rsidP="0019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Характер беременности (токсикоз, падения, хр.заболевания, патологии, инфекционные заболевания, другое)__________________________________</w:t>
      </w:r>
    </w:p>
    <w:p w14:paraId="4A5474F7" w14:textId="77777777" w:rsidR="00196A3E" w:rsidRPr="00197663" w:rsidRDefault="00196A3E" w:rsidP="00196A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518058B" w14:textId="77777777" w:rsidR="00196A3E" w:rsidRPr="00197663" w:rsidRDefault="00196A3E" w:rsidP="0019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Роды (досрочные, срочные, стремительные, обезвоживание, кесарево, асфиксия плода, другое)______________________________________________________</w:t>
      </w:r>
    </w:p>
    <w:p w14:paraId="259968DC" w14:textId="77777777" w:rsidR="00196A3E" w:rsidRPr="00197663" w:rsidRDefault="00196A3E" w:rsidP="0019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Развитие  до года (без патологии, частые ОРВИ, инфекции, травмы, судороги при высокой температуре другое)______________________________________</w:t>
      </w:r>
    </w:p>
    <w:p w14:paraId="09587EB7" w14:textId="77777777" w:rsidR="00196A3E" w:rsidRPr="00197663" w:rsidRDefault="00196A3E" w:rsidP="00196A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301EE33" w14:textId="77777777" w:rsidR="00196A3E" w:rsidRPr="00197663" w:rsidRDefault="00196A3E" w:rsidP="0019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1BEB74" w14:textId="77777777" w:rsidR="00196A3E" w:rsidRPr="00197663" w:rsidRDefault="00196A3E" w:rsidP="00196A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663">
        <w:rPr>
          <w:rFonts w:ascii="Times New Roman" w:hAnsi="Times New Roman" w:cs="Times New Roman"/>
          <w:b/>
          <w:sz w:val="32"/>
          <w:szCs w:val="32"/>
        </w:rPr>
        <w:t>Раннее психическое развитие</w:t>
      </w:r>
    </w:p>
    <w:p w14:paraId="76247B35" w14:textId="77777777" w:rsidR="00196A3E" w:rsidRPr="00197663" w:rsidRDefault="00196A3E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</w:t>
      </w:r>
      <w:r w:rsidR="008E01B7" w:rsidRPr="00197663">
        <w:rPr>
          <w:rFonts w:ascii="Times New Roman" w:hAnsi="Times New Roman" w:cs="Times New Roman"/>
          <w:sz w:val="28"/>
          <w:szCs w:val="28"/>
        </w:rPr>
        <w:t>1.Голову держит с (1.5 мес)_______________________________________________</w:t>
      </w:r>
    </w:p>
    <w:p w14:paraId="709797B0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2. Сидит с (6 мес.)_______________________________________________________</w:t>
      </w:r>
    </w:p>
    <w:p w14:paraId="02A32976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3. Стоит с (10 мес.)______________________________________________________</w:t>
      </w:r>
    </w:p>
    <w:p w14:paraId="487A4458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4. Ходит  с (11-12 мес.)___________________________________________________</w:t>
      </w:r>
    </w:p>
    <w:p w14:paraId="159CD1D2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5. Первые зубы (6-8мес)__________________________________________________</w:t>
      </w:r>
    </w:p>
    <w:p w14:paraId="3C2A1458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6. Перенесенные заболевания после года(инфекции, травмы, ушибы, судороги на температуру…)____________________________________________________________</w:t>
      </w:r>
    </w:p>
    <w:p w14:paraId="355B5082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7.  Речевой анамнез:</w:t>
      </w:r>
    </w:p>
    <w:p w14:paraId="0B2C4B38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Гуление (2 мес)___________________________________________________________</w:t>
      </w:r>
    </w:p>
    <w:p w14:paraId="3D4E5B77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Лепет (6мес)______________________________________________________________</w:t>
      </w:r>
    </w:p>
    <w:p w14:paraId="0217BFF2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Первые слова (к 12 мес)____________________________________________________</w:t>
      </w:r>
    </w:p>
    <w:p w14:paraId="642B66FA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Первые фразы (к 1.5-2 года)_________________________________________________</w:t>
      </w:r>
    </w:p>
    <w:p w14:paraId="701A6A46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Прерывалось ли речевое развитие____________________________________________</w:t>
      </w:r>
    </w:p>
    <w:p w14:paraId="406BEE06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Речевая среда_____________________________________________________________</w:t>
      </w:r>
    </w:p>
    <w:p w14:paraId="079739EB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Занимался и ребенок с логопедом раньше______________________________________</w:t>
      </w:r>
    </w:p>
    <w:p w14:paraId="4F95A8C3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Отношение к своей речи_____________________________________________________</w:t>
      </w:r>
    </w:p>
    <w:p w14:paraId="3B782A1D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lastRenderedPageBreak/>
        <w:t>8. Наблюдение у специалистов:</w:t>
      </w:r>
    </w:p>
    <w:p w14:paraId="0BF47C3F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Невролог</w:t>
      </w:r>
    </w:p>
    <w:p w14:paraId="3D4F2AF8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Психиатр</w:t>
      </w:r>
    </w:p>
    <w:p w14:paraId="21303AC5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Хирург</w:t>
      </w:r>
    </w:p>
    <w:p w14:paraId="524B66C4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Отоларинголог</w:t>
      </w:r>
    </w:p>
    <w:p w14:paraId="31B246D2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Окулист</w:t>
      </w:r>
    </w:p>
    <w:p w14:paraId="1F53A30F" w14:textId="77777777" w:rsidR="008E01B7" w:rsidRPr="00197663" w:rsidRDefault="008E01B7" w:rsidP="008E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335D6" w14:textId="77777777" w:rsidR="008E01B7" w:rsidRPr="00197663" w:rsidRDefault="00695129" w:rsidP="008E01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663">
        <w:rPr>
          <w:rFonts w:ascii="Times New Roman" w:hAnsi="Times New Roman" w:cs="Times New Roman"/>
          <w:b/>
          <w:sz w:val="32"/>
          <w:szCs w:val="32"/>
        </w:rPr>
        <w:t>Л</w:t>
      </w:r>
      <w:r w:rsidR="00C90640" w:rsidRPr="00197663">
        <w:rPr>
          <w:rFonts w:ascii="Times New Roman" w:hAnsi="Times New Roman" w:cs="Times New Roman"/>
          <w:b/>
          <w:sz w:val="32"/>
          <w:szCs w:val="32"/>
        </w:rPr>
        <w:t>ОГОПЕДИЧЕСКОЕ ОБСЛЕДОВАНИЕ</w:t>
      </w:r>
    </w:p>
    <w:p w14:paraId="1E554636" w14:textId="77777777" w:rsidR="00C90640" w:rsidRPr="00197663" w:rsidRDefault="00C90640" w:rsidP="008E01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733592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1.Наблюдение за поведением в процессе обследования</w:t>
      </w:r>
    </w:p>
    <w:p w14:paraId="06DB0579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 общительный, использует адекватные способы привлечения внимания</w:t>
      </w:r>
    </w:p>
    <w:p w14:paraId="1B6DA7DC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самостоятельно не общается, речевая  активность снижена</w:t>
      </w:r>
    </w:p>
    <w:p w14:paraId="58CD5F8A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отказывается от общения с детьми и взрослыми</w:t>
      </w:r>
    </w:p>
    <w:p w14:paraId="59D708F3" w14:textId="77777777" w:rsidR="00C90640" w:rsidRPr="00197663" w:rsidRDefault="00C90640" w:rsidP="00C90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F279F" w14:textId="77777777" w:rsidR="00C90640" w:rsidRPr="00197663" w:rsidRDefault="00C90640" w:rsidP="00C90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Неречевые психические функции</w:t>
      </w:r>
    </w:p>
    <w:p w14:paraId="0E1FD455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2184FC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1.Слуховое внимание.</w:t>
      </w:r>
    </w:p>
    <w:p w14:paraId="7EF7BC04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покажи, какая игрушка звучала</w:t>
      </w:r>
    </w:p>
    <w:p w14:paraId="00F4EB0E" w14:textId="77777777" w:rsidR="00C90640" w:rsidRPr="00197663" w:rsidRDefault="00C9064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послушай и запомни как звучит «песенка музыкального молоточка», повтори «песенку»-ритм.</w:t>
      </w:r>
    </w:p>
    <w:p w14:paraId="4EEA2677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 xml:space="preserve">  //________,  ///___________, /-//_____________,//-/_________________</w:t>
      </w:r>
    </w:p>
    <w:p w14:paraId="07D28DC9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/-///_______, //-///___________, //-/-/______________________________</w:t>
      </w:r>
    </w:p>
    <w:p w14:paraId="3395FBD6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EB20B" w14:textId="0C212DA9" w:rsidR="00060835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2. Зрительное восприятие</w:t>
      </w:r>
    </w:p>
    <w:p w14:paraId="2464E371" w14:textId="6FE161D1" w:rsidR="00034316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-покажи шарики определенного цвета</w:t>
      </w:r>
    </w:p>
    <w:p w14:paraId="34727C52" w14:textId="2E3BCAF1" w:rsidR="00060835" w:rsidRPr="00197663" w:rsidRDefault="00060835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color w:val="002060"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красный, желтый, зеленый, синий, белый, черный</w:t>
      </w:r>
    </w:p>
    <w:p w14:paraId="4D7632B4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  оранжевый, голубой, розовый___________</w:t>
      </w:r>
    </w:p>
    <w:p w14:paraId="4A83F643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sz w:val="28"/>
          <w:szCs w:val="28"/>
        </w:rPr>
        <w:t>:    фиолетовый, коричневый, серый________</w:t>
      </w:r>
    </w:p>
    <w:p w14:paraId="438B3E22" w14:textId="12F8D1E0" w:rsidR="00034316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-покажи геометрическую фигуру</w:t>
      </w:r>
    </w:p>
    <w:p w14:paraId="6E9832AC" w14:textId="7927111B" w:rsidR="00060835" w:rsidRPr="00197663" w:rsidRDefault="00060835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круг, овал, треугольник, квадрат, шар, куб</w:t>
      </w:r>
    </w:p>
    <w:p w14:paraId="4FDB775E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  овал, прямоугольник, шар, куб, треугольник______</w:t>
      </w:r>
    </w:p>
    <w:p w14:paraId="317F22E5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sz w:val="28"/>
          <w:szCs w:val="28"/>
        </w:rPr>
        <w:t>:   многоугольник, цилиндр_______________________</w:t>
      </w:r>
    </w:p>
    <w:p w14:paraId="756A8B8C" w14:textId="6AC8229B" w:rsidR="00034316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-покажи на картинке</w:t>
      </w:r>
    </w:p>
    <w:p w14:paraId="1AE4806F" w14:textId="6BA02383" w:rsidR="00060835" w:rsidRPr="00197663" w:rsidRDefault="00060835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предметы, которые находятся вверху, внизу, впереди, сзади по отношению к девочке, изображенной на картинке______________________________________</w:t>
      </w:r>
    </w:p>
    <w:p w14:paraId="13786A54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 предметы, которые находятся слева и справа от девочки__________</w:t>
      </w:r>
    </w:p>
    <w:p w14:paraId="0D93E4B9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663">
        <w:rPr>
          <w:rFonts w:ascii="Times New Roman" w:hAnsi="Times New Roman" w:cs="Times New Roman"/>
          <w:sz w:val="28"/>
          <w:szCs w:val="28"/>
        </w:rPr>
        <w:t>предметы, которые находятся слева, справа, слева внизу, слева вверху, справа вверху, справа внизу от девочки_____________________________________________</w:t>
      </w:r>
    </w:p>
    <w:p w14:paraId="7DBA3644" w14:textId="797F404A" w:rsidR="00034316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-покажи:</w:t>
      </w:r>
    </w:p>
    <w:p w14:paraId="21D23FB6" w14:textId="6B3DBDC2" w:rsidR="00060835" w:rsidRPr="00197663" w:rsidRDefault="00060835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правую руку, левую руку, правую ногу, левую ногу______________________</w:t>
      </w:r>
    </w:p>
    <w:p w14:paraId="6BC0BD38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покажи правый глаз, левый глаз, правое ухо, левое ухо____________________</w:t>
      </w:r>
    </w:p>
    <w:p w14:paraId="5C280A8C" w14:textId="77777777" w:rsidR="00034316" w:rsidRPr="00197663" w:rsidRDefault="00034316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sz w:val="28"/>
          <w:szCs w:val="28"/>
        </w:rPr>
        <w:t>: «Возьмись левой рукой за правое ухо»; «Возьмись правой рукой за правое ухо»</w:t>
      </w:r>
      <w:r w:rsidR="00C20B3F" w:rsidRPr="00197663">
        <w:rPr>
          <w:rFonts w:ascii="Times New Roman" w:hAnsi="Times New Roman" w:cs="Times New Roman"/>
          <w:sz w:val="28"/>
          <w:szCs w:val="28"/>
        </w:rPr>
        <w:t>, «Возьмись правой рукой за левой ухо»</w:t>
      </w:r>
    </w:p>
    <w:p w14:paraId="07298AC8" w14:textId="3AA5A520" w:rsidR="00C20B3F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-составь разрезную картинку</w:t>
      </w:r>
    </w:p>
    <w:p w14:paraId="7FBC9AF5" w14:textId="2B67471A" w:rsidR="00060835" w:rsidRPr="00197663" w:rsidRDefault="00060835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color w:val="002060"/>
          <w:sz w:val="28"/>
          <w:szCs w:val="28"/>
        </w:rPr>
        <w:t>4 года:</w:t>
      </w:r>
      <w:r w:rsidRPr="000608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2-4 частей с вертикальным и горизонтальными разрезами________________</w:t>
      </w:r>
    </w:p>
    <w:p w14:paraId="5FBDE00A" w14:textId="77777777" w:rsidR="00C20B3F" w:rsidRPr="00197663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4-6 частей с разными видами разрезов__________________________________</w:t>
      </w:r>
    </w:p>
    <w:p w14:paraId="1248C11E" w14:textId="77777777" w:rsidR="00C20B3F" w:rsidRPr="00197663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sz w:val="28"/>
          <w:szCs w:val="28"/>
        </w:rPr>
        <w:t>: 6-8 частей с разными видами разрезов__________________________________</w:t>
      </w:r>
    </w:p>
    <w:p w14:paraId="0C255B71" w14:textId="341F75AE" w:rsidR="00C20B3F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lastRenderedPageBreak/>
        <w:t>- сложи из палочек фигуры</w:t>
      </w:r>
    </w:p>
    <w:p w14:paraId="35F267C2" w14:textId="7A0EF7E6" w:rsidR="00060835" w:rsidRPr="00197663" w:rsidRDefault="00060835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из четырех палочек сложить «стульчик» и «кроватку» из пяти –«лесенку»___</w:t>
      </w:r>
    </w:p>
    <w:p w14:paraId="1031B2BB" w14:textId="77777777" w:rsidR="00C20B3F" w:rsidRPr="00197663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из шести палочек «домик» и «елочку», из семи « «лесенку»________________</w:t>
      </w:r>
    </w:p>
    <w:p w14:paraId="5DA257A5" w14:textId="77777777" w:rsidR="00C20B3F" w:rsidRPr="00197663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из шести палочек «елочку» и «дерево», из семи «лодочку» и «лесенку»_______</w:t>
      </w:r>
    </w:p>
    <w:p w14:paraId="3809391F" w14:textId="77777777" w:rsidR="00C20B3F" w:rsidRPr="00197663" w:rsidRDefault="00C20B3F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12E7B" w14:textId="77777777" w:rsidR="002013E0" w:rsidRPr="00197663" w:rsidRDefault="002013E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104D1" w14:textId="77777777" w:rsidR="002013E0" w:rsidRPr="00197663" w:rsidRDefault="002013E0" w:rsidP="00C90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2A17D" w14:textId="77777777" w:rsidR="00C20B3F" w:rsidRPr="00197663" w:rsidRDefault="00C20B3F" w:rsidP="00C20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Моторная сфера</w:t>
      </w:r>
    </w:p>
    <w:p w14:paraId="215A10E7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73541" w14:textId="2B492918" w:rsidR="002013E0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1.Общая моторика</w:t>
      </w:r>
    </w:p>
    <w:p w14:paraId="30BA3EFC" w14:textId="44498A7E" w:rsidR="00060835" w:rsidRPr="00197663" w:rsidRDefault="00060835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прыгай на двух ногах_____________, прыгни в длину с места____________, топай ногами и руками одновременно______________, брось мяч от груди, поймай мяч___________</w:t>
      </w:r>
    </w:p>
    <w:p w14:paraId="21D2AF18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попрыгай на левой ноге, на правой ноге______,  брось мяч из-за головы_______, перепрыгни через небольшую мягкую игрушку_____________</w:t>
      </w:r>
    </w:p>
    <w:p w14:paraId="2A93F334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к упражнениям для 5 лет еще добавляется  п</w:t>
      </w:r>
      <w:r w:rsidR="00345FD4" w:rsidRPr="00197663">
        <w:rPr>
          <w:rFonts w:ascii="Times New Roman" w:hAnsi="Times New Roman" w:cs="Times New Roman"/>
          <w:sz w:val="28"/>
          <w:szCs w:val="28"/>
        </w:rPr>
        <w:t>одбросить и поймать мяч________</w:t>
      </w:r>
    </w:p>
    <w:p w14:paraId="08E5D04F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2. Ручная  моторика</w:t>
      </w:r>
    </w:p>
    <w:p w14:paraId="737525F0" w14:textId="5452DCCA" w:rsidR="002013E0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выполни движения по образцу:</w:t>
      </w:r>
    </w:p>
    <w:p w14:paraId="09ED0322" w14:textId="22483BF9" w:rsidR="00060835" w:rsidRPr="00197663" w:rsidRDefault="00060835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835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сложить в кольцо большой палец с каждым пальцем по очереди на правой руке, затем на левой_____________________________________________________</w:t>
      </w:r>
    </w:p>
    <w:p w14:paraId="703D4DB6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одновременно вытянуть указательный и средний пальцы правой, левой руки, обеих рук.__________________________</w:t>
      </w:r>
    </w:p>
    <w:p w14:paraId="7ADB441D" w14:textId="741E72F0" w:rsidR="002013E0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одновременно вытянуть указательный и средний пальцы правой, левой руки, обеих рук.__________________________; поместить указательный палец на средний и наоборот на правой, левой руке.______________________________________________</w:t>
      </w:r>
    </w:p>
    <w:p w14:paraId="4F2C5F37" w14:textId="1D8CFC04" w:rsidR="00BE69F7" w:rsidRDefault="00BE69F7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F7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поочередно сгибать и разгибать пальцы на правой, левой руке______________,</w:t>
      </w:r>
    </w:p>
    <w:p w14:paraId="44ACEEE2" w14:textId="7B84F30E" w:rsidR="00BE69F7" w:rsidRPr="00197663" w:rsidRDefault="00BE69F7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Изменять положение кистей  рук: одна сжата в кулак, пальцы другой выпрямлены и наоборот_________________________________________________________________</w:t>
      </w:r>
    </w:p>
    <w:p w14:paraId="48D0F642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«Игра на рояле»______________________; проба «кулак»-«ребро»-«ладонь» ведущей рукой___________</w:t>
      </w:r>
    </w:p>
    <w:p w14:paraId="13842735" w14:textId="77777777" w:rsidR="002013E0" w:rsidRPr="00197663" w:rsidRDefault="002013E0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«игра на рояле» правой и левой рукой____________; проба «кулак»-«ребро»-«ладонь» правой и левой рукой____________________________________________</w:t>
      </w:r>
    </w:p>
    <w:p w14:paraId="4FE0DEF0" w14:textId="366D4DDC" w:rsidR="002013E0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-нарисуй по образцу:</w:t>
      </w:r>
    </w:p>
    <w:p w14:paraId="1A50B3FC" w14:textId="4183A855" w:rsidR="00BE69F7" w:rsidRPr="00197663" w:rsidRDefault="00BE69F7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F7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 xml:space="preserve"> :горизонтальную_____ вертикальную_______линии, круги_______________</w:t>
      </w:r>
    </w:p>
    <w:p w14:paraId="00D5905B" w14:textId="77777777" w:rsidR="00EF1089" w:rsidRPr="00197663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прямую, ломаную, замкнутую линии, человека________________________</w:t>
      </w:r>
    </w:p>
    <w:p w14:paraId="1C0FAD81" w14:textId="77777777" w:rsidR="00EF1089" w:rsidRPr="00197663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прямую, ломаную, волнистую линии, человека________________________</w:t>
      </w:r>
    </w:p>
    <w:p w14:paraId="207FFB6B" w14:textId="72DD9188" w:rsidR="00EF1089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выполни манипуляции с предметами:</w:t>
      </w:r>
    </w:p>
    <w:p w14:paraId="3924F848" w14:textId="7003E1A6" w:rsidR="00BE69F7" w:rsidRPr="00197663" w:rsidRDefault="00BE69F7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F7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застегни и расстегни пуговицы_______, переложить мозаику или арбузные семечки из одной руки в другую_______</w:t>
      </w:r>
    </w:p>
    <w:p w14:paraId="68DCF6C5" w14:textId="77777777" w:rsidR="00EF1089" w:rsidRPr="00197663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застегни и расстегни пуговицы__________; завяжи и развяжи шнурки______</w:t>
      </w:r>
    </w:p>
    <w:p w14:paraId="7FF3E347" w14:textId="77777777" w:rsidR="002013E0" w:rsidRPr="00197663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застегни и расстегни пуговицы__________; завяжи и развяжи шнурки______; выполнить ножницами прямой и косой разрезы, вырезать фигуру среднего размера___</w:t>
      </w:r>
    </w:p>
    <w:p w14:paraId="4A631F1E" w14:textId="77777777" w:rsidR="00EF1089" w:rsidRPr="00197663" w:rsidRDefault="00EF1089" w:rsidP="0020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D9358" w14:textId="77777777" w:rsidR="00EF1089" w:rsidRPr="00197663" w:rsidRDefault="00EF1089" w:rsidP="00EF1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Мимическая мускулатура</w:t>
      </w:r>
    </w:p>
    <w:p w14:paraId="38FA81D1" w14:textId="5FF47DE3" w:rsidR="00EF1089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Повтори за взрослым:</w:t>
      </w:r>
    </w:p>
    <w:p w14:paraId="0D4A03D0" w14:textId="77777777" w:rsidR="00BE69F7" w:rsidRPr="00197663" w:rsidRDefault="00BE69F7" w:rsidP="00BE6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F7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7663">
        <w:rPr>
          <w:rFonts w:ascii="Times New Roman" w:hAnsi="Times New Roman" w:cs="Times New Roman"/>
          <w:sz w:val="28"/>
          <w:szCs w:val="28"/>
        </w:rPr>
        <w:t>закрой правый глаз, левый глаз_____</w:t>
      </w:r>
    </w:p>
    <w:p w14:paraId="6B80FC7B" w14:textId="77777777" w:rsidR="00BE69F7" w:rsidRPr="00197663" w:rsidRDefault="00BE69F7" w:rsidP="00BE6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поднять, нахмурить брови_________</w:t>
      </w:r>
    </w:p>
    <w:p w14:paraId="4E62E42F" w14:textId="77777777" w:rsidR="00BE69F7" w:rsidRPr="00197663" w:rsidRDefault="00BE69F7" w:rsidP="00BE6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lastRenderedPageBreak/>
        <w:t xml:space="preserve">           надуть щеки, втянуть щеки________</w:t>
      </w:r>
    </w:p>
    <w:p w14:paraId="418E4C8D" w14:textId="42D8AF53" w:rsidR="00BE69F7" w:rsidRPr="00197663" w:rsidRDefault="00BE69F7" w:rsidP="00BE6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наморщить нос__________________</w:t>
      </w:r>
    </w:p>
    <w:p w14:paraId="7D530983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закрой правый глаз, левый глаз_____</w:t>
      </w:r>
    </w:p>
    <w:p w14:paraId="75A0D794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поднять, нахмурить брови_________</w:t>
      </w:r>
    </w:p>
    <w:p w14:paraId="367B45AC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надуть щеки, втянуть щеки________</w:t>
      </w:r>
    </w:p>
    <w:p w14:paraId="322CA988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наморщить нос__________________</w:t>
      </w:r>
    </w:p>
    <w:p w14:paraId="76709C45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663">
        <w:rPr>
          <w:rFonts w:ascii="Times New Roman" w:hAnsi="Times New Roman" w:cs="Times New Roman"/>
          <w:sz w:val="28"/>
          <w:szCs w:val="28"/>
        </w:rPr>
        <w:t>закрой правый глаз, левый глаз_____</w:t>
      </w:r>
    </w:p>
    <w:p w14:paraId="59280969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поднять, нахмурить брови_________</w:t>
      </w:r>
    </w:p>
    <w:p w14:paraId="6FFDF535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надуть правую  щеку, левую щеку___</w:t>
      </w:r>
    </w:p>
    <w:p w14:paraId="7CB4D9F4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втянуть правую ще</w:t>
      </w:r>
      <w:r w:rsidR="00F37901" w:rsidRPr="00197663">
        <w:rPr>
          <w:rFonts w:ascii="Times New Roman" w:hAnsi="Times New Roman" w:cs="Times New Roman"/>
          <w:sz w:val="28"/>
          <w:szCs w:val="28"/>
        </w:rPr>
        <w:t>ку, левую щеку___</w:t>
      </w:r>
    </w:p>
    <w:p w14:paraId="411A4E77" w14:textId="77777777" w:rsidR="00F37901" w:rsidRPr="00197663" w:rsidRDefault="00F37901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10991" w14:textId="77777777" w:rsidR="00F37901" w:rsidRPr="00197663" w:rsidRDefault="00F37901" w:rsidP="00EF1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97663">
        <w:rPr>
          <w:rFonts w:ascii="Times New Roman" w:hAnsi="Times New Roman" w:cs="Times New Roman"/>
          <w:b/>
          <w:sz w:val="28"/>
          <w:szCs w:val="28"/>
        </w:rPr>
        <w:t>Артикуляционная моторика</w:t>
      </w:r>
    </w:p>
    <w:p w14:paraId="3F18CD74" w14:textId="77777777" w:rsidR="00F37901" w:rsidRPr="00197663" w:rsidRDefault="00F37901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Повтори за взрослым:</w:t>
      </w:r>
    </w:p>
    <w:p w14:paraId="358EA373" w14:textId="77777777" w:rsidR="00F043EA" w:rsidRPr="00197663" w:rsidRDefault="00F043EA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Нижней челюстью:</w:t>
      </w:r>
    </w:p>
    <w:p w14:paraId="3C21311E" w14:textId="77777777" w:rsidR="00F043EA" w:rsidRPr="00197663" w:rsidRDefault="00F043EA" w:rsidP="00F043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Открыть и закрыть рот</w:t>
      </w:r>
    </w:p>
    <w:p w14:paraId="60662A88" w14:textId="77777777" w:rsidR="00F043EA" w:rsidRPr="00197663" w:rsidRDefault="00F043EA" w:rsidP="00F043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Подвигать вправо-влево</w:t>
      </w:r>
    </w:p>
    <w:p w14:paraId="4A7A8D0E" w14:textId="77777777" w:rsidR="00F37901" w:rsidRPr="00197663" w:rsidRDefault="00F37901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Губами:</w:t>
      </w:r>
    </w:p>
    <w:p w14:paraId="5A823045" w14:textId="77777777" w:rsidR="00F37901" w:rsidRPr="00197663" w:rsidRDefault="00F37901" w:rsidP="00F379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«улыбка»</w:t>
      </w:r>
    </w:p>
    <w:p w14:paraId="4F82AD45" w14:textId="77777777" w:rsidR="00F37901" w:rsidRPr="00197663" w:rsidRDefault="00F37901" w:rsidP="00F379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«трубочка»</w:t>
      </w:r>
    </w:p>
    <w:p w14:paraId="633E009D" w14:textId="77777777" w:rsidR="00F37901" w:rsidRPr="00197663" w:rsidRDefault="009B6938" w:rsidP="00F379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«улыбка»-«трубочка»</w:t>
      </w:r>
    </w:p>
    <w:p w14:paraId="5CAA6AFD" w14:textId="77777777" w:rsidR="009B6938" w:rsidRPr="00197663" w:rsidRDefault="00F043EA" w:rsidP="00F379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Поднять верхнюю губу (6 лет)</w:t>
      </w:r>
    </w:p>
    <w:p w14:paraId="10D75197" w14:textId="77777777" w:rsidR="00F043EA" w:rsidRPr="00197663" w:rsidRDefault="00F043EA" w:rsidP="00F379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Опустить нижнюю губу (6 лет)</w:t>
      </w:r>
    </w:p>
    <w:p w14:paraId="2F61D3FD" w14:textId="77777777" w:rsidR="00F043EA" w:rsidRPr="00197663" w:rsidRDefault="00F043EA" w:rsidP="00F379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Одновременно поднять верхнюю губу и опустить нижнюю (6 лет)</w:t>
      </w:r>
    </w:p>
    <w:p w14:paraId="570E6B59" w14:textId="77777777" w:rsidR="00F043EA" w:rsidRPr="00197663" w:rsidRDefault="00F043EA" w:rsidP="00F0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Языком:</w:t>
      </w:r>
    </w:p>
    <w:p w14:paraId="5F391863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«лопата»</w:t>
      </w:r>
    </w:p>
    <w:p w14:paraId="2C696CC0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«жало»</w:t>
      </w:r>
    </w:p>
    <w:p w14:paraId="637DD2F8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«лопата»-«жало»</w:t>
      </w:r>
    </w:p>
    <w:p w14:paraId="6D137066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«качели»</w:t>
      </w:r>
    </w:p>
    <w:p w14:paraId="1DCBE002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«маятник»</w:t>
      </w:r>
    </w:p>
    <w:p w14:paraId="315D7662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«чашечка» (6 лет)</w:t>
      </w:r>
    </w:p>
    <w:p w14:paraId="69935648" w14:textId="77777777" w:rsidR="00F043EA" w:rsidRPr="00197663" w:rsidRDefault="00F043EA" w:rsidP="00F043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«вкусное варенье» (6 лет)</w:t>
      </w:r>
    </w:p>
    <w:p w14:paraId="5461E956" w14:textId="77777777" w:rsidR="00F043EA" w:rsidRPr="00197663" w:rsidRDefault="00F043EA" w:rsidP="00F0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Широко открыть рот и зевнуть</w:t>
      </w:r>
    </w:p>
    <w:p w14:paraId="4B4178A2" w14:textId="77777777" w:rsidR="00EF1089" w:rsidRPr="00197663" w:rsidRDefault="00EF1089" w:rsidP="00E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9BDCA60" w14:textId="77777777" w:rsidR="00F043EA" w:rsidRPr="00197663" w:rsidRDefault="00F043EA" w:rsidP="00F04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Произносительная сторона речи и речевые психические функции</w:t>
      </w:r>
    </w:p>
    <w:p w14:paraId="71099173" w14:textId="77777777" w:rsidR="00F043EA" w:rsidRPr="00197663" w:rsidRDefault="00F043EA" w:rsidP="00F0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DDB0C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1.Исследование анатомического строения артикуляционного аппарата.</w:t>
      </w:r>
    </w:p>
    <w:p w14:paraId="6F690EFB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губы (норма, толстые, тонкие, узкие, малоподвижные, др.)____________________</w:t>
      </w:r>
    </w:p>
    <w:p w14:paraId="2C70B928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зубы (норма, мелкие, редкие,др)___________________________________________</w:t>
      </w:r>
    </w:p>
    <w:p w14:paraId="7B7C04AD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-язык (норма, узкий, толстый, малоподвижный, гиперкинезы, синкинезии, снижена амплитуда движения, саливация, утомляемость, напряженность, др.)</w:t>
      </w:r>
    </w:p>
    <w:p w14:paraId="5FCC562F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прикус (норма, прогения, прогнатия, боковой открытый, передний открытый)____</w:t>
      </w:r>
    </w:p>
    <w:p w14:paraId="3D13344C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подъязычная уздечка  (норма, укорочена)</w:t>
      </w:r>
    </w:p>
    <w:p w14:paraId="24CA1EAE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7AF3B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2. Звукопроизношение.</w:t>
      </w:r>
    </w:p>
    <w:p w14:paraId="36DA6937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гласные_____________________________________________________________</w:t>
      </w:r>
    </w:p>
    <w:p w14:paraId="74032357" w14:textId="77777777" w:rsidR="00AA30DA" w:rsidRPr="00197663" w:rsidRDefault="00AA30DA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lastRenderedPageBreak/>
        <w:t>- глухие и звонкие парные согласные ([п-б],[в-ф],[д-т],[к-г]) в твердом и мягком звучании______________________________________________________________</w:t>
      </w:r>
    </w:p>
    <w:p w14:paraId="376FC1EF" w14:textId="77777777" w:rsidR="00325CDD" w:rsidRPr="00197663" w:rsidRDefault="00325CDD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свистящие___________________________________________________________</w:t>
      </w:r>
    </w:p>
    <w:p w14:paraId="556FB514" w14:textId="77777777" w:rsidR="00325CDD" w:rsidRPr="00197663" w:rsidRDefault="00325CDD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шипящие____________________________________________________________</w:t>
      </w:r>
    </w:p>
    <w:p w14:paraId="3982B681" w14:textId="77777777" w:rsidR="00325CDD" w:rsidRPr="00197663" w:rsidRDefault="00325CDD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аффрикаты___________________________________________________________</w:t>
      </w:r>
    </w:p>
    <w:p w14:paraId="66A03E77" w14:textId="77777777" w:rsidR="00325CDD" w:rsidRPr="00197663" w:rsidRDefault="00325CDD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соноры_______________________________________________________________</w:t>
      </w:r>
    </w:p>
    <w:p w14:paraId="2C893FA3" w14:textId="77777777" w:rsidR="00325CDD" w:rsidRPr="00197663" w:rsidRDefault="00325CDD" w:rsidP="00AA3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B12FA" w14:textId="77777777" w:rsidR="00325CDD" w:rsidRPr="00197663" w:rsidRDefault="00325CDD" w:rsidP="00325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Состояние дыхательной и голосовой функций</w:t>
      </w:r>
    </w:p>
    <w:p w14:paraId="48F3D497" w14:textId="77777777" w:rsidR="00325CDD" w:rsidRPr="00197663" w:rsidRDefault="00325CDD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F818B" w14:textId="77777777" w:rsidR="00325CDD" w:rsidRPr="00197663" w:rsidRDefault="00325CDD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Лежа на спине, закрыть глаза, сделать выдох, а затем медленный глубокий вдох. Одна рука логопеда располагается на груди ребенка, а другая в области пупка. Определяется тип физиологического дыхания и его объем.</w:t>
      </w:r>
    </w:p>
    <w:p w14:paraId="32897F6C" w14:textId="77777777" w:rsidR="00325CDD" w:rsidRPr="00197663" w:rsidRDefault="00325CDD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Ребенка  просят сделать вдох, а затем на выдохе сказать фразу, постепенно ее наращивая : «Лиса», «Это лиса», «Это след лисы», «Это след рыжей лисы», «Это след рыжей хитрой лисы», «Это свежий след рыжей хитрой лисы».</w:t>
      </w:r>
    </w:p>
    <w:p w14:paraId="5FEA287A" w14:textId="77777777" w:rsidR="00325CDD" w:rsidRPr="00197663" w:rsidRDefault="00325CDD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FACC8" w14:textId="77777777" w:rsidR="00325CDD" w:rsidRPr="00197663" w:rsidRDefault="00605C99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Дыхание (смешанный,диафрагмальный, верхне</w:t>
      </w:r>
      <w:r w:rsidR="003A6B05" w:rsidRPr="00197663">
        <w:rPr>
          <w:rFonts w:ascii="Times New Roman" w:hAnsi="Times New Roman" w:cs="Times New Roman"/>
          <w:sz w:val="28"/>
          <w:szCs w:val="28"/>
        </w:rPr>
        <w:t>ключичное)_____________________</w:t>
      </w:r>
    </w:p>
    <w:p w14:paraId="1B34540B" w14:textId="77777777" w:rsidR="003A6B05" w:rsidRPr="00197663" w:rsidRDefault="003A6B05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Объем дыхания (достаточный, недостаточный)________________________________</w:t>
      </w:r>
    </w:p>
    <w:p w14:paraId="4188E63D" w14:textId="478E7281" w:rsidR="003A6B05" w:rsidRPr="00197663" w:rsidRDefault="003A6B05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Речевое дыхание:  </w:t>
      </w:r>
      <w:r w:rsidR="00BE69F7">
        <w:rPr>
          <w:rFonts w:ascii="Times New Roman" w:hAnsi="Times New Roman" w:cs="Times New Roman"/>
          <w:sz w:val="28"/>
          <w:szCs w:val="28"/>
        </w:rPr>
        <w:t xml:space="preserve"> 4 года ( 4 слова) ________</w:t>
      </w:r>
      <w:r w:rsidRPr="00197663">
        <w:rPr>
          <w:rFonts w:ascii="Times New Roman" w:hAnsi="Times New Roman" w:cs="Times New Roman"/>
          <w:sz w:val="28"/>
          <w:szCs w:val="28"/>
        </w:rPr>
        <w:t>5 лет ( 5 слов)________________6лет (6слов)__________________</w:t>
      </w:r>
    </w:p>
    <w:p w14:paraId="3BF58D80" w14:textId="77777777" w:rsidR="003A6B05" w:rsidRPr="00197663" w:rsidRDefault="003A6B05" w:rsidP="00325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22B16" w14:textId="77777777" w:rsidR="003A6B05" w:rsidRPr="00197663" w:rsidRDefault="003A6B05" w:rsidP="003A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Состояние  просодики</w:t>
      </w:r>
    </w:p>
    <w:p w14:paraId="437BBEB0" w14:textId="77777777" w:rsidR="003A6B05" w:rsidRPr="00197663" w:rsidRDefault="003A6B05" w:rsidP="003A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F3BA7" w14:textId="77777777" w:rsidR="003A6B05" w:rsidRPr="00197663" w:rsidRDefault="003A6B05" w:rsidP="003A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Голос (тихий, крикливый, сиплый, немодулированный, затухающий, нормальный)_____________________________________________________________</w:t>
      </w:r>
    </w:p>
    <w:p w14:paraId="63B06E13" w14:textId="77777777" w:rsidR="003A6B05" w:rsidRPr="00197663" w:rsidRDefault="003A6B05" w:rsidP="003A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Темп (очень быстрый, ускоренный, замедленный, нормальный)__________________</w:t>
      </w:r>
    </w:p>
    <w:p w14:paraId="027BCB36" w14:textId="77777777" w:rsidR="003A6B05" w:rsidRPr="00197663" w:rsidRDefault="003A6B05" w:rsidP="003A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Мелодико-интонационная сторона речи (речь выразительная, маловыразительная, монотонная)______________________________________________________________</w:t>
      </w:r>
    </w:p>
    <w:p w14:paraId="622F9734" w14:textId="77777777" w:rsidR="003A6B05" w:rsidRPr="00197663" w:rsidRDefault="003A6B05" w:rsidP="003A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895C3" w14:textId="77777777" w:rsidR="003A6B05" w:rsidRPr="00197663" w:rsidRDefault="003A6B05" w:rsidP="003A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Фонематические процессы</w:t>
      </w:r>
    </w:p>
    <w:p w14:paraId="68262B96" w14:textId="77777777" w:rsidR="003A6B05" w:rsidRPr="00197663" w:rsidRDefault="003A6B05" w:rsidP="003A6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2F9DA" w14:textId="3ECBA331" w:rsidR="003A6B05" w:rsidRDefault="003A6B05" w:rsidP="003A6B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Повтори за логопедом:</w:t>
      </w:r>
    </w:p>
    <w:p w14:paraId="254070F5" w14:textId="1DB8E319" w:rsidR="00BE69F7" w:rsidRDefault="00BE69F7" w:rsidP="00BE69F7">
      <w:pPr>
        <w:pStyle w:val="a3"/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F7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   ба-па</w:t>
      </w:r>
      <w:r>
        <w:rPr>
          <w:rFonts w:ascii="Times New Roman" w:hAnsi="Times New Roman" w:cs="Times New Roman"/>
          <w:sz w:val="28"/>
          <w:szCs w:val="28"/>
        </w:rPr>
        <w:tab/>
        <w:t>па-ба</w:t>
      </w:r>
    </w:p>
    <w:p w14:paraId="0EFAF603" w14:textId="53233BE3" w:rsidR="00BE69F7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га-ка                              ка-га</w:t>
      </w:r>
    </w:p>
    <w:p w14:paraId="2BDABA5F" w14:textId="0FC6870B" w:rsidR="00BE69F7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та-да                              да-та</w:t>
      </w:r>
    </w:p>
    <w:p w14:paraId="5C67B241" w14:textId="54EFD4E0" w:rsidR="00BE69F7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ма-ба                             ба-ма </w:t>
      </w:r>
    </w:p>
    <w:p w14:paraId="0BC07A4E" w14:textId="18E4112A" w:rsidR="00BE69F7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ва-ка                              ка-ва</w:t>
      </w:r>
    </w:p>
    <w:p w14:paraId="056AE9DD" w14:textId="2D81F0D4" w:rsidR="00BE69F7" w:rsidRPr="00197663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ня-на                             на-ня</w:t>
      </w:r>
    </w:p>
    <w:p w14:paraId="3F17EA4D" w14:textId="77777777" w:rsidR="003A6B05" w:rsidRPr="00197663" w:rsidRDefault="003A6B05" w:rsidP="003A6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   ба-па-ба                           па-ба-па                            да-га-да</w:t>
      </w:r>
    </w:p>
    <w:p w14:paraId="1384581A" w14:textId="77777777" w:rsidR="003A6B05" w:rsidRPr="00197663" w:rsidRDefault="003A6B05" w:rsidP="003A6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Га-ка-га                           тя-та-тя                             са-за-са</w:t>
      </w:r>
    </w:p>
    <w:p w14:paraId="5734A5E6" w14:textId="77777777" w:rsidR="003A6B05" w:rsidRPr="00197663" w:rsidRDefault="003A6B05" w:rsidP="003A6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Ша-жа-ша                        за-са-за                             </w:t>
      </w:r>
      <w:r w:rsidR="00A53925" w:rsidRPr="00197663">
        <w:rPr>
          <w:rFonts w:ascii="Times New Roman" w:hAnsi="Times New Roman" w:cs="Times New Roman"/>
          <w:sz w:val="28"/>
          <w:szCs w:val="28"/>
        </w:rPr>
        <w:t>жа-ша-жа</w:t>
      </w:r>
    </w:p>
    <w:p w14:paraId="19CD5B33" w14:textId="77777777" w:rsidR="00A53925" w:rsidRPr="00197663" w:rsidRDefault="00A53925" w:rsidP="003A6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197663">
        <w:rPr>
          <w:rFonts w:ascii="Times New Roman" w:hAnsi="Times New Roman" w:cs="Times New Roman"/>
          <w:sz w:val="28"/>
          <w:szCs w:val="28"/>
        </w:rPr>
        <w:t>са-ша-са                          ша-са-ша                          са-ца-са</w:t>
      </w:r>
    </w:p>
    <w:p w14:paraId="7630638E" w14:textId="77777777" w:rsidR="00361DC7" w:rsidRPr="00197663" w:rsidRDefault="00361DC7" w:rsidP="003A6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Ча-тя-ча                          тя-ча-тя                             ща-ча-ща</w:t>
      </w:r>
    </w:p>
    <w:p w14:paraId="396828FC" w14:textId="77777777" w:rsidR="00361DC7" w:rsidRPr="00197663" w:rsidRDefault="00361DC7" w:rsidP="003A6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Ща-ся-ща                         ся-ща-ся                           ля-ла-ля</w:t>
      </w:r>
    </w:p>
    <w:p w14:paraId="6BF922B0" w14:textId="6D00D299" w:rsidR="00B342E7" w:rsidRDefault="00B342E7" w:rsidP="00B342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Покажи картинку:</w:t>
      </w:r>
    </w:p>
    <w:p w14:paraId="539C32C3" w14:textId="11D3A546" w:rsidR="00BE69F7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E14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 кот-кит________, дом-дым___________мышка-мишка__________</w:t>
      </w:r>
    </w:p>
    <w:p w14:paraId="7F782486" w14:textId="2179E6FB" w:rsidR="00BE69F7" w:rsidRPr="00197663" w:rsidRDefault="00BE69F7" w:rsidP="00BE69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Уточка-удочка_______________</w:t>
      </w:r>
    </w:p>
    <w:p w14:paraId="4FB49D4B" w14:textId="77777777" w:rsidR="00B342E7" w:rsidRPr="00197663" w:rsidRDefault="00B342E7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lastRenderedPageBreak/>
        <w:t>5 лет</w:t>
      </w:r>
      <w:r w:rsidR="00E6664F" w:rsidRPr="00197663">
        <w:rPr>
          <w:rFonts w:ascii="Times New Roman" w:hAnsi="Times New Roman" w:cs="Times New Roman"/>
          <w:b/>
          <w:sz w:val="28"/>
          <w:szCs w:val="28"/>
        </w:rPr>
        <w:t>:</w:t>
      </w:r>
      <w:r w:rsidR="00E6664F" w:rsidRPr="00197663">
        <w:rPr>
          <w:rFonts w:ascii="Times New Roman" w:hAnsi="Times New Roman" w:cs="Times New Roman"/>
          <w:sz w:val="28"/>
          <w:szCs w:val="28"/>
        </w:rPr>
        <w:t xml:space="preserve"> почка-бочка__________________</w:t>
      </w:r>
      <w:r w:rsidRPr="00197663">
        <w:rPr>
          <w:rFonts w:ascii="Times New Roman" w:hAnsi="Times New Roman" w:cs="Times New Roman"/>
          <w:sz w:val="28"/>
          <w:szCs w:val="28"/>
        </w:rPr>
        <w:t>трава-дрова____________________</w:t>
      </w:r>
    </w:p>
    <w:p w14:paraId="5F031AB0" w14:textId="77777777" w:rsidR="00B342E7" w:rsidRPr="00197663" w:rsidRDefault="00B342E7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Корка-горка__________________</w:t>
      </w:r>
      <w:r w:rsidR="00E6664F" w:rsidRPr="00197663">
        <w:rPr>
          <w:rFonts w:ascii="Times New Roman" w:hAnsi="Times New Roman" w:cs="Times New Roman"/>
          <w:sz w:val="28"/>
          <w:szCs w:val="28"/>
        </w:rPr>
        <w:t>сова-софа______________________</w:t>
      </w:r>
    </w:p>
    <w:p w14:paraId="1523C6FA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Суп-зуб_____________________челка-щелка_____________________</w:t>
      </w:r>
    </w:p>
    <w:p w14:paraId="18953406" w14:textId="77777777" w:rsidR="00B342E7" w:rsidRPr="00197663" w:rsidRDefault="00B342E7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="00E6664F"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664F" w:rsidRPr="00197663">
        <w:rPr>
          <w:rFonts w:ascii="Times New Roman" w:hAnsi="Times New Roman" w:cs="Times New Roman"/>
          <w:sz w:val="28"/>
          <w:szCs w:val="28"/>
        </w:rPr>
        <w:t>пашня-башня_________________катушка-кадушка________________</w:t>
      </w:r>
    </w:p>
    <w:p w14:paraId="2EF97D6F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Крот-грот_____________________мышка-мошка__________________</w:t>
      </w:r>
    </w:p>
    <w:p w14:paraId="344DC818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Касса-каша____________________сук-жук_______________________</w:t>
      </w:r>
    </w:p>
    <w:p w14:paraId="2702001C" w14:textId="4AE706F3" w:rsidR="00E6664F" w:rsidRDefault="00E6664F" w:rsidP="00E6664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Выдели звук:</w:t>
      </w:r>
    </w:p>
    <w:p w14:paraId="1C0263E2" w14:textId="03C3F6B7" w:rsidR="00963E14" w:rsidRPr="00197663" w:rsidRDefault="00963E14" w:rsidP="00963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E1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 ребенку предлагают послушать « как рычит собака» и произносят длительный звук рррррр. Затем предлагают послушать слова и просят хлопнуть в ладоши, если он услышит «рычание собаки». (майка, шапка, рыба, корова, рак, лимон)_____________________________________________</w:t>
      </w:r>
    </w:p>
    <w:p w14:paraId="12CAFF47" w14:textId="77777777" w:rsidR="00E6664F" w:rsidRPr="00197663" w:rsidRDefault="00E6664F" w:rsidP="00E666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назови звук в начале слова, который звучит дольше других</w:t>
      </w:r>
    </w:p>
    <w:p w14:paraId="10AFF6C0" w14:textId="77777777" w:rsidR="00E6664F" w:rsidRPr="00197663" w:rsidRDefault="00E6664F" w:rsidP="00E666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Астра__________,осень________,улей________,игры________,озеро________</w:t>
      </w:r>
    </w:p>
    <w:p w14:paraId="4999E0D1" w14:textId="77777777" w:rsidR="00E6664F" w:rsidRPr="00197663" w:rsidRDefault="00E6664F" w:rsidP="00E666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назови последний звук в слове</w:t>
      </w:r>
    </w:p>
    <w:p w14:paraId="2F528D31" w14:textId="77777777" w:rsidR="00E6664F" w:rsidRPr="00197663" w:rsidRDefault="00E6664F" w:rsidP="00E666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Сом______,кот______,лимон______,сироп______,сук______,малыш_________</w:t>
      </w:r>
    </w:p>
    <w:p w14:paraId="0CFF4D6C" w14:textId="77777777" w:rsidR="00E6664F" w:rsidRPr="00197663" w:rsidRDefault="00E6664F" w:rsidP="00E666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-назови первый звук в слове:</w:t>
      </w:r>
    </w:p>
    <w:p w14:paraId="3949D9B0" w14:textId="77777777" w:rsidR="00E6664F" w:rsidRPr="00197663" w:rsidRDefault="00E6664F" w:rsidP="00E666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Мост______, пол______,банка______,тапки________,вода_______,дом_______</w:t>
      </w:r>
    </w:p>
    <w:p w14:paraId="61310A47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-назови последовательно звуки в слове</w:t>
      </w:r>
    </w:p>
    <w:p w14:paraId="316441BA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Кот_______________,дом___________________вата_______________________</w:t>
      </w:r>
    </w:p>
    <w:p w14:paraId="6E3A40AD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-определи сколько звуков в слове</w:t>
      </w:r>
    </w:p>
    <w:p w14:paraId="4BD03152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Нос___________, бык______________,ваза_____________,батон_____________</w:t>
      </w:r>
    </w:p>
    <w:p w14:paraId="0D00F607" w14:textId="77777777" w:rsidR="00E6664F" w:rsidRPr="00197663" w:rsidRDefault="00E6664F" w:rsidP="00B342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B18D8" w14:textId="77777777" w:rsidR="00E6664F" w:rsidRPr="00197663" w:rsidRDefault="00E6664F" w:rsidP="00E6664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Звукослоговая стуктура слова</w:t>
      </w:r>
    </w:p>
    <w:p w14:paraId="6E252069" w14:textId="77777777" w:rsidR="00E6664F" w:rsidRPr="00197663" w:rsidRDefault="00E6664F" w:rsidP="00E6664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9456C" w14:textId="0FDC7CD6" w:rsidR="00E6664F" w:rsidRDefault="00E6664F" w:rsidP="00E6664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что или кто нарисован:</w:t>
      </w:r>
    </w:p>
    <w:p w14:paraId="18ADD39E" w14:textId="7FBE231D" w:rsidR="00963E14" w:rsidRPr="00197663" w:rsidRDefault="00963E14" w:rsidP="00963E1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63E14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кот_____  вода_______  стул_______  мост______банка__________ фантик_________ступенька_____________</w:t>
      </w:r>
    </w:p>
    <w:p w14:paraId="78C8FBA6" w14:textId="77777777" w:rsidR="00E6664F" w:rsidRPr="00197663" w:rsidRDefault="00E6664F" w:rsidP="00E6664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="0011272F" w:rsidRPr="00197663">
        <w:rPr>
          <w:rFonts w:ascii="Times New Roman" w:hAnsi="Times New Roman" w:cs="Times New Roman"/>
          <w:b/>
          <w:sz w:val="28"/>
          <w:szCs w:val="28"/>
        </w:rPr>
        <w:t>:</w:t>
      </w:r>
      <w:r w:rsidR="0011272F" w:rsidRPr="00197663">
        <w:rPr>
          <w:rFonts w:ascii="Times New Roman" w:hAnsi="Times New Roman" w:cs="Times New Roman"/>
          <w:sz w:val="28"/>
          <w:szCs w:val="28"/>
        </w:rPr>
        <w:t xml:space="preserve">  самолет__________,скворец______________, фотограф_____________</w:t>
      </w:r>
    </w:p>
    <w:p w14:paraId="516B1114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Микстура______________,парашют______________,погремушка___________</w:t>
      </w:r>
    </w:p>
    <w:p w14:paraId="137B1D30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Сестренка развешивает простыни._____________________________________</w:t>
      </w:r>
    </w:p>
    <w:p w14:paraId="751B63A5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В универсаме продают продукты.______________________________________</w:t>
      </w:r>
    </w:p>
    <w:p w14:paraId="36CAAD66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Парашютисты готовятся к прыжку.____________________________________</w:t>
      </w:r>
    </w:p>
    <w:p w14:paraId="186AF0A8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тротуар_____________,градусник__</w:t>
      </w:r>
      <w:r w:rsidR="00345FD4" w:rsidRPr="00197663">
        <w:rPr>
          <w:rFonts w:ascii="Times New Roman" w:hAnsi="Times New Roman" w:cs="Times New Roman"/>
          <w:sz w:val="28"/>
          <w:szCs w:val="28"/>
        </w:rPr>
        <w:t>___________,экскаватор_________</w:t>
      </w:r>
    </w:p>
    <w:p w14:paraId="599F2543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Фотоаппарат______________, виолончелист________,регулировщик________</w:t>
      </w:r>
    </w:p>
    <w:p w14:paraId="49655913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Виолончелист укладывает инструмент в футляр._________________________</w:t>
      </w:r>
    </w:p>
    <w:p w14:paraId="501710A8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Регулировщик руководит движением на перекрестке._____________________</w:t>
      </w:r>
    </w:p>
    <w:p w14:paraId="1FE6E64F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У фотографа фотоаппарат со вспышкой.________________________________</w:t>
      </w:r>
    </w:p>
    <w:p w14:paraId="781E200A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36C01A71" w14:textId="77777777" w:rsidR="0011272F" w:rsidRPr="00197663" w:rsidRDefault="0011272F" w:rsidP="001127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2C32FCE" w14:textId="77777777" w:rsidR="0011272F" w:rsidRPr="00197663" w:rsidRDefault="0011272F" w:rsidP="0011272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Импрессивная сторона речи</w:t>
      </w:r>
    </w:p>
    <w:p w14:paraId="150DA1A5" w14:textId="77777777" w:rsidR="0011272F" w:rsidRPr="00197663" w:rsidRDefault="0011272F" w:rsidP="00112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EE613" w14:textId="4E784275" w:rsidR="0011272F" w:rsidRDefault="0011272F" w:rsidP="001127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Покажи предметы и части предмета:</w:t>
      </w:r>
      <w:r w:rsidR="00963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A536C" w14:textId="066AE1C9" w:rsidR="00963E14" w:rsidRPr="00197663" w:rsidRDefault="00963E14" w:rsidP="00963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E1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мальчика, девочку, голову мальчика, голову девочки, руки мальчика, руки девочки, дом, крышу дома, машину, колеса машины, собаки, уши собаки, глаза собаки_____________________________________________________</w:t>
      </w:r>
    </w:p>
    <w:p w14:paraId="3BCD3B0C" w14:textId="77777777" w:rsidR="0011272F" w:rsidRPr="00197663" w:rsidRDefault="0011272F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живот и шея мальчика, девочки_____________</w:t>
      </w:r>
    </w:p>
    <w:p w14:paraId="4B5F1486" w14:textId="77777777" w:rsidR="0011272F" w:rsidRPr="00197663" w:rsidRDefault="0011272F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Окна и дверь дома_________________________</w:t>
      </w:r>
    </w:p>
    <w:p w14:paraId="19A3385E" w14:textId="77777777" w:rsidR="0011272F" w:rsidRPr="00197663" w:rsidRDefault="0011272F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lastRenderedPageBreak/>
        <w:t xml:space="preserve">         Балкон и труба на крыше дома______________</w:t>
      </w:r>
    </w:p>
    <w:p w14:paraId="25B61FE7" w14:textId="77777777" w:rsidR="001E1886" w:rsidRPr="00197663" w:rsidRDefault="001E1886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Стул, ножки стула, спинка стула, сиденье стула</w:t>
      </w:r>
    </w:p>
    <w:p w14:paraId="56F2ABC5" w14:textId="77777777" w:rsidR="001E1886" w:rsidRPr="00197663" w:rsidRDefault="001E1886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Кабина и кузов грузовика___________________</w:t>
      </w:r>
    </w:p>
    <w:p w14:paraId="36B49004" w14:textId="77777777" w:rsidR="001E1886" w:rsidRPr="00197663" w:rsidRDefault="001E1886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sz w:val="28"/>
          <w:szCs w:val="28"/>
        </w:rPr>
        <w:t>: локти и колени мальчика, девочки___________</w:t>
      </w:r>
    </w:p>
    <w:p w14:paraId="4805AF10" w14:textId="77777777" w:rsidR="001E1886" w:rsidRPr="00197663" w:rsidRDefault="001E1886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Пуговицы, воротники, манжеты на одежде____</w:t>
      </w:r>
    </w:p>
    <w:p w14:paraId="1D19C8D7" w14:textId="77777777" w:rsidR="001E1886" w:rsidRPr="00197663" w:rsidRDefault="001E1886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Фары грузовика___________________________</w:t>
      </w:r>
    </w:p>
    <w:p w14:paraId="013A9349" w14:textId="77777777" w:rsidR="001E1886" w:rsidRPr="00197663" w:rsidRDefault="001E1886" w:rsidP="001127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Лапы собаки______________________________</w:t>
      </w:r>
    </w:p>
    <w:p w14:paraId="3F310D52" w14:textId="4D6492F1" w:rsidR="001E1886" w:rsidRDefault="001E1886" w:rsidP="001E188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Покажи предметы:</w:t>
      </w:r>
    </w:p>
    <w:p w14:paraId="266606DD" w14:textId="0C1503D5" w:rsidR="00963E14" w:rsidRDefault="00963E14" w:rsidP="00963E1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63E1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кукла__________ мишка________машинка______чашка_________</w:t>
      </w:r>
    </w:p>
    <w:p w14:paraId="1D40B781" w14:textId="00784BBA" w:rsidR="00963E14" w:rsidRDefault="00963E14" w:rsidP="00963E1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тарелка________ ложка________шапка_______куртка___________</w:t>
      </w:r>
    </w:p>
    <w:p w14:paraId="21FDBE7E" w14:textId="67F9A70B" w:rsidR="00963E14" w:rsidRPr="00963E14" w:rsidRDefault="00963E14" w:rsidP="00963E1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платье_________ сапоги________ботинки_______туфли__________</w:t>
      </w:r>
    </w:p>
    <w:p w14:paraId="57D8C64D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 кресло__________диван_________шкаф_______капуста__________</w:t>
      </w:r>
    </w:p>
    <w:p w14:paraId="323C502A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Помидор________репка_________яблоко______груша____________</w:t>
      </w:r>
    </w:p>
    <w:p w14:paraId="4EDC2D14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Апельсин_______петух_________гусь_________утка_____________</w:t>
      </w:r>
    </w:p>
    <w:p w14:paraId="6FBA3F97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корова_________собака_________кошка_______медведь__________</w:t>
      </w:r>
    </w:p>
    <w:p w14:paraId="57267033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Скворец_______ласточка_______грач_________автобус__________</w:t>
      </w:r>
    </w:p>
    <w:p w14:paraId="78AB478A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Самолет__________фургон_________</w:t>
      </w:r>
    </w:p>
    <w:p w14:paraId="5DE4725E" w14:textId="6F8A4DE6" w:rsidR="001E1886" w:rsidRDefault="001E1886" w:rsidP="001E188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одним словом:</w:t>
      </w:r>
    </w:p>
    <w:p w14:paraId="27DB68E4" w14:textId="0D1AA6AA" w:rsidR="00963E14" w:rsidRPr="00197663" w:rsidRDefault="00963E14" w:rsidP="00963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E14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 темы: «Игрушки»_______»Обувь»___________ « Одежда»_________</w:t>
      </w:r>
    </w:p>
    <w:p w14:paraId="20045618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 xml:space="preserve"> темы: «Игрушки»________ «Обувь»___________ «Одежда»_________</w:t>
      </w:r>
    </w:p>
    <w:p w14:paraId="6167974E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      «посуда»__________ «Мебель»__________ «Овощи»__________</w:t>
      </w:r>
    </w:p>
    <w:p w14:paraId="5E247B34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      «Фрукты»_________</w:t>
      </w:r>
    </w:p>
    <w:p w14:paraId="38975B00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 лет </w:t>
      </w:r>
      <w:r w:rsidRPr="00197663">
        <w:rPr>
          <w:rFonts w:ascii="Times New Roman" w:hAnsi="Times New Roman" w:cs="Times New Roman"/>
          <w:sz w:val="28"/>
          <w:szCs w:val="28"/>
        </w:rPr>
        <w:t>темы: «Домашние птицы»___________ «Дикие птицы»______________</w:t>
      </w:r>
    </w:p>
    <w:p w14:paraId="218AD210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       «Домашние животные»________ «Дикие животные»___________</w:t>
      </w:r>
    </w:p>
    <w:p w14:paraId="65A97917" w14:textId="77777777" w:rsidR="001E1886" w:rsidRPr="00197663" w:rsidRDefault="001E1886" w:rsidP="001E18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        «Транспорт»_________________</w:t>
      </w:r>
    </w:p>
    <w:p w14:paraId="319759EC" w14:textId="52788AF8" w:rsidR="001E1886" w:rsidRDefault="006C1122" w:rsidP="006C112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Покажи кто или что:</w:t>
      </w:r>
    </w:p>
    <w:p w14:paraId="7578234F" w14:textId="0301B7D7" w:rsidR="00963E14" w:rsidRDefault="00963E14" w:rsidP="00963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девочка сидит_____   стоит______ лежит_______</w:t>
      </w:r>
      <w:r w:rsidR="007514EA">
        <w:rPr>
          <w:rFonts w:ascii="Times New Roman" w:hAnsi="Times New Roman" w:cs="Times New Roman"/>
          <w:sz w:val="28"/>
          <w:szCs w:val="28"/>
        </w:rPr>
        <w:t xml:space="preserve">  идет________</w:t>
      </w:r>
    </w:p>
    <w:p w14:paraId="73F66EE5" w14:textId="30B8C6B7" w:rsidR="007514EA" w:rsidRPr="00197663" w:rsidRDefault="007514EA" w:rsidP="00963E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ест_______, пьет_______, читает________, рисует___________</w:t>
      </w:r>
    </w:p>
    <w:p w14:paraId="16618229" w14:textId="77777777" w:rsidR="006C1122" w:rsidRPr="00197663" w:rsidRDefault="006C1122" w:rsidP="006C11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летит___, плывет___, идет_____, прыгает____,ползет_____.</w:t>
      </w:r>
    </w:p>
    <w:p w14:paraId="35CB270D" w14:textId="77777777" w:rsidR="006C1122" w:rsidRPr="00197663" w:rsidRDefault="006C1122" w:rsidP="006C11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:строит____,убирает______,продает_____,покупает_______.</w:t>
      </w:r>
    </w:p>
    <w:p w14:paraId="4DA5F47D" w14:textId="3BAC1CA5" w:rsidR="006C1122" w:rsidRDefault="006C1122" w:rsidP="006C112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Покажи </w:t>
      </w:r>
      <w:r w:rsidR="007A3F32" w:rsidRPr="00197663">
        <w:rPr>
          <w:rFonts w:ascii="Times New Roman" w:hAnsi="Times New Roman" w:cs="Times New Roman"/>
          <w:sz w:val="28"/>
          <w:szCs w:val="28"/>
        </w:rPr>
        <w:t xml:space="preserve"> про что можно сказать</w:t>
      </w:r>
      <w:r w:rsidRPr="00197663">
        <w:rPr>
          <w:rFonts w:ascii="Times New Roman" w:hAnsi="Times New Roman" w:cs="Times New Roman"/>
          <w:sz w:val="28"/>
          <w:szCs w:val="28"/>
        </w:rPr>
        <w:t>:</w:t>
      </w:r>
    </w:p>
    <w:p w14:paraId="54D3A854" w14:textId="52F8B848" w:rsidR="007514EA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Большая чашка____  маленькая_____  красный шар______  синий___</w:t>
      </w:r>
    </w:p>
    <w:p w14:paraId="33353447" w14:textId="545EC6AD" w:rsidR="007514EA" w:rsidRPr="00197663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Сладкая еда________ кислая_________  круглый торт_____квадратный_____</w:t>
      </w:r>
    </w:p>
    <w:p w14:paraId="72A14649" w14:textId="77777777" w:rsidR="007A3F32" w:rsidRPr="00197663" w:rsidRDefault="007A3F32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круглое_____,квадратное_______,треугольное______овальное______</w:t>
      </w:r>
    </w:p>
    <w:p w14:paraId="3012476C" w14:textId="77777777" w:rsidR="007A3F32" w:rsidRPr="00197663" w:rsidRDefault="007A3F32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Сладкое_____,горькое________,холодное________,горячее_________</w:t>
      </w:r>
    </w:p>
    <w:p w14:paraId="484AB919" w14:textId="77777777" w:rsidR="007A3F32" w:rsidRPr="00197663" w:rsidRDefault="007A3F32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прямоугольная____________, многоугольная_____________________</w:t>
      </w:r>
    </w:p>
    <w:p w14:paraId="75ABDD21" w14:textId="77777777" w:rsidR="007A3F32" w:rsidRPr="00197663" w:rsidRDefault="007A3F32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Молодой________, старый_______,высокий_______,низкий_________</w:t>
      </w:r>
    </w:p>
    <w:p w14:paraId="5D4F2E27" w14:textId="2AC28F67" w:rsidR="007A3F32" w:rsidRDefault="007A3F32" w:rsidP="007A3F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Понимание предложений и содержания знакомой сказки:</w:t>
      </w:r>
    </w:p>
    <w:p w14:paraId="050435D1" w14:textId="11995F09" w:rsidR="007514EA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 предлагают сначала показать картинку «мальчик поздравляет девочку»</w:t>
      </w:r>
    </w:p>
    <w:p w14:paraId="43DF87CE" w14:textId="47DEB35A" w:rsidR="007514EA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«Девочка поздравляет мальчика».</w:t>
      </w:r>
    </w:p>
    <w:p w14:paraId="45936494" w14:textId="49C6B2BD" w:rsidR="007514EA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Выясняют знакома ли ребенку сказка «Репка» и задают по сказке ряд вопросов:</w:t>
      </w:r>
    </w:p>
    <w:p w14:paraId="66C3C62A" w14:textId="7DBD8E1D" w:rsidR="007514EA" w:rsidRPr="00197663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посадил дедка?» «Кто стал репку тянуть?»   «Кого позвал дед?»</w:t>
      </w:r>
    </w:p>
    <w:p w14:paraId="41AA6F0D" w14:textId="77777777" w:rsidR="007A3F32" w:rsidRPr="00197663" w:rsidRDefault="007A3F32" w:rsidP="007A3F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</w:p>
    <w:p w14:paraId="42731A3E" w14:textId="77777777" w:rsidR="007A3F32" w:rsidRPr="00197663" w:rsidRDefault="007A3F32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Покажи где «Собака бежит за мальчиком», а где  «Мальчик бежит за собакой»</w:t>
      </w:r>
    </w:p>
    <w:p w14:paraId="54C2922A" w14:textId="6C01E2AC" w:rsidR="00E23483" w:rsidRDefault="00E23483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-вопросы по сказке «Колобок»: «Что испекла бабка? Покажи. Кого встретил колобок в лесу? Покажи. Кто съел колобка?</w:t>
      </w:r>
      <w:r w:rsidR="004861E4" w:rsidRPr="00197663">
        <w:rPr>
          <w:rFonts w:ascii="Times New Roman" w:hAnsi="Times New Roman" w:cs="Times New Roman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Покажи»</w:t>
      </w:r>
    </w:p>
    <w:p w14:paraId="1F61CF4E" w14:textId="77777777" w:rsidR="007514EA" w:rsidRPr="00197663" w:rsidRDefault="007514EA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E46B3" w14:textId="77777777" w:rsidR="00E23483" w:rsidRPr="00197663" w:rsidRDefault="00E23483" w:rsidP="007A3F32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6 лет:</w:t>
      </w:r>
      <w:r w:rsidR="004861E4" w:rsidRPr="00197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C9B1B04" w14:textId="77777777" w:rsidR="004861E4" w:rsidRPr="00197663" w:rsidRDefault="004861E4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-Покажи бабочку, которая сидит на распустившемся цветке, а теперь покажи бабочку которая сидит на еще  не распустившемся цветке.</w:t>
      </w:r>
    </w:p>
    <w:p w14:paraId="15684811" w14:textId="77777777" w:rsidR="004861E4" w:rsidRPr="00197663" w:rsidRDefault="004861E4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- вопросы по сказке «Теремок»: «Что стоит в поле?. Покажи. Кто первым прибежал к теремку? Покажи. Кто потом поселился в теремке? Покажи по порядку. Кто сломал теремок? Покажи».</w:t>
      </w:r>
    </w:p>
    <w:p w14:paraId="5CA15EF5" w14:textId="77777777" w:rsidR="004861E4" w:rsidRPr="00197663" w:rsidRDefault="004861E4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4D258" w14:textId="77777777" w:rsidR="004861E4" w:rsidRPr="00197663" w:rsidRDefault="004861E4" w:rsidP="007A3F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63EAD" w14:textId="065AAFB1" w:rsidR="004861E4" w:rsidRDefault="004861E4" w:rsidP="004861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Покажи где:</w:t>
      </w:r>
    </w:p>
    <w:p w14:paraId="6012D04C" w14:textId="42A0D3A7" w:rsidR="007514EA" w:rsidRPr="00197663" w:rsidRDefault="007514EA" w:rsidP="007514E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кот-коты, дом-дома, ведро-ведра, кукла-куклы, груша-груши</w:t>
      </w:r>
    </w:p>
    <w:p w14:paraId="025F6258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 глаз-глаза, окно –окна, стул-стулья, лист-листья.</w:t>
      </w:r>
    </w:p>
    <w:p w14:paraId="204C883D" w14:textId="2EE47560" w:rsidR="004861E4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345FD4" w:rsidRPr="00197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пень-пни, перо-перья, рукав-рукава, гнездо-гнезда, ухо-уши.</w:t>
      </w:r>
    </w:p>
    <w:p w14:paraId="0D77B733" w14:textId="44BBD267" w:rsidR="007514EA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483A011" w14:textId="24119FD8" w:rsidR="007514EA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Покажи цыпленка, стоящего в корытце.________________</w:t>
      </w:r>
    </w:p>
    <w:p w14:paraId="532DE1D5" w14:textId="4AF977D5" w:rsidR="007514EA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Покажи цыпленка, стоящего на корытце_______________</w:t>
      </w:r>
    </w:p>
    <w:p w14:paraId="33133D77" w14:textId="5EFD649E" w:rsidR="004861E4" w:rsidRPr="00197663" w:rsidRDefault="007514EA" w:rsidP="007514E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Покажи цыпленка, стоящего у корытца________________</w:t>
      </w:r>
    </w:p>
    <w:p w14:paraId="0429DCA5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</w:t>
      </w:r>
      <w:r w:rsidRPr="00197663">
        <w:rPr>
          <w:rFonts w:ascii="Times New Roman" w:hAnsi="Times New Roman" w:cs="Times New Roman"/>
          <w:sz w:val="28"/>
          <w:szCs w:val="28"/>
        </w:rPr>
        <w:t>: Цыпленок прыгает со ступеньки______</w:t>
      </w:r>
    </w:p>
    <w:p w14:paraId="55025452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Цыпленок гонится за бабочкой________</w:t>
      </w:r>
    </w:p>
    <w:p w14:paraId="5569B856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Цыпленок спрятался под крыльцом____</w:t>
      </w:r>
    </w:p>
    <w:p w14:paraId="53D1A052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Цыпленок ходит по крыльцу__________</w:t>
      </w:r>
    </w:p>
    <w:p w14:paraId="2C0044E7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345FD4" w:rsidRPr="00197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Цыпленок выглядывает из-за крыльца___</w:t>
      </w:r>
    </w:p>
    <w:p w14:paraId="216026F7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Цыпленок выглядывает из ведра_______</w:t>
      </w:r>
    </w:p>
    <w:p w14:paraId="00C38B6E" w14:textId="3A09E79A" w:rsidR="004861E4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Цыпленок сидит над корытцем_________</w:t>
      </w:r>
    </w:p>
    <w:p w14:paraId="2906CF7F" w14:textId="46D97BE8" w:rsidR="007514EA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 на картинках:</w:t>
      </w:r>
    </w:p>
    <w:p w14:paraId="20733D63" w14:textId="0828810D" w:rsidR="007514EA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стол-столик, машину- машинку, ведро, ведерко</w:t>
      </w:r>
    </w:p>
    <w:p w14:paraId="14EB7C62" w14:textId="139CFB22" w:rsidR="007514EA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>: носок-носочек, чашку-чашечку, окно-окошечко</w:t>
      </w:r>
    </w:p>
    <w:p w14:paraId="085B0AA5" w14:textId="63DE06A5" w:rsidR="007514EA" w:rsidRPr="00197663" w:rsidRDefault="007514E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6 лет</w:t>
      </w:r>
      <w:r>
        <w:rPr>
          <w:rFonts w:ascii="Times New Roman" w:hAnsi="Times New Roman" w:cs="Times New Roman"/>
          <w:sz w:val="28"/>
          <w:szCs w:val="28"/>
        </w:rPr>
        <w:t>: нож-ножичек, рукавицу-рукавичку, одеяло -одеяльце</w:t>
      </w:r>
    </w:p>
    <w:p w14:paraId="68C8A931" w14:textId="4445B77B" w:rsidR="00B92DAA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19CC71F" w14:textId="21154D06" w:rsidR="00B83FB4" w:rsidRDefault="00B83FB4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Девочка наливает воду в чашку___________</w:t>
      </w:r>
    </w:p>
    <w:p w14:paraId="021BDB35" w14:textId="25BEFB70" w:rsidR="00B83FB4" w:rsidRPr="00197663" w:rsidRDefault="00B83FB4" w:rsidP="00B83FB4">
      <w:pPr>
        <w:tabs>
          <w:tab w:val="left" w:pos="16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Девочка выливает воду из чашки__________</w:t>
      </w:r>
    </w:p>
    <w:p w14:paraId="750F9969" w14:textId="77777777" w:rsidR="00B92DAA" w:rsidRPr="00197663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Птица вылетает из клетки._____________</w:t>
      </w:r>
    </w:p>
    <w:p w14:paraId="727D49ED" w14:textId="77777777" w:rsidR="00B92DAA" w:rsidRPr="00197663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Птица влетает в клетку________________</w:t>
      </w:r>
    </w:p>
    <w:p w14:paraId="4B8A01CF" w14:textId="77777777" w:rsidR="00B92DAA" w:rsidRPr="00197663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Мальчик переходит дорогу.____________</w:t>
      </w:r>
    </w:p>
    <w:p w14:paraId="08742DA8" w14:textId="77777777" w:rsidR="00B92DAA" w:rsidRPr="00197663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Мальчик перебегает дорогу_____________</w:t>
      </w:r>
    </w:p>
    <w:p w14:paraId="6C083622" w14:textId="77777777" w:rsidR="00B92DAA" w:rsidRPr="00197663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Мальчик подбегает к дому______________</w:t>
      </w:r>
    </w:p>
    <w:p w14:paraId="1211A7B9" w14:textId="77777777" w:rsidR="00B92DAA" w:rsidRPr="00197663" w:rsidRDefault="00B92DAA" w:rsidP="004861E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A5C10F0" w14:textId="77777777" w:rsidR="00B92DAA" w:rsidRPr="00197663" w:rsidRDefault="00B92DAA" w:rsidP="00B92DA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Экспрессивная сторона речи</w:t>
      </w:r>
    </w:p>
    <w:p w14:paraId="4902B1E3" w14:textId="77777777" w:rsidR="00B92DAA" w:rsidRPr="00197663" w:rsidRDefault="00B92DAA" w:rsidP="00B92DA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76F1E1F" w14:textId="2AC0BF35" w:rsidR="003C4F30" w:rsidRDefault="003C4F30" w:rsidP="003C4F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картинки по теме:</w:t>
      </w:r>
    </w:p>
    <w:p w14:paraId="3F742956" w14:textId="63217585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Игрушки______________________________________</w:t>
      </w:r>
    </w:p>
    <w:p w14:paraId="15A65FDD" w14:textId="1F688565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Посуда_______________________________________</w:t>
      </w:r>
    </w:p>
    <w:p w14:paraId="07D2496A" w14:textId="18F1EB07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Одежда_______________________________________</w:t>
      </w:r>
    </w:p>
    <w:p w14:paraId="13D23C3E" w14:textId="6F251AFD" w:rsidR="00B83FB4" w:rsidRPr="00197663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Обувь________________________________________</w:t>
      </w:r>
    </w:p>
    <w:p w14:paraId="4CE337C5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 мебель_______________________________________</w:t>
      </w:r>
    </w:p>
    <w:p w14:paraId="43DF565C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Овощи_______________________________________</w:t>
      </w:r>
    </w:p>
    <w:p w14:paraId="6A00E06F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Фрукты______________________________________</w:t>
      </w:r>
    </w:p>
    <w:p w14:paraId="3EAEFA6F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Транспорт ____________________________________</w:t>
      </w:r>
    </w:p>
    <w:p w14:paraId="59CA54AE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ягоды_________________________________________</w:t>
      </w:r>
    </w:p>
    <w:p w14:paraId="421F87AE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Дикие животные________________________________</w:t>
      </w:r>
    </w:p>
    <w:p w14:paraId="4EA4EA56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Домашние животные____________________________</w:t>
      </w:r>
    </w:p>
    <w:p w14:paraId="27BED410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Птицы_________________________________________</w:t>
      </w:r>
    </w:p>
    <w:p w14:paraId="5EDA3617" w14:textId="7D895F42" w:rsidR="003C4F30" w:rsidRDefault="003C4F30" w:rsidP="003C4F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по картинкам части тела и части предметов:</w:t>
      </w:r>
    </w:p>
    <w:p w14:paraId="1A1850DA" w14:textId="07A23DC3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 xml:space="preserve"> : ноги___ руки____голова_____глаза_____уши______спинка стула___</w:t>
      </w:r>
    </w:p>
    <w:p w14:paraId="70F20580" w14:textId="5C175EF1" w:rsidR="00B83FB4" w:rsidRPr="00197663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Сиденье стула_________ножки стула________кузов машины_______</w:t>
      </w:r>
    </w:p>
    <w:p w14:paraId="7459E6BF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нос____, рот_____, шея____, живот______, грудь______</w:t>
      </w:r>
    </w:p>
    <w:p w14:paraId="37F617C9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Рукав____, воротник______, пуговица______</w:t>
      </w:r>
    </w:p>
    <w:p w14:paraId="76FB5128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Кабина машины_____, кузов______________</w:t>
      </w:r>
    </w:p>
    <w:p w14:paraId="22657540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локоть______, затылок______, ладонь________, висок___</w:t>
      </w:r>
    </w:p>
    <w:p w14:paraId="294FECB2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Манжета_____, петля для пуговицы______, фары____, мотор__</w:t>
      </w:r>
    </w:p>
    <w:p w14:paraId="7A383756" w14:textId="76281F21" w:rsidR="003C4F30" w:rsidRDefault="003C4F30" w:rsidP="003C4F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одним словом:</w:t>
      </w:r>
    </w:p>
    <w:p w14:paraId="7C3F2527" w14:textId="7691D649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кубик, пирамидка, кукла, мяч____________</w:t>
      </w:r>
    </w:p>
    <w:p w14:paraId="53D69A0A" w14:textId="71E8C147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Кофта, майка, футболка, штаны__________</w:t>
      </w:r>
    </w:p>
    <w:p w14:paraId="094BAE58" w14:textId="58BC6605" w:rsidR="00B83FB4" w:rsidRPr="00197663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Тапки, сапоги, ботинки, сандали__________</w:t>
      </w:r>
    </w:p>
    <w:p w14:paraId="59AFD3CE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стул, табуретка, кровать, шкаф___________</w:t>
      </w:r>
    </w:p>
    <w:p w14:paraId="495D5F86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Картошка, морковь, лук, помидор_________</w:t>
      </w:r>
    </w:p>
    <w:p w14:paraId="1E2681C8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Слива, яблоко, банан, груша______________</w:t>
      </w:r>
    </w:p>
    <w:p w14:paraId="464D90ED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Воробей, ворона, синица, кукушка_________</w:t>
      </w:r>
    </w:p>
    <w:p w14:paraId="28BDA193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малина, клубника, смородина, черника_____</w:t>
      </w:r>
    </w:p>
    <w:p w14:paraId="0DEC5734" w14:textId="77777777" w:rsidR="003C4F30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Жук, пчела, оса, бабочка__________________</w:t>
      </w:r>
    </w:p>
    <w:p w14:paraId="3EDA0E5A" w14:textId="77777777" w:rsidR="0017315C" w:rsidRPr="00197663" w:rsidRDefault="003C4F30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Собака, кошка, </w:t>
      </w:r>
      <w:r w:rsidR="0017315C" w:rsidRPr="00197663">
        <w:rPr>
          <w:rFonts w:ascii="Times New Roman" w:hAnsi="Times New Roman" w:cs="Times New Roman"/>
          <w:sz w:val="28"/>
          <w:szCs w:val="28"/>
        </w:rPr>
        <w:t>корова, лошадь____________</w:t>
      </w:r>
    </w:p>
    <w:p w14:paraId="5FE91CA1" w14:textId="76CA56F1" w:rsidR="0017315C" w:rsidRPr="00B83FB4" w:rsidRDefault="0017315C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Трамвай, корабль, самолет, машина________</w:t>
      </w:r>
    </w:p>
    <w:p w14:paraId="0CFC2B33" w14:textId="77777777" w:rsidR="0017315C" w:rsidRPr="00197663" w:rsidRDefault="0017315C" w:rsidP="003C4F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1120DC8" w14:textId="77777777" w:rsidR="0017315C" w:rsidRPr="00197663" w:rsidRDefault="0017315C" w:rsidP="0017315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Подбор слов-антонимов:</w:t>
      </w:r>
    </w:p>
    <w:p w14:paraId="6CA78BB8" w14:textId="77777777" w:rsidR="0017315C" w:rsidRPr="00197663" w:rsidRDefault="0017315C" w:rsidP="001731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:  друг- _________       легкий-______________</w:t>
      </w:r>
    </w:p>
    <w:p w14:paraId="72A7F86B" w14:textId="77777777" w:rsidR="00B92DAA" w:rsidRPr="00197663" w:rsidRDefault="0017315C" w:rsidP="001731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30" w:rsidRPr="00197663">
        <w:rPr>
          <w:rFonts w:ascii="Times New Roman" w:hAnsi="Times New Roman" w:cs="Times New Roman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 xml:space="preserve"> Добро -________       горячий-_____________</w:t>
      </w:r>
    </w:p>
    <w:p w14:paraId="30F21456" w14:textId="77777777" w:rsidR="0017315C" w:rsidRPr="00197663" w:rsidRDefault="0017315C" w:rsidP="001731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Короткий -________ толстый -_____________</w:t>
      </w:r>
    </w:p>
    <w:p w14:paraId="5202FDA2" w14:textId="77777777" w:rsidR="0017315C" w:rsidRPr="00197663" w:rsidRDefault="0017315C" w:rsidP="001731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Поднимать -________чистый-______________</w:t>
      </w:r>
    </w:p>
    <w:p w14:paraId="57C91A40" w14:textId="77777777" w:rsidR="004861E4" w:rsidRPr="00197663" w:rsidRDefault="004861E4" w:rsidP="004861E4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16463150" w14:textId="5D1427D8" w:rsidR="00B83FB4" w:rsidRDefault="00B83FB4" w:rsidP="00CD0C0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 кто, что делает:</w:t>
      </w:r>
    </w:p>
    <w:p w14:paraId="69495E83" w14:textId="4D5EFD19" w:rsidR="00B83FB4" w:rsidRDefault="00B83FB4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мальчик ест_______девочка спит________дети играют_______рыбки плавают________машины едут________</w:t>
      </w:r>
    </w:p>
    <w:p w14:paraId="5900E064" w14:textId="4B765921" w:rsidR="007A3F32" w:rsidRPr="00197663" w:rsidRDefault="00CD0C0A" w:rsidP="00B83F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«Кто как передвигается?»</w:t>
      </w:r>
    </w:p>
    <w:p w14:paraId="11AD3FB0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птицы__________________  рыбы____________</w:t>
      </w:r>
    </w:p>
    <w:p w14:paraId="3E70F0DE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Змея___________________лягушка___________</w:t>
      </w:r>
    </w:p>
    <w:p w14:paraId="0DD55BC1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Человек_______________</w:t>
      </w:r>
    </w:p>
    <w:p w14:paraId="4D2DAC31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«Как подают голос разные животные?»</w:t>
      </w:r>
    </w:p>
    <w:p w14:paraId="6C33ACAA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Собака_________________ корова_____________</w:t>
      </w:r>
    </w:p>
    <w:p w14:paraId="1573DFEF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Петух__________________</w:t>
      </w:r>
    </w:p>
    <w:p w14:paraId="19629623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кукушка_______________волк_______________</w:t>
      </w:r>
    </w:p>
    <w:p w14:paraId="76268D09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Лошадь_______________овца_______________</w:t>
      </w:r>
    </w:p>
    <w:p w14:paraId="3FFD87AF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«Что делают люди разных профессий?»</w:t>
      </w:r>
    </w:p>
    <w:p w14:paraId="7C4B1053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Учитель_______________продавец____________</w:t>
      </w:r>
    </w:p>
    <w:p w14:paraId="66BE327E" w14:textId="77777777" w:rsidR="00CD0C0A" w:rsidRPr="00197663" w:rsidRDefault="00CD0C0A" w:rsidP="00CD0C0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Маляр________________швея________________</w:t>
      </w:r>
    </w:p>
    <w:p w14:paraId="29A3ECCF" w14:textId="77777777" w:rsidR="00CD0C0A" w:rsidRPr="00197663" w:rsidRDefault="00CD0C0A" w:rsidP="00CD0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07D4B" w14:textId="77777777" w:rsidR="00CD0C0A" w:rsidRPr="00197663" w:rsidRDefault="00CD0C0A" w:rsidP="00197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Грамматический строй речи</w:t>
      </w:r>
    </w:p>
    <w:p w14:paraId="439373A6" w14:textId="77777777" w:rsidR="00CD0C0A" w:rsidRPr="00197663" w:rsidRDefault="00CD0C0A" w:rsidP="00197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87323" w14:textId="75B4E8D6" w:rsidR="00CD0C0A" w:rsidRDefault="00CD0C0A" w:rsidP="00CD0C0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пары картинок:</w:t>
      </w:r>
      <w:r w:rsidR="00B83F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A19DC" w14:textId="2E8B0E31" w:rsidR="00B83FB4" w:rsidRPr="00197663" w:rsidRDefault="00B83FB4" w:rsidP="00B83F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FB4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 стол-столы______кот-коты________дом-дома_______кукла-куклы______рука-руки________окно-окна________</w:t>
      </w:r>
    </w:p>
    <w:p w14:paraId="46F5B24C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 глаз – глаза_____рот-рты________река-реки___________</w:t>
      </w:r>
    </w:p>
    <w:p w14:paraId="5AC5EA5F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Ухо-уши_______кольцо-кольца____кот-коты__________</w:t>
      </w:r>
    </w:p>
    <w:p w14:paraId="75BD1367" w14:textId="77777777" w:rsidR="00CD0C0A" w:rsidRPr="00197663" w:rsidRDefault="00345FD4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0C0A" w:rsidRPr="00197663">
        <w:rPr>
          <w:rFonts w:ascii="Times New Roman" w:hAnsi="Times New Roman" w:cs="Times New Roman"/>
          <w:sz w:val="28"/>
          <w:szCs w:val="28"/>
        </w:rPr>
        <w:t>лев-львы______лист-листья______стул-стулья_________</w:t>
      </w:r>
    </w:p>
    <w:p w14:paraId="719E4EE6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 Воробей –воробьи________дерево-деревья____________</w:t>
      </w:r>
    </w:p>
    <w:p w14:paraId="16289D0E" w14:textId="0137FB02" w:rsidR="00B83FB4" w:rsidRPr="00B83FB4" w:rsidRDefault="00CD0C0A" w:rsidP="00B83FB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Ответь на вопрос по картинкам:</w:t>
      </w:r>
    </w:p>
    <w:p w14:paraId="4E66580D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«Много чего?» ( шаров__________, ключей_________, берез_______,</w:t>
      </w:r>
    </w:p>
    <w:p w14:paraId="474CBFB1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ложек___________, окон___________)</w:t>
      </w:r>
    </w:p>
    <w:p w14:paraId="6662C263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«Много чего?» (карандашей_______, листьев__________, книг______,</w:t>
      </w:r>
    </w:p>
    <w:p w14:paraId="75C84F0A" w14:textId="77777777" w:rsidR="00CD0C0A" w:rsidRPr="00197663" w:rsidRDefault="00CD0C0A" w:rsidP="00CD0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вилок__________, ведер_________)</w:t>
      </w:r>
    </w:p>
    <w:p w14:paraId="208D353C" w14:textId="1D57A399" w:rsidR="00CD0C0A" w:rsidRPr="00197663" w:rsidRDefault="00031FE2" w:rsidP="00CD0C0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Ответь на вопросы по картинкам:</w:t>
      </w:r>
      <w:r w:rsidR="00DF361B">
        <w:rPr>
          <w:rFonts w:ascii="Times New Roman" w:hAnsi="Times New Roman" w:cs="Times New Roman"/>
          <w:sz w:val="28"/>
          <w:szCs w:val="28"/>
        </w:rPr>
        <w:t xml:space="preserve"> (4-6 лет)</w:t>
      </w:r>
    </w:p>
    <w:p w14:paraId="64400959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«Что у мальчика?»_____________________</w:t>
      </w:r>
    </w:p>
    <w:p w14:paraId="07B39146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«Чего нет у мальчика?»_________________</w:t>
      </w:r>
    </w:p>
    <w:p w14:paraId="0ED8DA2A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«Кому  мальчик дает мяч?»______________</w:t>
      </w:r>
    </w:p>
    <w:p w14:paraId="3036256C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«Чем  рисует девочка?»_________________</w:t>
      </w:r>
    </w:p>
    <w:p w14:paraId="28466180" w14:textId="462BEEC3" w:rsidR="00031FE2" w:rsidRDefault="00031FE2" w:rsidP="00031FE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Ответь на вопросы по картинкам:</w:t>
      </w:r>
    </w:p>
    <w:p w14:paraId="1E7381F0" w14:textId="35C24A37" w:rsidR="00DF361B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61B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 «Где стоит ваза?»________________</w:t>
      </w:r>
    </w:p>
    <w:p w14:paraId="79A601C2" w14:textId="29232797" w:rsidR="00DF361B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«Где лежат фрукты?»____________</w:t>
      </w:r>
    </w:p>
    <w:p w14:paraId="44B291D7" w14:textId="5D93FA5D" w:rsidR="00DF361B" w:rsidRPr="00197663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«У кого мячик?»________________</w:t>
      </w:r>
    </w:p>
    <w:p w14:paraId="2F1726FF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«Где сидит снегирь?»______________</w:t>
      </w:r>
    </w:p>
    <w:p w14:paraId="263FC0A8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«Где стоит машина?»______________</w:t>
      </w:r>
    </w:p>
    <w:p w14:paraId="76CEB376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«Где стоит коза?»_________________</w:t>
      </w:r>
    </w:p>
    <w:p w14:paraId="72C7AC2D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«Где лежит мяч?»_________________</w:t>
      </w:r>
    </w:p>
    <w:p w14:paraId="7125335B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«Где летает бабочка?»_____________</w:t>
      </w:r>
    </w:p>
    <w:p w14:paraId="3B301163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«Откуда вылетела птичка?»_________</w:t>
      </w:r>
    </w:p>
    <w:p w14:paraId="3E17C906" w14:textId="10F8B4CE" w:rsidR="00031FE2" w:rsidRDefault="00031FE2" w:rsidP="00031FE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Сосчитай предметы и ответь на вопрос «Сколько?»:</w:t>
      </w:r>
    </w:p>
    <w:p w14:paraId="303CEF58" w14:textId="4BBE1496" w:rsidR="00DF361B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61B">
        <w:rPr>
          <w:rFonts w:ascii="Times New Roman" w:hAnsi="Times New Roman" w:cs="Times New Roman"/>
          <w:b/>
          <w:bCs/>
          <w:sz w:val="28"/>
          <w:szCs w:val="28"/>
        </w:rPr>
        <w:t>4 года:</w:t>
      </w:r>
      <w:r>
        <w:rPr>
          <w:rFonts w:ascii="Times New Roman" w:hAnsi="Times New Roman" w:cs="Times New Roman"/>
          <w:sz w:val="28"/>
          <w:szCs w:val="28"/>
        </w:rPr>
        <w:t xml:space="preserve"> один кот, два кота______________________________пять__________</w:t>
      </w:r>
    </w:p>
    <w:p w14:paraId="56288E5D" w14:textId="0B73969B" w:rsidR="00DF361B" w:rsidRPr="00197663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Одна машина, две машины______________________пять__________</w:t>
      </w:r>
    </w:p>
    <w:p w14:paraId="3187BEA7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 один мяч, два мяча______________________________пять_________</w:t>
      </w:r>
    </w:p>
    <w:p w14:paraId="3FA9CD7B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 Одна роза, две розы_____________________________пять _________</w:t>
      </w:r>
    </w:p>
    <w:p w14:paraId="703CC617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Одно окно, два окна_____________________________пять_________</w:t>
      </w:r>
    </w:p>
    <w:p w14:paraId="66885B76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один пень, два пня___________________________пять________</w:t>
      </w:r>
    </w:p>
    <w:p w14:paraId="1829A87E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Один воробей, два воробья____________________пять_________</w:t>
      </w:r>
    </w:p>
    <w:p w14:paraId="1131AF76" w14:textId="6C6560D8" w:rsidR="00031FE2" w:rsidRDefault="00031FE2" w:rsidP="00031FE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Назови ласково:</w:t>
      </w:r>
    </w:p>
    <w:p w14:paraId="08412294" w14:textId="1E6F29B5" w:rsidR="00DF361B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61B">
        <w:rPr>
          <w:rFonts w:ascii="Times New Roman" w:hAnsi="Times New Roman" w:cs="Times New Roman"/>
          <w:b/>
          <w:bCs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: стол-__________________  сумка-____________________</w:t>
      </w:r>
    </w:p>
    <w:p w14:paraId="299FD381" w14:textId="2B6FE23B" w:rsidR="00DF361B" w:rsidRPr="00197663" w:rsidRDefault="00DF361B" w:rsidP="00DF36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Чашка-________________   ведро-____________________</w:t>
      </w:r>
    </w:p>
    <w:p w14:paraId="3A24F27F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  <w:r w:rsidRPr="00197663">
        <w:rPr>
          <w:rFonts w:ascii="Times New Roman" w:hAnsi="Times New Roman" w:cs="Times New Roman"/>
          <w:sz w:val="28"/>
          <w:szCs w:val="28"/>
        </w:rPr>
        <w:t xml:space="preserve"> забор-__________________, носок-____________________</w:t>
      </w:r>
    </w:p>
    <w:p w14:paraId="3677C78E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Лента-_________________, окно-______________________</w:t>
      </w:r>
    </w:p>
    <w:p w14:paraId="2C2F6F20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палец-__________________, изба-_____________________</w:t>
      </w:r>
    </w:p>
    <w:p w14:paraId="32C6DE9D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Крыльцо-_______________, кресло-____________________</w:t>
      </w:r>
    </w:p>
    <w:p w14:paraId="12570B86" w14:textId="77777777" w:rsidR="00C969D6" w:rsidRPr="00197663" w:rsidRDefault="00C969D6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1C908" w14:textId="77777777" w:rsidR="00031FE2" w:rsidRPr="00197663" w:rsidRDefault="00031FE2" w:rsidP="00031FE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Относительные прилагательные:</w:t>
      </w:r>
    </w:p>
    <w:p w14:paraId="3269F7F9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стол из дерева (какой?)-______________________________</w:t>
      </w:r>
    </w:p>
    <w:p w14:paraId="265ACA8C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lastRenderedPageBreak/>
        <w:t xml:space="preserve">           Аквариум из стекла -________________________________</w:t>
      </w:r>
    </w:p>
    <w:p w14:paraId="04193474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Стена из кирпича -__________________________________</w:t>
      </w:r>
    </w:p>
    <w:p w14:paraId="55FE0694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Носки из шерсти -___________________________________</w:t>
      </w:r>
    </w:p>
    <w:p w14:paraId="0D4F3DB3" w14:textId="77777777" w:rsidR="00031FE2" w:rsidRPr="00197663" w:rsidRDefault="00031FE2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 xml:space="preserve">           Сок из яблок -______________________________________</w:t>
      </w:r>
    </w:p>
    <w:p w14:paraId="33FEBF04" w14:textId="0488D1A6" w:rsidR="00C969D6" w:rsidRDefault="00DF361B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Притяжательные прилагательные:</w:t>
      </w:r>
    </w:p>
    <w:p w14:paraId="0FDF7971" w14:textId="58D272F3" w:rsidR="00DF361B" w:rsidRDefault="00DF361B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6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6 лет</w:t>
      </w:r>
      <w:r>
        <w:rPr>
          <w:rFonts w:ascii="Times New Roman" w:hAnsi="Times New Roman" w:cs="Times New Roman"/>
          <w:sz w:val="28"/>
          <w:szCs w:val="28"/>
        </w:rPr>
        <w:t>: очки бабушки – бабушкины</w:t>
      </w:r>
    </w:p>
    <w:p w14:paraId="0D883819" w14:textId="7D6D68B0" w:rsidR="00DF361B" w:rsidRDefault="00DF361B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Туфли мамы (чьи?)- _________________________________</w:t>
      </w:r>
    </w:p>
    <w:p w14:paraId="12347AED" w14:textId="3D263576" w:rsidR="00DF361B" w:rsidRDefault="00DF361B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Усы кошки (чьи?)-___________________________________</w:t>
      </w:r>
    </w:p>
    <w:p w14:paraId="7DDDB89E" w14:textId="09C2698C" w:rsidR="00DF361B" w:rsidRDefault="00DF361B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Хвост лисы (чей?)-___________________________________</w:t>
      </w:r>
    </w:p>
    <w:p w14:paraId="0257E5C6" w14:textId="526FD31B" w:rsidR="00DF361B" w:rsidRPr="00197663" w:rsidRDefault="00DF361B" w:rsidP="00031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Берлога медведя (чья?)-_______________________________</w:t>
      </w:r>
    </w:p>
    <w:p w14:paraId="4EF2BEC4" w14:textId="77777777" w:rsidR="00C969D6" w:rsidRPr="00197663" w:rsidRDefault="00C969D6" w:rsidP="00C969D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Приставочные глаголы:</w:t>
      </w:r>
    </w:p>
    <w:p w14:paraId="518D3587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7663">
        <w:rPr>
          <w:rFonts w:ascii="Times New Roman" w:hAnsi="Times New Roman" w:cs="Times New Roman"/>
          <w:sz w:val="28"/>
          <w:szCs w:val="28"/>
        </w:rPr>
        <w:t>«Что делает мальчик?» (с опорой на картинку)</w:t>
      </w:r>
    </w:p>
    <w:p w14:paraId="314B4B18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Мальчик выходит из дома.</w:t>
      </w:r>
    </w:p>
    <w:p w14:paraId="308CA366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Мальчик отходит от дома.</w:t>
      </w:r>
    </w:p>
    <w:p w14:paraId="1E654511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Мальчик подходит к магазину.</w:t>
      </w:r>
    </w:p>
    <w:p w14:paraId="2E175BD1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Мальчик переходит улицу.</w:t>
      </w:r>
    </w:p>
    <w:p w14:paraId="512A3512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Мальчик обходит лужу.</w:t>
      </w:r>
    </w:p>
    <w:p w14:paraId="5B42CCB4" w14:textId="77777777" w:rsidR="00C969D6" w:rsidRPr="00197663" w:rsidRDefault="00C969D6" w:rsidP="00C969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Мальчик входит в дом.</w:t>
      </w:r>
    </w:p>
    <w:p w14:paraId="2CB3F513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DB205" w14:textId="413D49AA" w:rsidR="00C969D6" w:rsidRDefault="00C969D6" w:rsidP="00197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Связная речь.</w:t>
      </w:r>
    </w:p>
    <w:p w14:paraId="673FCC4F" w14:textId="40656EE9" w:rsidR="00DF361B" w:rsidRDefault="00DF361B" w:rsidP="00DF3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года:</w:t>
      </w:r>
    </w:p>
    <w:p w14:paraId="15850311" w14:textId="77777777" w:rsidR="00DF361B" w:rsidRPr="00197663" w:rsidRDefault="00DF361B" w:rsidP="00DF3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Ребенку выразительно читают рассказ, не предупредив о последующем пересказе.</w:t>
      </w:r>
    </w:p>
    <w:p w14:paraId="2AD36CFB" w14:textId="5FF10742" w:rsidR="00DF361B" w:rsidRPr="00DF361B" w:rsidRDefault="00DF361B" w:rsidP="00DF361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361B">
        <w:rPr>
          <w:rFonts w:ascii="Times New Roman" w:hAnsi="Times New Roman" w:cs="Times New Roman"/>
          <w:i/>
          <w:iCs/>
          <w:sz w:val="28"/>
          <w:szCs w:val="28"/>
        </w:rPr>
        <w:t>У Кати жил котенок. Катя любила котенка. Она поила его молоком. Котенок любил играть с Катей.</w:t>
      </w:r>
    </w:p>
    <w:p w14:paraId="0E5CB47E" w14:textId="60F8B128" w:rsidR="00DF361B" w:rsidRDefault="00DF361B" w:rsidP="00DF36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«Кто жил у Кати?», «Катя любила котенка?» «Чем она поила котенка?»</w:t>
      </w:r>
    </w:p>
    <w:p w14:paraId="3FB128F8" w14:textId="6DDA3AE5" w:rsidR="00DF361B" w:rsidRPr="00DF361B" w:rsidRDefault="00DF361B" w:rsidP="00DF36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Пересказ по плану, который озвучивает взро</w:t>
      </w:r>
      <w:r w:rsidR="00853FA4">
        <w:rPr>
          <w:rFonts w:ascii="Times New Roman" w:hAnsi="Times New Roman" w:cs="Times New Roman"/>
          <w:bCs/>
          <w:sz w:val="28"/>
          <w:szCs w:val="28"/>
        </w:rPr>
        <w:t>сл</w:t>
      </w:r>
      <w:r>
        <w:rPr>
          <w:rFonts w:ascii="Times New Roman" w:hAnsi="Times New Roman" w:cs="Times New Roman"/>
          <w:bCs/>
          <w:sz w:val="28"/>
          <w:szCs w:val="28"/>
        </w:rPr>
        <w:t>ый.</w:t>
      </w:r>
    </w:p>
    <w:p w14:paraId="043334AC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5 лет:</w:t>
      </w:r>
    </w:p>
    <w:p w14:paraId="3B786F92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CF9A6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Ребенку выразительно читают рассказ, не предупредив о последующем пересказе.</w:t>
      </w:r>
    </w:p>
    <w:p w14:paraId="07E22555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EE10F" w14:textId="77777777" w:rsidR="00C969D6" w:rsidRPr="00197663" w:rsidRDefault="00C969D6" w:rsidP="00C969D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97663">
        <w:rPr>
          <w:rFonts w:ascii="Times New Roman" w:hAnsi="Times New Roman" w:cs="Times New Roman"/>
          <w:i/>
          <w:sz w:val="28"/>
          <w:szCs w:val="28"/>
        </w:rPr>
        <w:t>Илюша собрался на рыбалку. Он накопал червей, взял удочку и пошел к реке. Сел Илюша на берегу и закинул удочку. Скоро ему попался лещ, а потом окунь.Мама сварила Илюше вкусную уху.</w:t>
      </w:r>
    </w:p>
    <w:p w14:paraId="7ACCB23F" w14:textId="77777777" w:rsidR="00C969D6" w:rsidRPr="00197663" w:rsidRDefault="00C969D6" w:rsidP="00C969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Ребенку задаются вопросы по тексту. Затем просят пересказать текст.</w:t>
      </w:r>
    </w:p>
    <w:p w14:paraId="19DF04C3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679A5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color w:val="FF0000"/>
          <w:sz w:val="28"/>
          <w:szCs w:val="28"/>
        </w:rPr>
        <w:t>6 лет:</w:t>
      </w:r>
      <w:r w:rsidRPr="0019766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663">
        <w:rPr>
          <w:rFonts w:ascii="Times New Roman" w:hAnsi="Times New Roman" w:cs="Times New Roman"/>
          <w:sz w:val="28"/>
          <w:szCs w:val="28"/>
        </w:rPr>
        <w:t>альбом Иншаковой</w:t>
      </w:r>
      <w:r w:rsidRPr="0019766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97663">
        <w:rPr>
          <w:rFonts w:ascii="Times New Roman" w:hAnsi="Times New Roman" w:cs="Times New Roman"/>
          <w:sz w:val="28"/>
          <w:szCs w:val="28"/>
        </w:rPr>
        <w:t>. Составить рассказ по серии картинок «Нашли ежа»</w:t>
      </w:r>
    </w:p>
    <w:p w14:paraId="28356963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8C885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sz w:val="28"/>
          <w:szCs w:val="28"/>
        </w:rPr>
        <w:t>Связный и логичный рассказ, пропуск смысловых звеньев,  высказывания фрагментарного характера. Пропуск главных и второстепенных звеньев, отказ от пересказа.</w:t>
      </w:r>
    </w:p>
    <w:p w14:paraId="65D149B7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5E28D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>Диагноз:________________________________________________________________</w:t>
      </w:r>
    </w:p>
    <w:p w14:paraId="61D0F25E" w14:textId="77777777" w:rsidR="00C969D6" w:rsidRPr="00197663" w:rsidRDefault="00C969D6" w:rsidP="00C9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EEF45D" w14:textId="77777777" w:rsidR="00C969D6" w:rsidRPr="00C969D6" w:rsidRDefault="00197663" w:rsidP="00197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663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 w:rsidR="00345FD4" w:rsidRPr="00197663">
        <w:rPr>
          <w:rFonts w:ascii="Times New Roman" w:hAnsi="Times New Roman" w:cs="Times New Roman"/>
          <w:b/>
          <w:sz w:val="28"/>
          <w:szCs w:val="28"/>
        </w:rPr>
        <w:t>работы:_________</w:t>
      </w:r>
      <w:r w:rsidR="00345FD4" w:rsidRPr="00197663">
        <w:rPr>
          <w:rFonts w:ascii="Times New Roman" w:hAnsi="Times New Roman" w:cs="Times New Roman"/>
          <w:sz w:val="28"/>
          <w:szCs w:val="28"/>
        </w:rPr>
        <w:t>___________________________</w:t>
      </w:r>
      <w:r w:rsidRPr="00197663">
        <w:rPr>
          <w:rFonts w:ascii="Times New Roman" w:hAnsi="Times New Roman" w:cs="Times New Roman"/>
          <w:sz w:val="28"/>
          <w:szCs w:val="28"/>
        </w:rPr>
        <w:t>______________________________</w:t>
      </w:r>
      <w:r w:rsidR="00345FD4" w:rsidRPr="0019766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19766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45FD4" w:rsidRPr="001976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345FD4" w:rsidRPr="0019766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976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9766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5216310" w14:textId="77777777" w:rsidR="0011272F" w:rsidRPr="0011272F" w:rsidRDefault="0011272F" w:rsidP="0011272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272F" w:rsidRPr="0011272F" w:rsidSect="00E03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F32"/>
    <w:multiLevelType w:val="hybridMultilevel"/>
    <w:tmpl w:val="ADF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39FF"/>
    <w:multiLevelType w:val="hybridMultilevel"/>
    <w:tmpl w:val="10AE37FE"/>
    <w:lvl w:ilvl="0" w:tplc="DE202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722D7"/>
    <w:multiLevelType w:val="hybridMultilevel"/>
    <w:tmpl w:val="9878A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60922"/>
    <w:multiLevelType w:val="hybridMultilevel"/>
    <w:tmpl w:val="71C88DBE"/>
    <w:lvl w:ilvl="0" w:tplc="5D2A8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063F4D"/>
    <w:multiLevelType w:val="hybridMultilevel"/>
    <w:tmpl w:val="DC32F264"/>
    <w:lvl w:ilvl="0" w:tplc="1714D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C665CC"/>
    <w:multiLevelType w:val="hybridMultilevel"/>
    <w:tmpl w:val="E736BF8C"/>
    <w:lvl w:ilvl="0" w:tplc="23F01D9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0890"/>
    <w:multiLevelType w:val="hybridMultilevel"/>
    <w:tmpl w:val="1D88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117F1"/>
    <w:multiLevelType w:val="hybridMultilevel"/>
    <w:tmpl w:val="B426CCFC"/>
    <w:lvl w:ilvl="0" w:tplc="B3BA65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800F1"/>
    <w:multiLevelType w:val="hybridMultilevel"/>
    <w:tmpl w:val="1EAC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93B"/>
    <w:rsid w:val="00031FE2"/>
    <w:rsid w:val="00034316"/>
    <w:rsid w:val="00060835"/>
    <w:rsid w:val="0011272F"/>
    <w:rsid w:val="0017315C"/>
    <w:rsid w:val="00196A3E"/>
    <w:rsid w:val="00197663"/>
    <w:rsid w:val="001E1886"/>
    <w:rsid w:val="002013E0"/>
    <w:rsid w:val="00325CDD"/>
    <w:rsid w:val="00345FD4"/>
    <w:rsid w:val="00361DC7"/>
    <w:rsid w:val="003A6B05"/>
    <w:rsid w:val="003C4F30"/>
    <w:rsid w:val="004861E4"/>
    <w:rsid w:val="004A41FD"/>
    <w:rsid w:val="004B0D6A"/>
    <w:rsid w:val="00605C99"/>
    <w:rsid w:val="00695129"/>
    <w:rsid w:val="006C1122"/>
    <w:rsid w:val="007514EA"/>
    <w:rsid w:val="007A3F32"/>
    <w:rsid w:val="00853FA4"/>
    <w:rsid w:val="008E01B7"/>
    <w:rsid w:val="00963E14"/>
    <w:rsid w:val="009B6938"/>
    <w:rsid w:val="00A53925"/>
    <w:rsid w:val="00AA30DA"/>
    <w:rsid w:val="00B342E7"/>
    <w:rsid w:val="00B83FB4"/>
    <w:rsid w:val="00B92DAA"/>
    <w:rsid w:val="00BE69F7"/>
    <w:rsid w:val="00C20B3F"/>
    <w:rsid w:val="00C90640"/>
    <w:rsid w:val="00C969D6"/>
    <w:rsid w:val="00CD0C0A"/>
    <w:rsid w:val="00DF361B"/>
    <w:rsid w:val="00E0393B"/>
    <w:rsid w:val="00E23483"/>
    <w:rsid w:val="00E6664F"/>
    <w:rsid w:val="00EF1089"/>
    <w:rsid w:val="00F043EA"/>
    <w:rsid w:val="00F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6CEA"/>
  <w15:docId w15:val="{DA70C491-4204-46BD-9546-2ACD9C4E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4212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Корочкова</cp:lastModifiedBy>
  <cp:revision>10</cp:revision>
  <dcterms:created xsi:type="dcterms:W3CDTF">2017-08-24T04:13:00Z</dcterms:created>
  <dcterms:modified xsi:type="dcterms:W3CDTF">2023-08-24T17:28:00Z</dcterms:modified>
</cp:coreProperties>
</file>