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335" w:rsidRPr="00DB1A8B" w:rsidRDefault="003C5E65" w:rsidP="003C5E65">
      <w:pPr>
        <w:spacing w:line="240" w:lineRule="atLeast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Логоритмические игры и упражнения </w:t>
      </w:r>
    </w:p>
    <w:p w:rsidR="003C5E65" w:rsidRPr="00DB1A8B" w:rsidRDefault="003C5E65" w:rsidP="003C5E65">
      <w:pPr>
        <w:spacing w:line="240" w:lineRule="atLeast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3C5E65" w:rsidRPr="00DB1A8B" w:rsidRDefault="003C5E65" w:rsidP="003C5E65">
      <w:pPr>
        <w:spacing w:line="240" w:lineRule="atLeast"/>
        <w:contextualSpacing/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</w:pPr>
    </w:p>
    <w:p w:rsidR="003C5E65" w:rsidRPr="00DB1A8B" w:rsidRDefault="003C5E65" w:rsidP="00C30F84">
      <w:pPr>
        <w:spacing w:line="240" w:lineRule="atLeast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ЛОГОРИТМИКА – КАРТОТЕКА</w:t>
      </w:r>
    </w:p>
    <w:p w:rsidR="00AA2335" w:rsidRPr="00DB1A8B" w:rsidRDefault="003C5E65" w:rsidP="00C30F84">
      <w:pPr>
        <w:spacing w:line="240" w:lineRule="atLeast"/>
        <w:contextualSpacing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AA2335"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Сентябрь</w:t>
      </w:r>
    </w:p>
    <w:p w:rsidR="003C5E65" w:rsidRPr="00DB1A8B" w:rsidRDefault="003C5E65" w:rsidP="00DB1A8B">
      <w:pPr>
        <w:pStyle w:val="a7"/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D76490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4-неделя: </w:t>
      </w: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</w:t>
      </w:r>
      <w:r w:rsidR="00AA2335"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D76490"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Осень</w:t>
      </w: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»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«Листопад»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Листопад, листопад!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Руки поднять вверх.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Листья по ветру летят: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Покачивая кистями из стороны в сторону,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                                           медленно опускать руки (листья опадают).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 клёна – 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кленовый</w:t>
      </w:r>
      <w:proofErr w:type="gram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Пальцы выпрямить и максимально развести в стороны.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 дуба – дубовый,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Пальцы выпрямить и плотно прижать друг к другу.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 осины – 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осиновый</w:t>
      </w:r>
      <w:proofErr w:type="gram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Указательный и большой соединить в виде колечка.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 рябин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ы-</w:t>
      </w:r>
      <w:proofErr w:type="gram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рябиновый.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Пальцы выпрямить и слегка развести в стороны.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Полны листьев лес и сад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Хлопки в ладоши.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То-то радость для ребят!             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«Осенью»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Ветры яблони качают.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Руки стоят на столе, опираясь на локти (стволы), пальцы разведены в стороны (кроны яблонь). Покачивать руками.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Листья с веток облетают.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Кисти рук расслабленны, расположены параллельно столу. Плавными движениями из стороны в сторону медленно опускать кисти рук на поверхность стола (листья опадают).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Листья падают в саду,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Их граблями я гребу.</w:t>
      </w:r>
    </w:p>
    <w:p w:rsidR="00C30F84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Пальцы обеих рук подушечками опираются о поверхность стола (грабли). Приподнимая руки, поскрести пальцами по поверхности стола, изображая работу граблями</w:t>
      </w:r>
    </w:p>
    <w:p w:rsidR="00C30F84" w:rsidRPr="00DB1A8B" w:rsidRDefault="00C30F84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DB1A8B">
        <w:rPr>
          <w:rFonts w:ascii="Times New Roman" w:hAnsi="Times New Roman" w:cs="Times New Roman"/>
          <w:b/>
          <w:sz w:val="24"/>
          <w:szCs w:val="24"/>
        </w:rPr>
        <w:t>Октябрь</w:t>
      </w:r>
    </w:p>
    <w:p w:rsidR="00AA2335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1-я неделя</w:t>
      </w: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DB1A8B">
        <w:rPr>
          <w:rStyle w:val="a4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«</w:t>
      </w:r>
      <w:r w:rsidR="00AA2335" w:rsidRPr="00DB1A8B">
        <w:rPr>
          <w:rStyle w:val="a4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Фрукты</w:t>
      </w:r>
      <w:r w:rsidRPr="00DB1A8B">
        <w:rPr>
          <w:rStyle w:val="a4"/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«Яблоки»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Большой пальчик яблоки трясёт.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Кисти сжаты в кулак, разгибаем большой пальчик.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Второй их собирает.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Разгибаем указательный палец.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Третий их домой несёт.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Разгибаем средний палец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Четвёртый высыпает.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Разгибаем безымянный.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Самый маленький – шалун.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Разгибаем мизинец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Всё, всё, всё съедает.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«Компот»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Будем мы варить компот,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Левая рука – «ковшик», правая имитирует помешивание.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Фруктов нужно много вот: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Будем яблоки крошить,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Загибают </w:t>
      </w:r>
      <w:proofErr w:type="gramStart"/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пальчики</w:t>
      </w:r>
      <w:proofErr w:type="gramEnd"/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начиная с большого.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Грушу будем мы рубить,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Отожмём лимонный сок,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Слив положим на песок.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Варим, варим мы компот.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Опять «варят» и «помешивают».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Угостим честной народ.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Развести руки в стороны.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«Сливы»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               Кисти сжаты в кулак.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Большой пальчик сливы трясёт.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Разгибаем большой палец.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Второй их собирает.    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Разгибаем указательный палец.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Третий их домой несёт.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Разгибаем средний палец.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Четвёртый высыпает.   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Разгибаем безымянный.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Самый маленький – «шалун»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Разгибаем мизинец.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Всё, всё съедает.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76490" w:rsidRPr="00DB1A8B" w:rsidRDefault="002C214F" w:rsidP="00DB1A8B">
      <w:pPr>
        <w:pStyle w:val="a7"/>
        <w:rPr>
          <w:rFonts w:ascii="Times New Roman" w:hAnsi="Times New Roman" w:cs="Times New Roman"/>
          <w:iCs/>
          <w:sz w:val="24"/>
          <w:szCs w:val="24"/>
        </w:rPr>
      </w:pPr>
      <w:r w:rsidRPr="00DB1A8B">
        <w:rPr>
          <w:rFonts w:ascii="Times New Roman" w:hAnsi="Times New Roman" w:cs="Times New Roman"/>
          <w:iCs/>
          <w:sz w:val="24"/>
          <w:szCs w:val="24"/>
        </w:rPr>
        <w:t>2-я неделя: «Сад-о</w:t>
      </w:r>
      <w:r w:rsidR="00D76490" w:rsidRPr="00DB1A8B">
        <w:rPr>
          <w:rFonts w:ascii="Times New Roman" w:hAnsi="Times New Roman" w:cs="Times New Roman"/>
          <w:iCs/>
          <w:sz w:val="24"/>
          <w:szCs w:val="24"/>
        </w:rPr>
        <w:t>город</w:t>
      </w:r>
      <w:r w:rsidRPr="00DB1A8B">
        <w:rPr>
          <w:rFonts w:ascii="Times New Roman" w:hAnsi="Times New Roman" w:cs="Times New Roman"/>
          <w:iCs/>
          <w:sz w:val="24"/>
          <w:szCs w:val="24"/>
        </w:rPr>
        <w:t>»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Cs/>
          <w:sz w:val="24"/>
          <w:szCs w:val="24"/>
        </w:rPr>
        <w:t>Дети под музыку двигаются по залу в колонне по одному и проговаривают текст стихотворения, сопровождая его ритмическими движениями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Звучит музыка.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На ослике мы ехали —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идут, высоко поднимая ноги. Руки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До угла доехали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с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огнуты в локтях перед собой, кулачки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  <w:lang w:val="de-DE"/>
        </w:rPr>
      </w:pPr>
      <w:r w:rsidRPr="00DB1A8B">
        <w:rPr>
          <w:rFonts w:ascii="Times New Roman" w:hAnsi="Times New Roman" w:cs="Times New Roman"/>
          <w:sz w:val="24"/>
          <w:szCs w:val="24"/>
          <w:lang w:val="de-DE"/>
        </w:rPr>
        <w:tab/>
      </w:r>
      <w:r w:rsidR="00DB1A8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«удерживают вожжи».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Сели на машину —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 идут  топающим   шагом.   Руки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Зашуршали шины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олусогнуты   в  локтях  перед   собой;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На машине ехали —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ладошки, сжатые в кулаки, движутся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До реки доехали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оочередно вверх-вниз, имитируют </w:t>
      </w: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уп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>-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  <w:lang w:val="de-DE"/>
        </w:rPr>
        <w:t xml:space="preserve">                                                 </w:t>
      </w: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равление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рулем.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  <w:lang w:val="de-DE"/>
        </w:rPr>
      </w:pP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Тр-р-р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! Стоп! Разворот!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Притопнуть ногой, повернуться кругом.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На реке пароход.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Пароходом ехали, 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Пружинящие полуприседания, дети </w:t>
      </w: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ру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>-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</w:t>
      </w:r>
      <w:r w:rsidR="00DB1A8B">
        <w:rPr>
          <w:rFonts w:ascii="Times New Roman" w:hAnsi="Times New Roman" w:cs="Times New Roman"/>
          <w:sz w:val="24"/>
          <w:szCs w:val="24"/>
        </w:rPr>
        <w:t xml:space="preserve"> берегу подъехали</w:t>
      </w:r>
      <w:proofErr w:type="gramStart"/>
      <w:r w:rsidR="00DB1A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B1A8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к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ами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имитируют работу лопастей </w:t>
      </w:r>
      <w:r w:rsidRPr="00DB1A8B">
        <w:rPr>
          <w:rFonts w:ascii="Times New Roman" w:hAnsi="Times New Roman" w:cs="Times New Roman"/>
          <w:sz w:val="24"/>
          <w:szCs w:val="24"/>
        </w:rPr>
        <w:t>па-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Пароход не везет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spellStart"/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охода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Впереди огород.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Осторожно иди!   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Дети двигаются «змейкой», обходя </w:t>
      </w:r>
      <w:r w:rsidRPr="00DB1A8B">
        <w:rPr>
          <w:rFonts w:ascii="Times New Roman" w:hAnsi="Times New Roman" w:cs="Times New Roman"/>
          <w:sz w:val="24"/>
          <w:szCs w:val="24"/>
        </w:rPr>
        <w:t>раз-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Овощи ты не помни!             </w:t>
      </w: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ложенные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на полу предметы.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Упражнение на развитие чувства ритма.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Нас встречает оркестр.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Звучит музыка.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вместе с логопедом под музыку речитативом про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softHyphen/>
        <w:t>говаривают слова, отбивают ритм деревянными ложками: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Ой, </w:t>
      </w: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ре-бята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та-ра-ра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ого-ро-де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шум с утра.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Нас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встре-ча-ют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толс-тя-чок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—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Круп-ный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глад-кий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ка-ба-чок</w:t>
      </w:r>
      <w:proofErr w:type="spellEnd"/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кра-са-вец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ве-ли-кан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—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Тем-но-си-ний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бак-ла-жан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Лук,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пет-руш-ка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о-гу-рец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Важный </w:t>
      </w: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пе-рец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мо-ло-дец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Реп-ка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свек-ла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и томат.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B1A8B">
        <w:rPr>
          <w:rFonts w:ascii="Times New Roman" w:hAnsi="Times New Roman" w:cs="Times New Roman"/>
          <w:sz w:val="24"/>
          <w:szCs w:val="24"/>
        </w:rPr>
        <w:t>Наша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гряд-ка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просто клад!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Логопед. Кто стоит там у забора?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    Не Маланья, не Федора.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    Что-то непонятное,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     Не совсем приятное.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На </w:t>
      </w: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фланелеграфе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выставляется картинка «Пугало».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Упражнение на развитие быстроты, ловкости, координа</w:t>
      </w:r>
      <w:r w:rsidRPr="00DB1A8B">
        <w:rPr>
          <w:rFonts w:ascii="Times New Roman" w:hAnsi="Times New Roman" w:cs="Times New Roman"/>
          <w:i/>
          <w:sz w:val="24"/>
          <w:szCs w:val="24"/>
        </w:rPr>
        <w:softHyphen/>
        <w:t>ции движений</w:t>
      </w:r>
      <w:r w:rsidRPr="00DB1A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>Звучит музыка.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Дети идут по кругу хороводным шагом. В центре </w:t>
      </w:r>
      <w:r w:rsidRPr="00DB1A8B">
        <w:rPr>
          <w:rFonts w:ascii="Times New Roman" w:hAnsi="Times New Roman" w:cs="Times New Roman"/>
          <w:sz w:val="24"/>
          <w:szCs w:val="24"/>
        </w:rPr>
        <w:t xml:space="preserve">—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пугало (ребенок).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Дети.   В огороде пугало,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Пугало стоит.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Огурцы нам Пугало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 Рвать с грядки не велит.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Пугахло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грозит детям.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Шляпу нахлобучило,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Рукавами машет,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Плечиками двигает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как будто пляшет.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Пугало выполняет движения в соответствии с текстом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Мы тихонько подойдем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И огурчиков нарвем.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Дети медленно и осторожно приближаются к Пугалу.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Пугало.    Огурцы нельзя здесь рвать!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     Я вас буду догонять.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Пугало догоняет детей.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 xml:space="preserve">Упражнение на развитие координации речи с движением. 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Звучит музыка (русская народная песня «Как у наших у ворот»).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Логопед. В огород мы пойдем, урожай соберем.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ходят по кругу, взявшись за руки.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Логопед. Мы морковку натаскаем?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Дети. Натаскаем!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Имитация действий.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Логопед. И картошки накопаем?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Дети. Накопаем!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Имитация действий.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Логопед. Круглый, сочный, очень вкусный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режем мы кочан капустный?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Дети.         Очень сочный, очень вкусный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                 Срежем мы кочан капустный!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«Срезают кочан», показывают руками круг.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Cs/>
          <w:sz w:val="24"/>
          <w:szCs w:val="24"/>
        </w:rPr>
        <w:t xml:space="preserve">Мы </w:t>
      </w:r>
      <w:r w:rsidRPr="00DB1A8B">
        <w:rPr>
          <w:rFonts w:ascii="Times New Roman" w:hAnsi="Times New Roman" w:cs="Times New Roman"/>
          <w:sz w:val="24"/>
          <w:szCs w:val="24"/>
        </w:rPr>
        <w:t>трудились. Так устали! В корзинки брали. Ребята, что за шум на грядке? Это снова помидор безобразничает!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Упражнение на развитие интонационной выразительности речи.</w:t>
      </w:r>
    </w:p>
    <w:p w:rsidR="00D76490" w:rsidRPr="00DB1A8B" w:rsidRDefault="00DB1A8B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Муз</w:t>
      </w:r>
      <w:proofErr w:type="gramStart"/>
      <w:r>
        <w:rPr>
          <w:rFonts w:ascii="Times New Roman" w:hAnsi="Times New Roman" w:cs="Times New Roman"/>
          <w:i/>
          <w:iCs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уководитель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6490" w:rsidRPr="00DB1A8B">
        <w:rPr>
          <w:rFonts w:ascii="Times New Roman" w:hAnsi="Times New Roman" w:cs="Times New Roman"/>
          <w:i/>
          <w:iCs/>
          <w:sz w:val="24"/>
          <w:szCs w:val="24"/>
        </w:rPr>
        <w:t>заранее распределяет роли и обыгрывает с детьми характеры персонажей. Каждый персонаж получа</w:t>
      </w:r>
      <w:r w:rsidR="00D76490" w:rsidRPr="00DB1A8B">
        <w:rPr>
          <w:rFonts w:ascii="Times New Roman" w:hAnsi="Times New Roman" w:cs="Times New Roman"/>
          <w:i/>
          <w:iCs/>
          <w:sz w:val="24"/>
          <w:szCs w:val="24"/>
        </w:rPr>
        <w:softHyphen/>
        <w:t>ет шапочку-маску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Дети делятся на две подгруппы.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1-я 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 где вы Машу видели?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Style w:val="a3"/>
          <w:rFonts w:ascii="Times New Roman" w:hAnsi="Times New Roman" w:cs="Times New Roman"/>
          <w:sz w:val="24"/>
          <w:szCs w:val="24"/>
        </w:rPr>
        <w:t>Пропевают</w:t>
      </w:r>
      <w:proofErr w:type="spellEnd"/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 текст песни  и одновременно простукивают ритмический рисунок</w:t>
      </w:r>
      <w:r w:rsidRPr="00DB1A8B">
        <w:rPr>
          <w:rFonts w:ascii="Times New Roman" w:hAnsi="Times New Roman" w:cs="Times New Roman"/>
          <w:sz w:val="24"/>
          <w:szCs w:val="24"/>
        </w:rPr>
        <w:t>.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2-я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>Заглянули в огород   Маша пляшет у ворот.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1-я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 где вы Катю видели?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2-я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Загляни в зелёный сад  Катя щиплет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виноград.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Проговаривают текст, затем в этом ритме щёлкают пальцами.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1-я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 где вы Дуню видели?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2-я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 xml:space="preserve">Заглянули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под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крылец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 грызёт Дуня огурец.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1-я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дидили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 Ваню вы не видели?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2-я группа: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>На полянке у колодца Ваня с курицей дерётся!</w:t>
      </w:r>
    </w:p>
    <w:p w:rsidR="001F65F4" w:rsidRPr="00DB1A8B" w:rsidRDefault="001F65F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На каждую сильную долю толкаются шутливо, изображая драку с курицей.</w:t>
      </w:r>
    </w:p>
    <w:p w:rsidR="00AA2335" w:rsidRPr="00DB1A8B" w:rsidRDefault="002C214F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3-я неделя: «</w:t>
      </w:r>
      <w:r w:rsidR="00AA2335" w:rsidRPr="00DB1A8B">
        <w:rPr>
          <w:rFonts w:ascii="Times New Roman" w:hAnsi="Times New Roman" w:cs="Times New Roman"/>
          <w:i/>
          <w:iCs/>
          <w:sz w:val="24"/>
          <w:szCs w:val="24"/>
        </w:rPr>
        <w:t>В осеннем лесу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Упражнение на развитие чувства ритма.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Логопед. А в лесу начался настоящий концерт.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 каждого лесного жителя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 xml:space="preserve">свой инструмент; 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Застучал своим длинным клювом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дятел... 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Забарабанил лапками по пню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маленький зайчишка... 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Залязгал зубами голодный волк...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Затопал по своим делам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шустрый</w:t>
      </w:r>
      <w:proofErr w:type="gramEnd"/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ежик...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B1A8B">
        <w:rPr>
          <w:rFonts w:ascii="Times New Roman" w:hAnsi="Times New Roman" w:cs="Times New Roman"/>
          <w:i/>
          <w:sz w:val="24"/>
          <w:szCs w:val="24"/>
        </w:rPr>
        <w:t>Ритмическое упражнение</w:t>
      </w:r>
      <w:proofErr w:type="gramEnd"/>
      <w:r w:rsidRPr="00DB1A8B">
        <w:rPr>
          <w:rFonts w:ascii="Times New Roman" w:hAnsi="Times New Roman" w:cs="Times New Roman"/>
          <w:i/>
          <w:sz w:val="24"/>
          <w:szCs w:val="24"/>
        </w:rPr>
        <w:t xml:space="preserve"> «Капли»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Капля — раз! Капля — два!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Удары ладонями обеих рук по коленям половинными длительностями, четвертями, восьмыми. 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Капли медленно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сперва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. Стали капли ударять,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Капля каплю догонять. А потом, потом, потом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Все бегом, бегом, бегом. До свиданья, лес густой!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Побежим скорей домой!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2335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Овощи</w:t>
      </w:r>
      <w:r w:rsidR="00AA2335" w:rsidRPr="00DB1A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Динамическое упражнение «Помидор» (на координацию слова с движением, речевого дыхания)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 огороде за забором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Руки от себя, указать вниз с небольшим наклоном вперёд, затем руки поднять вверх, ладони прямые от себя вытянуться с небольшим напряжением «в струнку»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Поспевают помидоры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Руки в бока, грудь и </w:t>
      </w:r>
      <w:r w:rsidR="00DB1A8B" w:rsidRPr="00DB1A8B">
        <w:rPr>
          <w:rFonts w:ascii="Times New Roman" w:hAnsi="Times New Roman" w:cs="Times New Roman"/>
          <w:sz w:val="24"/>
          <w:szCs w:val="24"/>
        </w:rPr>
        <w:t>живот</w:t>
      </w:r>
      <w:r w:rsidRPr="00DB1A8B">
        <w:rPr>
          <w:rFonts w:ascii="Times New Roman" w:hAnsi="Times New Roman" w:cs="Times New Roman"/>
          <w:sz w:val="24"/>
          <w:szCs w:val="24"/>
        </w:rPr>
        <w:t xml:space="preserve"> немного вперё</w:t>
      </w:r>
      <w:r w:rsidR="00DB1A8B" w:rsidRPr="00DB1A8B">
        <w:rPr>
          <w:rFonts w:ascii="Times New Roman" w:hAnsi="Times New Roman" w:cs="Times New Roman"/>
          <w:sz w:val="24"/>
          <w:szCs w:val="24"/>
        </w:rPr>
        <w:t>д (</w:t>
      </w:r>
      <w:r w:rsidRPr="00DB1A8B">
        <w:rPr>
          <w:rFonts w:ascii="Times New Roman" w:hAnsi="Times New Roman" w:cs="Times New Roman"/>
          <w:sz w:val="24"/>
          <w:szCs w:val="24"/>
        </w:rPr>
        <w:t>«</w:t>
      </w:r>
      <w:r w:rsidR="00DB1A8B" w:rsidRPr="00DB1A8B">
        <w:rPr>
          <w:rFonts w:ascii="Times New Roman" w:hAnsi="Times New Roman" w:cs="Times New Roman"/>
          <w:sz w:val="24"/>
          <w:szCs w:val="24"/>
        </w:rPr>
        <w:t>напыжиться</w:t>
      </w:r>
      <w:r w:rsidRPr="00DB1A8B">
        <w:rPr>
          <w:rFonts w:ascii="Times New Roman" w:hAnsi="Times New Roman" w:cs="Times New Roman"/>
          <w:sz w:val="24"/>
          <w:szCs w:val="24"/>
        </w:rPr>
        <w:t>»)</w:t>
      </w:r>
      <w:r w:rsidR="00DB1A8B" w:rsidRPr="00DB1A8B">
        <w:rPr>
          <w:rFonts w:ascii="Times New Roman" w:hAnsi="Times New Roman" w:cs="Times New Roman"/>
          <w:sz w:val="24"/>
          <w:szCs w:val="24"/>
        </w:rPr>
        <w:t>; к</w:t>
      </w:r>
      <w:r w:rsidRPr="00DB1A8B">
        <w:rPr>
          <w:rFonts w:ascii="Times New Roman" w:hAnsi="Times New Roman" w:cs="Times New Roman"/>
          <w:sz w:val="24"/>
          <w:szCs w:val="24"/>
        </w:rPr>
        <w:t xml:space="preserve">онцы пальцев обеих рук </w:t>
      </w:r>
      <w:r w:rsidR="00DB1A8B" w:rsidRPr="00DB1A8B">
        <w:rPr>
          <w:rFonts w:ascii="Times New Roman" w:hAnsi="Times New Roman" w:cs="Times New Roman"/>
          <w:sz w:val="24"/>
          <w:szCs w:val="24"/>
        </w:rPr>
        <w:t>соединить</w:t>
      </w:r>
      <w:r w:rsidRPr="00DB1A8B">
        <w:rPr>
          <w:rFonts w:ascii="Times New Roman" w:hAnsi="Times New Roman" w:cs="Times New Roman"/>
          <w:sz w:val="24"/>
          <w:szCs w:val="24"/>
        </w:rPr>
        <w:t>, образовав «шарик».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Держатся за колышки,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Сжать </w:t>
      </w:r>
      <w:r w:rsidR="00DB1A8B" w:rsidRPr="00DB1A8B">
        <w:rPr>
          <w:rFonts w:ascii="Times New Roman" w:hAnsi="Times New Roman" w:cs="Times New Roman"/>
          <w:sz w:val="24"/>
          <w:szCs w:val="24"/>
        </w:rPr>
        <w:t>кулаки, пальцы</w:t>
      </w:r>
      <w:r w:rsidRPr="00DB1A8B">
        <w:rPr>
          <w:rFonts w:ascii="Times New Roman" w:hAnsi="Times New Roman" w:cs="Times New Roman"/>
          <w:sz w:val="24"/>
          <w:szCs w:val="24"/>
        </w:rPr>
        <w:t xml:space="preserve"> смотрят друг на друга; согнуть руки в логтях</w:t>
      </w:r>
      <w:r w:rsidR="00DB1A8B" w:rsidRPr="00DB1A8B">
        <w:rPr>
          <w:rFonts w:ascii="Times New Roman" w:hAnsi="Times New Roman" w:cs="Times New Roman"/>
          <w:sz w:val="24"/>
          <w:szCs w:val="24"/>
        </w:rPr>
        <w:t>, л</w:t>
      </w:r>
      <w:r w:rsidRPr="00DB1A8B">
        <w:rPr>
          <w:rFonts w:ascii="Times New Roman" w:hAnsi="Times New Roman" w:cs="Times New Roman"/>
          <w:sz w:val="24"/>
          <w:szCs w:val="24"/>
        </w:rPr>
        <w:t>адони смотрят друг на друга, пальцы сомкнуты.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Греются на солнышке.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Поднять лицо вв</w:t>
      </w:r>
      <w:r w:rsidR="00DB1A8B">
        <w:rPr>
          <w:rFonts w:ascii="Times New Roman" w:hAnsi="Times New Roman" w:cs="Times New Roman"/>
          <w:sz w:val="24"/>
          <w:szCs w:val="24"/>
        </w:rPr>
        <w:t>ерх, как бы подставляя солнышку</w:t>
      </w:r>
      <w:r w:rsidRPr="00DB1A8B">
        <w:rPr>
          <w:rFonts w:ascii="Times New Roman" w:hAnsi="Times New Roman" w:cs="Times New Roman"/>
          <w:sz w:val="24"/>
          <w:szCs w:val="24"/>
        </w:rPr>
        <w:t>; руки поднять вверх, слегка развести, потянуться к солнышку.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Капустка</w:t>
      </w:r>
      <w:proofErr w:type="spellEnd"/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Мы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капустку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рубим-рубим,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 Движения прямыми ладонями вверх-вниз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Мы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капустку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солим-солим,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поочерёдное поглаживание подушечек пальцев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Мы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капустку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трём-трём,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потирать кулачок о кулачок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Мы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капустку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жмём-жмём</w:t>
      </w:r>
      <w:r w:rsidR="00DB1A8B"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сжимать и разжимать кулачки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«Репка»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Тянут, тянут бабка с 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дедкой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 Вытягивание пальцев за ногтевые фаланги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Из земли большую репку: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Вот пришла бы наша внучка,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Одноимённые пальцы прикасаются друг к другу.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Помогла б собачка Жучка.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Где же кошка, мышка – крошка?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Хоть держалась крепко,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Вытянута репка.</w:t>
      </w:r>
    </w:p>
    <w:p w:rsidR="0092429F" w:rsidRPr="00DB1A8B" w:rsidRDefault="0092429F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F3CDC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4-я неделя: «</w:t>
      </w:r>
      <w:r w:rsidR="004F3CDC" w:rsidRPr="00DB1A8B">
        <w:rPr>
          <w:rFonts w:ascii="Times New Roman" w:hAnsi="Times New Roman" w:cs="Times New Roman"/>
          <w:sz w:val="24"/>
          <w:szCs w:val="24"/>
        </w:rPr>
        <w:t>Ягоды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Раз-два-три-четыре-пять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 лес отправимся гулять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(Обычная ходьб</w:t>
      </w:r>
      <w:r w:rsidR="00DB1A8B">
        <w:rPr>
          <w:rFonts w:ascii="Times New Roman" w:hAnsi="Times New Roman" w:cs="Times New Roman"/>
          <w:sz w:val="24"/>
          <w:szCs w:val="24"/>
        </w:rPr>
        <w:t>а)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 извилистым тропинкам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Потихоньку мы пойдём.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(Ходьба змейкой между листьями, лежащими на полу взявшись за руки)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>Может быть и под листочком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Сладку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ягодку найдём.</w:t>
      </w:r>
    </w:p>
    <w:p w:rsidR="004F3CDC" w:rsidRPr="00DB1A8B" w:rsidRDefault="00DB1A8B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но</w:t>
      </w:r>
      <w:r w:rsidR="004F3CDC" w:rsidRPr="00DB1A8B">
        <w:rPr>
          <w:rFonts w:ascii="Times New Roman" w:hAnsi="Times New Roman" w:cs="Times New Roman"/>
          <w:sz w:val="24"/>
          <w:szCs w:val="24"/>
        </w:rPr>
        <w:t>сочки детки встали,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 дорожкам побежали.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(Бег на носках)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на каблучках пойдём,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Через лужи перейдём.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(Ходьба на пятках)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Где ты прячешься малинка</w:t>
      </w:r>
    </w:p>
    <w:p w:rsidR="004F3CDC" w:rsidRPr="00DB1A8B" w:rsidRDefault="004F3CD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Полезай-ка в кузовок!</w:t>
      </w:r>
    </w:p>
    <w:p w:rsidR="00C30F84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«ПО ЯГОДЫ»</w:t>
      </w:r>
      <w:r w:rsidRPr="00DB1A8B">
        <w:rPr>
          <w:rStyle w:val="apple-converted-space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КООРДИНАЦИЯ РЕЧИ С ДВИЖЕНИЕМ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Мы шли-шли-шли,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Маршируют, руки на поясе.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Землянику нашли.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Наклонились, правой рукой коснулись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носка левой ноги, не сгибая колен.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Раз, два, три, четыре, пять,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Маршируют.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Мы идем искать опять.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Наклонились, левой рукой достали носок правой ноги.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Ноябрь</w:t>
      </w:r>
    </w:p>
    <w:p w:rsidR="00CB78C0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b w:val="0"/>
          <w:sz w:val="24"/>
          <w:szCs w:val="24"/>
        </w:rPr>
        <w:t>1-я неделя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>:</w:t>
      </w:r>
      <w:r w:rsidR="00CB78C0" w:rsidRPr="00DB1A8B">
        <w:rPr>
          <w:rStyle w:val="a4"/>
          <w:rFonts w:ascii="Times New Roman" w:hAnsi="Times New Roman" w:cs="Times New Roman"/>
          <w:sz w:val="24"/>
          <w:szCs w:val="24"/>
        </w:rPr>
        <w:t xml:space="preserve"> «Домашние птицы»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Подвижные игры и упражнения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Подвижная игра «Петух»</w:t>
      </w:r>
      <w:r w:rsidRPr="00DB1A8B">
        <w:rPr>
          <w:rStyle w:val="a3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 xml:space="preserve">[Координация речи с движением. Развитие подражательности. </w:t>
      </w:r>
      <w:proofErr w:type="gramStart"/>
      <w:r w:rsidRPr="00DB1A8B">
        <w:rPr>
          <w:rStyle w:val="a4"/>
          <w:rFonts w:ascii="Times New Roman" w:hAnsi="Times New Roman" w:cs="Times New Roman"/>
          <w:sz w:val="24"/>
          <w:szCs w:val="24"/>
        </w:rPr>
        <w:t>Совершенствование умения договаривать словосочетания].</w:t>
      </w:r>
      <w:proofErr w:type="gramEnd"/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Петя, Петенька, петух       </w:t>
      </w:r>
      <w:r w:rsidRPr="00DB1A8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DB1A8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B1A8B">
        <w:rPr>
          <w:rFonts w:ascii="Times New Roman" w:hAnsi="Times New Roman" w:cs="Times New Roman"/>
          <w:sz w:val="24"/>
          <w:szCs w:val="24"/>
        </w:rPr>
        <w:t> Дети стоят лицом в центр круга,        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ритмично бьют руками по бокам,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Весь раскрашен в прах и пух</w:t>
      </w:r>
      <w:r w:rsidR="00DB1A8B" w:rsidRPr="00DB1A8B">
        <w:rPr>
          <w:rFonts w:ascii="Times New Roman" w:hAnsi="Times New Roman" w:cs="Times New Roman"/>
          <w:sz w:val="24"/>
          <w:szCs w:val="24"/>
        </w:rPr>
        <w:t>,</w:t>
      </w:r>
      <w:r w:rsidRPr="00DB1A8B">
        <w:rPr>
          <w:rFonts w:ascii="Times New Roman" w:hAnsi="Times New Roman" w:cs="Times New Roman"/>
          <w:sz w:val="24"/>
          <w:szCs w:val="24"/>
        </w:rPr>
        <w:t>       </w:t>
      </w:r>
      <w:r w:rsidR="00DB1A8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B1A8B">
        <w:rPr>
          <w:rFonts w:ascii="Times New Roman" w:hAnsi="Times New Roman" w:cs="Times New Roman"/>
          <w:sz w:val="24"/>
          <w:szCs w:val="24"/>
        </w:rPr>
        <w:t xml:space="preserve">  как крылышками.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Разноцветный, весь цветной,         </w:t>
      </w:r>
      <w:r w:rsidR="00DB1A8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B1A8B">
        <w:rPr>
          <w:rFonts w:ascii="Times New Roman" w:hAnsi="Times New Roman" w:cs="Times New Roman"/>
          <w:sz w:val="24"/>
          <w:szCs w:val="24"/>
        </w:rPr>
        <w:t>Идут по кругу друг за другом,  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заложив руки за спину.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кричит, как заводной:        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  <w:t xml:space="preserve"> Останавливаются,  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  поворачиваются лицом в круг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.—  Ку-ка-ре-ку!       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  <w:t> 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  <w:t>Кукарекают.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Птичий двор».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Упражнение на развитие координации движений.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4 </w:t>
      </w:r>
      <w:r w:rsidR="00DB1A8B">
        <w:rPr>
          <w:rFonts w:ascii="Times New Roman" w:hAnsi="Times New Roman" w:cs="Times New Roman"/>
          <w:sz w:val="24"/>
          <w:szCs w:val="24"/>
        </w:rPr>
        <w:t>.</w:t>
      </w:r>
      <w:r w:rsidRPr="00DB1A8B">
        <w:rPr>
          <w:rFonts w:ascii="Times New Roman" w:hAnsi="Times New Roman" w:cs="Times New Roman"/>
          <w:sz w:val="24"/>
          <w:szCs w:val="24"/>
        </w:rPr>
        <w:t xml:space="preserve">  Звучит музыка.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Логопед.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Наш гусак встает на зорьке,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потягиваются, руки за голову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Он к реке сбегает с горки.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Маршируют.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Он </w:t>
      </w:r>
      <w:r w:rsidR="00DB1A8B">
        <w:rPr>
          <w:rFonts w:ascii="Times New Roman" w:hAnsi="Times New Roman" w:cs="Times New Roman"/>
          <w:sz w:val="24"/>
          <w:szCs w:val="24"/>
        </w:rPr>
        <w:t>гусиную зарядку</w:t>
      </w:r>
      <w:proofErr w:type="gramStart"/>
      <w:r w:rsidR="00DB1A8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риседают.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любит делать по порядку.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Для </w:t>
      </w:r>
      <w:r w:rsidRPr="00DB1A8B">
        <w:rPr>
          <w:rFonts w:ascii="Times New Roman" w:hAnsi="Times New Roman" w:cs="Times New Roman"/>
          <w:iCs/>
          <w:sz w:val="24"/>
          <w:szCs w:val="24"/>
        </w:rPr>
        <w:t>начала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 xml:space="preserve">— бег на месте,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Бегут на месте.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Cs/>
          <w:sz w:val="24"/>
          <w:szCs w:val="24"/>
        </w:rPr>
        <w:t>Крылья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 xml:space="preserve">врозь, а лапки вместе.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Разводят руки в стороны.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Cs/>
          <w:sz w:val="24"/>
          <w:szCs w:val="24"/>
        </w:rPr>
        <w:t>Упражнения для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B1A8B">
        <w:rPr>
          <w:rFonts w:ascii="Times New Roman" w:hAnsi="Times New Roman" w:cs="Times New Roman"/>
          <w:sz w:val="24"/>
          <w:szCs w:val="24"/>
        </w:rPr>
        <w:t>шеи</w:t>
      </w:r>
      <w:r w:rsidRPr="00DB1A8B">
        <w:rPr>
          <w:rFonts w:ascii="Times New Roman" w:hAnsi="Times New Roman" w:cs="Times New Roman"/>
          <w:sz w:val="24"/>
          <w:szCs w:val="24"/>
        </w:rPr>
        <w:t xml:space="preserve">,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Движения головой вперед-назад.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чтоб росла еще длиннее.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Тренировка для хвоста,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Руки на </w:t>
      </w:r>
      <w:proofErr w:type="spellStart"/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поясе-вращательные</w:t>
      </w:r>
      <w:proofErr w:type="spellEnd"/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движе-ния</w:t>
      </w:r>
      <w:proofErr w:type="spellEnd"/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бедрами.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А потом - бултых с моста!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Приседают, руки на коленках, голова</w:t>
      </w:r>
      <w:r w:rsid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опущена.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Он плывет на середину,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Плавно раздвигают руки, имитируя</w:t>
      </w:r>
      <w:r w:rsid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стиль «брасс».-</w:t>
      </w:r>
    </w:p>
    <w:p w:rsidR="00DB1A8B" w:rsidRDefault="002C214F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Ч</w:t>
      </w:r>
      <w:r w:rsidR="00DB1A8B">
        <w:rPr>
          <w:rFonts w:ascii="Times New Roman" w:hAnsi="Times New Roman" w:cs="Times New Roman"/>
          <w:sz w:val="24"/>
          <w:szCs w:val="24"/>
        </w:rPr>
        <w:t xml:space="preserve">истит лапки, моет спину.      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Поглаживают правой рукой </w:t>
      </w:r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левую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B1A8B">
        <w:rPr>
          <w:rFonts w:ascii="Times New Roman" w:hAnsi="Times New Roman" w:cs="Times New Roman"/>
          <w:sz w:val="24"/>
          <w:szCs w:val="24"/>
        </w:rPr>
        <w:t xml:space="preserve"> </w:t>
      </w:r>
      <w:r w:rsidR="00DB1A8B">
        <w:rPr>
          <w:rFonts w:ascii="Times New Roman" w:hAnsi="Times New Roman" w:cs="Times New Roman"/>
          <w:i/>
          <w:iCs/>
          <w:sz w:val="24"/>
          <w:szCs w:val="24"/>
        </w:rPr>
        <w:t xml:space="preserve">начиная с кончиков пальцев до </w:t>
      </w:r>
    </w:p>
    <w:p w:rsidR="002C214F" w:rsidRPr="00DB1A8B" w:rsidRDefault="00DB1A8B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</w:t>
      </w:r>
      <w:r w:rsidR="002C214F" w:rsidRPr="00DB1A8B">
        <w:rPr>
          <w:rFonts w:ascii="Times New Roman" w:hAnsi="Times New Roman" w:cs="Times New Roman"/>
          <w:i/>
          <w:iCs/>
          <w:sz w:val="24"/>
          <w:szCs w:val="24"/>
        </w:rPr>
        <w:t>плеча.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Лапки моет чисто-чисто,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Поглаживают левой рукой </w:t>
      </w:r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</w:rPr>
        <w:t>правую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не </w:t>
      </w:r>
      <w:r w:rsidR="00351369" w:rsidRPr="00DB1A8B">
        <w:rPr>
          <w:rFonts w:ascii="Times New Roman" w:hAnsi="Times New Roman" w:cs="Times New Roman"/>
          <w:sz w:val="24"/>
          <w:szCs w:val="24"/>
        </w:rPr>
        <w:t>прослыть,</w:t>
      </w:r>
      <w:r w:rsidRPr="00DB1A8B">
        <w:rPr>
          <w:rFonts w:ascii="Times New Roman" w:hAnsi="Times New Roman" w:cs="Times New Roman"/>
          <w:sz w:val="24"/>
          <w:szCs w:val="24"/>
        </w:rPr>
        <w:t xml:space="preserve"> чтоб трубочистом,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начиная с кончиков пальцев до плеча.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Крикнул селезень: «Кряк-кряк.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Прыгают на месте на двух ногах.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Физкультурник наш гусак!»</w:t>
      </w:r>
      <w:r w:rsidR="00351369" w:rsidRPr="00DB1A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14F" w:rsidRPr="00DB1A8B" w:rsidRDefault="0035136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Муз. Руководитель.</w:t>
      </w:r>
      <w:r w:rsidRPr="00DB1A8B">
        <w:rPr>
          <w:rFonts w:ascii="Times New Roman" w:hAnsi="Times New Roman" w:cs="Times New Roman"/>
          <w:sz w:val="24"/>
          <w:szCs w:val="24"/>
        </w:rPr>
        <w:t xml:space="preserve"> Вот</w:t>
      </w:r>
      <w:r w:rsidR="002C214F" w:rsidRPr="00DB1A8B">
        <w:rPr>
          <w:rFonts w:ascii="Times New Roman" w:hAnsi="Times New Roman" w:cs="Times New Roman"/>
          <w:sz w:val="24"/>
          <w:szCs w:val="24"/>
        </w:rPr>
        <w:t xml:space="preserve"> «такой замечательный гусак! Вслед за ним идет кто-то очень нарядный и голосистый:</w:t>
      </w:r>
    </w:p>
    <w:p w:rsidR="00351369" w:rsidRDefault="0035136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 носом в землю постучит</w:t>
      </w:r>
    </w:p>
    <w:p w:rsidR="00351369" w:rsidRDefault="0035136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2C214F" w:rsidRPr="00DB1A8B">
        <w:rPr>
          <w:rFonts w:ascii="Times New Roman" w:hAnsi="Times New Roman" w:cs="Times New Roman"/>
          <w:sz w:val="24"/>
          <w:szCs w:val="24"/>
        </w:rPr>
        <w:t xml:space="preserve">змахнет крылом — и закричит. </w:t>
      </w:r>
    </w:p>
    <w:p w:rsidR="00351369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Кричит он даже сонный,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Крикун неугомонный.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Дети. Это петух. Петух — домашняя птица.</w:t>
      </w:r>
    </w:p>
    <w:p w:rsidR="002C214F" w:rsidRPr="00DB1A8B" w:rsidRDefault="0035136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Муз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уководитель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4739C7">
        <w:rPr>
          <w:rFonts w:ascii="Times New Roman" w:hAnsi="Times New Roman" w:cs="Times New Roman"/>
          <w:sz w:val="24"/>
          <w:szCs w:val="24"/>
        </w:rPr>
        <w:t xml:space="preserve"> </w:t>
      </w:r>
      <w:r w:rsidR="002C214F" w:rsidRPr="00DB1A8B">
        <w:rPr>
          <w:rFonts w:ascii="Times New Roman" w:hAnsi="Times New Roman" w:cs="Times New Roman"/>
          <w:sz w:val="24"/>
          <w:szCs w:val="24"/>
        </w:rPr>
        <w:t>Петя, Петя, петушок,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Как красив твой голосок! Как красиво ты поешь, Гордо голову несешь.</w:t>
      </w:r>
    </w:p>
    <w:p w:rsidR="00351369" w:rsidRDefault="002C214F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идут по залу: голова слегка приподнята, плечи расправлены. В такт музыке ударяют руками по бедрам. Высоко поднимают ноги, оттягивая носок.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351369">
        <w:rPr>
          <w:rFonts w:ascii="Times New Roman" w:hAnsi="Times New Roman" w:cs="Times New Roman"/>
          <w:sz w:val="24"/>
          <w:szCs w:val="24"/>
        </w:rPr>
        <w:t>4.</w:t>
      </w:r>
      <w:r w:rsidRPr="00DB1A8B">
        <w:rPr>
          <w:rFonts w:ascii="Times New Roman" w:hAnsi="Times New Roman" w:cs="Times New Roman"/>
          <w:sz w:val="24"/>
          <w:szCs w:val="24"/>
        </w:rPr>
        <w:t>Звучит музыка.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Индюк.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Ходит по двору индюк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Шаги на месте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Среди уток и подруг.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Вдруг увидел он грача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Остановиться, удивленно посмотреть вниз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Рассердился сгоряча.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Сгоряча затопал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Потопать ногами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Крыльями захлопал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Руками, словно крыльям, похлопать себя по бокам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Весь раздулся, словно шар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Руки на поясе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Или медный самовар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Сцепить округленные руки перед грудью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Затряс бородою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Помотать головой, приговаривая «бала – бала – бала», как  индюк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Понесся стрелою.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Бег на месте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41CEC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2-я неделя: «</w:t>
      </w:r>
      <w:r w:rsidR="00341CEC"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Части тела</w:t>
      </w: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4739C7" w:rsidRDefault="00341CEC" w:rsidP="00DB1A8B">
      <w:pPr>
        <w:pStyle w:val="a7"/>
        <w:rPr>
          <w:rStyle w:val="a4"/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Подвижная игра «Это я»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 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[Развитие общей моторики, координации движений.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Формирование умения договаривать слова или словосочетания].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Это глазки. Вот. Вот.        </w:t>
      </w:r>
      <w:r w:rsidRPr="00DB1A8B">
        <w:rPr>
          <w:rFonts w:ascii="Times New Roman" w:hAnsi="Times New Roman" w:cs="Times New Roman"/>
          <w:sz w:val="24"/>
          <w:szCs w:val="24"/>
        </w:rPr>
        <w:tab/>
        <w:t>Показываем сначала левый,  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потом — правый глаз.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Это ушки. Вот. Вот.     </w:t>
      </w:r>
      <w:r w:rsidRPr="00DB1A8B">
        <w:rPr>
          <w:rFonts w:ascii="Times New Roman" w:hAnsi="Times New Roman" w:cs="Times New Roman"/>
          <w:sz w:val="24"/>
          <w:szCs w:val="24"/>
        </w:rPr>
        <w:tab/>
        <w:t> </w:t>
      </w:r>
      <w:r w:rsidRPr="00DB1A8B">
        <w:rPr>
          <w:rFonts w:ascii="Times New Roman" w:hAnsi="Times New Roman" w:cs="Times New Roman"/>
          <w:sz w:val="24"/>
          <w:szCs w:val="24"/>
        </w:rPr>
        <w:tab/>
        <w:t xml:space="preserve"> Беремся сначала за левое ухо,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  <w:t>потом — за правое.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Это нос. Это рот.         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  <w:t>Левой рукой показываем рот,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</w:t>
      </w:r>
      <w:r w:rsidR="0035136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правой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 — нос.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Там спинка. Тут живот.           </w:t>
      </w:r>
      <w:r w:rsidR="00351369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B1A8B">
        <w:rPr>
          <w:rFonts w:ascii="Times New Roman" w:hAnsi="Times New Roman" w:cs="Times New Roman"/>
          <w:sz w:val="24"/>
          <w:szCs w:val="24"/>
        </w:rPr>
        <w:t xml:space="preserve"> Левую ладошку кладем на спину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                          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="00351369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правую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 —  на живот.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Это ручки. Хлоп,</w:t>
      </w:r>
      <w:r w:rsidR="00351369">
        <w:rPr>
          <w:rFonts w:ascii="Times New Roman" w:hAnsi="Times New Roman" w:cs="Times New Roman"/>
          <w:sz w:val="24"/>
          <w:szCs w:val="24"/>
        </w:rPr>
        <w:t xml:space="preserve"> хлоп.                       </w:t>
      </w:r>
      <w:r w:rsidRPr="00DB1A8B">
        <w:rPr>
          <w:rFonts w:ascii="Times New Roman" w:hAnsi="Times New Roman" w:cs="Times New Roman"/>
          <w:sz w:val="24"/>
          <w:szCs w:val="24"/>
        </w:rPr>
        <w:t>Протягиваем обе руки, два раза  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хлопаем.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Это ножки. Топ, топ.                            Кладем ладони на бедра, два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раза топаем.</w:t>
      </w:r>
    </w:p>
    <w:p w:rsidR="00C30F84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Ой, устали. Вытрем лоб.                     Правой ладонью проводим по лбу.</w:t>
      </w:r>
      <w:r w:rsidRPr="00DB1A8B">
        <w:rPr>
          <w:rFonts w:ascii="Times New Roman" w:hAnsi="Times New Roman" w:cs="Times New Roman"/>
          <w:sz w:val="24"/>
          <w:szCs w:val="24"/>
        </w:rPr>
        <w:tab/>
      </w:r>
    </w:p>
    <w:p w:rsidR="00341CEC" w:rsidRPr="00DB1A8B" w:rsidRDefault="00983A47" w:rsidP="00DB1A8B">
      <w:pPr>
        <w:pStyle w:val="a7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3-я неделя: «</w:t>
      </w:r>
      <w:r w:rsidR="00341CEC"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Посуда</w:t>
      </w: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Упражнение «Тарелка»</w:t>
      </w:r>
      <w:r w:rsidRPr="00DB1A8B">
        <w:rPr>
          <w:rStyle w:val="a3"/>
          <w:rFonts w:ascii="Times New Roman" w:hAnsi="Times New Roman" w:cs="Times New Roman"/>
          <w:bCs/>
          <w:sz w:val="24"/>
          <w:szCs w:val="24"/>
        </w:rPr>
        <w:t> 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>[Координация речи с движением. Формирование умения договаривать словосочетания за воспитателем. Дети выполняют движения, подражая воспитателю, и договаривают за ним словосочетания].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тарелка для Валерки —       </w:t>
      </w:r>
      <w:r w:rsidR="0035136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Рисуют руками большой круг.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Желтые колечки.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ab/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ab/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ab/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Рисуют указательными пальцами  </w:t>
      </w:r>
    </w:p>
    <w:p w:rsidR="00341CEC" w:rsidRPr="00DB1A8B" w:rsidRDefault="00341CEC" w:rsidP="00DB1A8B">
      <w:pPr>
        <w:pStyle w:val="a7"/>
        <w:rPr>
          <w:rStyle w:val="a3"/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  </w:t>
      </w:r>
      <w:r w:rsidR="00351369">
        <w:rPr>
          <w:rStyle w:val="a3"/>
          <w:rFonts w:ascii="Times New Roman" w:hAnsi="Times New Roman" w:cs="Times New Roman"/>
          <w:sz w:val="24"/>
          <w:szCs w:val="24"/>
        </w:rPr>
        <w:t xml:space="preserve">             За 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маленькие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круги.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i w:val="0"/>
          <w:sz w:val="24"/>
          <w:szCs w:val="24"/>
        </w:rPr>
        <w:lastRenderedPageBreak/>
        <w:t>Для котлеты, для пюре,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="0035136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Загибают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</w:rPr>
        <w:t>на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 левой</w:t>
      </w:r>
      <w:r w:rsidR="00351369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правой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рукой, начиная с большого.</w:t>
      </w:r>
      <w:r w:rsidR="00351369" w:rsidRPr="00351369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351369">
        <w:rPr>
          <w:rStyle w:val="a3"/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Для блинов и для гречки.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«Помощник»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Посуду моет наш Антошка,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Потирать ладошки друг об друга («мыть посуду»).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Моет вилку, чашку, ложку,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Разгибать пальцы из кулачка, начиная с мизинца. Выполнять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                    имитирующие движения</w:t>
      </w: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Вымыл блюдце и стакан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закрыл покрепче кран.</w:t>
      </w:r>
    </w:p>
    <w:p w:rsidR="00341CEC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4-я неделя: «</w:t>
      </w:r>
      <w:r w:rsidR="00341CEC" w:rsidRPr="00DB1A8B">
        <w:rPr>
          <w:rFonts w:ascii="Times New Roman" w:hAnsi="Times New Roman" w:cs="Times New Roman"/>
          <w:sz w:val="24"/>
          <w:szCs w:val="24"/>
        </w:rPr>
        <w:t>Продукты питания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Пальчиковая игра «Варим суп»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Эй, ребята! </w:t>
      </w: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Эге-гей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</w:rPr>
        <w:t>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Дети хлопают в ладоши.</w:t>
      </w:r>
      <w:r w:rsidRPr="00DB1A8B">
        <w:rPr>
          <w:rFonts w:ascii="Times New Roman" w:hAnsi="Times New Roman" w:cs="Times New Roman"/>
          <w:sz w:val="24"/>
          <w:szCs w:val="24"/>
        </w:rPr>
        <w:br/>
        <w:t>Чистим овощи для щей.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  <w:t>Режем мы капусту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 xml:space="preserve">   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С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>тавят ладони параллельно друг другу, пальцы выпрямлены. Поочерёдно поднимают и опускают ладони («рубят»).</w:t>
      </w:r>
      <w:r w:rsidRPr="00DB1A8B">
        <w:rPr>
          <w:rFonts w:ascii="Times New Roman" w:hAnsi="Times New Roman" w:cs="Times New Roman"/>
          <w:sz w:val="24"/>
          <w:szCs w:val="24"/>
        </w:rPr>
        <w:br/>
        <w:t>Будет супчик вкусный.</w:t>
      </w:r>
      <w:r w:rsidRPr="00DB1A8B">
        <w:rPr>
          <w:rFonts w:ascii="Times New Roman" w:hAnsi="Times New Roman" w:cs="Times New Roman"/>
          <w:sz w:val="24"/>
          <w:szCs w:val="24"/>
        </w:rPr>
        <w:br/>
        <w:t>Чистим мы картошку,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Поглаживают пальцами правой руки тыльную сторону левой ладони.</w:t>
      </w:r>
      <w:r w:rsidRPr="00DB1A8B">
        <w:rPr>
          <w:rFonts w:ascii="Times New Roman" w:hAnsi="Times New Roman" w:cs="Times New Roman"/>
          <w:sz w:val="24"/>
          <w:szCs w:val="24"/>
        </w:rPr>
        <w:br/>
        <w:t>Чистим очень ловко,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  <w:t>Мы натрём морковку,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Сгибают руки в локтях, сжимают пальцы в кулаки и поднимают их к плечам.</w:t>
      </w:r>
      <w:r w:rsidRPr="00DB1A8B">
        <w:rPr>
          <w:rFonts w:ascii="Times New Roman" w:hAnsi="Times New Roman" w:cs="Times New Roman"/>
          <w:sz w:val="24"/>
          <w:szCs w:val="24"/>
        </w:rPr>
        <w:br/>
        <w:t>Красную головку.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Одновременно опускают и поднимают руки («трут морковь»)</w:t>
      </w:r>
      <w:r w:rsidRPr="00DB1A8B">
        <w:rPr>
          <w:rFonts w:ascii="Times New Roman" w:hAnsi="Times New Roman" w:cs="Times New Roman"/>
          <w:sz w:val="24"/>
          <w:szCs w:val="24"/>
        </w:rPr>
        <w:br/>
        <w:t>А потом, а потом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С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>тучат по левой ладони ребром правой.</w:t>
      </w:r>
      <w:r w:rsidRPr="00DB1A8B">
        <w:rPr>
          <w:rFonts w:ascii="Times New Roman" w:hAnsi="Times New Roman" w:cs="Times New Roman"/>
          <w:sz w:val="24"/>
          <w:szCs w:val="24"/>
        </w:rPr>
        <w:br/>
        <w:t>Мы покрошим помидор,</w:t>
      </w:r>
      <w:r w:rsidRPr="00DB1A8B">
        <w:rPr>
          <w:rFonts w:ascii="Times New Roman" w:hAnsi="Times New Roman" w:cs="Times New Roman"/>
          <w:sz w:val="24"/>
          <w:szCs w:val="24"/>
        </w:rPr>
        <w:br/>
        <w:t>И головку лучка,</w:t>
      </w:r>
      <w:r w:rsidRPr="00DB1A8B">
        <w:rPr>
          <w:rFonts w:ascii="Times New Roman" w:hAnsi="Times New Roman" w:cs="Times New Roman"/>
          <w:sz w:val="24"/>
          <w:szCs w:val="24"/>
        </w:rPr>
        <w:br/>
        <w:t>И зубок чесночка.</w:t>
      </w:r>
      <w:r w:rsidRPr="00DB1A8B">
        <w:rPr>
          <w:rFonts w:ascii="Times New Roman" w:hAnsi="Times New Roman" w:cs="Times New Roman"/>
          <w:sz w:val="24"/>
          <w:szCs w:val="24"/>
        </w:rPr>
        <w:br/>
        <w:t>Мы посолим супчик.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Мелко перебирают пальцами правой руки, собранными в щепоть («солят»).</w:t>
      </w:r>
      <w:r w:rsidRPr="00DB1A8B">
        <w:rPr>
          <w:rFonts w:ascii="Times New Roman" w:hAnsi="Times New Roman" w:cs="Times New Roman"/>
          <w:sz w:val="24"/>
          <w:szCs w:val="24"/>
        </w:rPr>
        <w:br/>
        <w:t>Скушай-ка, голубчик!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Протягивают обе ладони вперёд.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eastAsiaTheme="majorEastAsia" w:hAnsi="Times New Roman" w:cs="Times New Roman"/>
          <w:sz w:val="24"/>
          <w:szCs w:val="24"/>
        </w:rPr>
        <w:t>«Здравствуйте!»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Логоритмическая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игра с пением</w:t>
      </w:r>
    </w:p>
    <w:p w:rsidR="00341CEC" w:rsidRPr="00DB1A8B" w:rsidRDefault="00341CEC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Музыка и слова С. </w:t>
      </w:r>
      <w:proofErr w:type="spellStart"/>
      <w:r w:rsidRPr="00DB1A8B">
        <w:rPr>
          <w:rStyle w:val="a3"/>
          <w:rFonts w:ascii="Times New Roman" w:hAnsi="Times New Roman" w:cs="Times New Roman"/>
          <w:sz w:val="24"/>
          <w:szCs w:val="24"/>
        </w:rPr>
        <w:t>Коротаевой</w:t>
      </w:r>
      <w:proofErr w:type="spellEnd"/>
    </w:p>
    <w:p w:rsidR="00341CEC" w:rsidRPr="00DB1A8B" w:rsidRDefault="00341CEC" w:rsidP="00DB1A8B">
      <w:pPr>
        <w:pStyle w:val="a7"/>
        <w:rPr>
          <w:rStyle w:val="a3"/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Ручки, ручки, просыпайтесь,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Потирают ладошку о ладошку.</w:t>
      </w:r>
      <w:r w:rsidRPr="00DB1A8B">
        <w:rPr>
          <w:rFonts w:ascii="Times New Roman" w:hAnsi="Times New Roman" w:cs="Times New Roman"/>
          <w:sz w:val="24"/>
          <w:szCs w:val="24"/>
        </w:rPr>
        <w:br/>
        <w:t>Ласковые ручки наши,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Гладят по два раза ладошкой по правой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 потом по левой руке.</w:t>
      </w:r>
      <w:r w:rsidRPr="00DB1A8B">
        <w:rPr>
          <w:rFonts w:ascii="Times New Roman" w:hAnsi="Times New Roman" w:cs="Times New Roman"/>
          <w:sz w:val="24"/>
          <w:szCs w:val="24"/>
        </w:rPr>
        <w:br/>
        <w:t>Пальчики сердитые,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Соединяют растопыренные пальцы и ударяют поочерёдно мизинец с мизинцем и т.д.</w:t>
      </w:r>
      <w:r w:rsidRPr="00DB1A8B">
        <w:rPr>
          <w:rFonts w:ascii="Times New Roman" w:hAnsi="Times New Roman" w:cs="Times New Roman"/>
          <w:sz w:val="24"/>
          <w:szCs w:val="24"/>
        </w:rPr>
        <w:br/>
        <w:t>И ладошки, наши крошки,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Ритмично хлопают в ладоши перед собой.</w:t>
      </w:r>
      <w:r w:rsidRPr="00DB1A8B">
        <w:rPr>
          <w:rFonts w:ascii="Times New Roman" w:hAnsi="Times New Roman" w:cs="Times New Roman"/>
          <w:sz w:val="24"/>
          <w:szCs w:val="24"/>
        </w:rPr>
        <w:br/>
        <w:t>Наши ушки, наши щёчки,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Потирают ушки, гладят щёчки.</w:t>
      </w:r>
      <w:r w:rsidRPr="00DB1A8B">
        <w:rPr>
          <w:rFonts w:ascii="Times New Roman" w:hAnsi="Times New Roman" w:cs="Times New Roman"/>
          <w:sz w:val="24"/>
          <w:szCs w:val="24"/>
        </w:rPr>
        <w:br/>
        <w:t>Наши локоны и кудри,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Гладят себя по голове.</w:t>
      </w:r>
      <w:r w:rsidRPr="00DB1A8B">
        <w:rPr>
          <w:rFonts w:ascii="Times New Roman" w:hAnsi="Times New Roman" w:cs="Times New Roman"/>
          <w:sz w:val="24"/>
          <w:szCs w:val="24"/>
        </w:rPr>
        <w:br/>
        <w:t>Вы друг другу улыбнитесь,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Улыбаются сначала соседу слева, потом  справа.</w:t>
      </w:r>
      <w:r w:rsidRPr="00DB1A8B">
        <w:rPr>
          <w:rFonts w:ascii="Times New Roman" w:hAnsi="Times New Roman" w:cs="Times New Roman"/>
          <w:sz w:val="24"/>
          <w:szCs w:val="24"/>
        </w:rPr>
        <w:br/>
        <w:t>И головкой поклонитесь,</w:t>
      </w:r>
      <w:r w:rsidRPr="00DB1A8B">
        <w:rPr>
          <w:rFonts w:ascii="Times New Roman" w:hAnsi="Times New Roman" w:cs="Times New Roman"/>
          <w:sz w:val="24"/>
          <w:szCs w:val="24"/>
        </w:rPr>
        <w:br/>
        <w:t>Здравствуйте!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Выполняют поклон головой.</w:t>
      </w:r>
    </w:p>
    <w:p w:rsidR="00CE76F7" w:rsidRPr="00DB1A8B" w:rsidRDefault="00CE76F7" w:rsidP="00DB1A8B">
      <w:pPr>
        <w:pStyle w:val="a7"/>
        <w:rPr>
          <w:rStyle w:val="a3"/>
          <w:rFonts w:ascii="Times New Roman" w:hAnsi="Times New Roman" w:cs="Times New Roman"/>
          <w:sz w:val="24"/>
          <w:szCs w:val="24"/>
        </w:rPr>
      </w:pPr>
    </w:p>
    <w:p w:rsidR="00845EC6" w:rsidRPr="00DB1A8B" w:rsidRDefault="00CE76F7" w:rsidP="00351369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:rsidR="00845EC6" w:rsidRPr="00DB1A8B" w:rsidRDefault="00845EC6" w:rsidP="00351369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Подвижная игра «Тапки»</w:t>
      </w:r>
      <w:r w:rsidRPr="00DB1A8B">
        <w:rPr>
          <w:rStyle w:val="a3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>[Развитие координации движений, координация речи с движением, закрепление умения договаривать отдельные слова и словосочетания].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Это тапки для Антошки,      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По два раза ритмично топают</w:t>
      </w:r>
    </w:p>
    <w:p w:rsidR="00845EC6" w:rsidRPr="00DB1A8B" w:rsidRDefault="00845EC6" w:rsidP="00DB1A8B">
      <w:pPr>
        <w:pStyle w:val="a7"/>
        <w:rPr>
          <w:rStyle w:val="a3"/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каждой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ногой.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i w:val="0"/>
          <w:sz w:val="24"/>
          <w:szCs w:val="24"/>
        </w:rPr>
        <w:t>Что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>бы в них не мерзли ножки.      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Выполняют четыре ритмичных</w:t>
      </w:r>
    </w:p>
    <w:p w:rsidR="00845EC6" w:rsidRPr="00DB1A8B" w:rsidRDefault="00845EC6" w:rsidP="00DB1A8B">
      <w:pPr>
        <w:pStyle w:val="a7"/>
        <w:rPr>
          <w:rStyle w:val="a3"/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lastRenderedPageBreak/>
        <w:t>                                        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прыжка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на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обеих ногах.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i w:val="0"/>
          <w:sz w:val="24"/>
          <w:szCs w:val="24"/>
        </w:rPr>
        <w:t>Топ-то</w:t>
      </w:r>
      <w:proofErr w:type="gramStart"/>
      <w:r w:rsidRPr="00DB1A8B">
        <w:rPr>
          <w:rStyle w:val="a3"/>
          <w:rFonts w:ascii="Times New Roman" w:hAnsi="Times New Roman" w:cs="Times New Roman"/>
          <w:i w:val="0"/>
          <w:sz w:val="24"/>
          <w:szCs w:val="24"/>
        </w:rPr>
        <w:t>п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-</w:t>
      </w:r>
      <w:proofErr w:type="gramEnd"/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топотушки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       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По два раза ритмично топают</w:t>
      </w:r>
    </w:p>
    <w:p w:rsidR="00845EC6" w:rsidRPr="00DB1A8B" w:rsidRDefault="00845EC6" w:rsidP="00DB1A8B">
      <w:pPr>
        <w:pStyle w:val="a7"/>
        <w:rPr>
          <w:rStyle w:val="a3"/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каждой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ногой.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i w:val="0"/>
          <w:sz w:val="24"/>
          <w:szCs w:val="24"/>
        </w:rPr>
        <w:t>Что за тапки? Как игрушки!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      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Сначала левую   ногу ставят 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                      на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носок,</w:t>
      </w: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потом </w:t>
      </w:r>
      <w:r w:rsidRPr="00DB1A8B">
        <w:rPr>
          <w:rFonts w:ascii="Times New Roman" w:hAnsi="Times New Roman" w:cs="Times New Roman"/>
          <w:sz w:val="24"/>
          <w:szCs w:val="24"/>
        </w:rPr>
        <w:t>—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на пятку,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  затем </w:t>
      </w:r>
      <w:r w:rsidRPr="00DB1A8B">
        <w:rPr>
          <w:rFonts w:ascii="Times New Roman" w:hAnsi="Times New Roman" w:cs="Times New Roman"/>
          <w:sz w:val="24"/>
          <w:szCs w:val="24"/>
        </w:rPr>
        <w:t>—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правую.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Упражнение с пробками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Берём пластмассовые крышки от бутылок (4 штуки) и надеваем их на указательные и средние пальцы как обувь. И «идём пальцами, как ножками, не отрывая «Обувь» от поверхности стола.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Крышки пальчики обули,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Смело в них вперёд шагнули.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пошли по переулку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 весёлую прогулку.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Пальцы – словно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балеринки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Но одетые в ботинки.</w:t>
      </w:r>
      <w:proofErr w:type="gramEnd"/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Каждый пальчик – будто ножка,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Только шаркает немножко.</w:t>
      </w:r>
      <w:r w:rsidR="00341CEC"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 xml:space="preserve">Обувь 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Динамическое упражнение «Сапожки»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(выполнение движений по тексту)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Папа в сапожищах: Топ-топ-топ!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Мамочка в сапожках: Шлёп-шлёп.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А я, детка, крошка, в маленьких сапожках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Быстро по дорожке: топ-топ-топ-топ!</w:t>
      </w:r>
    </w:p>
    <w:p w:rsidR="00D76490" w:rsidRPr="00DB1A8B" w:rsidRDefault="00D7649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D0FA7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2-я неделя: «</w:t>
      </w:r>
      <w:r w:rsidR="00845EC6" w:rsidRPr="00DB1A8B">
        <w:rPr>
          <w:rFonts w:ascii="Times New Roman" w:hAnsi="Times New Roman" w:cs="Times New Roman"/>
          <w:sz w:val="24"/>
          <w:szCs w:val="24"/>
        </w:rPr>
        <w:t>Зимующие птицы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Мы идем искать опять.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Наклонились, левой рукой достали носок правой ноги.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Упражнение на координацию речи с движением “Синичка”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Скачет шустрая синица, дети прыгают на двух ногах врассыпную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Ей на месте не сидится,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Прыг-скок, прыг-скок,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Завертелась, как волчок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ружатся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присела на минутку, приседают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Почесала клювом грудку, причесывают пальчиками грудь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с дорожки – на плетень, убегают на места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Тири-тири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 тень-тень-тень! сидя, взмахивают кистями рук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А еще частые гости на кормушке – это ворона и воробышек.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ВОРОБЕЙ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Поскорей, поскорей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Прилетай к нам, воробей!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Тебе на дорожке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насыплем крошки.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Прыг-прыг-прыг,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Чири-чирик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Воробей наш не велик.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Прыгает, летает.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Устали не знает.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 сгибают руки в локтях, совершают поочередно действия, имитирующие движения рук ро</w:t>
      </w:r>
      <w:r w:rsidRPr="00DB1A8B">
        <w:rPr>
          <w:rFonts w:ascii="Times New Roman" w:hAnsi="Times New Roman" w:cs="Times New Roman"/>
          <w:sz w:val="24"/>
          <w:szCs w:val="24"/>
        </w:rPr>
        <w:softHyphen/>
        <w:t>бота или Буратино. Текст произносят, скандировано и четко.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Упражнение по развитию мелкой моторики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Ребенок на каждый ударный слог перекладывает горох, мелкие камушки по одному в другую емкость. Можно то же самое проделать другой рукой, двумя руками одновременно, двумя руками попеременно, большим и средним пальцем, большим и безымянным, большим пальцем и мизинцем.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Снегирь, и сорока, и клест, и синица –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>Зимуют у нас эти чудные птицы.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И чтоб они жили по – </w:t>
      </w:r>
      <w:proofErr w:type="gramStart"/>
      <w:r w:rsidR="00351369">
        <w:rPr>
          <w:rFonts w:ascii="Times New Roman" w:hAnsi="Times New Roman" w:cs="Times New Roman"/>
          <w:sz w:val="24"/>
          <w:szCs w:val="24"/>
        </w:rPr>
        <w:t xml:space="preserve">по </w:t>
      </w:r>
      <w:r w:rsidRPr="00DB1A8B">
        <w:rPr>
          <w:rFonts w:ascii="Times New Roman" w:hAnsi="Times New Roman" w:cs="Times New Roman"/>
          <w:sz w:val="24"/>
          <w:szCs w:val="24"/>
        </w:rPr>
        <w:t>прежнему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с нами,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будем кормить их, конечно же, сами.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УПРАЖНЕНИЯ ДЛЯ ФОРМИРОВАНИЯ ДИАФРАГМАЛЬНОГО ВЫДОХА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Ворона</w:t>
      </w:r>
    </w:p>
    <w:p w:rsidR="00845EC6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Исходное положение: руки поднять через стороны вверх. Медленно опуская руки и приседая, дети произносят протяжно “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К-а-а-а-р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”. Логопед хвалит тех “ворон”, которые медленно спустились с дерева на землю. Занимая исходное положение, дети делают непроизвольно вдох.</w:t>
      </w:r>
    </w:p>
    <w:p w:rsidR="00983A47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3-я неделя: «</w:t>
      </w:r>
      <w:r w:rsidR="00845EC6" w:rsidRPr="00DB1A8B">
        <w:rPr>
          <w:rFonts w:ascii="Times New Roman" w:hAnsi="Times New Roman" w:cs="Times New Roman"/>
          <w:sz w:val="24"/>
          <w:szCs w:val="24"/>
        </w:rPr>
        <w:t>Зима</w:t>
      </w:r>
      <w:r w:rsidR="00C30F84" w:rsidRPr="00DB1A8B">
        <w:rPr>
          <w:rFonts w:ascii="Times New Roman" w:hAnsi="Times New Roman" w:cs="Times New Roman"/>
          <w:sz w:val="24"/>
          <w:szCs w:val="24"/>
        </w:rPr>
        <w:t>»</w:t>
      </w:r>
    </w:p>
    <w:p w:rsidR="00845EC6" w:rsidRPr="00DB1A8B" w:rsidRDefault="00845EC6" w:rsidP="00DB1A8B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B1A8B">
        <w:rPr>
          <w:rFonts w:ascii="Times New Roman" w:eastAsia="Times New Roman" w:hAnsi="Times New Roman" w:cs="Times New Roman"/>
          <w:i/>
          <w:sz w:val="24"/>
          <w:szCs w:val="24"/>
        </w:rPr>
        <w:t>Подвижная игра с речевым сопровождением </w:t>
      </w:r>
      <w:r w:rsidRPr="00DB1A8B">
        <w:rPr>
          <w:rFonts w:ascii="Times New Roman" w:eastAsia="Times New Roman" w:hAnsi="Times New Roman" w:cs="Times New Roman"/>
          <w:i/>
          <w:sz w:val="24"/>
          <w:szCs w:val="24"/>
        </w:rPr>
        <w:br/>
        <w:t>«Здравствуй, зимушка-зима!»</w:t>
      </w:r>
      <w:r w:rsidRPr="00DB1A8B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  <w:r w:rsidRPr="00DB1A8B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Pr="00DB1A8B">
        <w:rPr>
          <w:rFonts w:ascii="Times New Roman" w:eastAsia="Times New Roman" w:hAnsi="Times New Roman" w:cs="Times New Roman"/>
          <w:sz w:val="24"/>
          <w:szCs w:val="24"/>
        </w:rPr>
        <w:t>Дети стоят в кругу.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Ждали зиму мы давно,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Выполняют «пружинку» на месте, руки на поясе.</w:t>
      </w:r>
    </w:p>
    <w:p w:rsidR="00351369" w:rsidRDefault="00845EC6" w:rsidP="00DB1A8B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B1A8B">
        <w:rPr>
          <w:rFonts w:ascii="Times New Roman" w:eastAsia="Times New Roman" w:hAnsi="Times New Roman" w:cs="Times New Roman"/>
          <w:sz w:val="24"/>
          <w:szCs w:val="24"/>
        </w:rPr>
        <w:t>Все смотрели мы в окно.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Наконец она пришла.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Хлопают в ладоши.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DB1A8B">
        <w:rPr>
          <w:rFonts w:ascii="Times New Roman" w:eastAsia="Times New Roman" w:hAnsi="Times New Roman" w:cs="Times New Roman"/>
          <w:sz w:val="24"/>
          <w:szCs w:val="24"/>
        </w:rPr>
        <w:t>Здравствуй, зимушка-зима!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Всюду снег на ветках пышных,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Плавно поднимают в сторону правую руку, затем левую;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Ветерка почти не слышно.  - М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едленно опускают руки вниз.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DB1A8B">
        <w:rPr>
          <w:rFonts w:ascii="Times New Roman" w:eastAsia="Times New Roman" w:hAnsi="Times New Roman" w:cs="Times New Roman"/>
          <w:sz w:val="24"/>
          <w:szCs w:val="24"/>
        </w:rPr>
        <w:t>Словно легкие пушинки,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Кружатся на месте, руки в </w:t>
      </w:r>
      <w:proofErr w:type="spellStart"/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стороны-вниз</w:t>
      </w:r>
      <w:proofErr w:type="spellEnd"/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В танце кружатся снежинки.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Речка быстрая молчит,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Приседают, обхватывают руками плечи.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45EC6" w:rsidRPr="00DB1A8B" w:rsidRDefault="00845EC6" w:rsidP="00DB1A8B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B1A8B">
        <w:rPr>
          <w:rFonts w:ascii="Times New Roman" w:eastAsia="Times New Roman" w:hAnsi="Times New Roman" w:cs="Times New Roman"/>
          <w:sz w:val="24"/>
          <w:szCs w:val="24"/>
        </w:rPr>
        <w:t>Птичья песня не звучит.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Эй, ребята, выходите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Шагают на месте.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И на саночки садитесь.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 xml:space="preserve">Мы на саночки садились - </w:t>
      </w:r>
      <w:r w:rsidRPr="00351369">
        <w:rPr>
          <w:rFonts w:ascii="Times New Roman" w:eastAsia="Times New Roman" w:hAnsi="Times New Roman" w:cs="Times New Roman"/>
          <w:i/>
          <w:sz w:val="24"/>
          <w:szCs w:val="24"/>
        </w:rPr>
        <w:t>Легко, на носочках, бегут по кругу.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И под горочку скатились.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Дружно мы на лыжи встали,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Идут широким шагом, имитируя ходьбу на лыжах.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Друг за другом зашагали.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Вместе все, бегом, бегом,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- Останавливаются, «катают снежный </w:t>
      </w:r>
      <w:proofErr w:type="gramStart"/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ком</w:t>
      </w:r>
      <w:proofErr w:type="gramEnd"/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Мы скатали снежный ком.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В детский сад потом пошли,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Шагают на месте. </w:t>
      </w:r>
      <w:r w:rsidRPr="00DB1A8B">
        <w:rPr>
          <w:rFonts w:ascii="Times New Roman" w:eastAsia="Times New Roman" w:hAnsi="Times New Roman" w:cs="Times New Roman"/>
          <w:sz w:val="24"/>
          <w:szCs w:val="24"/>
        </w:rPr>
        <w:br/>
        <w:t>Суп поели, спать легли. - 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Приса</w:t>
      </w:r>
      <w:r w:rsidR="00351369">
        <w:rPr>
          <w:rFonts w:ascii="Times New Roman" w:eastAsia="Times New Roman" w:hAnsi="Times New Roman" w:cs="Times New Roman"/>
          <w:i/>
          <w:iCs/>
          <w:sz w:val="24"/>
          <w:szCs w:val="24"/>
        </w:rPr>
        <w:t>живаются на корточки, руки скла</w:t>
      </w:r>
      <w:r w:rsidRPr="00DB1A8B">
        <w:rPr>
          <w:rFonts w:ascii="Times New Roman" w:eastAsia="Times New Roman" w:hAnsi="Times New Roman" w:cs="Times New Roman"/>
          <w:i/>
          <w:iCs/>
          <w:sz w:val="24"/>
          <w:szCs w:val="24"/>
        </w:rPr>
        <w:t>дывают под щеку.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Зима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«Снегири»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Вот на ветках, посмотри,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Четыре хлопка руками.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красных майках снегири.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Распушили пёрышки.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Изображают «крылышки»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Греются на солнышке.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Головой вертят,                       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Повороты головой.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Улетать хотят.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Кыш! Кыш! Улетели!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 Вращательные движения кистями рук.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За метелью, за метелью!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 Снежинки»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Ла-ла-ла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ла-ла-ла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Туча по небу плыла.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 Пальцы обеих рук соединить подушечками и округлить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              в форме шара (туча).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Вдруг из тучи над землёй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Руки поднять вверх, пальцы развести в стороны.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Полетел снежинок рой.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Поворачивать кисти, медленно опуская руки (снежинки летят).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Ветер дунул, загудел –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 Подуть на кисти рук (губы округлить и слегка вытянуть вперёд).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Рой снежинок вверх взлетел.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 Встряхнуть кистями рук, поднимая вверх,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              вращать ими (снежинки летят).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Ветер с ними кружится,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Вращать кистями, попеременно скрещивая руки.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Может быть подружится.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845EC6" w:rsidRPr="00DB1A8B" w:rsidRDefault="00983A47" w:rsidP="00DB1A8B">
      <w:pPr>
        <w:pStyle w:val="a7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4-я неделя: «</w:t>
      </w:r>
      <w:r w:rsidR="00845EC6"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Новый год</w:t>
      </w: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351369" w:rsidRDefault="00845EC6" w:rsidP="00DB1A8B">
      <w:pPr>
        <w:pStyle w:val="a7"/>
        <w:rPr>
          <w:rStyle w:val="a4"/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Упражнение «Елочка»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 </w:t>
      </w:r>
      <w:proofErr w:type="gramStart"/>
      <w:r w:rsidRPr="00DB1A8B">
        <w:rPr>
          <w:rStyle w:val="a4"/>
          <w:rFonts w:ascii="Times New Roman" w:hAnsi="Times New Roman" w:cs="Times New Roman"/>
          <w:sz w:val="24"/>
          <w:szCs w:val="24"/>
        </w:rPr>
        <w:t>[</w:t>
      </w:r>
      <w:r w:rsidRPr="00DB1A8B">
        <w:rPr>
          <w:rFonts w:ascii="Times New Roman" w:hAnsi="Times New Roman" w:cs="Times New Roman"/>
          <w:sz w:val="24"/>
          <w:szCs w:val="24"/>
        </w:rPr>
        <w:t>Развитие координации движений.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Формирование умения договаривать строчки за педагогом].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Наша елочка-краса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Дети идут по кругу, взявшись за руки.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Поднялась под небеса.       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Останавливаются, тянутся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рукам  вверх.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Стройная Красавица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        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О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>пять идут по кругу, взявшись за руки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Всем ребятам нравится.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«Ёлочка»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Перед нами ёлочка.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Пальцы переплетены, большие подняты вверх.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Шишечки, иголочки,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Кулачки, «иголочки»- раздвинуть пальцы.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Шарики, фонарики,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Ладошки держать «ковшиком».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Зайки и свечки,                     Соединить оба кулачка вместе,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указательные пальцы вверх ("Уши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         зайчиков.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Звёзды, человечки.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Ладошка в виде звезды, «человечки» – походить пальчиками.</w:t>
      </w:r>
    </w:p>
    <w:p w:rsidR="00C30F84" w:rsidRPr="00DB1A8B" w:rsidRDefault="00C30F84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Январь 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45EC6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3-я неделя: «</w:t>
      </w:r>
      <w:r w:rsidR="00845EC6" w:rsidRPr="00DB1A8B">
        <w:rPr>
          <w:rFonts w:ascii="Times New Roman" w:hAnsi="Times New Roman" w:cs="Times New Roman"/>
          <w:sz w:val="24"/>
          <w:szCs w:val="24"/>
        </w:rPr>
        <w:t>Домашние животные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Упражнение на координацию движения и речи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Здравствуй, Васька-козел,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Поклониться, положив ладонь на грудь.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Если в гости пришел! 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Покачать головой.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Угощайся травкой,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Протянуть ладони вперед.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Да смотри, не чавкай! (Я. Аким)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Динамические упражнения «Гости»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Всех зовем на новоселье!  Начинается веселье.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Кукла Маша услыхала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Подскоки.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Самой первой прибежала. Вот шагают петушки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Ходьба с высоким подъемом колена.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Золотые гребешки. А матрешки,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Топающий шаг.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Куклы-крошки,  Ручками захлопали, Ножками затопали.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А веселые Петрушки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зяли в руки погремушки, Погремушки вверх подняли,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Очень весело плясали.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«Повстречались»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На каждую фразу соединять одноимённые пальцы левой и правой рук по одному начиная с мизинца. На последнюю фразу показать «рога», одновременно выпрямив указательные пальцы и мизинцы.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Повстречались два котёнка: «Мяу – мяу».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Два щенка: «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Ав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–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ав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».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Два жеребёнка: «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И-го-го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Два телёнка, два быка: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«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Му-у</w:t>
      </w:r>
      <w:proofErr w:type="spell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». Смотри, какие рога!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«Кот на печку пошёл»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Кот на печку пошёл,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Пальчики «шагают».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Горшок каши нашёл.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«Горшок из ладошек».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 печи калачи, 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Ладошки «лепят калачи»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Как огонь горячи.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Подуть на ладошки.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Пряники пекутся,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Коту в лапы не даются.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Погрозить пальчиком.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«Собака»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 собаки острый носик,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Есть и шейка,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Есть и хвостик.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Правая ладонь на ребро, на себя. Большой палец вверх, указательный, средний, безымянный вместе. Мизинец попеременно опускается и поднимается («лает собака»)</w:t>
      </w:r>
    </w:p>
    <w:p w:rsidR="003C5E65" w:rsidRPr="00DB1A8B" w:rsidRDefault="003C5E65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45EC6" w:rsidRPr="00DB1A8B" w:rsidRDefault="001D0FA7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4-</w:t>
      </w:r>
      <w:r w:rsidR="00983A47" w:rsidRPr="00DB1A8B">
        <w:rPr>
          <w:rFonts w:ascii="Times New Roman" w:hAnsi="Times New Roman" w:cs="Times New Roman"/>
          <w:sz w:val="24"/>
          <w:szCs w:val="24"/>
        </w:rPr>
        <w:t>я неделя: «</w:t>
      </w:r>
      <w:r w:rsidR="00845EC6" w:rsidRPr="00DB1A8B">
        <w:rPr>
          <w:rFonts w:ascii="Times New Roman" w:hAnsi="Times New Roman" w:cs="Times New Roman"/>
          <w:sz w:val="24"/>
          <w:szCs w:val="24"/>
        </w:rPr>
        <w:t>Дикие животные</w:t>
      </w:r>
      <w:r w:rsidR="00983A47" w:rsidRPr="00DB1A8B">
        <w:rPr>
          <w:rFonts w:ascii="Times New Roman" w:hAnsi="Times New Roman" w:cs="Times New Roman"/>
          <w:sz w:val="24"/>
          <w:szCs w:val="24"/>
        </w:rPr>
        <w:t>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i/>
          <w:sz w:val="24"/>
          <w:szCs w:val="24"/>
        </w:rPr>
        <w:t>Динамическое упражнение</w:t>
      </w:r>
    </w:p>
    <w:p w:rsidR="00351369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По извилистой дорожке 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 речке синей мы пошли.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Идут друг за другом, ступая по следам, нашитым на дорожке.</w:t>
      </w:r>
    </w:p>
    <w:p w:rsidR="00351369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Постарайтесь так пройти, 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Чтоб с дорожки не сойти.</w:t>
      </w:r>
    </w:p>
    <w:p w:rsidR="00351369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Как лисички мы пойдем, 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Аккуратненько пройдем.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Ходьба на носках, имитируя движения хитрой лисы.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Вдруг из воды высунулась рыбка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Легкий бег на носках, покачивая перед собой соединенными ладошками.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поплыла по воде быстро-быстро.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плавает в воде,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резвимся на траве.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51369" w:rsidRDefault="00845EC6" w:rsidP="00DB1A8B">
      <w:pPr>
        <w:pStyle w:val="a7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Подвижная игра «Зайка»</w:t>
      </w:r>
      <w:r w:rsidRPr="00DB1A8B">
        <w:rPr>
          <w:rStyle w:val="a3"/>
          <w:rFonts w:ascii="Times New Roman" w:hAnsi="Times New Roman" w:cs="Times New Roman"/>
          <w:b/>
          <w:bCs/>
          <w:sz w:val="24"/>
          <w:szCs w:val="24"/>
        </w:rPr>
        <w:t>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B1A8B">
        <w:rPr>
          <w:rStyle w:val="a4"/>
          <w:rFonts w:ascii="Times New Roman" w:hAnsi="Times New Roman" w:cs="Times New Roman"/>
          <w:sz w:val="24"/>
          <w:szCs w:val="24"/>
        </w:rPr>
        <w:t>[Координация речи с движением.</w:t>
      </w:r>
      <w:proofErr w:type="gramEnd"/>
      <w:r w:rsidRPr="00DB1A8B">
        <w:rPr>
          <w:rStyle w:val="a4"/>
          <w:rFonts w:ascii="Times New Roman" w:hAnsi="Times New Roman" w:cs="Times New Roman"/>
          <w:sz w:val="24"/>
          <w:szCs w:val="24"/>
        </w:rPr>
        <w:t xml:space="preserve"> Закрепление умения договаривать словосочетания</w:t>
      </w:r>
      <w:proofErr w:type="gramStart"/>
      <w:r w:rsidRPr="00DB1A8B">
        <w:rPr>
          <w:rStyle w:val="a4"/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DB1A8B">
        <w:rPr>
          <w:rStyle w:val="a4"/>
          <w:rFonts w:ascii="Times New Roman" w:hAnsi="Times New Roman" w:cs="Times New Roman"/>
          <w:sz w:val="24"/>
          <w:szCs w:val="24"/>
        </w:rPr>
        <w:t>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Зайка в травке скок-скок.                  Дети выполняют четыре прыжка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                                    </w:t>
      </w:r>
      <w:r w:rsidR="00351369">
        <w:rPr>
          <w:rFonts w:ascii="Times New Roman" w:hAnsi="Times New Roman" w:cs="Times New Roman"/>
          <w:sz w:val="24"/>
          <w:szCs w:val="24"/>
        </w:rPr>
        <w:t>                         </w:t>
      </w:r>
      <w:r w:rsidRPr="00DB1A8B">
        <w:rPr>
          <w:rFonts w:ascii="Times New Roman" w:hAnsi="Times New Roman" w:cs="Times New Roman"/>
          <w:sz w:val="24"/>
          <w:szCs w:val="24"/>
        </w:rPr>
        <w:t>  по кругу друг за другом, держа   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                                    </w:t>
      </w:r>
      <w:r w:rsidR="00351369">
        <w:rPr>
          <w:rFonts w:ascii="Times New Roman" w:hAnsi="Times New Roman" w:cs="Times New Roman"/>
          <w:sz w:val="24"/>
          <w:szCs w:val="24"/>
        </w:rPr>
        <w:t xml:space="preserve">                        </w:t>
      </w:r>
      <w:r w:rsidRPr="00DB1A8B">
        <w:rPr>
          <w:rFonts w:ascii="Times New Roman" w:hAnsi="Times New Roman" w:cs="Times New Roman"/>
          <w:sz w:val="24"/>
          <w:szCs w:val="24"/>
        </w:rPr>
        <w:t>  указательные пальцы, как «ушки».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Заика прыг за кусток.                       Приседают.                                                    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Смелый зайка не боится,                Четыре прыжка по кругу.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          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Дикие животные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Динамическое упражнение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По-лосиному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красиво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(Ходьба с</w:t>
      </w:r>
      <w:r w:rsidR="00351369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 xml:space="preserve">высоким подниманием </w:t>
      </w:r>
      <w:r w:rsidR="00351369" w:rsidRPr="00DB1A8B">
        <w:rPr>
          <w:rFonts w:ascii="Times New Roman" w:hAnsi="Times New Roman" w:cs="Times New Roman"/>
          <w:sz w:val="24"/>
          <w:szCs w:val="24"/>
        </w:rPr>
        <w:t>колен, скрестив</w:t>
      </w:r>
      <w:r w:rsidRPr="00DB1A8B">
        <w:rPr>
          <w:rFonts w:ascii="Times New Roman" w:hAnsi="Times New Roman" w:cs="Times New Roman"/>
          <w:sz w:val="24"/>
          <w:szCs w:val="24"/>
        </w:rPr>
        <w:t xml:space="preserve"> руки над </w:t>
      </w:r>
      <w:r w:rsidR="00351369" w:rsidRPr="00DB1A8B">
        <w:rPr>
          <w:rFonts w:ascii="Times New Roman" w:hAnsi="Times New Roman" w:cs="Times New Roman"/>
          <w:sz w:val="24"/>
          <w:szCs w:val="24"/>
        </w:rPr>
        <w:t>головой, пальцы</w:t>
      </w:r>
      <w:r w:rsidRPr="00DB1A8B">
        <w:rPr>
          <w:rFonts w:ascii="Times New Roman" w:hAnsi="Times New Roman" w:cs="Times New Roman"/>
          <w:sz w:val="24"/>
          <w:szCs w:val="24"/>
        </w:rPr>
        <w:t xml:space="preserve"> раздвинуты)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Ходит лось в лесу густом.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По-мышиному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пугливо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Семенит мышонок в дом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(бег на носках)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п</w:t>
      </w:r>
      <w:r w:rsidR="00351369" w:rsidRPr="00DB1A8B">
        <w:rPr>
          <w:rFonts w:ascii="Times New Roman" w:hAnsi="Times New Roman" w:cs="Times New Roman"/>
          <w:sz w:val="24"/>
          <w:szCs w:val="24"/>
        </w:rPr>
        <w:t>о -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заичьи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зайчишка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Всё спешит запутать след.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(Прыжки на двух ногах вправо-влево.)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По-медвежьи ходит мишка.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Косолап он с детских лет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(Ходьба на внешней стороне стопы)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ЗАЙКИ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 лесной лужайке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Разбежались зайки.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(Бежим на месте)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какие зайки,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Зайки-побегайки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(Поднимаем ладошки к голове – показываем «ушки»)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Сели зайчики в кружок,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(Приседаем)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Роют лапкой корешок.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(Показываем ручкой, как роют зайки)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>Вот какие зайки,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Зайки-побегайки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(Снова поднимаем ладошки к голове – показываем «ушки»)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ЗАЙКА СЕРЕНЬКИЙ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Зайчик серенький сидит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(Сидим, как зайчик)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ушами шевелит,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так, вот так!</w:t>
      </w:r>
      <w:r w:rsidRPr="00DB1A8B">
        <w:rPr>
          <w:rFonts w:ascii="Times New Roman" w:hAnsi="Times New Roman" w:cs="Times New Roman"/>
          <w:sz w:val="24"/>
          <w:szCs w:val="24"/>
        </w:rPr>
        <w:tab/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(Шевелим ушками-ладошками)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Зайке холодно сидеть,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Надо лапочки погреть,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Хлоп-хлоп, хлоп-хлоп.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(Хлопаем в ладоши)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Зайке холодно стоять,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Надо зайке поскакать.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Скок-скок, скок-скок.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(Прыгаем, как зайчик)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«Есть у каждого свой дом»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Дети загибают  на обеих руках пальцы: по одному пальцу на каждое двустишье.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 лисы в лесу глухом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Есть нора – надёжный дом.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Не страшны зимой метели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Белочке в дупле на ели.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Под кустами ёж колючий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Нагребает листья в кучу.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Из ветвей, корней, травы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Хатки делают бобры.      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Спит в берлоге 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косолапый</w:t>
      </w:r>
      <w:proofErr w:type="gram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До весны сосёт там лапу.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Есть у каждого свой дом,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 Ударяют ладонями и кулачками поочерёдно</w:t>
      </w: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Всем тепло уютно в нём.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«Белочка»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Большим пальцем поочерёдно касаться остальных пальцев, выполняя упражнение сначала одной рукой затем другой рукой.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Прыгает по веточкам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Невеличка белочка.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Мелькает хвостик средь ветвей.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Кто угонится за ней?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Ритмическая игра «Молоточки»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Туки-ток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туки-ток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! —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Ударять кулаком о кулак четвертями.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Так стучит молоток.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Туки-туки-туки-точки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! —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Восьмыми стучать кулачками по бедрам.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Застучали молоточки.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•Игра-импровизация «Ровным кругом»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Дети, взявшись за руки, идут по кругу под песню: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Ровным кругом, друг за другом Мы идем за рядом ряд.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Всё, что гномик нам покажет, Будем дружно повторять!»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Один ребенок-гномик движется внутри круга противоходом.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С окончанием пения он показывает любые движения, а дети повторяют.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Комплекс упражнений 9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•Динамические упражнения на координацию движений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на карусели сели.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lastRenderedPageBreak/>
        <w:t>Дети встают в пары с родителями. Взявшись за руки, кружатся.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Завертелись карусели. Пересели на качели,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Вверх летели,</w:t>
      </w:r>
      <w:r w:rsidR="00351369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Взявшись за руки, один стоит, другой приседает, потом — наоборот.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Вниз летели.</w:t>
      </w:r>
      <w:r w:rsidR="00351369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>А теперь с тобой вдвоем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на лодочке плывем. Ветер по морю гуляет, 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Взявшись за руки, качаются вправо-влево, вперед-назад.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Ветер лодочку качает. Весла в руки мы берем,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Изображают, сидя на полу, как «гребут веслами».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Быстро к берегу гребем.  К берегу пристала лодка.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Встают прыжком. Мы на берег прыгнем ловко </w:t>
      </w:r>
    </w:p>
    <w:p w:rsidR="00C30F84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 поскачем по лужайке, Скачут на двух ногах.</w:t>
      </w:r>
    </w:p>
    <w:p w:rsidR="00845EC6" w:rsidRPr="00DB1A8B" w:rsidRDefault="00845EC6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Февраль</w:t>
      </w:r>
    </w:p>
    <w:p w:rsidR="00845EC6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1-я неделя: «Животные севера и юга»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Упражнение «Хобот слоненка»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Подражаю я слону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Губы хоботом тяну…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Даже если я устану,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Их тянуть не перестану.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Буду долго так держать,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Свои губы укреплять.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2) Упражнение «Пастушок»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Вы как пастушки будете играть на дудочке, чтобы коровка не потерялась.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Я на дудочке играю: «У-у-у, у-у-у!»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Всех коровок собираю: «У-у-у, у-у-у!»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Вы идите все за мной: «У-у-у, у-у-у!»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Скоро мы придём домой: «У-у-у, у-у-у!»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3) Упражнение «Кто лучше сделает дудочку!»</w:t>
      </w:r>
    </w:p>
    <w:p w:rsidR="0001059E" w:rsidRPr="00DB1A8B" w:rsidRDefault="0001059E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При показе картинки дудочки дети вытягивают губки, при показе изображения барабана «играют» на барабане (пальчиками).</w:t>
      </w:r>
    </w:p>
    <w:p w:rsidR="003C5E65" w:rsidRPr="00DB1A8B" w:rsidRDefault="003C5E65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C5E65" w:rsidRPr="00DB1A8B" w:rsidRDefault="003C5E65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45EC6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Ёжик </w:t>
      </w:r>
    </w:p>
    <w:p w:rsidR="00E31162" w:rsidRPr="00351369" w:rsidRDefault="00E31162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По сухой лесной дорожке –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351369">
        <w:rPr>
          <w:rFonts w:ascii="Times New Roman" w:hAnsi="Times New Roman" w:cs="Times New Roman"/>
          <w:i/>
          <w:sz w:val="24"/>
          <w:szCs w:val="24"/>
        </w:rPr>
        <w:t xml:space="preserve">ходьба  </w:t>
      </w:r>
    </w:p>
    <w:p w:rsidR="00E31162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Топ-топ-топ –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топочут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ножки.</w:t>
      </w:r>
    </w:p>
    <w:p w:rsidR="00E31162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Ходит, бродит вдоль дорожек</w:t>
      </w:r>
    </w:p>
    <w:p w:rsidR="00E31162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Весь в иголках серый ёжик.</w:t>
      </w:r>
    </w:p>
    <w:p w:rsidR="00E31162" w:rsidRPr="00351369" w:rsidRDefault="00E31162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Если подкрадётся волк –</w:t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Pr="00DB1A8B">
        <w:rPr>
          <w:rFonts w:ascii="Times New Roman" w:hAnsi="Times New Roman" w:cs="Times New Roman"/>
          <w:sz w:val="24"/>
          <w:szCs w:val="24"/>
        </w:rPr>
        <w:tab/>
      </w:r>
      <w:r w:rsidR="00351369" w:rsidRPr="00351369">
        <w:rPr>
          <w:rFonts w:ascii="Times New Roman" w:hAnsi="Times New Roman" w:cs="Times New Roman"/>
          <w:i/>
          <w:sz w:val="24"/>
          <w:szCs w:val="24"/>
        </w:rPr>
        <w:t>присели,</w:t>
      </w:r>
      <w:r w:rsidRPr="00351369">
        <w:rPr>
          <w:rFonts w:ascii="Times New Roman" w:hAnsi="Times New Roman" w:cs="Times New Roman"/>
          <w:i/>
          <w:sz w:val="24"/>
          <w:szCs w:val="24"/>
        </w:rPr>
        <w:t xml:space="preserve"> свернулись в клубок</w:t>
      </w:r>
    </w:p>
    <w:p w:rsidR="00E31162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Превратится ёж в клубок.</w:t>
      </w:r>
    </w:p>
    <w:p w:rsidR="0001059E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Ощетинит ёж иголки – </w:t>
      </w:r>
    </w:p>
    <w:p w:rsidR="00E31162" w:rsidRPr="00DB1A8B" w:rsidRDefault="00E31162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Не достанется он волку.</w:t>
      </w:r>
    </w:p>
    <w:p w:rsidR="002C214F" w:rsidRPr="00DB1A8B" w:rsidRDefault="0035136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r w:rsidR="002C214F" w:rsidRPr="00DB1A8B">
        <w:rPr>
          <w:rFonts w:ascii="Times New Roman" w:hAnsi="Times New Roman" w:cs="Times New Roman"/>
          <w:sz w:val="24"/>
          <w:szCs w:val="24"/>
        </w:rPr>
        <w:t>«БЕЛКА»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Дидактические задачи: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>развитие чувства ритма, голосового диапазона.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Методика проведения.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 xml:space="preserve">Дети отстукивают скорлупками грецких орехов ритм и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пропевают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: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По деревьям скок, скок,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Ти-ти-ти-ти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та-та</w:t>
      </w:r>
      <w:proofErr w:type="spellEnd"/>
      <w:proofErr w:type="gramEnd"/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Да орешки щелк, щелк.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Ти-ти-ти-ти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</w:rPr>
        <w:t>та-та</w:t>
      </w:r>
      <w:proofErr w:type="spellEnd"/>
      <w:proofErr w:type="gramEnd"/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Кто же это? Отгадай!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Ти-ти-ти-ти-ти-ти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- та</w:t>
      </w:r>
    </w:p>
    <w:p w:rsidR="00E31162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Это белка, так и знай!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Ти-ти-ти-ти-ти-ти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– та</w:t>
      </w:r>
    </w:p>
    <w:p w:rsidR="00E31162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3-я неделя: «Наш </w:t>
      </w:r>
      <w:r w:rsidR="00E31162" w:rsidRPr="00DB1A8B">
        <w:rPr>
          <w:rFonts w:ascii="Times New Roman" w:hAnsi="Times New Roman" w:cs="Times New Roman"/>
          <w:sz w:val="24"/>
          <w:szCs w:val="24"/>
        </w:rPr>
        <w:t>край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</w:p>
    <w:p w:rsidR="00351369" w:rsidRDefault="001D0FA7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ХОРОВО</w:t>
      </w:r>
      <w:r w:rsidR="00351369"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Д «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БЕРЕЗА»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КООРДИНАЦИЯ РЕЧИ С ДВИЖЕНИЕМ, РАЗВИТИЕ РЕЧЕВОГО ДЫХАНИЯ.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Береза моя, березонька.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Дети идут хороводом, взявшись за </w:t>
      </w:r>
      <w:proofErr w:type="gramStart"/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руки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Береза моя белая,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Меняют направления движения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Береза кудрявая.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Стоишь ты березонька,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Встали, подъем рук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↑, вдох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Посредь</w:t>
      </w:r>
      <w:proofErr w:type="spellEnd"/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долинушки</w:t>
      </w:r>
      <w:proofErr w:type="spellEnd"/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Опустили руки, выдох</w:t>
      </w:r>
    </w:p>
    <w:p w:rsidR="001D0FA7" w:rsidRPr="00DB1A8B" w:rsidRDefault="00351369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DB1A8B">
        <w:rPr>
          <w:rFonts w:ascii="Times New Roman" w:hAnsi="Times New Roman" w:cs="Times New Roman"/>
          <w:sz w:val="24"/>
          <w:szCs w:val="24"/>
        </w:rPr>
        <w:t>Н</w:t>
      </w:r>
      <w:r w:rsidR="001D0FA7"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а тебе, березонька,</w:t>
      </w:r>
      <w:r w:rsidR="001D0FA7"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D0FA7"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Подъем рук, вдох.</w:t>
      </w:r>
      <w:r w:rsidR="001D0FA7" w:rsidRPr="00DB1A8B">
        <w:rPr>
          <w:rFonts w:ascii="Times New Roman" w:hAnsi="Times New Roman" w:cs="Times New Roman"/>
          <w:sz w:val="24"/>
          <w:szCs w:val="24"/>
        </w:rPr>
        <w:br/>
      </w:r>
      <w:r w:rsidR="001D0FA7"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Листья зеленые,</w:t>
      </w:r>
      <w:r w:rsidR="001D0FA7"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D0FA7"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Опустили руки, выдох.</w:t>
      </w:r>
      <w:r w:rsidR="001D0FA7" w:rsidRPr="00DB1A8B">
        <w:rPr>
          <w:rFonts w:ascii="Times New Roman" w:hAnsi="Times New Roman" w:cs="Times New Roman"/>
          <w:sz w:val="24"/>
          <w:szCs w:val="24"/>
        </w:rPr>
        <w:br/>
      </w:r>
      <w:r w:rsidR="001D0FA7"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Под тобой, березонька,</w:t>
      </w:r>
      <w:r w:rsidR="001D0FA7"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D0FA7"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Подъем рук, вдох</w:t>
      </w:r>
      <w:r w:rsidR="001D0FA7" w:rsidRPr="00DB1A8B">
        <w:rPr>
          <w:rFonts w:ascii="Times New Roman" w:hAnsi="Times New Roman" w:cs="Times New Roman"/>
          <w:sz w:val="24"/>
          <w:szCs w:val="24"/>
        </w:rPr>
        <w:br/>
      </w:r>
      <w:r w:rsidR="001D0FA7"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Трава шелковая.</w:t>
      </w:r>
      <w:r w:rsidR="001D0FA7"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1D0FA7"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Опустили руки, выдох.</w:t>
      </w:r>
    </w:p>
    <w:p w:rsidR="00E31162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ПЕСНЯ</w:t>
      </w:r>
      <w:r w:rsidR="0035136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«РОДНОЙ КРАЙ»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Шелесты листвы,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Говор ручейка,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Яркий блеск травы,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Жаркий блеск песка.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Хоть к луне слетай,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Облети весь свет –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Краше, чем мой край,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В целом мире нет.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Тихий плеск волны,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Запахи цветов,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Жаркие лучи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Солнечных гонцов.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Где бы ни был я,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Перед ним в долгу.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Свой родимый край</w:t>
      </w:r>
      <w:r w:rsidR="003513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В сердце берегу.</w:t>
      </w:r>
    </w:p>
    <w:p w:rsidR="00E31162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4-я неделя: «</w:t>
      </w:r>
      <w:r w:rsidR="001D0FA7" w:rsidRPr="00DB1A8B">
        <w:rPr>
          <w:rFonts w:ascii="Times New Roman" w:hAnsi="Times New Roman" w:cs="Times New Roman"/>
          <w:sz w:val="24"/>
          <w:szCs w:val="24"/>
        </w:rPr>
        <w:t>Моя улица»</w:t>
      </w:r>
    </w:p>
    <w:p w:rsidR="008A1CCA" w:rsidRPr="00DB1A8B" w:rsidRDefault="008A1CC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Март </w:t>
      </w:r>
    </w:p>
    <w:p w:rsidR="008A1CCA" w:rsidRPr="00DB1A8B" w:rsidRDefault="008A1CCA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D76490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1-я неделя: «Транспорт»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•Динамическое упражнение «Мы идем та-та-та…»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Хором.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>Мы идем: та-та-та. 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Обычная ходьба.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поем: ля-ля-ля. 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Ходьба на носках.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едем: ту-ту-ту. 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Ходьба на всей стопе, руки согнуты в локтях («паровоз»).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кричим: ау-ау. </w:t>
      </w:r>
    </w:p>
    <w:p w:rsidR="00C05AD9" w:rsidRPr="00DB1A8B" w:rsidRDefault="00C05AD9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Стоя на месте, говорят, приложив руки рупором ко рту.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i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•</w:t>
      </w:r>
      <w:r w:rsidRPr="00DB1A8B">
        <w:rPr>
          <w:rFonts w:ascii="Times New Roman" w:hAnsi="Times New Roman" w:cs="Times New Roman"/>
          <w:i/>
          <w:sz w:val="24"/>
          <w:szCs w:val="24"/>
        </w:rPr>
        <w:t>Ритмическое упражнение «Едет поезд»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 топающим шагом двигаются по залу, ускоряя и замедляя движение в соответствии с темпом музыки. Руки, согнутые в локтях (пальцы сжаты в кулачки), делают одновременные круговые движения.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Возвращается наш поезд.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Машинист в нем — Дед Мороз.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Много он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зверюшек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разных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 детский садик наш привез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МАШИНА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Би-би-би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-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Гудит машина.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(Постукиваем кулачком одной руки о ладонь другой)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Тук-тук-тук -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Мотор стучит.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(Хлопаем в ладоши)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- Едем, едем, едем, едем,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Он так громко говорит.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>(Ритмично топаем ногами)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Шины трутся о дорогу.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r w:rsidRPr="00DB1A8B">
        <w:rPr>
          <w:rFonts w:ascii="Times New Roman" w:hAnsi="Times New Roman" w:cs="Times New Roman"/>
          <w:sz w:val="24"/>
          <w:szCs w:val="24"/>
        </w:rPr>
        <w:t>Шу-шу-шу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-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Они шуршат.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(Потираем ладони)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Быстро крутятся колеса.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Та-та-та - 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Вперед спешат.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(Показываем ручками, как крутятся колесики)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«Транспорт»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Будем пальчики сгибать-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 Сжимать и разжимать пальчики.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Будем транспорт называть: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Машина, вертолёт,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 Поочерёдно разжимать пальчики, начиная с мизинца.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Трамвай, автобус, самолёт.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Пять пальцев мы в кулак зажали,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            Сжать пальцы в кулачок, начиная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большого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Пять видов транспорта назвали.       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«Пароходик»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Пароходик в море был.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 Ладони соединить в форме чаши.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Вот он к пристани приплыл.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Сделать волнообразные движения в воздухе.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З</w:t>
      </w:r>
      <w:r w:rsidR="0035136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агудел в свою трубу: «У – у – у</w:t>
      </w: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!»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Одновременно пошевелить большими пальцами.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Подвижная игра «Грузовик»</w:t>
      </w:r>
      <w:r w:rsidRPr="00DB1A8B">
        <w:rPr>
          <w:rStyle w:val="a3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>[Координация речи с движением. Закрепление умения договаривать за воспитателем словосочетания].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Грузовик песок везёт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Дети идут по кругу, изображая,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 что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крутят руль.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Удивляется народ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О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>станавливаются, поворачиваются      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лицом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в круг, разводят руками,  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делают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удивленное лицо.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- Вот так чудо чудеса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Д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</w:rPr>
        <w:t>ва раза наклоняют голову вправо-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влево.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 нём песок под небеса!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                 Тянутся на носочках, подняв руки  </w:t>
      </w:r>
    </w:p>
    <w:p w:rsidR="00CB78C0" w:rsidRPr="00DB1A8B" w:rsidRDefault="00CB78C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 </w:t>
      </w:r>
      <w:r w:rsidRPr="00DB1A8B">
        <w:rPr>
          <w:rStyle w:val="a3"/>
          <w:rFonts w:ascii="Times New Roman" w:hAnsi="Times New Roman" w:cs="Times New Roman"/>
          <w:sz w:val="24"/>
          <w:szCs w:val="24"/>
        </w:rPr>
        <w:t>вверх.</w:t>
      </w:r>
    </w:p>
    <w:p w:rsidR="00833B58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2-я неделя «Мы строители»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строители</w:t>
      </w:r>
      <w:r w:rsidRPr="00DB1A8B">
        <w:rPr>
          <w:rFonts w:ascii="Times New Roman" w:hAnsi="Times New Roman" w:cs="Times New Roman"/>
          <w:sz w:val="24"/>
          <w:szCs w:val="24"/>
        </w:rPr>
        <w:tab/>
        <w:t>Коррекция речи и движения: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Дети встают парами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Запилила пила,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Зажужжала, как пчела,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Отпилила кусок,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Наскочила на сучок,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 встают парами лицом друг к другу. Руки держат скрещенными. Одна нога выставлена вперёд, другая назад. Двигают руками вперёд-назад, имитируя пилку дров.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Лопнула и встала.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Опускают броском руки вниз.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Начинай сначала.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Меняются местами друг с другом на бегу.</w:t>
      </w:r>
    </w:p>
    <w:p w:rsidR="00930030" w:rsidRPr="00DB1A8B" w:rsidRDefault="00930030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1D0FA7" w:rsidRPr="00DB1A8B" w:rsidRDefault="001D0FA7" w:rsidP="00DB1A8B">
      <w:pPr>
        <w:pStyle w:val="a7"/>
        <w:rPr>
          <w:rStyle w:val="apple-converted-space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РИТМИЧЕСКАЯ ИГРА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«МОЛОТОК»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Тук-тук, тук-тук-тук!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Дети стучат кулачками друг о друга.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Раздается громкий стук.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Молоточками стучат,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Стучат кулачками по коленям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Гвозди забивать хотят.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Тук-тук, молоток,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Стучат кулачками друг о друга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proofErr w:type="gramEnd"/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абей гвоздиков пяток!</w:t>
      </w:r>
    </w:p>
    <w:p w:rsidR="003A7344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>3-я неделя: «</w:t>
      </w:r>
      <w:r w:rsidR="003A7344"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Мебель</w:t>
      </w: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«Мебель»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Мебель я начну считать: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Кресло стол, диван, кровать,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Пальцы обеих рук поочерёдно зажимать в кулачки.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Полка, тумбочка, буфет,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Шкаф, комод и табурет.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Много мебели назвал –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Десять пальчиков зажал!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Поднимать зажатые кулачки вверх.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ab/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«Много мебели в квартире»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Раз, два, три, четыре,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Ритмично сжимать и разжимать кулачки.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Много мебели в квартире.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шкаф повесим мы рубашку,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Загибать пальчики, начиная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больших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                 на каждое название мебели.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 в буфет поставим чашку.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Чтобы ножки отдохнули,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Посидим чуть-чуть на стуле.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 когда мы крепко спали,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 кровати мы лежали.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А потом мы с котом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Посидели за столом,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Чай с вареньем дружно пили.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Много мебели в квартире!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 Ритмично попеременно хлопать в ладоши и стучать кулачком о кулачок.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«Стул»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Ножки, спинка и сиденье –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 Левая ладонь – вертикально вверх. К её нижней части приставляется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            кулачок (большим пальцем к себе)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Вот вам стул на удивленье.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4-я неделя: «</w:t>
      </w:r>
      <w:r w:rsidR="003A7344" w:rsidRPr="00DB1A8B">
        <w:rPr>
          <w:rFonts w:ascii="Times New Roman" w:hAnsi="Times New Roman" w:cs="Times New Roman"/>
          <w:sz w:val="24"/>
          <w:szCs w:val="24"/>
        </w:rPr>
        <w:t>Семья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Семья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«Радуются взрослые и дети»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Выполнение по образцу за педагогом движений: на каждую строку дети загибают пальчик, 6 строка – сжимать и разжимать кулачок.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Кто ещё радуется солнышку?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дедушка,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бабушка,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мамочка,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папочка,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Очень радуюсь я.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Рада солнцу вся семья!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«Цветочек для мамочки»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Ой, в нашем цветнике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Большой цветок на стебельке.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Раскрывать и закрывать кулачок, пальчики, будто лепестки.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 ветерка качается,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Движения руками вправо-влево.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мне улыбается!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 Мимика, жесты.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Я мамочку поцелую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цветочек подарю ей!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«Семья»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lastRenderedPageBreak/>
        <w:t xml:space="preserve">С каждой строкой дети загибают по одному пальчику, начиная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большого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дедушка,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бабушка,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мамочка,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папочка,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я.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Вот и вся моя семья!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Семья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«Радуются взрослые и дети»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Выполнение по образцу за педагогом движений: на каждую строку дети загибают пальчик, 6 строка – сжимать и разжимать кулачок.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Кто ещё радуется солнышку?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дедушка,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бабушка,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мамочка,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Радуется папочка,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Очень радуюсь я.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Рада солнцу вся семья!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«Цветочек для мамочки»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Ой, в нашем цветнике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Большой цветок на стебельке.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Раскрывать и закрывать кулачок, пальчики, будто лепестки.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От ветерка качается,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Движения руками вправо-влево.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мне улыбается!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 Мимика, жесты.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Я мамочку поцелую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цветочек подарю ей!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«Семья»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 каждой строкой дети загибают по одному пальчику, начиная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большого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дедушка,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бабушка,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мамочка,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папочка,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Этот пальчик – я.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Вот и вся моя семья!</w:t>
      </w:r>
    </w:p>
    <w:p w:rsidR="00C30F8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C05AD9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Апрель</w:t>
      </w:r>
    </w:p>
    <w:p w:rsidR="003A7344" w:rsidRPr="00DB1A8B" w:rsidRDefault="00983A4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1-я неделя: «</w:t>
      </w:r>
      <w:r w:rsidR="003A7344" w:rsidRPr="00DB1A8B">
        <w:rPr>
          <w:rFonts w:ascii="Times New Roman" w:hAnsi="Times New Roman" w:cs="Times New Roman"/>
          <w:sz w:val="24"/>
          <w:szCs w:val="24"/>
        </w:rPr>
        <w:t>Профессии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  <w:r w:rsidR="003A7344" w:rsidRPr="00DB1A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FA7" w:rsidRPr="00DB1A8B" w:rsidRDefault="001D0FA7" w:rsidP="00DB1A8B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3A7344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«САМОЛЕТ»</w:t>
      </w:r>
      <w:r w:rsidRPr="00DB1A8B">
        <w:rPr>
          <w:rStyle w:val="apple-converted-space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УПРАЖНЕНИЕ НА КООРДИНАЦИЮ РЕЧИ И ДВИЖЕНИЯ</w:t>
      </w:r>
      <w:r w:rsidR="007E4A3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Ну-ка, летчики-пилоты,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Дети стоят прямо, руки по швам.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Приготовились к полету.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К самолету подошли</w:t>
      </w:r>
      <w:proofErr w:type="gramStart"/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E4A3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М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аршируют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И по трапу вверх взошли.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Начинается полет,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Приседают на одно колено, расставив руки в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стороны («самолет»)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Загудел наш самолет.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Гудят: «У-у-у…»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Вверх поднялся, полетел.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Встают на ноги.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Летчик вправо посмотрел,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Поворачивают головы вправо, влево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Летчик влево посмотрел.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Быстро полетел вперед</w:t>
      </w:r>
      <w:proofErr w:type="gramStart"/>
      <w:r w:rsidRPr="00DB1A8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Б</w:t>
      </w:r>
      <w:proofErr w:type="gramEnd"/>
      <w:r w:rsidRPr="00DB1A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егут по кругу на носках.</w:t>
      </w:r>
      <w:r w:rsidRPr="00DB1A8B">
        <w:rPr>
          <w:rFonts w:ascii="Times New Roman" w:hAnsi="Times New Roman" w:cs="Times New Roman"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  <w:shd w:val="clear" w:color="auto" w:fill="FFFFFF"/>
        </w:rPr>
        <w:t>Наш почтовый самолет.</w:t>
      </w:r>
    </w:p>
    <w:p w:rsidR="003A7344" w:rsidRPr="00DB1A8B" w:rsidRDefault="00CE76F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>2-я неделя: «</w:t>
      </w:r>
      <w:r w:rsidR="003A7344" w:rsidRPr="00DB1A8B">
        <w:rPr>
          <w:rFonts w:ascii="Times New Roman" w:hAnsi="Times New Roman" w:cs="Times New Roman"/>
          <w:sz w:val="24"/>
          <w:szCs w:val="24"/>
        </w:rPr>
        <w:t>Хлеб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  <w:r w:rsidR="003A7344" w:rsidRPr="00DB1A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Русский народный хоровод «Каравай»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(Дети берутся за руки поют – хоровод)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Как на праздник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веселый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Испекли мы каравай.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такой вышины,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Вот такой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нижины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Вот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такой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ужины,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такой ширины,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такой сладенький,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Вот такой вкусненький.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А теперь пришла пора возвращаться детвора, и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не даром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говорят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«Хлеб всему голова».</w:t>
      </w:r>
    </w:p>
    <w:p w:rsidR="003A7344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А кто еще знает пословицы о хлебе</w:t>
      </w:r>
    </w:p>
    <w:p w:rsidR="003A7344" w:rsidRPr="00DB1A8B" w:rsidRDefault="00CE76F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3-я неделя: «</w:t>
      </w:r>
      <w:r w:rsidR="003A7344"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Весна</w:t>
      </w: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«Жаворонок»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Дети показывают движениями кистей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рук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как летит птичка.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Птичка, птичка, прилетай!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Весну-красну</w:t>
      </w:r>
      <w:proofErr w:type="spellEnd"/>
      <w:proofErr w:type="gram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зазывай!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Птичка крылышками машет,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Веселит детишек наших!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«К нам весна пришла»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 нам весна пришла,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Цветы красивые принесла!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Ручки протягивают вперёд «с букетом».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палисадник мы пошли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венок себе сплели!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 Пальчики двигаются, будто плетут венок.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«Что делать после дождика?»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Что делать после дождика?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Соединяем по очереди все пальцы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большими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 лужицам скакать!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Щёпоть одной руки приставляем в центр ладони другой.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Что делать после дождика?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Соединяем все пальцы рук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большими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Кораблики пускать!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Рисуем обеими руками восьмёрку.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Что делать после дождика?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Соединяем все пальцы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большими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 радуге кататься!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Руки перед грудью, кисти опущены вниз, каждая рука очерчивает дугу.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Что делать после дождика?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Соединяем все пальцы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большими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Да просто улыбаться!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Улыбаемся.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33B58" w:rsidRPr="00DB1A8B" w:rsidRDefault="00CE76F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4-я неделя: «</w:t>
      </w:r>
      <w:r w:rsidR="00833B58" w:rsidRPr="00DB1A8B">
        <w:rPr>
          <w:rFonts w:ascii="Times New Roman" w:hAnsi="Times New Roman" w:cs="Times New Roman"/>
          <w:sz w:val="24"/>
          <w:szCs w:val="24"/>
        </w:rPr>
        <w:t>Насекомые</w:t>
      </w:r>
      <w:proofErr w:type="gramStart"/>
      <w:r w:rsidR="00833B58" w:rsidRP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>«</w:t>
      </w:r>
      <w:proofErr w:type="gramEnd"/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. Координация речи с движением:</w:t>
      </w:r>
      <w:r w:rsidRPr="00DB1A8B">
        <w:rPr>
          <w:rStyle w:val="apple-converted-space"/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(звучит тревожная музыка).</w:t>
      </w:r>
    </w:p>
    <w:p w:rsidR="00833B58" w:rsidRPr="00DB1A8B" w:rsidRDefault="00833B58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- Ох! Ох! Что за гром?!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(руки прижимают к щекам)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</w:rPr>
        <w:t xml:space="preserve">Муха строит новый дом!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(покачивают головой)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</w:rPr>
        <w:t xml:space="preserve">Молоток стук-стук!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(имитируют удары молотком)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DB1A8B">
        <w:rPr>
          <w:rFonts w:ascii="Times New Roman" w:hAnsi="Times New Roman" w:cs="Times New Roman"/>
          <w:sz w:val="24"/>
          <w:szCs w:val="24"/>
        </w:rPr>
        <w:t xml:space="preserve">Помогать идет петух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(взмахивают руками).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Хоровод «В</w:t>
      </w:r>
      <w:r w:rsidRPr="00DB1A8B">
        <w:rPr>
          <w:rStyle w:val="apple-converted-space"/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полюшке за бугром».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- Мы с вами тоже встанем в хоровод и споем песню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«В полюшке за бугром».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В полюшке за бугром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Пляшет муха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>с</w:t>
      </w:r>
      <w:r w:rsidRPr="00DB1A8B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Fonts w:ascii="Times New Roman" w:hAnsi="Times New Roman" w:cs="Times New Roman"/>
          <w:sz w:val="24"/>
          <w:szCs w:val="24"/>
        </w:rPr>
        <w:t xml:space="preserve">комаром!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Дети идут хороводным шагом.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B1A8B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да, за бугром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Пляшет муха с комаром!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Имитируют игру на барабане.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Трудится таракан </w:t>
      </w:r>
      <w:r w:rsidR="007E4A37" w:rsidRPr="00DB1A8B">
        <w:rPr>
          <w:rFonts w:ascii="Times New Roman" w:hAnsi="Times New Roman" w:cs="Times New Roman"/>
          <w:sz w:val="24"/>
          <w:szCs w:val="24"/>
        </w:rPr>
        <w:t>- У</w:t>
      </w:r>
      <w:r w:rsidRPr="00DB1A8B">
        <w:rPr>
          <w:rFonts w:ascii="Times New Roman" w:hAnsi="Times New Roman" w:cs="Times New Roman"/>
          <w:sz w:val="24"/>
          <w:szCs w:val="24"/>
        </w:rPr>
        <w:t>даряет в барабан. Ой да таракан</w:t>
      </w:r>
      <w:proofErr w:type="gramStart"/>
      <w:r w:rsidR="007E4A37">
        <w:rPr>
          <w:rFonts w:ascii="Times New Roman" w:hAnsi="Times New Roman" w:cs="Times New Roman"/>
          <w:sz w:val="24"/>
          <w:szCs w:val="24"/>
        </w:rPr>
        <w:t xml:space="preserve"> 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  <w:r w:rsidRPr="007E4A37">
        <w:rPr>
          <w:rFonts w:ascii="Times New Roman" w:hAnsi="Times New Roman" w:cs="Times New Roman"/>
          <w:i/>
          <w:sz w:val="24"/>
          <w:szCs w:val="24"/>
        </w:rPr>
        <w:t>У</w:t>
      </w:r>
      <w:proofErr w:type="gramEnd"/>
      <w:r w:rsidRPr="007E4A37">
        <w:rPr>
          <w:rFonts w:ascii="Times New Roman" w:hAnsi="Times New Roman" w:cs="Times New Roman"/>
          <w:i/>
          <w:sz w:val="24"/>
          <w:szCs w:val="24"/>
        </w:rPr>
        <w:t>даряет в барабан.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Имитируют игру на балалайке.</w:t>
      </w:r>
    </w:p>
    <w:p w:rsidR="007E4A37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 xml:space="preserve">Душечка мотылек Балалайку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приволок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B1A8B">
        <w:rPr>
          <w:rFonts w:ascii="Times New Roman" w:hAnsi="Times New Roman" w:cs="Times New Roman"/>
          <w:sz w:val="24"/>
          <w:szCs w:val="24"/>
        </w:rPr>
        <w:t>Ой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 xml:space="preserve"> да, мотылек Балалайку приволок.</w:t>
      </w:r>
      <w:r w:rsidR="007E4A3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Качают головой, обхватив ее руками.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Кружится голова. 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Пляшет муха чуть жива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: «Ох, ох, силы нет, Отпусти меня, мой свет!»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Насекомые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«Насекомые»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Дружно пальчики считае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м-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 Сжимать и разжимать кулачки.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Насекомых называем: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Бабочка, кузнечик, муха,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Поочерёдно сгибать пальцы в кулачок, начиная с </w:t>
      </w:r>
      <w:proofErr w:type="gramStart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большого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 жук с зелёным брюхом.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Это кто же тут звенит?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Ой, сюда комар летит!                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Вращать мизинцем.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Прячьтесь!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Спрятать руки за спину.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«Бабочка»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Скрестить запястья обеих рук и прижать ладони тыльной стороной друг к другу. Пальцы прямые. «Бабочка сидит». Имитировать полёт «бабочки».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Бабочка-коробочка,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Улетай под облачко.</w:t>
      </w:r>
    </w:p>
    <w:p w:rsidR="00E3049A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Там твои детки</w:t>
      </w:r>
    </w:p>
    <w:p w:rsidR="00AA2335" w:rsidRPr="00DB1A8B" w:rsidRDefault="00E3049A" w:rsidP="00DB1A8B">
      <w:pPr>
        <w:pStyle w:val="a7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 берёзовой ветке.</w:t>
      </w:r>
    </w:p>
    <w:p w:rsidR="003C5E65" w:rsidRPr="00DB1A8B" w:rsidRDefault="003C5E65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A2335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Май</w:t>
      </w:r>
    </w:p>
    <w:p w:rsidR="002C214F" w:rsidRPr="00DB1A8B" w:rsidRDefault="00CE76F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1-я неделя: «</w:t>
      </w:r>
      <w:r w:rsidR="002C214F" w:rsidRPr="00DB1A8B">
        <w:rPr>
          <w:rFonts w:ascii="Times New Roman" w:hAnsi="Times New Roman" w:cs="Times New Roman"/>
          <w:sz w:val="24"/>
          <w:szCs w:val="24"/>
        </w:rPr>
        <w:t>Рыбы</w:t>
      </w:r>
      <w:r w:rsidRPr="00DB1A8B">
        <w:rPr>
          <w:rFonts w:ascii="Times New Roman" w:hAnsi="Times New Roman" w:cs="Times New Roman"/>
          <w:sz w:val="24"/>
          <w:szCs w:val="24"/>
        </w:rPr>
        <w:t>»</w:t>
      </w:r>
      <w:r w:rsidR="002C214F" w:rsidRPr="00DB1A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ЗОЛОТАЯ РЫБКА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У меня в аквариуме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Золотая рыбка,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Я смотрю на рыбку,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Говорю с улыбкой: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«Может, ты — волшебная,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Может, не простая,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Раз зовут тебя все люди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золотая?»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Хвостиком колышет,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Смотрит не мигая,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Ничего не отвечает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золотая.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Руки совершают плавные встречные движения, имитируя движения рук дирижера в оркестре.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Упражнение по развитию мелкой моторики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Рыбка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плавает в водице,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Рыбке весело играть.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Рыбка, рыбка озорница,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Мы хотим тебя поймать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спинку изогнула,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Крошку хлебную взяла,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хвостиком махнула,</w:t>
      </w:r>
    </w:p>
    <w:p w:rsidR="001D0FA7" w:rsidRPr="00DB1A8B" w:rsidRDefault="001D0FA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Рыбка быстро уплыла.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 Упражнение на развитие чувства ритма.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Дети делятся на две группы. У первой группы в руках Деревянные ложки, палочки, барабанчики. Они изобража</w:t>
      </w:r>
      <w:r w:rsidRPr="00DB1A8B">
        <w:rPr>
          <w:rFonts w:ascii="Times New Roman" w:hAnsi="Times New Roman" w:cs="Times New Roman"/>
          <w:sz w:val="24"/>
          <w:szCs w:val="24"/>
        </w:rPr>
        <w:softHyphen/>
        <w:t>ют оркестр — на своих ударных инструментах «отбивают» ритм стихотворения. Другая группа - артисты. Дети про</w:t>
      </w:r>
      <w:r w:rsidRPr="00DB1A8B">
        <w:rPr>
          <w:rFonts w:ascii="Times New Roman" w:hAnsi="Times New Roman" w:cs="Times New Roman"/>
          <w:sz w:val="24"/>
          <w:szCs w:val="24"/>
        </w:rPr>
        <w:softHyphen/>
        <w:t>говаривают те</w:t>
      </w:r>
      <w:proofErr w:type="gramStart"/>
      <w:r w:rsidRPr="00DB1A8B">
        <w:rPr>
          <w:rFonts w:ascii="Times New Roman" w:hAnsi="Times New Roman" w:cs="Times New Roman"/>
          <w:sz w:val="24"/>
          <w:szCs w:val="24"/>
        </w:rPr>
        <w:t>кст ст</w:t>
      </w:r>
      <w:proofErr w:type="gramEnd"/>
      <w:r w:rsidRPr="00DB1A8B">
        <w:rPr>
          <w:rFonts w:ascii="Times New Roman" w:hAnsi="Times New Roman" w:cs="Times New Roman"/>
          <w:sz w:val="24"/>
          <w:szCs w:val="24"/>
        </w:rPr>
        <w:t>ихотворения, сопровождая его ритми</w:t>
      </w:r>
      <w:r w:rsidRPr="00DB1A8B">
        <w:rPr>
          <w:rFonts w:ascii="Times New Roman" w:hAnsi="Times New Roman" w:cs="Times New Roman"/>
          <w:sz w:val="24"/>
          <w:szCs w:val="24"/>
        </w:rPr>
        <w:softHyphen/>
        <w:t>ческими движениями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Жили-были три утенка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Хлопки.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.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Удары по коленям.</w:t>
      </w:r>
      <w:r w:rsidRPr="00DB1A8B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lastRenderedPageBreak/>
        <w:t xml:space="preserve"> Хорошо и дружно жили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Ладошки «моет» ладошку.</w:t>
      </w:r>
      <w:r w:rsidRPr="00DB1A8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.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Удары по коленям.</w:t>
      </w:r>
      <w:r w:rsidRPr="00DB1A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Как-то утром на рыбалку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Шаги на месте.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Похлопывание руками по бедрам.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Зашагали вперевалку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Шаги на месте.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.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Хлопки.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Наловили много рыбы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Энергичное сжимание и разжимание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кистей рук.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.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  Хлопки.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И еще поймать могли бы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Сжимание и разжимание кистей рук.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>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Съели дружно все до крошки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Имитация действия.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,  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Удары по коленям.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Кроме маленькой рыбешки,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 xml:space="preserve"> Показать руками.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 xml:space="preserve">Пик, Пак, </w:t>
      </w:r>
      <w:proofErr w:type="spellStart"/>
      <w:r w:rsidRPr="00DB1A8B">
        <w:rPr>
          <w:rFonts w:ascii="Times New Roman" w:hAnsi="Times New Roman" w:cs="Times New Roman"/>
          <w:sz w:val="24"/>
          <w:szCs w:val="24"/>
        </w:rPr>
        <w:t>Пок</w:t>
      </w:r>
      <w:proofErr w:type="spellEnd"/>
      <w:r w:rsidRPr="00DB1A8B">
        <w:rPr>
          <w:rFonts w:ascii="Times New Roman" w:hAnsi="Times New Roman" w:cs="Times New Roman"/>
          <w:sz w:val="24"/>
          <w:szCs w:val="24"/>
        </w:rPr>
        <w:t xml:space="preserve">.                     </w:t>
      </w:r>
      <w:r w:rsidRPr="00DB1A8B">
        <w:rPr>
          <w:rFonts w:ascii="Times New Roman" w:hAnsi="Times New Roman" w:cs="Times New Roman"/>
          <w:i/>
          <w:iCs/>
          <w:sz w:val="24"/>
          <w:szCs w:val="24"/>
        </w:rPr>
        <w:t>Удары по коленям.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В. Орлов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i/>
          <w:iCs/>
          <w:sz w:val="24"/>
          <w:szCs w:val="24"/>
        </w:rPr>
      </w:pPr>
      <w:r w:rsidRPr="00DB1A8B">
        <w:rPr>
          <w:rFonts w:ascii="Times New Roman" w:hAnsi="Times New Roman" w:cs="Times New Roman"/>
          <w:i/>
          <w:iCs/>
          <w:sz w:val="24"/>
          <w:szCs w:val="24"/>
        </w:rPr>
        <w:t>Затем дети меняются ролями.</w:t>
      </w:r>
    </w:p>
    <w:p w:rsidR="00FC71F4" w:rsidRPr="00DB1A8B" w:rsidRDefault="00FC71F4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CE76F7" w:rsidRPr="00DB1A8B" w:rsidRDefault="00CE76F7" w:rsidP="00DB1A8B">
      <w:pPr>
        <w:pStyle w:val="a7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3-я неделя: «Детский сад, школа» </w:t>
      </w:r>
    </w:p>
    <w:p w:rsidR="00CE76F7" w:rsidRPr="00DB1A8B" w:rsidRDefault="00CE76F7" w:rsidP="00DB1A8B">
      <w:pPr>
        <w:pStyle w:val="a7"/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3A7344" w:rsidRPr="00DB1A8B" w:rsidRDefault="00CE76F7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4-я неделя: «</w:t>
      </w:r>
      <w:r w:rsidR="003A7344"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Лето</w:t>
      </w: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</w:rPr>
        <w:t>«Колокольчики»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 прятки пальчики играют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С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жимать и разжимать пальцы рук.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И головки убирают,  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Открывать и закрывать глаза.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Словно синие цветки,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Распускают лепестки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С</w:t>
      </w:r>
      <w:proofErr w:type="gram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водить и разводить пальцы «веером».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Наверху качаются,   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Качание и наклоны кистей вправо-влево.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Низко наклоняются.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Колокольчик </w:t>
      </w:r>
      <w:proofErr w:type="spell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голубой</w:t>
      </w:r>
      <w:proofErr w:type="spellEnd"/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                             Круговые движения кистями.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Поклонился, повернулся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 нам с тобой.</w:t>
      </w:r>
    </w:p>
    <w:p w:rsidR="003A7344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Колокольчики-цветы                                    </w:t>
      </w:r>
      <w:r w:rsidRPr="00DB1A8B">
        <w:rPr>
          <w:rStyle w:val="apple-converted-space"/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Повороты кистями вправо-влево,</w:t>
      </w:r>
    </w:p>
    <w:p w:rsidR="002C214F" w:rsidRPr="00DB1A8B" w:rsidRDefault="003A7344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Очень </w:t>
      </w:r>
      <w:proofErr w:type="gramStart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вежливы</w:t>
      </w:r>
      <w:proofErr w:type="gramEnd"/>
      <w:r w:rsidRPr="00DB1A8B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 а ты?                                  </w:t>
      </w:r>
      <w:r w:rsidRPr="00DB1A8B">
        <w:rPr>
          <w:rStyle w:val="apple-converted-space"/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</w:rPr>
        <w:t> </w:t>
      </w:r>
      <w:r w:rsidRPr="00DB1A8B">
        <w:rPr>
          <w:rStyle w:val="a3"/>
          <w:rFonts w:ascii="Times New Roman" w:hAnsi="Times New Roman" w:cs="Times New Roman"/>
          <w:sz w:val="24"/>
          <w:szCs w:val="24"/>
          <w:bdr w:val="none" w:sz="0" w:space="0" w:color="auto" w:frame="1"/>
        </w:rPr>
        <w:t>Ладони сверху опустить на стол.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>«Лето. Цветы»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Подвижные игры и упражнения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proofErr w:type="gramStart"/>
      <w:r w:rsidRPr="00DB1A8B">
        <w:rPr>
          <w:rStyle w:val="a4"/>
          <w:rFonts w:ascii="Times New Roman" w:hAnsi="Times New Roman" w:cs="Times New Roman"/>
          <w:sz w:val="24"/>
          <w:szCs w:val="24"/>
        </w:rPr>
        <w:t>Подвижная игра «Одуванчик»</w:t>
      </w:r>
      <w:r w:rsidRPr="00DB1A8B">
        <w:rPr>
          <w:rStyle w:val="a3"/>
          <w:rFonts w:ascii="Times New Roman" w:hAnsi="Times New Roman" w:cs="Times New Roman"/>
          <w:b/>
          <w:bCs/>
          <w:sz w:val="24"/>
          <w:szCs w:val="24"/>
        </w:rPr>
        <w:t> </w:t>
      </w:r>
      <w:r w:rsidRPr="00DB1A8B">
        <w:rPr>
          <w:rStyle w:val="a4"/>
          <w:rFonts w:ascii="Times New Roman" w:hAnsi="Times New Roman" w:cs="Times New Roman"/>
          <w:sz w:val="24"/>
          <w:szCs w:val="24"/>
        </w:rPr>
        <w:t>[Координация речи с движением.</w:t>
      </w:r>
      <w:proofErr w:type="gramEnd"/>
      <w:r w:rsidRPr="00DB1A8B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1A8B">
        <w:rPr>
          <w:rStyle w:val="a4"/>
          <w:rFonts w:ascii="Times New Roman" w:hAnsi="Times New Roman" w:cs="Times New Roman"/>
          <w:sz w:val="24"/>
          <w:szCs w:val="24"/>
        </w:rPr>
        <w:t>Закрепление умения договаривать словосочетания].</w:t>
      </w:r>
      <w:proofErr w:type="gramEnd"/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Как воздушный шар на ножке         Дети стоят на носочках,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сомкнув руки нас головой.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Одуванчик у дорожки.         Два раза делают наклоны влево-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 вправо.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Одуванчик — шарик белый.         Поднимаются на носочки.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Дунул я. И улетел он.         Дуют, округлив губы, не раздувая  </w:t>
      </w: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DB1A8B">
        <w:rPr>
          <w:rFonts w:ascii="Times New Roman" w:hAnsi="Times New Roman" w:cs="Times New Roman"/>
          <w:sz w:val="24"/>
          <w:szCs w:val="24"/>
        </w:rPr>
        <w:t>                                                                         щек. Разбегаются по группе.</w:t>
      </w:r>
    </w:p>
    <w:p w:rsidR="00AA2335" w:rsidRPr="00DB1A8B" w:rsidRDefault="00AA2335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C214F" w:rsidRPr="00DB1A8B" w:rsidRDefault="002C214F" w:rsidP="00DB1A8B">
      <w:pPr>
        <w:pStyle w:val="a7"/>
        <w:rPr>
          <w:rFonts w:ascii="Times New Roman" w:hAnsi="Times New Roman" w:cs="Times New Roman"/>
          <w:sz w:val="24"/>
          <w:szCs w:val="24"/>
        </w:rPr>
      </w:pPr>
    </w:p>
    <w:sectPr w:rsidR="002C214F" w:rsidRPr="00DB1A8B" w:rsidSect="00C30F84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B1455D"/>
    <w:multiLevelType w:val="hybridMultilevel"/>
    <w:tmpl w:val="C6EAA53C"/>
    <w:lvl w:ilvl="0" w:tplc="5A3C49E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6490"/>
    <w:rsid w:val="0001059E"/>
    <w:rsid w:val="001D0FA7"/>
    <w:rsid w:val="001F65F4"/>
    <w:rsid w:val="002C214F"/>
    <w:rsid w:val="00341CEC"/>
    <w:rsid w:val="00351369"/>
    <w:rsid w:val="003A7344"/>
    <w:rsid w:val="003C5E65"/>
    <w:rsid w:val="004739C7"/>
    <w:rsid w:val="004F3CDC"/>
    <w:rsid w:val="0053049B"/>
    <w:rsid w:val="007E4A37"/>
    <w:rsid w:val="00833B58"/>
    <w:rsid w:val="00845EC6"/>
    <w:rsid w:val="008A1CCA"/>
    <w:rsid w:val="008B4A9B"/>
    <w:rsid w:val="0092429F"/>
    <w:rsid w:val="00930030"/>
    <w:rsid w:val="0097412A"/>
    <w:rsid w:val="00983A47"/>
    <w:rsid w:val="00A109C4"/>
    <w:rsid w:val="00AA2335"/>
    <w:rsid w:val="00AB2C1F"/>
    <w:rsid w:val="00C05AD9"/>
    <w:rsid w:val="00C30F84"/>
    <w:rsid w:val="00CB78C0"/>
    <w:rsid w:val="00CE76F7"/>
    <w:rsid w:val="00D76490"/>
    <w:rsid w:val="00DB1A8B"/>
    <w:rsid w:val="00DF0EF1"/>
    <w:rsid w:val="00E3049A"/>
    <w:rsid w:val="00E31162"/>
    <w:rsid w:val="00F9352A"/>
    <w:rsid w:val="00FC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52A"/>
  </w:style>
  <w:style w:type="paragraph" w:styleId="1">
    <w:name w:val="heading 1"/>
    <w:basedOn w:val="a"/>
    <w:next w:val="a"/>
    <w:link w:val="10"/>
    <w:uiPriority w:val="9"/>
    <w:qFormat/>
    <w:rsid w:val="00DB1A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B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76490"/>
    <w:rPr>
      <w:i/>
      <w:iCs/>
    </w:rPr>
  </w:style>
  <w:style w:type="character" w:styleId="a4">
    <w:name w:val="Strong"/>
    <w:basedOn w:val="a0"/>
    <w:uiPriority w:val="22"/>
    <w:qFormat/>
    <w:rsid w:val="00D76490"/>
    <w:rPr>
      <w:b/>
      <w:bCs/>
    </w:rPr>
  </w:style>
  <w:style w:type="character" w:customStyle="1" w:styleId="apple-converted-space">
    <w:name w:val="apple-converted-space"/>
    <w:basedOn w:val="a0"/>
    <w:rsid w:val="00D76490"/>
  </w:style>
  <w:style w:type="paragraph" w:styleId="a5">
    <w:name w:val="Normal (Web)"/>
    <w:basedOn w:val="a"/>
    <w:uiPriority w:val="99"/>
    <w:unhideWhenUsed/>
    <w:rsid w:val="00C05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C05AD9"/>
  </w:style>
  <w:style w:type="character" w:customStyle="1" w:styleId="40">
    <w:name w:val="Заголовок 4 Знак"/>
    <w:basedOn w:val="a0"/>
    <w:link w:val="4"/>
    <w:uiPriority w:val="9"/>
    <w:semiHidden/>
    <w:rsid w:val="00833B5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6">
    <w:name w:val="List Paragraph"/>
    <w:basedOn w:val="a"/>
    <w:uiPriority w:val="34"/>
    <w:qFormat/>
    <w:rsid w:val="002C214F"/>
    <w:pPr>
      <w:ind w:left="720"/>
      <w:contextualSpacing/>
    </w:pPr>
  </w:style>
  <w:style w:type="paragraph" w:styleId="a7">
    <w:name w:val="No Spacing"/>
    <w:uiPriority w:val="1"/>
    <w:qFormat/>
    <w:rsid w:val="00DB1A8B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DB1A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20</Pages>
  <Words>6167</Words>
  <Characters>35153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Пользователь</cp:lastModifiedBy>
  <cp:revision>12</cp:revision>
  <dcterms:created xsi:type="dcterms:W3CDTF">2016-02-11T07:43:00Z</dcterms:created>
  <dcterms:modified xsi:type="dcterms:W3CDTF">2026-09-07T04:50:00Z</dcterms:modified>
</cp:coreProperties>
</file>