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13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Сценарий праздника 8 Марта,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13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для детей подготовительной группы 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           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(</w:t>
      </w: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Звучит музыка и в зал входят мальчики)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2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Ведущая.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Вот опять наступила весна, снова праздник она принесла.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                Праздник радостный, светлый и нежный,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                Праздник всех дорогих наших женщин!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 мальчик: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Ой, ребята, это чудо - гости здесь сидят повсюду!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Солнце светит, песни льются, все поют и все смеются!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2 мальчик: 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Всюду пахнет пирогами! И французскими духами!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Что же за гости такие красивые?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2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Все вместе.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   Это же мамочки наши любимые!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3 мальчик: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Наши гости уже в зале… Вы девчонок не видали?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Наверно, наряжаются, на праздник собираются!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Они хотят нас удивить и сразу наповал сразить!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4 мальчик: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Им надо локоны завить и румяна наложить…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Туфельки-балеточки</w:t>
      </w:r>
      <w:proofErr w:type="spellEnd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девочки-кокеточки</w:t>
      </w:r>
      <w:proofErr w:type="spellEnd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5 мальчик: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Гости все уже расселись, а куда девчонки делись,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Уже опоздали на 8 минут, где, вы, девчата?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Девочки из-за двери: 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А мы, тут.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Ведущая: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Встречайте! Самые обаятельные, грациозные, нежные,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Самые воспитанные и самые вежливые!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u w:val="single"/>
        </w:rPr>
        <w:t>(Под музыку в зал входят девочки.)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6 мальчик: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Хоть девчонки ниже ростом, сними нам не так уж просто.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Мы порой не замечаем, как девчонок обижаем,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За косички их таскаем и игрушки отнимаем.  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         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7 мальчик: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И за все, в чем виноваты, вы простите нас, девчата!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Не держите зла на нас…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2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ВСЕ мальчики:</w:t>
      </w: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Все равно, мы любим вас!!!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Девочки:</w:t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 </w:t>
      </w:r>
      <w:r w:rsidRPr="000D3B7A">
        <w:rPr>
          <w:rStyle w:val="c7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«Ну и </w:t>
      </w:r>
      <w:proofErr w:type="gramStart"/>
      <w:r w:rsidRPr="000D3B7A">
        <w:rPr>
          <w:rStyle w:val="c7"/>
          <w:rFonts w:ascii="Times New Roman" w:hAnsi="Times New Roman" w:cs="Times New Roman"/>
          <w:b/>
          <w:bCs/>
          <w:color w:val="000000"/>
          <w:sz w:val="24"/>
          <w:szCs w:val="24"/>
        </w:rPr>
        <w:t>делишки</w:t>
      </w:r>
      <w:proofErr w:type="gramEnd"/>
      <w:r w:rsidRPr="000D3B7A">
        <w:rPr>
          <w:rStyle w:val="c7"/>
          <w:rFonts w:ascii="Times New Roman" w:hAnsi="Times New Roman" w:cs="Times New Roman"/>
          <w:b/>
          <w:bCs/>
          <w:color w:val="000000"/>
          <w:sz w:val="24"/>
          <w:szCs w:val="24"/>
        </w:rPr>
        <w:t>!» Просто клад, а не мальчишки!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2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1 ребенок: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Сегодня праздник самый светлый, щебечут птицы по дворам.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                  Все гости празднично одеты, 8 марта праздник мам!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2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2 ребенок: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Произнесём мы слово «мама», и сердце сразу потеплеет.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На всей земле не отыскать, нам друга ближе и роднее.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Её улыбка, нежный взгляд - всегда нам лучшая награда.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Когда в семье и мир, и лад, смеёмся мы – и мама рада!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2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3 ребенок: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Ведь с мамой беды нипочём, мы всё сумеем вместе с нею.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Растём, умнеем с каждым днём и любим маму всё сильнее!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Звенят капели весело, зовут с собой весну,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Выстукивают песенку про мамочку мою.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Песня «У мамочки любимой»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Ведущая: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А теперь загадки нужно отгадать! Ответы правильные дать!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подарим нашей маме? </w:t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 </w:t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Догадайтесь, дети, сами.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Дайте срочно мне совет, какой нужен ей предмет?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Вещь полезная – тогда, громко крикнем слово </w:t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"да!"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мамочке предмет не подходит - скажем "нет!" </w:t>
      </w:r>
      <w:r w:rsidRPr="000D3B7A">
        <w:rPr>
          <w:rFonts w:ascii="Times New Roman" w:hAnsi="Times New Roman" w:cs="Times New Roman"/>
          <w:sz w:val="24"/>
          <w:szCs w:val="24"/>
        </w:rPr>
        <w:br/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милицейский пистолет...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полевых цветов букет...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- туалетная вода...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новая сковорода... нет? а может, да?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билет в театр на балет...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кожаный бронежилет? ...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набор ниток для шитья...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ну, а пена для бритья? ...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маме рассказать секрет...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яблок килограмма два... </w:t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"</w:t>
      </w:r>
      <w:proofErr w:type="spellStart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педигри</w:t>
      </w:r>
      <w:proofErr w:type="spellEnd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 и "</w:t>
      </w:r>
      <w:proofErr w:type="spellStart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китикет</w:t>
      </w:r>
      <w:proofErr w:type="spellEnd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"... 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ну а танец станцевать?.. </w:t>
      </w:r>
      <w:proofErr w:type="gramEnd"/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Танец «Мама – первое слово»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  <w:u w:val="single"/>
          <w:shd w:val="clear" w:color="auto" w:fill="FFFFFF"/>
        </w:rPr>
        <w:t>(с ленточками)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Ведущая: 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А сейчас  мы предлагаем нашим мамам поиграть.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ИГРА «Разминка для ума».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О мамах сложено много пословиц и поговорок. Мы с ребятами начнем поговорку, а мамам нужно её закончить</w:t>
      </w:r>
      <w:proofErr w:type="gramStart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-При солнышке-тепло. </w:t>
      </w:r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</w:rPr>
        <w:t>(при мамочке-добро</w:t>
      </w:r>
      <w:proofErr w:type="gramEnd"/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-Мамина забота в огне не горит</w:t>
      </w:r>
      <w:proofErr w:type="gramStart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 </w:t>
      </w:r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proofErr w:type="gramStart"/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proofErr w:type="gramEnd"/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воде не тонет)  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-Птица рада весне</w:t>
      </w:r>
      <w:proofErr w:type="gramStart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 </w:t>
      </w:r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proofErr w:type="gramStart"/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proofErr w:type="gramEnd"/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младенец-маме)    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-Материнская ласка</w:t>
      </w:r>
      <w:proofErr w:type="gramStart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 </w:t>
      </w:r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proofErr w:type="gramStart"/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>к</w:t>
      </w:r>
      <w:proofErr w:type="gramEnd"/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>онца не знает)      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-Любящая мать</w:t>
      </w:r>
      <w:proofErr w:type="gramStart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 </w:t>
      </w:r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proofErr w:type="gramStart"/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>д</w:t>
      </w:r>
      <w:proofErr w:type="gramEnd"/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>уша семьи и украшение жизни)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-Для мамы ребенок</w:t>
      </w:r>
      <w:proofErr w:type="gramStart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 </w:t>
      </w:r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proofErr w:type="gramStart"/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>д</w:t>
      </w:r>
      <w:proofErr w:type="gramEnd"/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о ста лет </w:t>
      </w:r>
      <w:proofErr w:type="spellStart"/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>детенок</w:t>
      </w:r>
      <w:proofErr w:type="spellEnd"/>
      <w:r w:rsidRPr="000D3B7A">
        <w:rPr>
          <w:rStyle w:val="c7"/>
          <w:rFonts w:ascii="Times New Roman" w:hAnsi="Times New Roman" w:cs="Times New Roman"/>
          <w:i/>
          <w:iCs/>
          <w:color w:val="000000"/>
          <w:sz w:val="24"/>
          <w:szCs w:val="24"/>
        </w:rPr>
        <w:t>)    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Ведущая: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вот такие замечательные пословицы и поговорки сложены о дорогих мамочках!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Ведущая:</w:t>
      </w:r>
      <w:r w:rsidRPr="000D3B7A">
        <w:rPr>
          <w:rStyle w:val="c29"/>
          <w:rFonts w:ascii="Times New Roman" w:hAnsi="Times New Roman" w:cs="Times New Roman"/>
          <w:color w:val="000000"/>
          <w:sz w:val="24"/>
          <w:szCs w:val="24"/>
        </w:rPr>
        <w:t> 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Я загадку загадаю, слушайте внимательно.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А кто первый отгадает, будет замечательно.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Отгадайте, отгадайте, отгадайте-ка, друзья,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Кто же, кто же самый лучший, друг, любимый у меня?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Чуткая</w:t>
      </w:r>
      <w:proofErr w:type="gramEnd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и славная, а на кухне – главная.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Кулебяки и рулет, приготовит нам в обед.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Всей семье носочки вяжет, нежные слова всем скажет.</w:t>
      </w:r>
      <w:r w:rsidRPr="000D3B7A">
        <w:rPr>
          <w:rFonts w:ascii="Times New Roman" w:hAnsi="Times New Roman" w:cs="Times New Roman"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Говорю ей: "Лапушка", это моя ….?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7"/>
          <w:rFonts w:ascii="Times New Roman" w:hAnsi="Times New Roman" w:cs="Times New Roman"/>
          <w:b/>
          <w:bCs/>
          <w:color w:val="000000"/>
          <w:sz w:val="24"/>
          <w:szCs w:val="24"/>
        </w:rPr>
        <w:t>Дети: БАБУШКА!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 ребенок: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Мы с моею бабушкой</w:t>
      </w: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Старые друзья.</w:t>
      </w: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До чего веселая</w:t>
      </w: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Бабушка моя!</w:t>
      </w: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Сказок знает столько,</w:t>
      </w: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Что не перечесть.</w:t>
      </w: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И всегда в запасе</w:t>
      </w: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Новенькое есть!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2-й ребенок.</w:t>
      </w: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Может быть, и я такою,</w:t>
      </w: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Буду старенькой, седою.</w:t>
      </w: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Будут у меня </w:t>
      </w:r>
      <w:proofErr w:type="spellStart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внучатки</w:t>
      </w:r>
      <w:proofErr w:type="spellEnd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,</w:t>
      </w: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И тогда, надев очки,</w:t>
      </w: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Одному свяжу перчатки,</w:t>
      </w:r>
      <w:r w:rsidRPr="000D3B7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А другому — башмачки!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3-ребенок.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lastRenderedPageBreak/>
        <w:t>Нету</w:t>
      </w:r>
      <w:proofErr w:type="gramEnd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бабушки чудесней,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Хорошо с тобой быть вместе.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И смеяться, и играть,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На ночь сказку почитать.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Может ты сама из сказки?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Даришь мир, тепло и ласку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Будь всегда - всегда веселой,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И счастливой, и здоровой!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2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4 ребенок: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Знает моя бабушка просто обо всем,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Никогда не ссоримся, дружно мы живем.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Я смотрел на добрую, милую бабулю.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Как же я люблю ее, самую родную.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2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5-ребенок: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Наши бабушки родные, мы для вас сейчас споем.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Оставайтесь молодыми, поздравляем с Женским днем.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Песня «Поцелую бабушку в розовые щечки»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Ведущая: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Мы на празднике поем и стихи читаем,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А чтобы было веселей, давайте поиграем!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Включается аудиозапись с плачем ребенка.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Ведущая:</w:t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 Ой, малыш плачет, как успокоить младенца? Ребята вы знаете</w:t>
      </w:r>
      <w:proofErr w:type="gramStart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 xml:space="preserve"> ?</w:t>
      </w:r>
      <w:proofErr w:type="gramEnd"/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?  </w:t>
      </w:r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Ответы детей: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покормить, погладить, колыбельную спеть и т д ….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Ведущая: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 А мы приглашаем  2 бабушек, которые вспомнят, как они пеленали своих </w:t>
      </w:r>
      <w:proofErr w:type="spellStart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детей</w:t>
      </w:r>
      <w:proofErr w:type="gramStart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,в</w:t>
      </w:r>
      <w:proofErr w:type="gramEnd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нуков</w:t>
      </w:r>
      <w:proofErr w:type="spellEnd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, когда они были маленькие.  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Проводится конкурс «Кто быстрей запеленает куклу»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u w:val="single"/>
        </w:rPr>
        <w:t> ( 2 пупса , 2 чепчика, 2 соски, 2 пеленки)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Ведущая: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Вы артистов лучше, на свете не найдете,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                 Хоть они не дяди, хоть они не тети.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                 Кто талантливей всех на свете? Ну конечно, наши дети!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Сценка « Три девицы»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Ведущая. 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Три девицы под окном размечтались вечерком.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1-девочка</w:t>
      </w:r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Кабы</w:t>
      </w:r>
      <w:proofErr w:type="gramEnd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я была царица –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Ведущая.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Говорит одна девица,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1-девочка</w:t>
      </w:r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Я бы сразу всех детей превратила б в королей!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Чтоб поменьше заниматься, чтоб свободой наслаждаться.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Хочешь - ешь, а хочешь - пей, целый день баклуши бей,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Хочешь музыку послушай, хочешь ягодку покушай!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2-девочка</w:t>
      </w:r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Кабы</w:t>
      </w:r>
      <w:proofErr w:type="gramEnd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я была царица, я б мальчишек проучила,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В рыцарей бы превратила, чтоб цветы нам всем дарили,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Комплименты говорили! Чтобы место уступали,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Не дрались и не щипали.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Чтобы глаз с нас не сводили, чтобы нас они любили!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3-девочка</w:t>
      </w:r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Кабы</w:t>
      </w:r>
      <w:proofErr w:type="gramEnd"/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я была царица, я б хотела, чтоб мальчишки знали б всё,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Читали книжки, песни пели, танцевали, папам, мамам помогали!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Чтоб мальчишки непременно, все бы стали джентльмены!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Вежливые и внимательные, все такие замечательные!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  <w:u w:val="single"/>
        </w:rPr>
        <w:t>(Выходят три мальчика.)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1-мальчик</w:t>
      </w:r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Я королевич всех земель, со мной вам будет веселей!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Я подарю корону, царский трон и вам сударыня поклон (кланяется).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2-мальчик</w:t>
      </w:r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Благородный рыцарь я, уважают все меня,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lastRenderedPageBreak/>
        <w:t>Скажу вам леди от души, вы так сегодня хороши!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3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3-мальчик</w:t>
      </w:r>
      <w:r w:rsidRPr="000D3B7A">
        <w:rPr>
          <w:rStyle w:val="c4"/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Добрый день, друзья, добрый день!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Позвольте представиться, я - джентльмен!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Сударыни, вы так сегодня хороши!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Для вас станцуем от души!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Танец мальчиков «Джентльмены»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Мальчик: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Я подарок маме начал рисовать,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Выглянуло солнышко и  зовет меня гулять.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Лучше, солнышко, не сердись,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Лучше рядышком садись.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Мамин праздник я люблю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Нарисую и пойду.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Вот луна, вот речка, лес и сад – подарить я маме все на свете рад!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Что еще на праздник маме подарить?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Нужно постараться и послушным быть.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2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К мальчику подходит девочка.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Девочка: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Здравствуй, Матвей, что ты делаешь?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Мальчик: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Здравствуй, Диана. Вот рисую маме подарок.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Девочка: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А я и не знаю, что маме нарисовать.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Мальчик: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Не огорчайся, мы что-нибудь придумаем! А давай для наших мам мы споём песню.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Песня «Зеленая весна»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9"/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  <w:t>Припев: 2 раза.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Ведущая:</w:t>
      </w: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 Чтобы праздник был наш ярок,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Примите музыкальный наш подарок!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Танец «Мы маленькие звезды»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2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1 ребенок: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С праздником весенним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В светлый этот час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Мамочки родные,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Поздравляем Вас.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2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2 ребенок: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Милых бабушек и мам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Поздравляем с женским днём!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Пожелать хотим мы Вам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Светлой радости во всём!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2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3 ребенок: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Капли солнечного света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Мы несём сегодня в дом.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Дарим бабушкам и мамам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Поздравляем с женским днём!</w:t>
      </w: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-</w:t>
      </w:r>
      <w:r w:rsidRPr="000D3B7A">
        <w:rPr>
          <w:rStyle w:val="c9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(Вместе)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Ведущая: </w:t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Мы старались не напрасно,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Все закончилось прекрасно!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0"/>
          <w:rFonts w:ascii="Times New Roman" w:hAnsi="Times New Roman" w:cs="Times New Roman"/>
          <w:color w:val="000000"/>
          <w:sz w:val="24"/>
          <w:szCs w:val="24"/>
        </w:rPr>
        <w:t>Молодцы спасибо вам!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5"/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Все дети:</w:t>
      </w:r>
      <w:r w:rsidRPr="000D3B7A">
        <w:rPr>
          <w:rStyle w:val="c4"/>
          <w:rFonts w:ascii="Times New Roman" w:hAnsi="Times New Roman" w:cs="Times New Roman"/>
          <w:color w:val="000000"/>
          <w:sz w:val="24"/>
          <w:szCs w:val="24"/>
        </w:rPr>
        <w:t> </w:t>
      </w:r>
      <w:r w:rsidRPr="000D3B7A">
        <w:rPr>
          <w:rStyle w:val="c7"/>
          <w:rFonts w:ascii="Times New Roman" w:hAnsi="Times New Roman" w:cs="Times New Roman"/>
          <w:b/>
          <w:bCs/>
          <w:color w:val="000000"/>
          <w:sz w:val="24"/>
          <w:szCs w:val="24"/>
        </w:rPr>
        <w:t>Поздравляем милых мам!</w:t>
      </w:r>
    </w:p>
    <w:p w:rsidR="00651F8B" w:rsidRPr="000D3B7A" w:rsidRDefault="00651F8B" w:rsidP="000D3B7A">
      <w:pPr>
        <w:pStyle w:val="a3"/>
        <w:rPr>
          <w:rFonts w:ascii="Times New Roman" w:hAnsi="Times New Roman" w:cs="Times New Roman"/>
          <w:sz w:val="24"/>
          <w:szCs w:val="24"/>
        </w:rPr>
      </w:pPr>
      <w:r w:rsidRPr="000D3B7A">
        <w:rPr>
          <w:rStyle w:val="c2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Вручение подарков бабушкам и мамам.</w:t>
      </w:r>
    </w:p>
    <w:p w:rsidR="00875C81" w:rsidRPr="000D3B7A" w:rsidRDefault="00875C81" w:rsidP="000D3B7A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875C81" w:rsidRPr="000D3B7A" w:rsidSect="00476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2640"/>
    <w:rsid w:val="00085157"/>
    <w:rsid w:val="000D3B7A"/>
    <w:rsid w:val="004768E2"/>
    <w:rsid w:val="00651F8B"/>
    <w:rsid w:val="00875C81"/>
    <w:rsid w:val="008C2640"/>
    <w:rsid w:val="009F4F94"/>
    <w:rsid w:val="00CB4A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9">
    <w:name w:val="c19"/>
    <w:basedOn w:val="a"/>
    <w:rsid w:val="00651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651F8B"/>
  </w:style>
  <w:style w:type="character" w:customStyle="1" w:styleId="c9">
    <w:name w:val="c9"/>
    <w:basedOn w:val="a0"/>
    <w:rsid w:val="00651F8B"/>
  </w:style>
  <w:style w:type="paragraph" w:customStyle="1" w:styleId="c1">
    <w:name w:val="c1"/>
    <w:basedOn w:val="a"/>
    <w:rsid w:val="00651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51F8B"/>
  </w:style>
  <w:style w:type="character" w:customStyle="1" w:styleId="c4">
    <w:name w:val="c4"/>
    <w:basedOn w:val="a0"/>
    <w:rsid w:val="00651F8B"/>
  </w:style>
  <w:style w:type="character" w:customStyle="1" w:styleId="c2">
    <w:name w:val="c2"/>
    <w:basedOn w:val="a0"/>
    <w:rsid w:val="00651F8B"/>
  </w:style>
  <w:style w:type="character" w:customStyle="1" w:styleId="c5">
    <w:name w:val="c5"/>
    <w:basedOn w:val="a0"/>
    <w:rsid w:val="00651F8B"/>
  </w:style>
  <w:style w:type="character" w:customStyle="1" w:styleId="c7">
    <w:name w:val="c7"/>
    <w:basedOn w:val="a0"/>
    <w:rsid w:val="00651F8B"/>
  </w:style>
  <w:style w:type="paragraph" w:customStyle="1" w:styleId="c6">
    <w:name w:val="c6"/>
    <w:basedOn w:val="a"/>
    <w:rsid w:val="00651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651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651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651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651F8B"/>
  </w:style>
  <w:style w:type="character" w:customStyle="1" w:styleId="c3">
    <w:name w:val="c3"/>
    <w:basedOn w:val="a0"/>
    <w:rsid w:val="00651F8B"/>
  </w:style>
  <w:style w:type="paragraph" w:customStyle="1" w:styleId="c22">
    <w:name w:val="c22"/>
    <w:basedOn w:val="a"/>
    <w:rsid w:val="00651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0D3B7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3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1106</Words>
  <Characters>6305</Characters>
  <Application>Microsoft Office Word</Application>
  <DocSecurity>0</DocSecurity>
  <Lines>52</Lines>
  <Paragraphs>14</Paragraphs>
  <ScaleCrop>false</ScaleCrop>
  <Company>Hewlett-Packard Company</Company>
  <LinksUpToDate>false</LinksUpToDate>
  <CharactersWithSpaces>7397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делопроизводитель</dc:creator>
  <cp:keywords/>
  <dc:description/>
  <cp:lastModifiedBy>Пользователь</cp:lastModifiedBy>
  <cp:revision>5</cp:revision>
  <dcterms:created xsi:type="dcterms:W3CDTF">2023-01-09T09:18:00Z</dcterms:created>
  <dcterms:modified xsi:type="dcterms:W3CDTF">2026-09-07T05:34:00Z</dcterms:modified>
</cp:coreProperties>
</file>