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C9281F">
        <w:rPr>
          <w:rFonts w:eastAsia="Times New Roman"/>
          <w:bdr w:val="none" w:sz="0" w:space="0" w:color="auto" w:frame="1"/>
        </w:rPr>
        <w:t>«</w:t>
      </w:r>
      <w:r w:rsidRPr="00003083">
        <w:rPr>
          <w:rFonts w:ascii="Times New Roman" w:eastAsia="Times New Roman" w:hAnsi="Times New Roman" w:cs="Times New Roman"/>
          <w:sz w:val="24"/>
          <w:szCs w:val="24"/>
        </w:rPr>
        <w:t>Новогодние приключения Кота Базилио и Лисы Алисы</w:t>
      </w:r>
      <w:r w:rsidRPr="0000308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DA6F5E" w:rsidRPr="00003083" w:rsidRDefault="00DA6F5E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Ведущий: Мы начинаем детский бал, </w:t>
      </w:r>
    </w:p>
    <w:p w:rsidR="00DA6F5E" w:rsidRPr="00003083" w:rsidRDefault="00DA6F5E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                 Весѐлый, шумный карнавал! </w:t>
      </w:r>
    </w:p>
    <w:p w:rsidR="00DA6F5E" w:rsidRPr="00003083" w:rsidRDefault="00DA6F5E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                 У ѐлки спляшем и споѐм, </w:t>
      </w:r>
    </w:p>
    <w:p w:rsidR="00DA6F5E" w:rsidRPr="00003083" w:rsidRDefault="00DA6F5E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                 Мы весело сегодня. </w:t>
      </w:r>
    </w:p>
    <w:p w:rsidR="00DA6F5E" w:rsidRPr="00003083" w:rsidRDefault="00DA6F5E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                Смотрите все, а мы начнѐм, </w:t>
      </w:r>
    </w:p>
    <w:p w:rsidR="00DA6F5E" w:rsidRPr="00003083" w:rsidRDefault="00DA6F5E" w:rsidP="00003083">
      <w:pPr>
        <w:pStyle w:val="a8"/>
        <w:rPr>
          <w:rStyle w:val="a3"/>
          <w:rFonts w:ascii="Times New Roman" w:hAnsi="Times New Roman" w:cs="Times New Roman"/>
          <w:bCs w:val="0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                Наш праздник новогодний!</w:t>
      </w:r>
    </w:p>
    <w:p w:rsidR="00DA6F5E" w:rsidRPr="00003083" w:rsidRDefault="00894273" w:rsidP="00003083">
      <w:pPr>
        <w:pStyle w:val="a8"/>
        <w:rPr>
          <w:rStyle w:val="a3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003083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Дети заходят под музыку</w:t>
      </w:r>
    </w:p>
    <w:p w:rsidR="00CB7C7D" w:rsidRPr="00003083" w:rsidRDefault="00894273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1р</w:t>
      </w:r>
      <w:r w:rsidR="00CB7C7D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Лесом частым, полем вьюжным 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Зимний праздник к нам идѐт,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Так давайте скажем дружно: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Все дети: </w:t>
      </w: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Здравствуй, здравствуй, Новый год!!!</w:t>
      </w: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CB7C7D" w:rsidRPr="00003083" w:rsidRDefault="00894273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2р</w:t>
      </w:r>
      <w:r w:rsidR="00CB7C7D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За окном ложится снег,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Снег пушистый, новогодний,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С Новым годом всех, всех, всех,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Поздравляем мы сегодня!</w:t>
      </w:r>
    </w:p>
    <w:p w:rsidR="00CB7C7D" w:rsidRPr="00003083" w:rsidRDefault="00894273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3р</w:t>
      </w:r>
      <w:r w:rsidR="00CB7C7D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В зале гости, мы им рады,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Ёлочка вновь подросла,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Удивляет нас нарядом,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Вот бы с нами в пляс пошла! </w:t>
      </w:r>
    </w:p>
    <w:p w:rsidR="00CB7C7D" w:rsidRPr="00003083" w:rsidRDefault="00894273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4р</w:t>
      </w:r>
      <w:r w:rsidR="00CB7C7D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И нам тоже не сидится - 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Любим мы повеселиться! 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Ёлка песен наших ждѐт,</w:t>
      </w:r>
    </w:p>
    <w:p w:rsidR="00CB7C7D" w:rsidRPr="00003083" w:rsidRDefault="00CB7C7D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Пусть кружится хоровод!</w:t>
      </w:r>
    </w:p>
    <w:p w:rsidR="004F71CF" w:rsidRPr="00003083" w:rsidRDefault="00CB7C7D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Песня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«</w:t>
      </w:r>
      <w:r w:rsidR="00894273"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t xml:space="preserve"> В просторном светлом зале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»</w:t>
      </w:r>
    </w:p>
    <w:p w:rsidR="00B12A6F" w:rsidRPr="00003083" w:rsidRDefault="000A1DF9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Ведущий: </w:t>
      </w:r>
      <w:r w:rsidR="00B12A6F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Наша елка всем на диво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И стройна и велика. 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Сядем тихо и посмотрим (</w:t>
      </w: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садятся на места</w:t>
      </w: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На нее издалека. 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Звучит волшебная музыка</w:t>
      </w:r>
      <w:r w:rsidR="00295F9E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в зал входит Снегурочка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Снегурочка: Здравствуйте, мои друзья!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Всех вас рада видеть я!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И больших и маленьких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Шустрых и удаленьких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Ведущая: Снегурочка, а где Дедушка Мороз? 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Снегурочка: Он немного задержался в пути, 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Велел мне на праздник к вам идти. 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Вижу я </w:t>
      </w:r>
      <w:r w:rsidR="00094DC4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– в</w:t>
      </w: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ы не ленились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И на славу потрудились.</w:t>
      </w:r>
    </w:p>
    <w:p w:rsidR="00B12A6F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Хорошо украсили елочку душистую </w:t>
      </w:r>
    </w:p>
    <w:p w:rsidR="003E03B1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Вот она какая – стройная, пушистая.</w:t>
      </w:r>
    </w:p>
    <w:p w:rsidR="0044710E" w:rsidRPr="00003083" w:rsidRDefault="0044710E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94DC4" w:rsidRPr="00003083" w:rsidRDefault="00094DC4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Мои помощницы Снегурочки выходите,</w:t>
      </w:r>
    </w:p>
    <w:p w:rsidR="00094DC4" w:rsidRPr="00003083" w:rsidRDefault="00094DC4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На празднике вы для гостей спляшите!</w:t>
      </w:r>
    </w:p>
    <w:p w:rsidR="003E03B1" w:rsidRPr="00003083" w:rsidRDefault="00094DC4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Танец « Снегурочек» - девочки</w:t>
      </w:r>
    </w:p>
    <w:p w:rsidR="003E03B1" w:rsidRPr="00003083" w:rsidRDefault="00094DC4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Снегурочка: А </w:t>
      </w:r>
      <w:r w:rsidR="0044710E" w:rsidRPr="00003083">
        <w:rPr>
          <w:rFonts w:ascii="Times New Roman" w:hAnsi="Times New Roman" w:cs="Times New Roman"/>
          <w:sz w:val="24"/>
          <w:szCs w:val="24"/>
        </w:rPr>
        <w:t>сейчас, давайте</w:t>
      </w:r>
      <w:r w:rsidR="00894273" w:rsidRPr="00003083">
        <w:rPr>
          <w:rFonts w:ascii="Times New Roman" w:hAnsi="Times New Roman" w:cs="Times New Roman"/>
          <w:sz w:val="24"/>
          <w:szCs w:val="24"/>
        </w:rPr>
        <w:t xml:space="preserve"> поиграем в игру </w:t>
      </w:r>
      <w:r w:rsidR="003E03B1" w:rsidRPr="000030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Я начну говорить, а вы продолжайте!   Взрослые! Вы нам помогайте!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На дворе снежок идет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Скоро праздник </w:t>
      </w:r>
      <w:r w:rsidRPr="00003083">
        <w:rPr>
          <w:rFonts w:ascii="Times New Roman" w:hAnsi="Times New Roman" w:cs="Times New Roman"/>
          <w:i/>
          <w:sz w:val="24"/>
          <w:szCs w:val="24"/>
        </w:rPr>
        <w:t>–… Новый год</w:t>
      </w:r>
      <w:r w:rsidRPr="00003083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Мягко светятся иголки,  хвойный дух идет от </w:t>
      </w:r>
      <w:r w:rsidRPr="00003083">
        <w:rPr>
          <w:rFonts w:ascii="Times New Roman" w:hAnsi="Times New Roman" w:cs="Times New Roman"/>
          <w:i/>
          <w:sz w:val="24"/>
          <w:szCs w:val="24"/>
        </w:rPr>
        <w:t>…Ёлки!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Ветви слабо шелестят, бусы яркие</w:t>
      </w:r>
      <w:r w:rsidRPr="00003083">
        <w:rPr>
          <w:rFonts w:ascii="Times New Roman" w:hAnsi="Times New Roman" w:cs="Times New Roman"/>
          <w:i/>
          <w:sz w:val="24"/>
          <w:szCs w:val="24"/>
        </w:rPr>
        <w:t>… Блестят</w:t>
      </w:r>
      <w:r w:rsidRPr="00003083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И качаются игрушки – флаги, звездочки – </w:t>
      </w:r>
      <w:r w:rsidRPr="00003083">
        <w:rPr>
          <w:rFonts w:ascii="Times New Roman" w:hAnsi="Times New Roman" w:cs="Times New Roman"/>
          <w:i/>
          <w:sz w:val="24"/>
          <w:szCs w:val="24"/>
        </w:rPr>
        <w:t>Хлопушки!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Нити пестрой мишуры колокольчики - …</w:t>
      </w:r>
      <w:r w:rsidRPr="00003083">
        <w:rPr>
          <w:rFonts w:ascii="Times New Roman" w:hAnsi="Times New Roman" w:cs="Times New Roman"/>
          <w:i/>
          <w:sz w:val="24"/>
          <w:szCs w:val="24"/>
        </w:rPr>
        <w:t>Шары</w:t>
      </w:r>
      <w:r w:rsidRPr="00003083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И верхушку украшая,  там сияет, как всегда,                 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Очень яркая, большая, пятикрылая -…</w:t>
      </w:r>
      <w:r w:rsidRPr="00003083">
        <w:rPr>
          <w:rFonts w:ascii="Times New Roman" w:hAnsi="Times New Roman" w:cs="Times New Roman"/>
          <w:i/>
          <w:sz w:val="24"/>
          <w:szCs w:val="24"/>
        </w:rPr>
        <w:t>Звезда!</w:t>
      </w:r>
      <w:r w:rsidRPr="00003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273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lastRenderedPageBreak/>
        <w:t xml:space="preserve">Ну и елка, просто диво! Как нарядна, как </w:t>
      </w:r>
      <w:r w:rsidRPr="00003083">
        <w:rPr>
          <w:rFonts w:ascii="Times New Roman" w:hAnsi="Times New Roman" w:cs="Times New Roman"/>
          <w:i/>
          <w:sz w:val="24"/>
          <w:szCs w:val="24"/>
        </w:rPr>
        <w:t>-…Красива</w:t>
      </w:r>
      <w:r w:rsidRPr="00003083">
        <w:rPr>
          <w:rFonts w:ascii="Times New Roman" w:hAnsi="Times New Roman" w:cs="Times New Roman"/>
          <w:sz w:val="24"/>
          <w:szCs w:val="24"/>
        </w:rPr>
        <w:t xml:space="preserve">!   </w:t>
      </w:r>
    </w:p>
    <w:p w:rsidR="003E03B1" w:rsidRPr="00003083" w:rsidRDefault="003E03B1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0A1DF9" w:rsidRPr="00003083" w:rsidRDefault="00894273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(П</w:t>
      </w:r>
      <w:r w:rsidR="000A1DF9"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од музыку  заходят Лиса и кот Базилио, </w:t>
      </w:r>
      <w:r w:rsidR="000A1DF9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обходят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по кругу зал</w:t>
      </w:r>
      <w:r w:rsidR="000A1DF9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, видят детей и гостей останавливаются.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)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t>Лиса Алиса и Кот Базилио.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Подайте, люди божие,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Благодетели — прохожие.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Целый день мы бродим, маемся,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Только воздухом питаемся.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Кот Базилио.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Подайте! Я добрейший кот Базилио,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К вам приехал из Бразилии.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(в сторону)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А вот облезлая Алиска —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Злая, жадная редиска.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Алиса.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Я — лиса Алиса,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Пока непризнанная актриса.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(в сторону)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А вот мой друг Базилек —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Вредный, жадный, как хорек.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Мы — несчастные сиротки,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Нас не обижайте.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И на хлебушек 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Поскорее дайте.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9A5F27" w:rsidRPr="00003083" w:rsidRDefault="00094DC4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З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дравств</w:t>
      </w:r>
      <w:r w:rsidR="000A1DF9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уйте гости дорогие, но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денег у нас нет, мы Новый год здесь встречаем 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и с Новым годом вас поздравляем.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С Новым годом и мы Вас поздравляем,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Вот чего вам пожелаем…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Больш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е жирненьких курей, </w:t>
      </w:r>
    </w:p>
    <w:p w:rsidR="004F71CF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Много толстеньких лещей.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Да сосисок целый таз и зайчатинки запас.</w:t>
      </w:r>
    </w:p>
    <w:p w:rsidR="004F71CF" w:rsidRPr="00003083" w:rsidRDefault="0044710E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Что-то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пожелания у вас не новогодние.</w:t>
      </w:r>
    </w:p>
    <w:p w:rsidR="009A5F27" w:rsidRPr="00003083" w:rsidRDefault="009A5F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Проголодались мы немного! Поэтому и желания такие. А еще замёрзли  на морозе! У нас в стране дураков такая холодина!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Смотри-ка, </w:t>
      </w:r>
      <w:r w:rsidR="0044710E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дерево,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какое! Оно ветвистое, большое!</w:t>
      </w:r>
    </w:p>
    <w:p w:rsidR="004F71CF" w:rsidRPr="00003083" w:rsidRDefault="009A5F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Кот: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О , елка (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обращается к лисе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)</w:t>
      </w:r>
      <w:r w:rsidR="000A1DF9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Давай распилим на дрова!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И костерок разведем, согреемся!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Ну, где же, где твоя пила?</w:t>
      </w:r>
    </w:p>
    <w:p w:rsidR="004F71CF" w:rsidRPr="00003083" w:rsidRDefault="009A5F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(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Лиса комично достает пилу. Кот и Лиса начинают прилаживаться, чтобы спилить ёлку. И тут Лиса видит на ёлке ключик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).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Ой, Базилио, постой! Видишь, ключик золотой, почти как у Буратино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(Берет ключик пробует его на зуб)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Помнишь, шли мы по дороге – увидали сундучок! Дед Мороз хранит в нем подарки! Этот ключик от него! Открывает он его!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Сундук откро</w:t>
      </w:r>
      <w:r w:rsidR="00884B00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ем в один миг и 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r w:rsidR="00884B00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се подарки забе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рем!</w:t>
      </w:r>
    </w:p>
    <w:p w:rsidR="004F71CF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Будем мы их продавать – только денежки считать!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0A1DF9" w:rsidRPr="00003083" w:rsidRDefault="00894273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(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Кот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Базилио и Лиса Алиса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</w:t>
      </w:r>
      <w:r w:rsidR="0044710E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радуются,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что нашли ключик</w:t>
      </w:r>
      <w:r w:rsidR="0044710E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)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4F71CF" w:rsidRPr="00003083" w:rsidRDefault="00B12A6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Подождите, ключ верните, скоро к нам приде</w:t>
      </w:r>
      <w:r w:rsidR="000A1DF9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т Дедушка Мороз, и как же Н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овый год без подарков.</w:t>
      </w:r>
    </w:p>
    <w:p w:rsidR="000A1DF9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Лиса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П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лати выкуп, а то мы не вернем ключ и праздника не будет! 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Кот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Г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они деньги!</w:t>
      </w:r>
    </w:p>
    <w:p w:rsidR="004F71CF" w:rsidRPr="00003083" w:rsidRDefault="00B12A6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ет у меня денег.</w:t>
      </w:r>
    </w:p>
    <w:p w:rsidR="004F71CF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Лиса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Н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у ладно! Вернем мы тебе ключ, но только при одном условии. Развесели</w:t>
      </w:r>
      <w:r w:rsidR="009A5F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те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нас в честь праздника! Тогда ключ ваш!</w:t>
      </w:r>
    </w:p>
    <w:p w:rsidR="004F71CF" w:rsidRPr="00003083" w:rsidRDefault="00B12A6F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Снегурочка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 за</w:t>
      </w:r>
      <w:r w:rsidR="009A5F27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думывается, ходит по залу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, а затем обращается к </w:t>
      </w:r>
      <w:r w:rsidR="00303566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ребятам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.</w:t>
      </w:r>
    </w:p>
    <w:p w:rsidR="00094DC4" w:rsidRPr="00003083" w:rsidRDefault="00B12A6F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="00094DC4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Что же теперь нам делать? Ведь Новый год не может быть без подарков!</w:t>
      </w:r>
    </w:p>
    <w:p w:rsidR="004F71CF" w:rsidRPr="00003083" w:rsidRDefault="0044710E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Ведущая: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Ребята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! Давайте покажем, как </w:t>
      </w:r>
      <w:r w:rsidR="00894273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мы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умеем веселиться.</w:t>
      </w:r>
    </w:p>
    <w:p w:rsidR="000A1DF9" w:rsidRPr="00003083" w:rsidRDefault="000A1DF9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4F71CF" w:rsidRPr="00003083" w:rsidRDefault="001F6C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Танец </w:t>
      </w:r>
      <w:r w:rsidR="00094DC4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« Мы об этом узнаем»</w:t>
      </w:r>
    </w:p>
    <w:p w:rsidR="004F71CF" w:rsidRPr="00003083" w:rsidRDefault="00B12A6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Снегурочка: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1F6C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М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олодцы ребята хорошо </w:t>
      </w:r>
      <w:r w:rsidR="001F6C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потанцевали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! </w:t>
      </w:r>
    </w:p>
    <w:p w:rsidR="004F71CF" w:rsidRPr="00003083" w:rsidRDefault="00094DC4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Ну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что развеселили?</w:t>
      </w:r>
    </w:p>
    <w:p w:rsidR="004F71CF" w:rsidRPr="00003083" w:rsidRDefault="00594C9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Лиса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Еще чего, так и я могу </w:t>
      </w:r>
      <w:r w:rsidR="001F6C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станцевать</w:t>
      </w:r>
      <w:r w:rsidR="00094DC4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  <w:r w:rsidR="00094DC4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 xml:space="preserve"> (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издевается)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 xml:space="preserve">(от души хохочат, некрасиво показывая </w:t>
      </w:r>
      <w:r w:rsidR="001F6C27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 xml:space="preserve">движения 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и корча обидные рожицы)</w:t>
      </w:r>
    </w:p>
    <w:p w:rsidR="004F71CF" w:rsidRPr="00003083" w:rsidRDefault="00094DC4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</w:t>
      </w:r>
      <w:r w:rsidR="00B12A6F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94C90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Т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огда давайте поиграем!</w:t>
      </w:r>
      <w:r w:rsidR="00594C90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Лиса и кот! Вы с нами! Лиса зовет к себе всех девочек, Кот набирает всех мальчиков. </w:t>
      </w:r>
      <w:r w:rsidR="008734A6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Под музыку все танцуем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. Е</w:t>
      </w:r>
      <w:r w:rsidR="00594C90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сли музыка остановилась, мальчики должны все встать к коту, девочки к лисе! Начинаем!</w:t>
      </w:r>
    </w:p>
    <w:p w:rsidR="00594C90" w:rsidRPr="00003083" w:rsidRDefault="001F6C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3.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Игра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 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«Путалка»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594C90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Лиса Алиса и Кот Базилио: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Ой уморили вы нас загоняли.</w:t>
      </w:r>
    </w:p>
    <w:p w:rsidR="001F6C27" w:rsidRPr="00003083" w:rsidRDefault="00094DC4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</w:t>
      </w:r>
      <w:r w:rsidR="001F6C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Дети, присаживайтесь на места! (</w:t>
      </w:r>
      <w:r w:rsidR="001F6C27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Лисе и коту</w:t>
      </w:r>
      <w:r w:rsidR="001F6C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) Ну что? Отдаете ключ?</w:t>
      </w:r>
    </w:p>
    <w:p w:rsidR="00594C90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 и 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="001F6C2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Не так быстро! Хотим загадки!</w:t>
      </w:r>
    </w:p>
    <w:p w:rsidR="001F6C27" w:rsidRPr="00003083" w:rsidRDefault="00094DC4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</w:t>
      </w:r>
      <w:r w:rsidR="001F6C27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Если не отгадаете - то ключ нам отдаете!</w:t>
      </w:r>
    </w:p>
    <w:p w:rsidR="00594C90" w:rsidRPr="00003083" w:rsidRDefault="00594C9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1.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В Новый год до объеденья</w:t>
      </w:r>
    </w:p>
    <w:p w:rsidR="00594C90" w:rsidRPr="00003083" w:rsidRDefault="001F6C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Ел конфеты и варенье.</w:t>
      </w:r>
    </w:p>
    <w:p w:rsidR="00594C90" w:rsidRPr="00003083" w:rsidRDefault="001F6C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Жил на крыше он, бедняжка,</w:t>
      </w:r>
    </w:p>
    <w:p w:rsidR="004F71CF" w:rsidRPr="00003083" w:rsidRDefault="001F6C27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</w:t>
      </w:r>
      <w:r w:rsidR="00594C90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Его звали…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 и 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Чебурашка!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Дети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Карлсон.</w:t>
      </w:r>
    </w:p>
    <w:p w:rsidR="00594C90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2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Он играет понемножку, для прохожих на гармошке.</w:t>
      </w:r>
    </w:p>
    <w:p w:rsidR="004F71CF" w:rsidRPr="00003083" w:rsidRDefault="00594C9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Музыканта знает всяк – его имя…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 и 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Шапокляк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Дети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Крокодил Гена.</w:t>
      </w:r>
    </w:p>
    <w:p w:rsidR="00594C90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3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С голубого ручейка начинается река.</w:t>
      </w:r>
    </w:p>
    <w:p w:rsidR="004F71CF" w:rsidRPr="00003083" w:rsidRDefault="00594C9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Эту песню пели звонко…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 и 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Три веселых поросенка.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Дети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Гена Крокодил</w:t>
      </w:r>
    </w:p>
    <w:p w:rsidR="00594C90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4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Был он тучкой дождевой, </w:t>
      </w:r>
    </w:p>
    <w:p w:rsidR="00594C90" w:rsidRPr="00003083" w:rsidRDefault="00594C9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с Пятачком ходил домой</w:t>
      </w:r>
    </w:p>
    <w:p w:rsidR="004F71CF" w:rsidRPr="00003083" w:rsidRDefault="00594C9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И, конечно, мед любил Это…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 и 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Гена Крокодил.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Дети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Винни-Пух.</w:t>
      </w:r>
    </w:p>
    <w:p w:rsidR="004F71CF" w:rsidRPr="00003083" w:rsidRDefault="00B12A6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Что-то вы плоховато отгадывали наши загадки.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Кот старенький, забывать стал отгадки.</w:t>
      </w:r>
    </w:p>
    <w:p w:rsidR="004F71CF" w:rsidRPr="00003083" w:rsidRDefault="00B12A6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Ребята, они не отгадали наши загадки! 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</w:t>
      </w:r>
      <w:r w:rsidR="00AF2C85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дети берут снежки под стульчиками)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Давайте закидаем их снежками </w:t>
      </w:r>
    </w:p>
    <w:p w:rsidR="004F71C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Какой </w:t>
      </w:r>
      <w:r w:rsidR="00D91A0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холодный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снежок! Мой бедный хвост к земле примёрз!</w:t>
      </w:r>
    </w:p>
    <w:p w:rsidR="00D91A07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Мои очки заледенели, вы что творите, в самом деле? </w:t>
      </w:r>
    </w:p>
    <w:p w:rsidR="003A4E4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Лиса </w:t>
      </w:r>
      <w:r w:rsidR="00D91A0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Ах Так! Тогда мы уходим от вас и ключик не отдадим! И вы останетесь без подарков</w:t>
      </w:r>
    </w:p>
    <w:p w:rsidR="003A4E4F" w:rsidRPr="00003083" w:rsidRDefault="004F71CF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Пока – пока! </w:t>
      </w:r>
    </w:p>
    <w:p w:rsidR="004F71CF" w:rsidRPr="00003083" w:rsidRDefault="008734A6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(</w:t>
      </w:r>
      <w:r w:rsidR="004F71CF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Под музыку Лиса и Кот уходят.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)</w:t>
      </w:r>
    </w:p>
    <w:p w:rsidR="00AF2C85" w:rsidRPr="00003083" w:rsidRDefault="003E03B1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="004F71C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Ах, какие разбойники! </w:t>
      </w:r>
      <w:r w:rsidR="00D91A07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Надо на помощь Деда мороза позвать.</w:t>
      </w:r>
    </w:p>
    <w:p w:rsidR="00AF2C85" w:rsidRPr="00003083" w:rsidRDefault="00AF2C85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Ведущая: Сейчас наши ребята веселым танцем его и позовут, он услышит и обязательно </w:t>
      </w:r>
      <w:r w:rsidR="0044710E"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прейдет</w:t>
      </w: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!</w:t>
      </w:r>
    </w:p>
    <w:p w:rsidR="00B97784" w:rsidRPr="00003083" w:rsidRDefault="00D91A07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AF2C85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</w:t>
      </w:r>
      <w:r w:rsidR="003A4E4F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Танец </w:t>
      </w:r>
      <w:r w:rsidR="00AF2C85"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« Вьюженка»</w:t>
      </w:r>
    </w:p>
    <w:p w:rsidR="00704995" w:rsidRPr="00003083" w:rsidRDefault="00704995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(Под музыку заходит Дед Мороз)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Дед Мороз.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Здравствуйте,   ребятишки,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И девчонки и мальчишки!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lastRenderedPageBreak/>
        <w:t>С новым годом поздравляю,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Счастья, радости желаю.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Какая красивая елочка!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Снегурочка: Только огоньки на ней не горят дедушка!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Дед Мороз: </w:t>
      </w:r>
      <w:r w:rsidRPr="00003083">
        <w:rPr>
          <w:rFonts w:ascii="Times New Roman" w:hAnsi="Times New Roman" w:cs="Times New Roman"/>
          <w:i/>
          <w:sz w:val="24"/>
          <w:szCs w:val="24"/>
        </w:rPr>
        <w:t>Скажем дружно 1 2 3</w:t>
      </w:r>
      <w:r w:rsidR="0044710E" w:rsidRPr="00003083">
        <w:rPr>
          <w:rFonts w:ascii="Times New Roman" w:hAnsi="Times New Roman" w:cs="Times New Roman"/>
          <w:i/>
          <w:sz w:val="24"/>
          <w:szCs w:val="24"/>
        </w:rPr>
        <w:t>. Н</w:t>
      </w:r>
      <w:r w:rsidRPr="00003083">
        <w:rPr>
          <w:rFonts w:ascii="Times New Roman" w:hAnsi="Times New Roman" w:cs="Times New Roman"/>
          <w:i/>
          <w:sz w:val="24"/>
          <w:szCs w:val="24"/>
        </w:rPr>
        <w:t>аша елочка гори!!!</w:t>
      </w:r>
    </w:p>
    <w:p w:rsidR="00704995" w:rsidRPr="00003083" w:rsidRDefault="00704995" w:rsidP="00003083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003083">
        <w:rPr>
          <w:rFonts w:ascii="Times New Roman" w:hAnsi="Times New Roman" w:cs="Times New Roman"/>
          <w:i/>
          <w:sz w:val="24"/>
          <w:szCs w:val="24"/>
        </w:rPr>
        <w:t>( Елочка загорается)</w:t>
      </w:r>
    </w:p>
    <w:p w:rsidR="00D74170" w:rsidRPr="00003083" w:rsidRDefault="00D74170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Дед Мороз</w:t>
      </w:r>
      <w:r w:rsidR="00AF2C85" w:rsidRPr="00003083">
        <w:rPr>
          <w:rFonts w:ascii="Times New Roman" w:hAnsi="Times New Roman" w:cs="Times New Roman"/>
          <w:sz w:val="24"/>
          <w:szCs w:val="24"/>
        </w:rPr>
        <w:t>: А где же мои Морозята, выходите</w:t>
      </w:r>
    </w:p>
    <w:p w:rsidR="00AF2C85" w:rsidRPr="00003083" w:rsidRDefault="00AF2C85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>И весело, дружно спляшите!</w:t>
      </w:r>
    </w:p>
    <w:p w:rsidR="00AF2C85" w:rsidRPr="00003083" w:rsidRDefault="00AF2C85" w:rsidP="0000308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74170" w:rsidRPr="00003083" w:rsidRDefault="00D74170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r w:rsidRPr="00003083">
        <w:rPr>
          <w:rFonts w:ascii="Times New Roman" w:hAnsi="Times New Roman" w:cs="Times New Roman"/>
          <w:sz w:val="24"/>
          <w:szCs w:val="24"/>
        </w:rPr>
        <w:t xml:space="preserve">Танец « Дед Морозиков» - </w:t>
      </w:r>
      <w:r w:rsidRPr="00003083">
        <w:rPr>
          <w:rFonts w:ascii="Times New Roman" w:hAnsi="Times New Roman" w:cs="Times New Roman"/>
          <w:i/>
          <w:sz w:val="24"/>
          <w:szCs w:val="24"/>
        </w:rPr>
        <w:t>мальчики</w:t>
      </w:r>
    </w:p>
    <w:p w:rsidR="00704995" w:rsidRPr="00003083" w:rsidRDefault="00704995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  <w:u w:val="single"/>
        </w:rPr>
      </w:pP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Мы и пели и плясали, но ещё мы не играли. 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Дед, придумал бы игру, позабавил детвору.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Ох, люблю же я играть, не желаю отдыхать!</w:t>
      </w:r>
    </w:p>
    <w:p w:rsidR="00AF2C85" w:rsidRPr="00003083" w:rsidRDefault="00AF2C85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В круг скорее все вставайте и за мною повторяйте!</w:t>
      </w:r>
    </w:p>
    <w:p w:rsidR="00D74170" w:rsidRPr="00003083" w:rsidRDefault="00D7417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D74170" w:rsidRPr="00003083" w:rsidRDefault="00D74170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Игра « Шарики-Фонарики» 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в кругу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Дед мороз: Что то устал я, ребята! Давайте я посижу, а вы мне стихи расскажите! </w:t>
      </w:r>
    </w:p>
    <w:p w:rsidR="00D74170" w:rsidRPr="00003083" w:rsidRDefault="00D74170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СТИХИ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Ну? Что нового у вас? Расскажите мне сейчас.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Снегурочка: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Дедушка Мороз! Приходили лиса Алиса и кот Базилио. Украли ключ от сундука с подарками.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Под музыку входят  громко разговаривают и смеются Кот и Лиса в плащах.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Правда меня не видно? Хорошо, что мы у Карабаса - Барабаса купили эти волшебные плащи -невидимки.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Представляешь, мы сейчас спокойно откроем сундук, заберем подарки, а нас никто и не увидит! 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(хихикают)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Подходят к сундуку.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 xml:space="preserve"> (пытаются открыть сундук, ключ не подходит, сердятся, ругаются)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Что вы там делаете?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А кто это, это что елка говорящая?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(подходит к елке прислушивается)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Дурень, это сундук с нами разговаривает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(наклоняется ухом к сундуку)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Я еще раз спрашиваю, что вы там делаете?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 и 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Да кто это говорит с нами ведь мы невидимые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(стоят спиной к детям)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Вас и слышно и видно, мы все вас видим!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Кот и Лиса 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(разочаровано)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Вот Карабас – Барабас! Обманул, вот попадись (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машут кулаком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)…Ну и что, все равно ключ у нас, значит и подарки наши…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Ах, вот оно что! Не ожидал я от вас такого коварства. Ну- ка, ключ возвращайте!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 и 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Он наш, наш…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Ну что ж, тогда, мои друзья, вас заморожу без труда! Снегурочка, начинай волшебство!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Снежинки, пушинки, кружите, 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Гостей непрошенных в сосульки превратите!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МУЗЫКА ВЬЮГИ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Дед, а Дед! Ты чего натворил? Наши лапки к полу примёрзли!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Помогите! Я замёрз! Сейчас отвалится мой хвост! Снегурочка, ну хватит баловаться!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Заморозили калеку! У него и так здоровья нету!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КОТ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Это всё она – Лиса!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Тьфу, бесстыжие глаза!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(Кот и Лиса вцепляются друг в друга)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Вы ребяток не пугайте! Ну-ка, быстро отвечайте!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Куда дели ключик наш? Отдавайте же сейчас!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Лиса: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t xml:space="preserve">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ключ, целый и невредимый.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Дед Мороз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 Молодцы! Заслужили моё прощение!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Лиса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Мы больше не будем вредными!</w:t>
      </w:r>
    </w:p>
    <w:p w:rsidR="00AF2C85" w:rsidRPr="00003083" w:rsidRDefault="00AF2C85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Ведущая: Наши ребята очень любят зиму. </w:t>
      </w:r>
    </w:p>
    <w:p w:rsidR="00AF2C85" w:rsidRPr="00003083" w:rsidRDefault="00AF2C85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И они приготовили замечательный танец.</w:t>
      </w:r>
    </w:p>
    <w:p w:rsidR="00AF2C85" w:rsidRPr="00003083" w:rsidRDefault="00AF2C85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Танец « Зима – Красавица»</w:t>
      </w:r>
    </w:p>
    <w:p w:rsidR="004452B3" w:rsidRPr="00003083" w:rsidRDefault="004452B3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Ведущая: А еще ребята поздравляют всех с Наступающим Новым Годом.</w:t>
      </w:r>
    </w:p>
    <w:p w:rsidR="004452B3" w:rsidRPr="00003083" w:rsidRDefault="004452B3" w:rsidP="00003083">
      <w:pPr>
        <w:pStyle w:val="a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И исполнят красивую  песню.</w:t>
      </w:r>
    </w:p>
    <w:p w:rsidR="004452B3" w:rsidRPr="00003083" w:rsidRDefault="004452B3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Calibri" w:hAnsi="Times New Roman" w:cs="Times New Roman"/>
          <w:sz w:val="24"/>
          <w:szCs w:val="24"/>
          <w:lang w:eastAsia="en-US"/>
        </w:rPr>
        <w:t>Песня Веселое Рождество.</w:t>
      </w:r>
      <w:r w:rsidRPr="0000308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( в рассыпную)</w:t>
      </w:r>
    </w:p>
    <w:p w:rsidR="00094DC4" w:rsidRPr="00003083" w:rsidRDefault="00094DC4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44710E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Дед </w:t>
      </w:r>
      <w:r w:rsidR="0044710E"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Мороз: Какие вы ребята Молодцы!</w:t>
      </w:r>
    </w:p>
    <w:p w:rsidR="0044710E" w:rsidRPr="00003083" w:rsidRDefault="0044710E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Подготовили, такой  замечательный праздник.</w:t>
      </w:r>
      <w:r w:rsidR="00762C26"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ж, Снегурочка, в путь пора,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Ждёт нас где-то детвора!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Дедушка, а подарки ребятам?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Дед Мороз: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- А! Подарки! Да, да, да!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Вот седая борода!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Самое главное - подарки раздать забыл! 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(задумывается).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Снегурочка, где наш ключик волшебный?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(подходит к сундуку, звучит волшебная музыка)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Сундучок, волшебный друг! 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Пусть раздастся крышки стук и появятся подарки, 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В упаковке очень яркой!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(открывает ключом крышку сундука, стучит 3 раза посохом, достаёт 1 подарок)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Снегурочка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: Дедушка Мороз, подарок то один, а ребят много?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Дед Мороз: </w:t>
      </w:r>
      <w:r w:rsidRPr="00003083">
        <w:rPr>
          <w:rFonts w:ascii="Times New Roman" w:eastAsia="Times New Roman" w:hAnsi="Times New Roman" w:cs="Times New Roman"/>
          <w:color w:val="111111"/>
          <w:sz w:val="24"/>
          <w:szCs w:val="24"/>
        </w:rPr>
        <w:t>Сейчас все исправим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(Дед мороз </w:t>
      </w:r>
      <w:r w:rsidR="0044710E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 xml:space="preserve">стучит 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посохом)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(раздают подарки)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Дед Мороз: Вот и праздник новогодний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Нам заканчивать пора,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радости сегодня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Вам желаем детвора!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Снегурочка: Чтобы вы росли большими,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Чтоб не знали вы забот,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А мы с Дедушкой Морозом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color w:val="000000"/>
          <w:sz w:val="24"/>
          <w:szCs w:val="24"/>
        </w:rPr>
        <w:t>К вам вернемся через год!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</w:pP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Дед Мороз и Снегурочка</w:t>
      </w:r>
      <w:r w:rsidR="0044710E"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 xml:space="preserve">, Лиса и Кот </w:t>
      </w:r>
      <w:r w:rsidRPr="0000308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 xml:space="preserve"> уходят</w:t>
      </w:r>
    </w:p>
    <w:p w:rsidR="00762C26" w:rsidRPr="00003083" w:rsidRDefault="00762C26" w:rsidP="00003083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sz w:val="24"/>
          <w:szCs w:val="24"/>
        </w:rPr>
        <w:t xml:space="preserve">Ведущий: </w:t>
      </w:r>
      <w:r w:rsidR="0044710E" w:rsidRPr="00003083">
        <w:rPr>
          <w:rFonts w:ascii="Times New Roman" w:eastAsia="Times New Roman" w:hAnsi="Times New Roman" w:cs="Times New Roman"/>
          <w:sz w:val="24"/>
          <w:szCs w:val="24"/>
        </w:rPr>
        <w:t xml:space="preserve">Вот и закончился наш праздник. </w:t>
      </w:r>
    </w:p>
    <w:p w:rsidR="0044710E" w:rsidRPr="00003083" w:rsidRDefault="0044710E" w:rsidP="00003083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003083">
        <w:rPr>
          <w:rFonts w:ascii="Times New Roman" w:eastAsia="Times New Roman" w:hAnsi="Times New Roman" w:cs="Times New Roman"/>
          <w:sz w:val="24"/>
          <w:szCs w:val="24"/>
        </w:rPr>
        <w:t>Поздравляем всех с Наступающим Новым Годом!!!!</w:t>
      </w:r>
    </w:p>
    <w:p w:rsidR="00762C26" w:rsidRPr="00003083" w:rsidRDefault="00762C26" w:rsidP="00003083">
      <w:pPr>
        <w:pStyle w:val="a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2C26" w:rsidRPr="00003083" w:rsidSect="00C928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B1847"/>
    <w:multiLevelType w:val="hybridMultilevel"/>
    <w:tmpl w:val="3BFA79B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D02AA6"/>
    <w:multiLevelType w:val="hybridMultilevel"/>
    <w:tmpl w:val="C020FF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89315D"/>
    <w:multiLevelType w:val="multilevel"/>
    <w:tmpl w:val="32E0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CE2C81"/>
    <w:multiLevelType w:val="hybridMultilevel"/>
    <w:tmpl w:val="DDDA7546"/>
    <w:lvl w:ilvl="0" w:tplc="828EE64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F71CF"/>
    <w:rsid w:val="00003083"/>
    <w:rsid w:val="00094DC4"/>
    <w:rsid w:val="000A1DF9"/>
    <w:rsid w:val="001F6C27"/>
    <w:rsid w:val="00295F9E"/>
    <w:rsid w:val="00303566"/>
    <w:rsid w:val="00340532"/>
    <w:rsid w:val="0034691A"/>
    <w:rsid w:val="003A4E4F"/>
    <w:rsid w:val="003E03B1"/>
    <w:rsid w:val="004452B3"/>
    <w:rsid w:val="0044710E"/>
    <w:rsid w:val="004F3048"/>
    <w:rsid w:val="004F71CF"/>
    <w:rsid w:val="00575807"/>
    <w:rsid w:val="00594C90"/>
    <w:rsid w:val="0060701D"/>
    <w:rsid w:val="00704995"/>
    <w:rsid w:val="00762C26"/>
    <w:rsid w:val="00843D21"/>
    <w:rsid w:val="008734A6"/>
    <w:rsid w:val="00884B00"/>
    <w:rsid w:val="00894273"/>
    <w:rsid w:val="009153F3"/>
    <w:rsid w:val="009A5F27"/>
    <w:rsid w:val="00A2693F"/>
    <w:rsid w:val="00A511D2"/>
    <w:rsid w:val="00A56366"/>
    <w:rsid w:val="00AD70CA"/>
    <w:rsid w:val="00AF2C85"/>
    <w:rsid w:val="00B10BBA"/>
    <w:rsid w:val="00B12A6F"/>
    <w:rsid w:val="00B97784"/>
    <w:rsid w:val="00BE09CB"/>
    <w:rsid w:val="00C9281F"/>
    <w:rsid w:val="00CB7C7D"/>
    <w:rsid w:val="00D74170"/>
    <w:rsid w:val="00D91A07"/>
    <w:rsid w:val="00DA6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71CF"/>
    <w:rPr>
      <w:b/>
      <w:bCs/>
    </w:rPr>
  </w:style>
  <w:style w:type="character" w:customStyle="1" w:styleId="c6">
    <w:name w:val="c6"/>
    <w:basedOn w:val="a0"/>
    <w:rsid w:val="004F71CF"/>
  </w:style>
  <w:style w:type="character" w:customStyle="1" w:styleId="c0">
    <w:name w:val="c0"/>
    <w:basedOn w:val="a0"/>
    <w:rsid w:val="004F71CF"/>
  </w:style>
  <w:style w:type="paragraph" w:customStyle="1" w:styleId="c1">
    <w:name w:val="c1"/>
    <w:basedOn w:val="a"/>
    <w:rsid w:val="004F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4F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B7C7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3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3566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7049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5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cp:lastPrinted>2019-11-28T13:38:00Z</cp:lastPrinted>
  <dcterms:created xsi:type="dcterms:W3CDTF">2018-12-14T08:13:00Z</dcterms:created>
  <dcterms:modified xsi:type="dcterms:W3CDTF">2026-09-07T05:36:00Z</dcterms:modified>
</cp:coreProperties>
</file>